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3B74" w14:textId="77777777" w:rsidR="00B10078" w:rsidRDefault="00B100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a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B10078" w14:paraId="45992FF8" w14:textId="77777777">
        <w:tc>
          <w:tcPr>
            <w:tcW w:w="5670" w:type="dxa"/>
          </w:tcPr>
          <w:p w14:paraId="4CD7945A" w14:textId="77777777" w:rsidR="00B10078" w:rsidRDefault="00642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5A5EDB6A" wp14:editId="041465CD">
                  <wp:extent cx="3450870" cy="1330586"/>
                  <wp:effectExtent l="0" t="0" r="0" b="0"/>
                  <wp:docPr id="9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56317EA" w14:textId="77777777" w:rsidR="00B10078" w:rsidRDefault="00B10078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20D20D45" w14:textId="77777777" w:rsidR="00B10078" w:rsidRDefault="00B10078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3553D12E" w14:textId="77777777" w:rsidR="00B10078" w:rsidRDefault="00B10078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6B8CA5A1" w14:textId="77777777" w:rsidR="00B10078" w:rsidRDefault="00B10078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DBAFC1D" w14:textId="77777777" w:rsidR="00B10078" w:rsidRDefault="00B10078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5966AA4B" w14:textId="77777777" w:rsidR="00B10078" w:rsidRDefault="00642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529FDD35" w14:textId="77777777" w:rsidR="00B10078" w:rsidRDefault="006426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«Летающая робототехника»</w:t>
      </w:r>
    </w:p>
    <w:p w14:paraId="59F60B8D" w14:textId="687546A2" w:rsidR="00B10078" w:rsidRDefault="00A90FF3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Итогового (</w:t>
      </w:r>
      <w:r w:rsidR="00642689">
        <w:rPr>
          <w:rFonts w:ascii="Times New Roman" w:eastAsia="Times New Roman" w:hAnsi="Times New Roman" w:cs="Times New Roman"/>
          <w:sz w:val="36"/>
          <w:szCs w:val="36"/>
        </w:rPr>
        <w:t>Межрегионального</w:t>
      </w:r>
      <w:r>
        <w:rPr>
          <w:rFonts w:ascii="Times New Roman" w:eastAsia="Times New Roman" w:hAnsi="Times New Roman" w:cs="Times New Roman"/>
          <w:sz w:val="36"/>
          <w:szCs w:val="36"/>
        </w:rPr>
        <w:t>)</w:t>
      </w:r>
      <w:r w:rsidR="00642689">
        <w:rPr>
          <w:rFonts w:ascii="Times New Roman" w:eastAsia="Times New Roman" w:hAnsi="Times New Roman" w:cs="Times New Roman"/>
          <w:sz w:val="36"/>
          <w:szCs w:val="36"/>
        </w:rPr>
        <w:t xml:space="preserve"> этапа Чемпионата по профессиональному мастерству «Профессионалы» </w:t>
      </w:r>
      <w:r>
        <w:rPr>
          <w:rFonts w:ascii="Times New Roman" w:eastAsia="Times New Roman" w:hAnsi="Times New Roman" w:cs="Times New Roman"/>
          <w:sz w:val="36"/>
          <w:szCs w:val="36"/>
        </w:rPr>
        <w:t>в 2025 г</w:t>
      </w:r>
    </w:p>
    <w:p w14:paraId="4F25FD22" w14:textId="13A96AE0" w:rsidR="00B10078" w:rsidRPr="00A90FF3" w:rsidRDefault="00A90FF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A90FF3">
        <w:rPr>
          <w:rFonts w:ascii="Times New Roman" w:eastAsia="Times New Roman" w:hAnsi="Times New Roman" w:cs="Times New Roman"/>
          <w:i/>
          <w:iCs/>
          <w:sz w:val="36"/>
          <w:szCs w:val="36"/>
        </w:rPr>
        <w:t>Калужская область</w:t>
      </w:r>
    </w:p>
    <w:p w14:paraId="7F6CE42E" w14:textId="77777777" w:rsidR="00B10078" w:rsidRPr="00A90FF3" w:rsidRDefault="00B10078" w:rsidP="00A90F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7AA8F5" w14:textId="77777777" w:rsidR="00B10078" w:rsidRDefault="00B1007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FB07660" w14:textId="77777777" w:rsidR="00B10078" w:rsidRDefault="00B1007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FBA23A1" w14:textId="77777777" w:rsidR="00B10078" w:rsidRDefault="00B1007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2F5C0EB" w14:textId="77777777" w:rsidR="00B10078" w:rsidRDefault="00B1007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8F69A4A" w14:textId="77777777" w:rsidR="00B10078" w:rsidRDefault="00B1007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789D517" w14:textId="77777777" w:rsidR="00B10078" w:rsidRDefault="00B1007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DC0936C" w14:textId="77777777" w:rsidR="00B10078" w:rsidRDefault="00B1007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FE45552" w14:textId="77777777" w:rsidR="00B10078" w:rsidRDefault="00B10078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77A7844" w14:textId="77777777" w:rsidR="00A90FF3" w:rsidRDefault="006426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90FF3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14:paraId="1BE9E7E7" w14:textId="77777777" w:rsidR="00B10078" w:rsidRDefault="006426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7724B87" w14:textId="77777777" w:rsidR="00B10078" w:rsidRDefault="00B100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6C8663D" w14:textId="77777777" w:rsidR="00B10078" w:rsidRDefault="00642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01071718" w14:textId="77777777" w:rsidR="00B10078" w:rsidRDefault="00B10078" w:rsidP="005D33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id w:val="1938859472"/>
        <w:docPartObj>
          <w:docPartGallery w:val="Table of Contents"/>
          <w:docPartUnique/>
        </w:docPartObj>
      </w:sdtPr>
      <w:sdtEndPr/>
      <w:sdtContent>
        <w:p w14:paraId="080D9A9C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0CF11091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Общие сведения о требованиях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17154B01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Перечень профессиональных задач специалиста по компетенции «Летающая робототехника»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26EB29AA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Требования к схеме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26AA14BF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Спецификация оценки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65EAA522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Конкурсное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75CE0551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Разработка/выбор конкурсного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7BAEF599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0210F47C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СПЕЦИАЛЬНЫЕ ПРАВИЛА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5F7FDCF0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474BBD41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hyperlink>
          <w:hyperlink w:anchor="_heading=h.26in1rg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hyperlink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оборудование и инструменты, запрещенные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3FA83DD5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lnxbz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3458D857" w14:textId="77777777" w:rsidR="00B10078" w:rsidRDefault="00642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4F7051C7" w14:textId="77777777" w:rsidR="00B10078" w:rsidRDefault="00B100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B7272" w14:textId="77777777" w:rsidR="005D338F" w:rsidRDefault="005D33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338F">
          <w:pgSz w:w="11906" w:h="16838"/>
          <w:pgMar w:top="1134" w:right="849" w:bottom="1134" w:left="1418" w:header="624" w:footer="170" w:gutter="0"/>
          <w:pgNumType w:start="1"/>
          <w:cols w:space="720"/>
          <w:titlePg/>
        </w:sectPr>
      </w:pPr>
    </w:p>
    <w:p w14:paraId="5FA1273E" w14:textId="34710913" w:rsidR="00B10078" w:rsidRDefault="00642689" w:rsidP="005D33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D92195B" wp14:editId="08E36E29">
                <wp:simplePos x="0" y="0"/>
                <wp:positionH relativeFrom="column">
                  <wp:posOffset>5842000</wp:posOffset>
                </wp:positionH>
                <wp:positionV relativeFrom="paragraph">
                  <wp:posOffset>457200</wp:posOffset>
                </wp:positionV>
                <wp:extent cx="394538" cy="414634"/>
                <wp:effectExtent l="0" t="0" r="0" b="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081" y="3579033"/>
                          <a:ext cx="381838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2C7DF7" w14:textId="77777777" w:rsidR="00B10078" w:rsidRDefault="00B1007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457200</wp:posOffset>
                </wp:positionV>
                <wp:extent cx="394538" cy="414634"/>
                <wp:effectExtent b="0" l="0" r="0" t="0"/>
                <wp:wrapNone/>
                <wp:docPr id="6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538" cy="4146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СОКРАЩЕНИЯ</w:t>
      </w:r>
    </w:p>
    <w:p w14:paraId="6437FD70" w14:textId="77777777" w:rsidR="00B10078" w:rsidRDefault="00642689" w:rsidP="005D33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– Федеральный государственный образовательный стандарт</w:t>
      </w:r>
    </w:p>
    <w:p w14:paraId="5302926B" w14:textId="77777777" w:rsidR="00B10078" w:rsidRDefault="00642689" w:rsidP="005D33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 – Профессиональный стандарт</w:t>
      </w:r>
    </w:p>
    <w:p w14:paraId="24B7FFD2" w14:textId="77777777" w:rsidR="00B10078" w:rsidRDefault="00642689" w:rsidP="005D33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 – Конкурсное задание</w:t>
      </w:r>
    </w:p>
    <w:p w14:paraId="41DDD2D0" w14:textId="77777777" w:rsidR="00B10078" w:rsidRDefault="00642689" w:rsidP="005D338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– Инфраструктурный лист</w:t>
      </w:r>
    </w:p>
    <w:p w14:paraId="75ED3FE3" w14:textId="77777777" w:rsidR="00B10078" w:rsidRDefault="00642689" w:rsidP="005D338F">
      <w:pPr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ROS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Robotic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System Операционная система для роботов — это экосистема для программирования роботов, предоставляющая функциональность для распределенной работы</w:t>
      </w:r>
    </w:p>
    <w:p w14:paraId="29B8EEDD" w14:textId="77777777" w:rsidR="00B10078" w:rsidRPr="00A90FF3" w:rsidRDefault="00642689" w:rsidP="005D338F">
      <w:pPr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90FF3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0F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(F_I) - </w:t>
      </w:r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A90FF3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A90F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90FF3">
        <w:rPr>
          <w:rFonts w:ascii="Times New Roman" w:eastAsia="Times New Roman" w:hAnsi="Times New Roman" w:cs="Times New Roman"/>
          <w:sz w:val="28"/>
          <w:szCs w:val="28"/>
          <w:lang w:val="en-US"/>
        </w:rPr>
        <w:t>SecondName_Name</w:t>
      </w:r>
      <w:proofErr w:type="spellEnd"/>
      <w:r w:rsidRPr="00A90FF3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36B05074" w14:textId="77777777" w:rsidR="00B10078" w:rsidRDefault="00642689" w:rsidP="005D338F">
      <w:pPr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3D - математическое представление любого трехмерного объекта</w:t>
      </w:r>
    </w:p>
    <w:p w14:paraId="250B4683" w14:textId="77777777" w:rsidR="00B10078" w:rsidRDefault="00642689" w:rsidP="005D338F">
      <w:pPr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ТЗ - техническое задание</w:t>
      </w:r>
    </w:p>
    <w:p w14:paraId="3C9CD74C" w14:textId="77777777" w:rsidR="00B10078" w:rsidRDefault="00642689" w:rsidP="005D338F">
      <w:pPr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- программное обеспечение</w:t>
      </w:r>
    </w:p>
    <w:p w14:paraId="67FC51ED" w14:textId="77777777" w:rsidR="00B10078" w:rsidRDefault="00642689" w:rsidP="005D338F">
      <w:pPr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ПК - персональный компьютер</w:t>
      </w:r>
    </w:p>
    <w:p w14:paraId="55DFF0B3" w14:textId="77777777" w:rsidR="00B10078" w:rsidRDefault="00642689" w:rsidP="005D338F">
      <w:pPr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QR код - тип матричных штриховых кодов </w:t>
      </w:r>
    </w:p>
    <w:p w14:paraId="0B21E9AF" w14:textId="77777777" w:rsidR="00B10078" w:rsidRDefault="00642689" w:rsidP="005D338F">
      <w:pPr>
        <w:widowControl w:val="0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Дрон - беспилотный летательный аппарат</w:t>
      </w:r>
    </w:p>
    <w:p w14:paraId="2F0E8C35" w14:textId="77777777" w:rsidR="00B10078" w:rsidRDefault="00642689">
      <w:pPr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ТК - требования компетенции</w:t>
      </w:r>
    </w:p>
    <w:p w14:paraId="5C25987B" w14:textId="77777777" w:rsidR="00B10078" w:rsidRDefault="00B100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29578E9C" w14:textId="77777777" w:rsidR="00B10078" w:rsidRDefault="00B100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1F06CE0A" w14:textId="77777777" w:rsidR="00B10078" w:rsidRDefault="00B100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1B2787" w14:textId="77777777" w:rsidR="00B10078" w:rsidRDefault="00642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23C85457" w14:textId="77777777" w:rsidR="00B10078" w:rsidRDefault="0064268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57584F77" w14:textId="77777777" w:rsidR="00B10078" w:rsidRDefault="0064268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71ED7B78" w14:textId="77777777" w:rsidR="00B10078" w:rsidRDefault="0064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«Летающая робототехника»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3EA6925F" w14:textId="77777777" w:rsidR="00B10078" w:rsidRDefault="0064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высокого уровня выполнения работы по соответствующей рабочей специальности или профессии. </w:t>
      </w:r>
    </w:p>
    <w:p w14:paraId="174A1005" w14:textId="77777777" w:rsidR="00B10078" w:rsidRDefault="0064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мастерства.</w:t>
      </w:r>
    </w:p>
    <w:p w14:paraId="0F554A90" w14:textId="77777777" w:rsidR="00B10078" w:rsidRDefault="0064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61A395F" w14:textId="77777777" w:rsidR="00B10078" w:rsidRDefault="0064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</w:t>
      </w:r>
      <w:r>
        <w:rPr>
          <w:rFonts w:ascii="Times New Roman" w:eastAsia="Times New Roman" w:hAnsi="Times New Roman" w:cs="Times New Roman"/>
          <w:sz w:val="28"/>
          <w:szCs w:val="28"/>
        </w:rPr>
        <w:t>азделу назначен процент относительной важности, сумма которых составляет 100.</w:t>
      </w:r>
    </w:p>
    <w:p w14:paraId="4717E128" w14:textId="77777777" w:rsidR="00B10078" w:rsidRDefault="0064268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ПЕРЕЧЕНЬ ПРОФЕССИОНАЛЬНЫХ ЗАДАЧ СПЕЦИАЛИСТА ПО КОМПЕТЕНЦИИ «ЛЕТАЮЩАЯ РОБОТОТЕХНИКА»</w:t>
      </w:r>
    </w:p>
    <w:p w14:paraId="7A2587BB" w14:textId="77777777" w:rsidR="00B10078" w:rsidRDefault="006426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Перечень видов профессиональной деятельности, умений и знаний, и профессиональных трудовы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х функций специалиста (из ФГОС/ПС/ЕТКС.) и базируется на требованиях современного рынка труда к данному специалисту</w:t>
      </w:r>
    </w:p>
    <w:p w14:paraId="0CD506B9" w14:textId="77777777" w:rsidR="00B10078" w:rsidRDefault="006426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636FAF5C" w14:textId="77777777" w:rsidR="00B10078" w:rsidRDefault="00B100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EA7598D" w14:textId="77777777" w:rsidR="00B10078" w:rsidRDefault="00642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05235D1A" w14:textId="77777777" w:rsidR="00B10078" w:rsidRDefault="00B100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b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440"/>
        <w:gridCol w:w="1485"/>
      </w:tblGrid>
      <w:tr w:rsidR="00B10078" w:rsidRPr="005D338F" w14:paraId="12B17E1E" w14:textId="77777777" w:rsidTr="005D338F">
        <w:trPr>
          <w:trHeight w:val="20"/>
          <w:jc w:val="center"/>
        </w:trPr>
        <w:tc>
          <w:tcPr>
            <w:tcW w:w="705" w:type="dxa"/>
            <w:shd w:val="clear" w:color="auto" w:fill="92D050"/>
            <w:vAlign w:val="center"/>
          </w:tcPr>
          <w:p w14:paraId="38B770FB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40" w:type="dxa"/>
            <w:shd w:val="clear" w:color="auto" w:fill="92D050"/>
            <w:vAlign w:val="center"/>
          </w:tcPr>
          <w:p w14:paraId="70763269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85" w:type="dxa"/>
            <w:shd w:val="clear" w:color="auto" w:fill="92D050"/>
            <w:vAlign w:val="center"/>
          </w:tcPr>
          <w:p w14:paraId="0178CF33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B10078" w:rsidRPr="005D338F" w14:paraId="75FD6C32" w14:textId="77777777" w:rsidTr="005D338F">
        <w:trPr>
          <w:trHeight w:val="20"/>
          <w:jc w:val="center"/>
        </w:trPr>
        <w:tc>
          <w:tcPr>
            <w:tcW w:w="705" w:type="dxa"/>
            <w:vMerge w:val="restart"/>
            <w:shd w:val="clear" w:color="auto" w:fill="BFBFBF"/>
          </w:tcPr>
          <w:p w14:paraId="3E400D48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3A4A53F8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работ, нормативная, сопроводительная и техническая документация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508413EE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10078" w:rsidRPr="005D338F" w14:paraId="420D60D3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162CB918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4CC59C2B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404FE47" w14:textId="77777777" w:rsidR="00B10078" w:rsidRPr="005D338F" w:rsidRDefault="00642689" w:rsidP="005D338F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технике безопасности и охране труда;</w:t>
            </w:r>
          </w:p>
          <w:p w14:paraId="5E9BCFC5" w14:textId="77777777" w:rsidR="00B10078" w:rsidRPr="005D338F" w:rsidRDefault="00642689" w:rsidP="005D338F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 и инструкции по эксплуатации оборудования, технические спецификации;</w:t>
            </w:r>
          </w:p>
          <w:p w14:paraId="1A7E9A93" w14:textId="77777777" w:rsidR="00B10078" w:rsidRPr="005D338F" w:rsidRDefault="00642689" w:rsidP="005D338F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 для используемого оборудования и датчиков; </w:t>
            </w:r>
          </w:p>
          <w:p w14:paraId="05FCC35C" w14:textId="77777777" w:rsidR="00B10078" w:rsidRPr="005D338F" w:rsidRDefault="00642689" w:rsidP="005D338F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 формирования архитектуры проекта;</w:t>
            </w:r>
          </w:p>
          <w:p w14:paraId="4CDF5E9D" w14:textId="77777777" w:rsidR="00B10078" w:rsidRPr="005D338F" w:rsidRDefault="00642689" w:rsidP="005D338F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терминологию и условные обозначения, применяемые в технических чертежах и спецификациях.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303D7DBC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078" w:rsidRPr="005D338F" w14:paraId="4E7D3CBD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16485C17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7101A53C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2CE88E" w14:textId="77777777" w:rsidR="00B10078" w:rsidRPr="005D338F" w:rsidRDefault="00642689" w:rsidP="005D338F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руководством по развертыванию роботизированного комплекса;</w:t>
            </w:r>
          </w:p>
          <w:p w14:paraId="40E26FDE" w14:textId="77777777" w:rsidR="00B10078" w:rsidRPr="005D338F" w:rsidRDefault="00642689" w:rsidP="005D338F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сопроводительной документацией на используемые устройства.</w:t>
            </w:r>
          </w:p>
          <w:p w14:paraId="49EA8126" w14:textId="77777777" w:rsidR="00B10078" w:rsidRPr="005D338F" w:rsidRDefault="00642689" w:rsidP="005D338F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спецификацией, картами данных.</w:t>
            </w:r>
          </w:p>
          <w:p w14:paraId="44695F0E" w14:textId="77777777" w:rsidR="00B10078" w:rsidRPr="005D338F" w:rsidRDefault="00642689" w:rsidP="005D338F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анализ полученных с сенсоров данных.</w:t>
            </w:r>
          </w:p>
          <w:p w14:paraId="1970642B" w14:textId="77777777" w:rsidR="00B10078" w:rsidRPr="005D338F" w:rsidRDefault="00642689" w:rsidP="005D338F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рограммно-сформированные отчеты.</w:t>
            </w:r>
          </w:p>
          <w:p w14:paraId="07BF956C" w14:textId="77777777" w:rsidR="00B10078" w:rsidRPr="005D338F" w:rsidRDefault="00642689" w:rsidP="005D338F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разрешительную и отчетную документацию.</w:t>
            </w:r>
          </w:p>
          <w:p w14:paraId="5BD414DE" w14:textId="77777777" w:rsidR="00B10078" w:rsidRPr="005D338F" w:rsidRDefault="00642689" w:rsidP="005D338F">
            <w:pPr>
              <w:numPr>
                <w:ilvl w:val="0"/>
                <w:numId w:val="2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наглядные понятные инструкции по эксплуатации ПО и оборудования.</w:t>
            </w:r>
          </w:p>
          <w:p w14:paraId="7231712C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охраны труда.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6DCF8DBB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078" w:rsidRPr="005D338F" w14:paraId="060D53BF" w14:textId="77777777" w:rsidTr="005D338F">
        <w:trPr>
          <w:trHeight w:val="20"/>
          <w:jc w:val="center"/>
        </w:trPr>
        <w:tc>
          <w:tcPr>
            <w:tcW w:w="705" w:type="dxa"/>
            <w:vMerge w:val="restart"/>
            <w:shd w:val="clear" w:color="auto" w:fill="BFBFBF"/>
          </w:tcPr>
          <w:p w14:paraId="358FF79A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6F1A99B9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6A8832AF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B10078" w:rsidRPr="005D338F" w14:paraId="742D53D7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485276A4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1E9E4A85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99D9B18" w14:textId="77777777" w:rsidR="00B10078" w:rsidRPr="005D338F" w:rsidRDefault="00642689" w:rsidP="005D338F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развития отрасли, включающие новые технологии и методы. </w:t>
            </w:r>
          </w:p>
          <w:p w14:paraId="6E53CC32" w14:textId="77777777" w:rsidR="00B10078" w:rsidRPr="005D338F" w:rsidRDefault="00642689" w:rsidP="005D338F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планирования, точности, контроля и внимания к деталям во всех рабочих процессах.</w:t>
            </w:r>
          </w:p>
          <w:p w14:paraId="1FCD8A42" w14:textId="77777777" w:rsidR="00B10078" w:rsidRPr="005D338F" w:rsidRDefault="00642689" w:rsidP="005D338F">
            <w:pPr>
              <w:numPr>
                <w:ilvl w:val="0"/>
                <w:numId w:val="2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Применимость и эффективность применения решения в конкретной задаче.</w:t>
            </w:r>
          </w:p>
          <w:p w14:paraId="2B3DD5A0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затрат, временных ресурсов и используемых материалов на отдельные виды задач.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7E39382F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078" w:rsidRPr="005D338F" w14:paraId="504ECC6F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09F6472F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48159517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F0563FA" w14:textId="77777777" w:rsidR="00B10078" w:rsidRPr="005D338F" w:rsidRDefault="00642689" w:rsidP="005D338F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Выставлять приоритеты задач.</w:t>
            </w:r>
          </w:p>
          <w:p w14:paraId="0CD958BF" w14:textId="77777777" w:rsidR="00B10078" w:rsidRPr="005D338F" w:rsidRDefault="00642689" w:rsidP="005D338F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время на выполнение работ; соблюдать лимиты времени и конечные сроки.</w:t>
            </w:r>
          </w:p>
          <w:p w14:paraId="092E52A9" w14:textId="77777777" w:rsidR="00B10078" w:rsidRPr="005D338F" w:rsidRDefault="00642689" w:rsidP="005D338F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стратегию выполнения поставленных задач.</w:t>
            </w:r>
          </w:p>
          <w:p w14:paraId="5125C482" w14:textId="77777777" w:rsidR="00B10078" w:rsidRPr="005D338F" w:rsidRDefault="00642689" w:rsidP="005D338F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инновационные пути решения поставленных задач.</w:t>
            </w:r>
          </w:p>
          <w:p w14:paraId="30F08206" w14:textId="77777777" w:rsidR="00B10078" w:rsidRPr="005D338F" w:rsidRDefault="00642689" w:rsidP="005D338F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вариативность решений, находить альтернативные и нестандартные решения.</w:t>
            </w:r>
          </w:p>
          <w:p w14:paraId="15B8EF02" w14:textId="77777777" w:rsidR="00B10078" w:rsidRPr="005D338F" w:rsidRDefault="00642689" w:rsidP="005D338F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различными системами контроля версий, разрабатывать различные сценарии.</w:t>
            </w:r>
          </w:p>
          <w:p w14:paraId="72B5D67F" w14:textId="77777777" w:rsidR="00B10078" w:rsidRPr="005D338F" w:rsidRDefault="00642689" w:rsidP="005D338F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гипотезы в виртуальной ср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еде и их соотношение с реальностью.</w:t>
            </w:r>
          </w:p>
          <w:p w14:paraId="44F2BDDF" w14:textId="77777777" w:rsidR="00B10078" w:rsidRPr="005D338F" w:rsidRDefault="00642689" w:rsidP="005D338F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и осуществлять построение траекторий полета дрона.</w:t>
            </w:r>
          </w:p>
          <w:p w14:paraId="2F6AF80B" w14:textId="77777777" w:rsidR="00B10078" w:rsidRPr="005D338F" w:rsidRDefault="00642689" w:rsidP="005D338F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подготовку инфраструктуры для тестового полигона.</w:t>
            </w:r>
          </w:p>
          <w:p w14:paraId="35BA8448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сценарии для зрелищных шоу с дронами.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4F71802B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078" w:rsidRPr="005D338F" w14:paraId="74759392" w14:textId="77777777" w:rsidTr="005D338F">
        <w:trPr>
          <w:trHeight w:val="20"/>
          <w:jc w:val="center"/>
        </w:trPr>
        <w:tc>
          <w:tcPr>
            <w:tcW w:w="705" w:type="dxa"/>
            <w:vMerge w:val="restart"/>
            <w:shd w:val="clear" w:color="auto" w:fill="BFBFBF"/>
          </w:tcPr>
          <w:p w14:paraId="7A059DDB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4485CB1A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в сфере дронов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5BCD77B0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B10078" w:rsidRPr="005D338F" w14:paraId="61DBFE94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5DAB32CF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0BC92943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F409EB2" w14:textId="77777777" w:rsidR="00B10078" w:rsidRPr="005D338F" w:rsidRDefault="00642689" w:rsidP="005D338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развития отрасли, включающие новые технологии, оборудование и материалы.</w:t>
            </w:r>
          </w:p>
          <w:p w14:paraId="2D14E4B6" w14:textId="77777777" w:rsidR="00B10078" w:rsidRPr="005D338F" w:rsidRDefault="00642689" w:rsidP="005D338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типы конструкций, схемы и конфигурации дронов.</w:t>
            </w:r>
          </w:p>
          <w:p w14:paraId="1596EFFD" w14:textId="77777777" w:rsidR="00B10078" w:rsidRPr="005D338F" w:rsidRDefault="00642689" w:rsidP="005D338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принцип функционирования дронов, летно-технические характеристики.</w:t>
            </w:r>
          </w:p>
          <w:p w14:paraId="5A817687" w14:textId="77777777" w:rsidR="00B10078" w:rsidRPr="005D338F" w:rsidRDefault="00642689" w:rsidP="005D338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дополнительного навесного оборудования. </w:t>
            </w:r>
          </w:p>
          <w:p w14:paraId="33AD0D08" w14:textId="77777777" w:rsidR="00B10078" w:rsidRPr="005D338F" w:rsidRDefault="00642689" w:rsidP="005D338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беспроводных сетей передачи данных.</w:t>
            </w:r>
          </w:p>
          <w:p w14:paraId="10D9CCA4" w14:textId="77777777" w:rsidR="00B10078" w:rsidRPr="005D338F" w:rsidRDefault="00642689" w:rsidP="005D338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датчиков, э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лементов дронов.</w:t>
            </w:r>
          </w:p>
          <w:p w14:paraId="0E8C762A" w14:textId="77777777" w:rsidR="00B10078" w:rsidRPr="005D338F" w:rsidRDefault="00642689" w:rsidP="005D338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взаимодействия электронных компонентов дронов.</w:t>
            </w:r>
          </w:p>
          <w:p w14:paraId="3D9DE0C8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терминологию, относящуюся к технологиям, оборудованию, инструментарию и материалам.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6CC522FC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078" w:rsidRPr="005D338F" w14:paraId="5588ED32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4FC2564C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6D7575FA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E3BE5E4" w14:textId="77777777" w:rsidR="00B10078" w:rsidRPr="005D338F" w:rsidRDefault="00642689" w:rsidP="005D338F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тип дрона и навесное оборудование, соответственно миссии.</w:t>
            </w:r>
          </w:p>
          <w:p w14:paraId="6AEF2F39" w14:textId="77777777" w:rsidR="00B10078" w:rsidRPr="005D338F" w:rsidRDefault="00642689" w:rsidP="005D338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аппаратные и программные настройки, необходимые для эффективной дистанционной работы дрона.</w:t>
            </w:r>
          </w:p>
          <w:p w14:paraId="74F37DE9" w14:textId="77777777" w:rsidR="00B10078" w:rsidRPr="005D338F" w:rsidRDefault="00642689" w:rsidP="005D338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выбирать тип и частотные диапазоны приемо-передающих устройств в конструкции дрона.</w:t>
            </w:r>
          </w:p>
          <w:p w14:paraId="3C325C8A" w14:textId="77777777" w:rsidR="00B10078" w:rsidRPr="005D338F" w:rsidRDefault="00642689" w:rsidP="005D338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Устанавливать, настраивать и вносить корректировки в механичес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кие, электрические и сенсорные системы дрона.</w:t>
            </w:r>
          </w:p>
          <w:p w14:paraId="7314EE93" w14:textId="77777777" w:rsidR="00B10078" w:rsidRPr="005D338F" w:rsidRDefault="00642689" w:rsidP="005D338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ручной инструмент.</w:t>
            </w:r>
          </w:p>
          <w:p w14:paraId="05117272" w14:textId="77777777" w:rsidR="00B10078" w:rsidRPr="005D338F" w:rsidRDefault="00642689" w:rsidP="005D338F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паяные соединения.</w:t>
            </w:r>
          </w:p>
          <w:p w14:paraId="09602867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контрольно-измерительным инструментом.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48FAB89B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078" w:rsidRPr="005D338F" w14:paraId="10AC3664" w14:textId="77777777" w:rsidTr="005D338F">
        <w:trPr>
          <w:trHeight w:val="20"/>
          <w:jc w:val="center"/>
        </w:trPr>
        <w:tc>
          <w:tcPr>
            <w:tcW w:w="705" w:type="dxa"/>
            <w:vMerge w:val="restart"/>
            <w:shd w:val="clear" w:color="auto" w:fill="BFBFBF"/>
          </w:tcPr>
          <w:p w14:paraId="01007DAC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0AE1CF2F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системами навигации и датчиками в закрытых пространствах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13D5EB2F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B10078" w:rsidRPr="005D338F" w14:paraId="4432E1F1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39AF6106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1829F857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D28D29C" w14:textId="77777777" w:rsidR="00B10078" w:rsidRPr="005D338F" w:rsidRDefault="00642689" w:rsidP="005D338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ориентации и навигации дрона.</w:t>
            </w:r>
          </w:p>
          <w:p w14:paraId="42247C92" w14:textId="77777777" w:rsidR="00B10078" w:rsidRPr="005D338F" w:rsidRDefault="00642689" w:rsidP="005D338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работы, возможности и ограничения в применении датчиков различного вида.</w:t>
            </w:r>
          </w:p>
          <w:p w14:paraId="0CCBB4F9" w14:textId="77777777" w:rsidR="00B10078" w:rsidRPr="005D338F" w:rsidRDefault="00642689" w:rsidP="005D338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передачи данных.</w:t>
            </w:r>
          </w:p>
          <w:p w14:paraId="7DEA7651" w14:textId="77777777" w:rsidR="00B10078" w:rsidRPr="005D338F" w:rsidRDefault="00642689" w:rsidP="005D338F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поиска и выработки архитектуры программно-аппаратных решений, предназначенных для взаимодействия с сенсорами, контроллерами.</w:t>
            </w:r>
          </w:p>
          <w:p w14:paraId="26C9F4AB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обраб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отки данных с сенсоров.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2CBC05AF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078" w:rsidRPr="005D338F" w14:paraId="36447A64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6F12AC72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3A6E7FB6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C262AFB" w14:textId="77777777" w:rsidR="00B10078" w:rsidRPr="005D338F" w:rsidRDefault="00642689" w:rsidP="005D338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сложные датчики, такие как системы машинного зрения и цветовые датчики, параметризировать их и осуществлять настройки.</w:t>
            </w:r>
          </w:p>
          <w:p w14:paraId="1F4BAC10" w14:textId="77777777" w:rsidR="00B10078" w:rsidRPr="005D338F" w:rsidRDefault="00642689" w:rsidP="005D338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системы навигации.</w:t>
            </w:r>
          </w:p>
          <w:p w14:paraId="3514A33A" w14:textId="77777777" w:rsidR="00B10078" w:rsidRPr="005D338F" w:rsidRDefault="00642689" w:rsidP="005D338F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алгоритмы: </w:t>
            </w:r>
          </w:p>
          <w:p w14:paraId="73C6B17F" w14:textId="77777777" w:rsidR="00B10078" w:rsidRPr="005D338F" w:rsidRDefault="00642689" w:rsidP="005D338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данных с сенсоров;</w:t>
            </w:r>
          </w:p>
          <w:p w14:paraId="289455A4" w14:textId="77777777" w:rsidR="00B10078" w:rsidRPr="005D338F" w:rsidRDefault="00642689" w:rsidP="005D338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аппаратом;</w:t>
            </w:r>
          </w:p>
          <w:p w14:paraId="5DA63BD5" w14:textId="77777777" w:rsidR="00B10078" w:rsidRPr="005D338F" w:rsidRDefault="00642689" w:rsidP="005D338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окружающих объектов;</w:t>
            </w:r>
          </w:p>
          <w:p w14:paraId="4D52509E" w14:textId="77777777" w:rsidR="00B10078" w:rsidRPr="005D338F" w:rsidRDefault="00642689" w:rsidP="005D338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локализации, с использованием карт высокого разрешения, с использованием несколько источников данных о положении дрона;</w:t>
            </w:r>
          </w:p>
          <w:p w14:paraId="69EB8900" w14:textId="77777777" w:rsidR="00B10078" w:rsidRPr="005D338F" w:rsidRDefault="00642689" w:rsidP="005D338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планирования движения, необходимые для оптимального и безопасного полета;</w:t>
            </w:r>
          </w:p>
          <w:p w14:paraId="0BF3A968" w14:textId="77777777" w:rsidR="00B10078" w:rsidRPr="005D338F" w:rsidRDefault="00642689" w:rsidP="005D338F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маршрута;</w:t>
            </w:r>
          </w:p>
          <w:p w14:paraId="1DB6BD8B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движением (например, оптимизация траектории).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06925145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078" w:rsidRPr="005D338F" w14:paraId="3515AC12" w14:textId="77777777" w:rsidTr="005D338F">
        <w:trPr>
          <w:trHeight w:val="20"/>
          <w:jc w:val="center"/>
        </w:trPr>
        <w:tc>
          <w:tcPr>
            <w:tcW w:w="705" w:type="dxa"/>
            <w:vMerge w:val="restart"/>
            <w:shd w:val="clear" w:color="auto" w:fill="BFBFBF"/>
          </w:tcPr>
          <w:p w14:paraId="7C181C40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4400BFDB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 дронов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6BCD1118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B10078" w:rsidRPr="005D338F" w14:paraId="2E5AF820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1B770D2D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41413AA2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E733708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Классические алгоритмы и структуры данных.</w:t>
            </w:r>
          </w:p>
          <w:p w14:paraId="25133A79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аппарат, применяемый при решении прикладных задач.</w:t>
            </w:r>
          </w:p>
          <w:p w14:paraId="6DB70481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вероятности, математическую статистику, линейную алгебру.</w:t>
            </w:r>
          </w:p>
          <w:p w14:paraId="2134ACD2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и неконтролируемые методы машинного обучения.</w:t>
            </w:r>
          </w:p>
          <w:p w14:paraId="7CD6B3C0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ПО для автоматизации развертывания и управления приложениями в с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редах с поддержкой контейнеризации.</w:t>
            </w:r>
          </w:p>
          <w:p w14:paraId="53BAC72F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программного обеспечения для машин и систем.</w:t>
            </w:r>
          </w:p>
          <w:p w14:paraId="3F78286C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знания в области информационных технологий.</w:t>
            </w:r>
          </w:p>
          <w:p w14:paraId="7FB3829C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UNIX (семейство переносимых, многозадачных и многопользовательских операционных систем) и программирование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них.</w:t>
            </w:r>
          </w:p>
          <w:p w14:paraId="24A69089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для управления наземными станциями.</w:t>
            </w:r>
          </w:p>
          <w:p w14:paraId="2503A6F9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написания программ автоматического полета с использованием стандартного программного обеспечения.</w:t>
            </w:r>
          </w:p>
          <w:p w14:paraId="182951B6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информационной безопасности.</w:t>
            </w:r>
          </w:p>
          <w:p w14:paraId="04306FE3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MAVLink</w:t>
            </w:r>
            <w:proofErr w:type="spellEnd"/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(Micro Air Vehicle 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протокол информационного взаимодействия с дронами или малыми беспилотными аппаратами).</w:t>
            </w:r>
          </w:p>
          <w:p w14:paraId="514116DA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применения операционных систем реального времени в проектах.</w:t>
            </w:r>
          </w:p>
          <w:p w14:paraId="49169CA9" w14:textId="77777777" w:rsidR="00B10078" w:rsidRPr="005D338F" w:rsidRDefault="00642689" w:rsidP="005D338F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Интерпретатор </w:t>
            </w:r>
            <w:proofErr w:type="spellStart"/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Bash</w:t>
            </w:r>
            <w:proofErr w:type="spellEnd"/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Bourne-again</w:t>
            </w:r>
            <w:proofErr w:type="spellEnd"/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Shell - командная оболочка /язык программирования).</w:t>
            </w:r>
          </w:p>
          <w:p w14:paraId="0384D5B7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Систему управления версиями </w:t>
            </w:r>
            <w:proofErr w:type="spellStart"/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(распределённая система управления версиями).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1A078A8D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078" w:rsidRPr="005D338F" w14:paraId="50317CA1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72EDA03D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21294257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6E2D8F3" w14:textId="77777777" w:rsidR="00B10078" w:rsidRPr="005D338F" w:rsidRDefault="00642689" w:rsidP="005D338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настройку дрона с помощью программного обеспечения, в соответствии с заданной миссией.</w:t>
            </w:r>
          </w:p>
          <w:p w14:paraId="07A9B7D9" w14:textId="77777777" w:rsidR="00B10078" w:rsidRPr="005D338F" w:rsidRDefault="00642689" w:rsidP="005D338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приложения для создания миссий автоматических полетов дронов.</w:t>
            </w:r>
          </w:p>
          <w:p w14:paraId="14FEC3F2" w14:textId="77777777" w:rsidR="00B10078" w:rsidRPr="005D338F" w:rsidRDefault="00642689" w:rsidP="005D338F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Внедрять программные продукты в системы управления.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0CAFD2AA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0078" w:rsidRPr="005D338F" w14:paraId="026C5D41" w14:textId="77777777" w:rsidTr="005D338F">
        <w:trPr>
          <w:trHeight w:val="20"/>
          <w:jc w:val="center"/>
        </w:trPr>
        <w:tc>
          <w:tcPr>
            <w:tcW w:w="705" w:type="dxa"/>
            <w:vMerge w:val="restart"/>
            <w:shd w:val="clear" w:color="auto" w:fill="BFBFBF"/>
          </w:tcPr>
          <w:p w14:paraId="15870129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14:paraId="77443F1C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 отладка автоматических полетов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14:paraId="1035FE60" w14:textId="77777777" w:rsidR="00B10078" w:rsidRPr="005D338F" w:rsidRDefault="00642689" w:rsidP="005D338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10078" w:rsidRPr="005D338F" w14:paraId="4D990D3B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124238D1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118A783B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3332CC" w14:textId="77777777" w:rsidR="00B10078" w:rsidRPr="005D338F" w:rsidRDefault="00642689" w:rsidP="005D338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 ограничения дрона: максимальная скорость, ограничения высоты, минимальная допустимая видимость и другие;</w:t>
            </w:r>
          </w:p>
          <w:p w14:paraId="2F307AE7" w14:textId="77777777" w:rsidR="00B10078" w:rsidRPr="005D338F" w:rsidRDefault="00642689" w:rsidP="005D338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ограничения полетов: в непосредственной близости от обозначенных запретных зон, над людьми;</w:t>
            </w:r>
          </w:p>
          <w:p w14:paraId="71E7ABA2" w14:textId="77777777" w:rsidR="00B10078" w:rsidRPr="005D338F" w:rsidRDefault="00642689" w:rsidP="005D338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управления летающих аппаратов и правила полетов;</w:t>
            </w:r>
          </w:p>
          <w:p w14:paraId="5FB05D23" w14:textId="77777777" w:rsidR="00B10078" w:rsidRPr="005D338F" w:rsidRDefault="00642689" w:rsidP="005D338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человеческого фактора на полетную безопасность;</w:t>
            </w:r>
          </w:p>
          <w:p w14:paraId="0BF1E827" w14:textId="77777777" w:rsidR="00B10078" w:rsidRPr="005D338F" w:rsidRDefault="00642689" w:rsidP="005D338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аэронавигации;</w:t>
            </w:r>
          </w:p>
          <w:p w14:paraId="5A63CAE0" w14:textId="77777777" w:rsidR="00B10078" w:rsidRPr="005D338F" w:rsidRDefault="00642689" w:rsidP="005D338F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аэродинамики и динамики полета дрона; </w:t>
            </w:r>
          </w:p>
          <w:p w14:paraId="416AE1BF" w14:textId="77777777" w:rsidR="00B10078" w:rsidRPr="005D338F" w:rsidRDefault="00642689" w:rsidP="005D338F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полета и стабилизации дронов в воздушной среде;</w:t>
            </w:r>
          </w:p>
          <w:p w14:paraId="3C632538" w14:textId="77777777" w:rsidR="00B10078" w:rsidRPr="005D338F" w:rsidRDefault="00642689" w:rsidP="005D338F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раз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систем навигации.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42979E19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078" w:rsidRPr="005D338F" w14:paraId="5B621DF7" w14:textId="77777777" w:rsidTr="005D338F">
        <w:trPr>
          <w:trHeight w:val="20"/>
          <w:jc w:val="center"/>
        </w:trPr>
        <w:tc>
          <w:tcPr>
            <w:tcW w:w="705" w:type="dxa"/>
            <w:vMerge/>
            <w:shd w:val="clear" w:color="auto" w:fill="BFBFBF"/>
          </w:tcPr>
          <w:p w14:paraId="039D7CB6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14:paraId="4BC5F149" w14:textId="77777777" w:rsidR="00B10078" w:rsidRPr="005D338F" w:rsidRDefault="00642689" w:rsidP="005D338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3C66CF1" w14:textId="77777777" w:rsidR="00B10078" w:rsidRPr="005D338F" w:rsidRDefault="00642689" w:rsidP="005D338F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визуальное пилотирование дрона;</w:t>
            </w:r>
          </w:p>
          <w:p w14:paraId="6E4E10D8" w14:textId="77777777" w:rsidR="00B10078" w:rsidRPr="005D338F" w:rsidRDefault="00642689" w:rsidP="005D338F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пилотирование в условиях стесненного пространства; в условиях закрытого пространства,</w:t>
            </w:r>
          </w:p>
          <w:p w14:paraId="43E9309F" w14:textId="77777777" w:rsidR="00B10078" w:rsidRPr="005D338F" w:rsidRDefault="00642689" w:rsidP="005D338F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соответствии с мерами безопасности при полетах в закрытых помещениях;</w:t>
            </w:r>
          </w:p>
          <w:p w14:paraId="63FB0ADE" w14:textId="77777777" w:rsidR="00B10078" w:rsidRPr="005D338F" w:rsidRDefault="00642689" w:rsidP="005D338F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перехват и дальнейшее ручное управление дроном при непредвиденн</w:t>
            </w: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ых ситуациях в автоматизированном полете;</w:t>
            </w:r>
          </w:p>
          <w:p w14:paraId="30DCCEF3" w14:textId="77777777" w:rsidR="00B10078" w:rsidRPr="005D338F" w:rsidRDefault="00642689" w:rsidP="005D338F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режимы дистанционного и удалённого пилотирования;</w:t>
            </w:r>
          </w:p>
          <w:p w14:paraId="21FC1420" w14:textId="77777777" w:rsidR="00B10078" w:rsidRPr="005D338F" w:rsidRDefault="00642689" w:rsidP="005D338F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симуляторами и эмуляторами автоматических полетов дронов;</w:t>
            </w:r>
          </w:p>
          <w:p w14:paraId="5E9CCCEA" w14:textId="77777777" w:rsidR="00B10078" w:rsidRPr="005D338F" w:rsidRDefault="00642689" w:rsidP="005D338F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3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инструменты ROS.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14:paraId="406E1D2D" w14:textId="77777777" w:rsidR="00B10078" w:rsidRPr="005D338F" w:rsidRDefault="00B10078" w:rsidP="005D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C3E8D1" w14:textId="77777777" w:rsidR="00B10078" w:rsidRDefault="0064268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ТРЕБОВАНИЯ К СХЕМЕ ОЦЕНКИ</w:t>
      </w:r>
    </w:p>
    <w:p w14:paraId="57C78A04" w14:textId="77777777" w:rsidR="00B10078" w:rsidRDefault="00642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D06B178" w14:textId="77777777" w:rsidR="00B10078" w:rsidRDefault="00642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24D2FF4B" w14:textId="77777777" w:rsidR="00B10078" w:rsidRDefault="00642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c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330"/>
        <w:gridCol w:w="1170"/>
        <w:gridCol w:w="1155"/>
        <w:gridCol w:w="1170"/>
        <w:gridCol w:w="1035"/>
        <w:gridCol w:w="1095"/>
        <w:gridCol w:w="2055"/>
      </w:tblGrid>
      <w:tr w:rsidR="00B10078" w14:paraId="0BE1B0AD" w14:textId="77777777">
        <w:trPr>
          <w:trHeight w:val="1080"/>
          <w:jc w:val="center"/>
        </w:trPr>
        <w:tc>
          <w:tcPr>
            <w:tcW w:w="8010" w:type="dxa"/>
            <w:gridSpan w:val="7"/>
            <w:shd w:val="clear" w:color="auto" w:fill="92D050"/>
            <w:vAlign w:val="center"/>
          </w:tcPr>
          <w:p w14:paraId="4D98AAA6" w14:textId="77777777" w:rsidR="00B10078" w:rsidRDefault="0064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</w:t>
            </w:r>
            <w:r>
              <w:rPr>
                <w:b/>
                <w:sz w:val="22"/>
                <w:szCs w:val="22"/>
              </w:rPr>
              <w:t>рий/Модуль</w:t>
            </w:r>
          </w:p>
        </w:tc>
        <w:tc>
          <w:tcPr>
            <w:tcW w:w="2055" w:type="dxa"/>
            <w:shd w:val="clear" w:color="auto" w:fill="92D050"/>
            <w:vAlign w:val="center"/>
          </w:tcPr>
          <w:p w14:paraId="74D78A4D" w14:textId="77777777" w:rsidR="00B10078" w:rsidRDefault="0064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10078" w14:paraId="44A9B430" w14:textId="77777777">
        <w:trPr>
          <w:trHeight w:val="220"/>
          <w:jc w:val="center"/>
        </w:trPr>
        <w:tc>
          <w:tcPr>
            <w:tcW w:w="2055" w:type="dxa"/>
            <w:vMerge w:val="restart"/>
            <w:shd w:val="clear" w:color="auto" w:fill="92D050"/>
            <w:vAlign w:val="center"/>
          </w:tcPr>
          <w:p w14:paraId="6C438455" w14:textId="77777777" w:rsidR="00B10078" w:rsidRDefault="0064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30" w:type="dxa"/>
            <w:shd w:val="clear" w:color="auto" w:fill="92D050"/>
            <w:vAlign w:val="center"/>
          </w:tcPr>
          <w:p w14:paraId="7538A683" w14:textId="77777777" w:rsidR="00B10078" w:rsidRDefault="00B10078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00B050"/>
            <w:vAlign w:val="center"/>
          </w:tcPr>
          <w:p w14:paraId="1958F6B0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155" w:type="dxa"/>
            <w:shd w:val="clear" w:color="auto" w:fill="00B050"/>
            <w:vAlign w:val="center"/>
          </w:tcPr>
          <w:p w14:paraId="04FC8499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170" w:type="dxa"/>
            <w:shd w:val="clear" w:color="auto" w:fill="00B050"/>
            <w:vAlign w:val="center"/>
          </w:tcPr>
          <w:p w14:paraId="6677A012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35" w:type="dxa"/>
            <w:shd w:val="clear" w:color="auto" w:fill="00B050"/>
            <w:vAlign w:val="center"/>
          </w:tcPr>
          <w:p w14:paraId="1644BF1D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95" w:type="dxa"/>
            <w:shd w:val="clear" w:color="auto" w:fill="00B050"/>
            <w:vAlign w:val="center"/>
          </w:tcPr>
          <w:p w14:paraId="66647694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2055" w:type="dxa"/>
            <w:shd w:val="clear" w:color="auto" w:fill="00B050"/>
            <w:vAlign w:val="center"/>
          </w:tcPr>
          <w:p w14:paraId="3725EAB3" w14:textId="77777777" w:rsidR="00B10078" w:rsidRDefault="00B10078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10078" w14:paraId="7ECC3CD3" w14:textId="77777777">
        <w:trPr>
          <w:trHeight w:val="240"/>
          <w:jc w:val="center"/>
        </w:trPr>
        <w:tc>
          <w:tcPr>
            <w:tcW w:w="2055" w:type="dxa"/>
            <w:vMerge/>
            <w:shd w:val="clear" w:color="auto" w:fill="92D050"/>
            <w:vAlign w:val="center"/>
          </w:tcPr>
          <w:p w14:paraId="3D726323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shd w:val="clear" w:color="auto" w:fill="00B050"/>
            <w:vAlign w:val="center"/>
          </w:tcPr>
          <w:p w14:paraId="68521D6A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3F5455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931F23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1E6EE2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90C6E5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2AFD29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lef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EC9B0" w14:textId="77777777" w:rsidR="00B10078" w:rsidRDefault="00642689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22,5</w:t>
            </w:r>
          </w:p>
        </w:tc>
      </w:tr>
      <w:tr w:rsidR="00B10078" w14:paraId="4AAE1FC9" w14:textId="77777777">
        <w:trPr>
          <w:trHeight w:val="240"/>
          <w:jc w:val="center"/>
        </w:trPr>
        <w:tc>
          <w:tcPr>
            <w:tcW w:w="2055" w:type="dxa"/>
            <w:vMerge/>
            <w:shd w:val="clear" w:color="auto" w:fill="92D050"/>
            <w:vAlign w:val="center"/>
          </w:tcPr>
          <w:p w14:paraId="7C466D53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" w:type="dxa"/>
            <w:shd w:val="clear" w:color="auto" w:fill="00B050"/>
            <w:vAlign w:val="center"/>
          </w:tcPr>
          <w:p w14:paraId="34DD00F7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7AC84B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62A071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B1D590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5AA5DE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9A0418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9C13BD" w14:textId="77777777" w:rsidR="00B10078" w:rsidRDefault="00642689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</w:tr>
      <w:tr w:rsidR="00B10078" w14:paraId="532E8371" w14:textId="77777777">
        <w:trPr>
          <w:trHeight w:val="240"/>
          <w:jc w:val="center"/>
        </w:trPr>
        <w:tc>
          <w:tcPr>
            <w:tcW w:w="2055" w:type="dxa"/>
            <w:vMerge/>
            <w:shd w:val="clear" w:color="auto" w:fill="92D050"/>
            <w:vAlign w:val="center"/>
          </w:tcPr>
          <w:p w14:paraId="150651F7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" w:type="dxa"/>
            <w:shd w:val="clear" w:color="auto" w:fill="00B050"/>
            <w:vAlign w:val="center"/>
          </w:tcPr>
          <w:p w14:paraId="2E833272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32FE5A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54B2B7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58DF3C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78E8F2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8D7855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4E4EB7" w14:textId="77777777" w:rsidR="00B10078" w:rsidRDefault="00642689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</w:tr>
      <w:tr w:rsidR="00B10078" w14:paraId="2EAA2AE2" w14:textId="77777777">
        <w:trPr>
          <w:trHeight w:val="240"/>
          <w:jc w:val="center"/>
        </w:trPr>
        <w:tc>
          <w:tcPr>
            <w:tcW w:w="2055" w:type="dxa"/>
            <w:vMerge/>
            <w:shd w:val="clear" w:color="auto" w:fill="92D050"/>
            <w:vAlign w:val="center"/>
          </w:tcPr>
          <w:p w14:paraId="3A757266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" w:type="dxa"/>
            <w:shd w:val="clear" w:color="auto" w:fill="00B050"/>
            <w:vAlign w:val="center"/>
          </w:tcPr>
          <w:p w14:paraId="46B27F8E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D455E2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EF9D24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6C1FFB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13B8FA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C0BAB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lef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483F1E" w14:textId="77777777" w:rsidR="00B10078" w:rsidRDefault="00642689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</w:tr>
      <w:tr w:rsidR="00B10078" w14:paraId="013CAEFF" w14:textId="77777777">
        <w:trPr>
          <w:trHeight w:val="240"/>
          <w:jc w:val="center"/>
        </w:trPr>
        <w:tc>
          <w:tcPr>
            <w:tcW w:w="2055" w:type="dxa"/>
            <w:vMerge/>
            <w:shd w:val="clear" w:color="auto" w:fill="92D050"/>
            <w:vAlign w:val="center"/>
          </w:tcPr>
          <w:p w14:paraId="513BE76F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" w:type="dxa"/>
            <w:shd w:val="clear" w:color="auto" w:fill="00B050"/>
            <w:vAlign w:val="center"/>
          </w:tcPr>
          <w:p w14:paraId="022A642C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518D1B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9F0339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4B9E4F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053F86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62D737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lef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E72329" w14:textId="77777777" w:rsidR="00B10078" w:rsidRDefault="00642689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B10078" w14:paraId="08531290" w14:textId="77777777">
        <w:trPr>
          <w:trHeight w:val="240"/>
          <w:jc w:val="center"/>
        </w:trPr>
        <w:tc>
          <w:tcPr>
            <w:tcW w:w="2055" w:type="dxa"/>
            <w:vMerge/>
            <w:shd w:val="clear" w:color="auto" w:fill="92D050"/>
            <w:vAlign w:val="center"/>
          </w:tcPr>
          <w:p w14:paraId="10120A9C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30" w:type="dxa"/>
            <w:shd w:val="clear" w:color="auto" w:fill="00B050"/>
            <w:vAlign w:val="center"/>
          </w:tcPr>
          <w:p w14:paraId="1F2DCF54" w14:textId="77777777" w:rsidR="00B10078" w:rsidRDefault="0064268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78186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B0D61E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133CBB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D80EA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176693" w14:textId="77777777" w:rsidR="00B10078" w:rsidRDefault="00642689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5" w:type="dxa"/>
            <w:tcBorders>
              <w:lef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C6FFE0" w14:textId="77777777" w:rsidR="00B10078" w:rsidRDefault="00642689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10078" w14:paraId="2C6F109A" w14:textId="77777777">
        <w:trPr>
          <w:trHeight w:val="280"/>
          <w:jc w:val="center"/>
        </w:trPr>
        <w:tc>
          <w:tcPr>
            <w:tcW w:w="2385" w:type="dxa"/>
            <w:gridSpan w:val="2"/>
            <w:shd w:val="clear" w:color="auto" w:fill="00B050"/>
            <w:vAlign w:val="center"/>
          </w:tcPr>
          <w:p w14:paraId="75FBDE26" w14:textId="77777777" w:rsidR="00B10078" w:rsidRDefault="006426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5A864EB7" w14:textId="77777777" w:rsidR="00B10078" w:rsidRDefault="0064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55" w:type="dxa"/>
            <w:shd w:val="clear" w:color="auto" w:fill="F2F2F2"/>
            <w:vAlign w:val="center"/>
          </w:tcPr>
          <w:p w14:paraId="6D86A682" w14:textId="77777777" w:rsidR="00B10078" w:rsidRDefault="0064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61AEB5DF" w14:textId="77777777" w:rsidR="00B10078" w:rsidRDefault="0064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  <w:shd w:val="clear" w:color="auto" w:fill="F2F2F2"/>
            <w:vAlign w:val="center"/>
          </w:tcPr>
          <w:p w14:paraId="0684148A" w14:textId="77777777" w:rsidR="00B10078" w:rsidRDefault="0064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1414B486" w14:textId="77777777" w:rsidR="00B10078" w:rsidRDefault="00642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5" w:type="dxa"/>
            <w:shd w:val="clear" w:color="auto" w:fill="F2F2F2"/>
            <w:vAlign w:val="center"/>
          </w:tcPr>
          <w:p w14:paraId="795E299B" w14:textId="77777777" w:rsidR="00B10078" w:rsidRDefault="006426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3BDCB000" w14:textId="77777777" w:rsidR="00B10078" w:rsidRDefault="00B100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9DD8D0" w14:textId="77777777" w:rsidR="00B10078" w:rsidRDefault="00642689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1.4. СПЕЦИФИКАЦИЯ ОЦЕНКИ КОМПЕТЕНЦИИ</w:t>
      </w:r>
    </w:p>
    <w:p w14:paraId="6F935337" w14:textId="77777777" w:rsidR="00B10078" w:rsidRDefault="0064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1EC52E8" w14:textId="77777777" w:rsidR="00B10078" w:rsidRDefault="006426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62352D60" w14:textId="77777777" w:rsidR="00B10078" w:rsidRDefault="006426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B10078" w:rsidRPr="005D338F" w14:paraId="29DA5589" w14:textId="77777777" w:rsidTr="005D338F">
        <w:trPr>
          <w:jc w:val="center"/>
        </w:trPr>
        <w:tc>
          <w:tcPr>
            <w:tcW w:w="3565" w:type="dxa"/>
            <w:gridSpan w:val="2"/>
            <w:shd w:val="clear" w:color="auto" w:fill="92D050"/>
          </w:tcPr>
          <w:p w14:paraId="2D1AA454" w14:textId="77777777" w:rsidR="00B10078" w:rsidRPr="005D338F" w:rsidRDefault="00642689" w:rsidP="005D33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D338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721EFCEF" w14:textId="77777777" w:rsidR="00B10078" w:rsidRPr="005D338F" w:rsidRDefault="00642689" w:rsidP="005D33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D338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10078" w:rsidRPr="005D338F" w14:paraId="77042BD2" w14:textId="77777777" w:rsidTr="005D338F">
        <w:trPr>
          <w:jc w:val="center"/>
        </w:trPr>
        <w:tc>
          <w:tcPr>
            <w:tcW w:w="543" w:type="dxa"/>
            <w:shd w:val="clear" w:color="auto" w:fill="00B050"/>
          </w:tcPr>
          <w:p w14:paraId="38103439" w14:textId="77777777" w:rsidR="00B10078" w:rsidRPr="005D338F" w:rsidRDefault="00642689" w:rsidP="005D33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D338F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60B0452C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b/>
                <w:sz w:val="24"/>
                <w:szCs w:val="24"/>
              </w:rPr>
              <w:t>Разработка анимации роевого полета</w:t>
            </w:r>
          </w:p>
        </w:tc>
        <w:tc>
          <w:tcPr>
            <w:tcW w:w="6064" w:type="dxa"/>
            <w:shd w:val="clear" w:color="auto" w:fill="auto"/>
          </w:tcPr>
          <w:p w14:paraId="655A9A59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Разработана анимация полета роя дронов в среде моделирования.</w:t>
            </w:r>
          </w:p>
          <w:p w14:paraId="5FE041B7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Произведен экспорт анимации с помощью аддона.</w:t>
            </w:r>
          </w:p>
          <w:p w14:paraId="3945ED36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Создан видео-рендер, демонстрирующий анимацию дронов.</w:t>
            </w:r>
          </w:p>
          <w:p w14:paraId="4AAA0164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Все файлы сохранены в установленном формате. Названия файлов корректны.</w:t>
            </w:r>
          </w:p>
        </w:tc>
      </w:tr>
      <w:tr w:rsidR="00B10078" w:rsidRPr="005D338F" w14:paraId="2C3629B6" w14:textId="77777777" w:rsidTr="005D338F">
        <w:trPr>
          <w:jc w:val="center"/>
        </w:trPr>
        <w:tc>
          <w:tcPr>
            <w:tcW w:w="543" w:type="dxa"/>
            <w:shd w:val="clear" w:color="auto" w:fill="00B050"/>
          </w:tcPr>
          <w:p w14:paraId="761216F7" w14:textId="77777777" w:rsidR="00B10078" w:rsidRPr="005D338F" w:rsidRDefault="00642689" w:rsidP="005D33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D338F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2F07EF5A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b/>
                <w:sz w:val="24"/>
                <w:szCs w:val="24"/>
              </w:rPr>
              <w:t>Запуск роевых полет</w:t>
            </w:r>
            <w:r w:rsidRPr="005D338F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6064" w:type="dxa"/>
            <w:shd w:val="clear" w:color="auto" w:fill="auto"/>
          </w:tcPr>
          <w:p w14:paraId="5E761FA4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Подготовлено и настроено ПО и оборудование.</w:t>
            </w:r>
          </w:p>
          <w:p w14:paraId="74A8CF82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Проведены тестовые полеты и отладка на полигоне.</w:t>
            </w:r>
          </w:p>
          <w:p w14:paraId="0B2DB4E0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Проведен зачетный полет.</w:t>
            </w:r>
          </w:p>
          <w:p w14:paraId="7380B895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Рой дронов совершил полёт в соответствии со сценарием.</w:t>
            </w:r>
          </w:p>
        </w:tc>
      </w:tr>
      <w:tr w:rsidR="00B10078" w:rsidRPr="005D338F" w14:paraId="366B6712" w14:textId="77777777" w:rsidTr="005D338F">
        <w:trPr>
          <w:jc w:val="center"/>
        </w:trPr>
        <w:tc>
          <w:tcPr>
            <w:tcW w:w="543" w:type="dxa"/>
            <w:shd w:val="clear" w:color="auto" w:fill="00B050"/>
          </w:tcPr>
          <w:p w14:paraId="34EAEF14" w14:textId="77777777" w:rsidR="00B10078" w:rsidRPr="005D338F" w:rsidRDefault="00642689" w:rsidP="005D33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D338F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33E2A271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b/>
                <w:sz w:val="24"/>
                <w:szCs w:val="24"/>
              </w:rPr>
              <w:t>Программирование и тестирование полетов в симуляторе</w:t>
            </w:r>
          </w:p>
        </w:tc>
        <w:tc>
          <w:tcPr>
            <w:tcW w:w="6064" w:type="dxa"/>
            <w:shd w:val="clear" w:color="auto" w:fill="auto"/>
          </w:tcPr>
          <w:p w14:paraId="187E8A2B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В симуляторе произведены необходимые настройки, созданы объекты в соответствии с ТЗ.</w:t>
            </w:r>
          </w:p>
          <w:p w14:paraId="4987412D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Написана программа в соответствии с ТЗ.</w:t>
            </w:r>
          </w:p>
          <w:p w14:paraId="64DC45F8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Произведено тестирование полета, записано видео полета.</w:t>
            </w:r>
          </w:p>
          <w:p w14:paraId="71752723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Все файлы сохранены в указанной папке. Названия файлов корректны.</w:t>
            </w:r>
          </w:p>
        </w:tc>
      </w:tr>
      <w:tr w:rsidR="00B10078" w:rsidRPr="005D338F" w14:paraId="65B077C2" w14:textId="77777777" w:rsidTr="005D338F">
        <w:trPr>
          <w:jc w:val="center"/>
        </w:trPr>
        <w:tc>
          <w:tcPr>
            <w:tcW w:w="543" w:type="dxa"/>
            <w:shd w:val="clear" w:color="auto" w:fill="00B050"/>
          </w:tcPr>
          <w:p w14:paraId="515DF308" w14:textId="77777777" w:rsidR="00B10078" w:rsidRPr="005D338F" w:rsidRDefault="00642689" w:rsidP="005D33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D338F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1C415D6A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b/>
                <w:sz w:val="24"/>
                <w:szCs w:val="24"/>
              </w:rPr>
              <w:t>Тестир</w:t>
            </w:r>
            <w:r w:rsidRPr="005D338F">
              <w:rPr>
                <w:b/>
                <w:sz w:val="24"/>
                <w:szCs w:val="24"/>
              </w:rPr>
              <w:t xml:space="preserve">ование и отладка автономных полетов </w:t>
            </w:r>
          </w:p>
        </w:tc>
        <w:tc>
          <w:tcPr>
            <w:tcW w:w="6064" w:type="dxa"/>
            <w:shd w:val="clear" w:color="auto" w:fill="auto"/>
          </w:tcPr>
          <w:p w14:paraId="12A96761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 xml:space="preserve">Произведены тестовые автономные полеты на полигоне. </w:t>
            </w:r>
          </w:p>
          <w:p w14:paraId="07EFACBD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 xml:space="preserve">Произведена доработка кода полета. </w:t>
            </w:r>
          </w:p>
          <w:p w14:paraId="10C2807E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 xml:space="preserve">Произведен автономный полет на полигоне. </w:t>
            </w:r>
          </w:p>
          <w:p w14:paraId="10C80D3C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 xml:space="preserve">Отчеты сохранены в указанной папке. </w:t>
            </w:r>
          </w:p>
        </w:tc>
      </w:tr>
      <w:tr w:rsidR="00B10078" w:rsidRPr="005D338F" w14:paraId="795B64E1" w14:textId="77777777" w:rsidTr="005D338F">
        <w:trPr>
          <w:jc w:val="center"/>
        </w:trPr>
        <w:tc>
          <w:tcPr>
            <w:tcW w:w="543" w:type="dxa"/>
            <w:shd w:val="clear" w:color="auto" w:fill="00B050"/>
          </w:tcPr>
          <w:p w14:paraId="3DEF39D3" w14:textId="77777777" w:rsidR="00B10078" w:rsidRPr="005D338F" w:rsidRDefault="00642689" w:rsidP="005D33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D338F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14:paraId="1D8A2028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b/>
                <w:sz w:val="24"/>
                <w:szCs w:val="24"/>
              </w:rPr>
              <w:t>Доставка груза на движущуюся платформу</w:t>
            </w:r>
          </w:p>
        </w:tc>
        <w:tc>
          <w:tcPr>
            <w:tcW w:w="6064" w:type="dxa"/>
            <w:shd w:val="clear" w:color="auto" w:fill="auto"/>
          </w:tcPr>
          <w:p w14:paraId="57006377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Установле</w:t>
            </w:r>
            <w:r w:rsidRPr="005D338F">
              <w:rPr>
                <w:rFonts w:eastAsia="Cambria"/>
                <w:sz w:val="24"/>
                <w:szCs w:val="24"/>
              </w:rPr>
              <w:t>но необходимое оборудование.</w:t>
            </w:r>
          </w:p>
          <w:p w14:paraId="44F4AA44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rFonts w:eastAsia="Cambria"/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Написана программа для выполнения поставленной задачи.</w:t>
            </w:r>
          </w:p>
          <w:p w14:paraId="7934CAF7" w14:textId="77777777" w:rsidR="00B10078" w:rsidRPr="005D338F" w:rsidRDefault="00642689" w:rsidP="005D33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D338F">
              <w:rPr>
                <w:rFonts w:eastAsia="Cambria"/>
                <w:sz w:val="24"/>
                <w:szCs w:val="24"/>
              </w:rPr>
              <w:t>Выполнены тестовые и зачетные полеты в соответствии с миссией.</w:t>
            </w:r>
          </w:p>
        </w:tc>
      </w:tr>
    </w:tbl>
    <w:p w14:paraId="423A1562" w14:textId="73925209" w:rsidR="00B10078" w:rsidRDefault="00B100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EBE8A9" w14:textId="217BD542" w:rsidR="005D338F" w:rsidRDefault="005D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9531E01" w14:textId="77777777" w:rsidR="00B10078" w:rsidRDefault="0064268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1.5. КОНКУРСНОЕ ЗАДАНИЕ</w:t>
      </w:r>
    </w:p>
    <w:p w14:paraId="14B2D832" w14:textId="77777777" w:rsidR="00B10078" w:rsidRDefault="00642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15 ч.</w:t>
      </w:r>
    </w:p>
    <w:p w14:paraId="2C1CA2BF" w14:textId="77777777" w:rsidR="00B10078" w:rsidRDefault="006426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19C5625" w14:textId="77777777" w:rsidR="00B10078" w:rsidRDefault="0064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5A1C4B3" w14:textId="14854AE1" w:rsidR="00B10078" w:rsidRDefault="00642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DD0432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A03D926" w14:textId="77777777" w:rsidR="00B10078" w:rsidRDefault="0064268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1.5.1. Разработка/выбор конкурсного задания</w:t>
      </w:r>
    </w:p>
    <w:p w14:paraId="30AE63A4" w14:textId="77777777" w:rsidR="00B10078" w:rsidRDefault="0064268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5 модулей, включает обязательную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выполнению часть (инвариант) – 4 модуля, и вариативную часть – 1 модуль. Общее количество баллов конкурсного задания составляет 100.</w:t>
      </w:r>
    </w:p>
    <w:p w14:paraId="2D316671" w14:textId="77777777" w:rsidR="00B10078" w:rsidRDefault="0064268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1.5.2. Структура модулей конкурсного задания </w:t>
      </w:r>
    </w:p>
    <w:p w14:paraId="5B33CB0D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Разработка анимации роевого полета</w:t>
      </w:r>
    </w:p>
    <w:p w14:paraId="6D018EEE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6FD53F29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E50E17" w14:textId="77777777" w:rsidR="00B10078" w:rsidRDefault="006426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Создать анимацию полета 3-х дронов для совместной перевозки груза из точки А в точку Б.</w:t>
      </w:r>
    </w:p>
    <w:p w14:paraId="085A6E7D" w14:textId="77777777" w:rsidR="00B10078" w:rsidRDefault="00B100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fe"/>
        <w:tblW w:w="9645" w:type="dxa"/>
        <w:tblInd w:w="-13" w:type="dxa"/>
        <w:tblLayout w:type="fixed"/>
        <w:tblLook w:val="0400" w:firstRow="0" w:lastRow="0" w:firstColumn="0" w:lastColumn="0" w:noHBand="0" w:noVBand="1"/>
      </w:tblPr>
      <w:tblGrid>
        <w:gridCol w:w="585"/>
        <w:gridCol w:w="9060"/>
      </w:tblGrid>
      <w:tr w:rsidR="00B10078" w14:paraId="00C197D6" w14:textId="77777777">
        <w:trPr>
          <w:trHeight w:val="391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92D050"/>
            <w:vAlign w:val="center"/>
          </w:tcPr>
          <w:p w14:paraId="104D54A1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6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01B46634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модуля:</w:t>
            </w:r>
          </w:p>
        </w:tc>
      </w:tr>
      <w:tr w:rsidR="00B10078" w14:paraId="25269740" w14:textId="77777777">
        <w:trPr>
          <w:trHeight w:val="751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900A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88F2" w14:textId="77777777" w:rsidR="00B10078" w:rsidRDefault="00642689">
            <w:pPr>
              <w:spacing w:before="42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Создать 3D модель полигона (окружения) и Дронов в среде моделирования</w:t>
            </w:r>
          </w:p>
        </w:tc>
      </w:tr>
      <w:tr w:rsidR="00B10078" w14:paraId="3B0EFC28" w14:textId="77777777">
        <w:trPr>
          <w:trHeight w:val="282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40A0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13D1" w14:textId="77777777" w:rsidR="00B10078" w:rsidRDefault="0064268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окружающего пространства (пол, стены и т. д.)</w:t>
            </w:r>
          </w:p>
          <w:p w14:paraId="6BBDFCA9" w14:textId="77777777" w:rsidR="00B10078" w:rsidRDefault="0064268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Наложение материалов на объекты полигона </w:t>
            </w:r>
          </w:p>
          <w:p w14:paraId="7292C106" w14:textId="77777777" w:rsidR="00B10078" w:rsidRDefault="0064268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источников освещения</w:t>
            </w:r>
          </w:p>
          <w:p w14:paraId="0303F719" w14:textId="77777777" w:rsidR="00B10078" w:rsidRDefault="0064268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виртуальной камеры с круговым обзором полигон</w:t>
            </w:r>
          </w:p>
          <w:p w14:paraId="4A2B2D8F" w14:textId="731B0F26" w:rsidR="00B10078" w:rsidRDefault="0064268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карты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-маркеров в виртуальной среде (изображение карты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маркеров может быть сгенерировано </w:t>
            </w:r>
            <w:r w:rsidR="003A68B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 любым удобным методом)</w:t>
            </w:r>
          </w:p>
          <w:p w14:paraId="757F989F" w14:textId="77777777" w:rsidR="00B10078" w:rsidRDefault="0064268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Загрузка и размещение трехмерных моделей коптеров</w:t>
            </w:r>
          </w:p>
        </w:tc>
      </w:tr>
      <w:tr w:rsidR="00B10078" w14:paraId="778054A3" w14:textId="77777777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4FB1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05E1" w14:textId="77777777" w:rsidR="00B10078" w:rsidRDefault="00642689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Проработка элементов траекторий анимации коптеров согласно ТЗ</w:t>
            </w:r>
          </w:p>
        </w:tc>
      </w:tr>
      <w:tr w:rsidR="00B10078" w14:paraId="433C82C7" w14:textId="77777777">
        <w:trPr>
          <w:trHeight w:val="82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F17F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476A" w14:textId="77777777" w:rsidR="00B10078" w:rsidRDefault="00642689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Проверка параметров анимации в виртуальной среде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(для всех коптеров на протяжении всей анимации)</w:t>
            </w:r>
          </w:p>
        </w:tc>
      </w:tr>
      <w:tr w:rsidR="00B10078" w14:paraId="3A804BDA" w14:textId="77777777">
        <w:trPr>
          <w:trHeight w:val="874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DAE6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E74B6C" w14:textId="77777777" w:rsidR="00B10078" w:rsidRDefault="0064268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Расстояния между дронами</w:t>
            </w:r>
          </w:p>
          <w:p w14:paraId="61454BF8" w14:textId="77777777" w:rsidR="00B10078" w:rsidRDefault="0064268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Скорости передвижения Дронов</w:t>
            </w:r>
          </w:p>
        </w:tc>
      </w:tr>
      <w:tr w:rsidR="00B10078" w14:paraId="166F8A66" w14:textId="77777777">
        <w:trPr>
          <w:trHeight w:val="50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AD1B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C684" w14:textId="77777777" w:rsidR="00B10078" w:rsidRDefault="00642689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Установка аддона для экспорта анимации. Экспорт анимации</w:t>
            </w:r>
          </w:p>
        </w:tc>
      </w:tr>
      <w:tr w:rsidR="00B10078" w14:paraId="5DE6CDDC" w14:textId="77777777">
        <w:trPr>
          <w:trHeight w:val="18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39BB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8A23" w14:textId="77777777" w:rsidR="00B10078" w:rsidRDefault="00642689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Выгрузка и сохранение видео анимации, полетного задания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(3 файла) и исходного файла анимации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формате 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blend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098C13F8" w14:textId="77777777" w:rsidR="00B10078" w:rsidRDefault="00642689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Файлы сохранять в папке на рабочем столе Windows конкурсанта с названием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Module_А_F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где F - фамилия конкурсанта, I - имя конкурсанта</w:t>
            </w:r>
          </w:p>
        </w:tc>
      </w:tr>
    </w:tbl>
    <w:p w14:paraId="7A7456AC" w14:textId="77777777" w:rsidR="00B10078" w:rsidRDefault="00B10078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fff"/>
        <w:tblW w:w="9746" w:type="dxa"/>
        <w:tblInd w:w="-63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901"/>
        <w:gridCol w:w="2280"/>
        <w:gridCol w:w="5565"/>
      </w:tblGrid>
      <w:tr w:rsidR="00B10078" w14:paraId="63FCB984" w14:textId="77777777">
        <w:tc>
          <w:tcPr>
            <w:tcW w:w="1901" w:type="dxa"/>
            <w:tcBorders>
              <w:right w:val="single" w:sz="8" w:space="0" w:color="FFFFFF"/>
            </w:tcBorders>
            <w:shd w:val="clear" w:color="auto" w:fill="92D050"/>
          </w:tcPr>
          <w:p w14:paraId="5C2DF7F3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845" w:type="dxa"/>
            <w:gridSpan w:val="2"/>
            <w:tcBorders>
              <w:left w:val="single" w:sz="8" w:space="0" w:color="FFFFFF"/>
            </w:tcBorders>
            <w:shd w:val="clear" w:color="auto" w:fill="92D050"/>
            <w:vAlign w:val="center"/>
          </w:tcPr>
          <w:p w14:paraId="6A8DFBAB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B10078" w14:paraId="4C34E5E6" w14:textId="77777777">
        <w:trPr>
          <w:trHeight w:val="14"/>
        </w:trPr>
        <w:tc>
          <w:tcPr>
            <w:tcW w:w="1901" w:type="dxa"/>
            <w:tcBorders>
              <w:right w:val="single" w:sz="4" w:space="0" w:color="FFFFFF"/>
            </w:tcBorders>
            <w:shd w:val="clear" w:color="auto" w:fill="92D050"/>
          </w:tcPr>
          <w:p w14:paraId="7165FA75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22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</w:tcPr>
          <w:p w14:paraId="70463DDB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5565" w:type="dxa"/>
            <w:tcBorders>
              <w:left w:val="single" w:sz="4" w:space="0" w:color="FFFFFF"/>
            </w:tcBorders>
            <w:shd w:val="clear" w:color="auto" w:fill="92D050"/>
          </w:tcPr>
          <w:p w14:paraId="51BFF55E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B10078" w14:paraId="5BEED154" w14:textId="77777777">
        <w:trPr>
          <w:trHeight w:val="3027"/>
        </w:trPr>
        <w:tc>
          <w:tcPr>
            <w:tcW w:w="1901" w:type="dxa"/>
            <w:shd w:val="clear" w:color="auto" w:fill="auto"/>
          </w:tcPr>
          <w:p w14:paraId="24647EB9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 экспортировать анимацию для роя дронов в среде моделирования</w:t>
            </w:r>
          </w:p>
        </w:tc>
        <w:tc>
          <w:tcPr>
            <w:tcW w:w="2280" w:type="dxa"/>
            <w:shd w:val="clear" w:color="auto" w:fill="DBE5F1"/>
          </w:tcPr>
          <w:p w14:paraId="3E5E54B3" w14:textId="77777777" w:rsidR="00B10078" w:rsidRDefault="00642689">
            <w:pPr>
              <w:numPr>
                <w:ilvl w:val="0"/>
                <w:numId w:val="19"/>
              </w:numPr>
              <w:spacing w:after="0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 на виртуальное окружение</w:t>
            </w:r>
          </w:p>
          <w:p w14:paraId="43E43A88" w14:textId="77777777" w:rsidR="00B10078" w:rsidRDefault="00642689">
            <w:pPr>
              <w:numPr>
                <w:ilvl w:val="0"/>
                <w:numId w:val="19"/>
              </w:numPr>
              <w:spacing w:after="0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 на сценарий анимации</w:t>
            </w:r>
          </w:p>
          <w:p w14:paraId="25A655A4" w14:textId="77777777" w:rsidR="00B10078" w:rsidRDefault="00642689">
            <w:pPr>
              <w:numPr>
                <w:ilvl w:val="0"/>
                <w:numId w:val="19"/>
              </w:numPr>
              <w:spacing w:after="0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 на видео анимации</w:t>
            </w:r>
          </w:p>
        </w:tc>
        <w:tc>
          <w:tcPr>
            <w:tcW w:w="5565" w:type="dxa"/>
            <w:shd w:val="clear" w:color="auto" w:fill="auto"/>
          </w:tcPr>
          <w:p w14:paraId="79302D12" w14:textId="1B89ECB8" w:rsidR="00B10078" w:rsidRDefault="00642689">
            <w:pPr>
              <w:numPr>
                <w:ilvl w:val="0"/>
                <w:numId w:val="16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анимации с названием.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AnimationRender_F_</w:t>
            </w:r>
            <w:r w:rsidR="00DD04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="00DD04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формат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.mp4</w:t>
            </w:r>
          </w:p>
          <w:p w14:paraId="483E0A18" w14:textId="7E286178" w:rsidR="00B10078" w:rsidRDefault="00642689">
            <w:pPr>
              <w:numPr>
                <w:ilvl w:val="0"/>
                <w:numId w:val="16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Исходный файл анимации с названием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Animatio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nSource_F_I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в </w:t>
            </w:r>
            <w:r w:rsidR="00DD0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формате. </w:t>
            </w:r>
            <w:proofErr w:type="spellStart"/>
            <w:r w:rsidR="00DD0432">
              <w:rPr>
                <w:rFonts w:ascii="Times New Roman" w:eastAsia="Times New Roman" w:hAnsi="Times New Roman" w:cs="Times New Roman"/>
                <w:sz w:val="28"/>
                <w:szCs w:val="28"/>
              </w:rPr>
              <w:t>blend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160C9E" w14:textId="77777777" w:rsidR="00B10078" w:rsidRDefault="00642689">
            <w:pPr>
              <w:numPr>
                <w:ilvl w:val="0"/>
                <w:numId w:val="16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Полетное задание для роя дронов, экспортированное с помощью аддона (папка, в которой находятся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только файлы анимации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73E16BBD" w14:textId="77777777" w:rsidR="00B10078" w:rsidRDefault="00B100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0"/>
        <w:tblW w:w="9840" w:type="dxa"/>
        <w:tblInd w:w="-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2205"/>
        <w:gridCol w:w="840"/>
        <w:gridCol w:w="1095"/>
        <w:gridCol w:w="5220"/>
        <w:gridCol w:w="105"/>
      </w:tblGrid>
      <w:tr w:rsidR="00B10078" w14:paraId="5667737B" w14:textId="77777777">
        <w:trPr>
          <w:trHeight w:val="384"/>
        </w:trPr>
        <w:tc>
          <w:tcPr>
            <w:tcW w:w="9840" w:type="dxa"/>
            <w:gridSpan w:val="6"/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EF24E7" w14:textId="77777777" w:rsidR="00B10078" w:rsidRDefault="00642689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Параметры виртуального окружения</w:t>
            </w:r>
          </w:p>
        </w:tc>
      </w:tr>
      <w:tr w:rsidR="00B10078" w14:paraId="2B041C4C" w14:textId="77777777">
        <w:trPr>
          <w:trHeight w:val="260"/>
        </w:trPr>
        <w:tc>
          <w:tcPr>
            <w:tcW w:w="37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60D0C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F7D9F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окружения </w:t>
            </w:r>
          </w:p>
          <w:p w14:paraId="07B304B2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соответствии с реальной полетной зоной)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7E286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325" w:type="dxa"/>
            <w:gridSpan w:val="2"/>
          </w:tcPr>
          <w:p w14:paraId="044A21EC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Плоскость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B10078" w14:paraId="3459E769" w14:textId="77777777">
        <w:trPr>
          <w:trHeight w:val="592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E66FA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156B8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898C7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Стены / сетка (должны быть видны)</w:t>
            </w:r>
          </w:p>
        </w:tc>
        <w:tc>
          <w:tcPr>
            <w:tcW w:w="5325" w:type="dxa"/>
            <w:gridSpan w:val="2"/>
          </w:tcPr>
          <w:p w14:paraId="3039CC28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B10078" w14:paraId="0FB86E51" w14:textId="77777777">
        <w:trPr>
          <w:trHeight w:val="301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F7F8F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9D77AE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502E4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освещения</w:t>
            </w:r>
          </w:p>
        </w:tc>
        <w:tc>
          <w:tcPr>
            <w:tcW w:w="5325" w:type="dxa"/>
            <w:gridSpan w:val="2"/>
          </w:tcPr>
          <w:p w14:paraId="2C4C8C8B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Прямоугольный массив из 6 источников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высоте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м, направленных вертикально вниз и находящихся в пределах полетной зоны</w:t>
            </w:r>
          </w:p>
        </w:tc>
      </w:tr>
      <w:tr w:rsidR="00B10078" w14:paraId="07D96F9E" w14:textId="77777777">
        <w:trPr>
          <w:trHeight w:val="249"/>
        </w:trPr>
        <w:tc>
          <w:tcPr>
            <w:tcW w:w="37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CC748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5F54A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объектов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FF373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325" w:type="dxa"/>
            <w:gridSpan w:val="2"/>
          </w:tcPr>
          <w:p w14:paraId="0C6B34E8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«Grey»</w:t>
            </w:r>
          </w:p>
        </w:tc>
      </w:tr>
      <w:tr w:rsidR="00B10078" w14:paraId="52AFA1D0" w14:textId="77777777">
        <w:trPr>
          <w:trHeight w:val="243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BB0E1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D6F38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09C1F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освещения</w:t>
            </w:r>
          </w:p>
        </w:tc>
        <w:tc>
          <w:tcPr>
            <w:tcW w:w="5325" w:type="dxa"/>
            <w:gridSpan w:val="2"/>
          </w:tcPr>
          <w:p w14:paraId="627236DD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«Чистый» белый</w:t>
            </w:r>
          </w:p>
        </w:tc>
      </w:tr>
      <w:tr w:rsidR="00B10078" w14:paraId="243A3609" w14:textId="77777777">
        <w:trPr>
          <w:trHeight w:val="1403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F871F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F92F1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509DB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камера</w:t>
            </w:r>
          </w:p>
        </w:tc>
        <w:tc>
          <w:tcPr>
            <w:tcW w:w="5325" w:type="dxa"/>
            <w:gridSpan w:val="2"/>
          </w:tcPr>
          <w:p w14:paraId="2517FC63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Обхват всего полигона, всех дронов на протяжении всей анимации, не ортогональна ни одной из осей глобальной системы координат</w:t>
            </w:r>
          </w:p>
        </w:tc>
      </w:tr>
      <w:tr w:rsidR="00B10078" w14:paraId="58727B11" w14:textId="77777777">
        <w:trPr>
          <w:trHeight w:val="51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37C977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8BE09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виртуальных дронов  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F3702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325" w:type="dxa"/>
            <w:gridSpan w:val="2"/>
          </w:tcPr>
          <w:p w14:paraId="544E3C77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Импортирована трехмерная модель дрона</w:t>
            </w:r>
          </w:p>
        </w:tc>
      </w:tr>
      <w:tr w:rsidR="00B10078" w14:paraId="1B59AD02" w14:textId="77777777">
        <w:trPr>
          <w:trHeight w:val="51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83336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17801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маркеров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5B2F4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 в плоскости пола</w:t>
            </w:r>
          </w:p>
        </w:tc>
        <w:tc>
          <w:tcPr>
            <w:tcW w:w="5325" w:type="dxa"/>
            <w:gridSpan w:val="2"/>
          </w:tcPr>
          <w:p w14:paraId="008F0666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Получена любым способом, количество и расположение маркеров соответствует реальной карте</w:t>
            </w:r>
          </w:p>
          <w:p w14:paraId="09F51CAC" w14:textId="77777777" w:rsidR="00B10078" w:rsidRDefault="00B10078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0078" w14:paraId="1EDC96E5" w14:textId="77777777">
        <w:trPr>
          <w:trHeight w:val="300"/>
        </w:trPr>
        <w:tc>
          <w:tcPr>
            <w:tcW w:w="9840" w:type="dxa"/>
            <w:gridSpan w:val="6"/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EDF62" w14:textId="77777777" w:rsidR="00B10078" w:rsidRDefault="00642689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Параметры анимации для экспорта</w:t>
            </w:r>
          </w:p>
        </w:tc>
      </w:tr>
      <w:tr w:rsidR="00B10078" w14:paraId="4BCFF22D" w14:textId="77777777">
        <w:trPr>
          <w:trHeight w:val="37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59AB9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gridSpan w:val="3"/>
          </w:tcPr>
          <w:p w14:paraId="795D624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конкурсному заданию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02B0B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Полетная миссия, обеспечивающая совместный перенос груза группой дронов</w:t>
            </w:r>
          </w:p>
        </w:tc>
      </w:tr>
      <w:tr w:rsidR="00B10078" w14:paraId="28F02D7D" w14:textId="77777777">
        <w:trPr>
          <w:trHeight w:val="300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A967F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gridSpan w:val="3"/>
          </w:tcPr>
          <w:p w14:paraId="76BC3A0F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Расстояния между дронами (по центрам объектов)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C4CEF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ближе 1 м</w:t>
            </w:r>
          </w:p>
        </w:tc>
      </w:tr>
      <w:tr w:rsidR="00B10078" w14:paraId="2011B982" w14:textId="77777777">
        <w:trPr>
          <w:trHeight w:val="28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DE4E3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3"/>
          </w:tcPr>
          <w:p w14:paraId="2D128F17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Скорости передвижения дронов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828CB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 м\с</w:t>
            </w:r>
          </w:p>
        </w:tc>
      </w:tr>
      <w:tr w:rsidR="00B10078" w14:paraId="15F30945" w14:textId="77777777">
        <w:trPr>
          <w:trHeight w:val="29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667D2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gridSpan w:val="3"/>
          </w:tcPr>
          <w:p w14:paraId="07C9DAF4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анимации 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17930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 секунд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180 секунд</w:t>
            </w:r>
          </w:p>
        </w:tc>
      </w:tr>
      <w:tr w:rsidR="00B10078" w14:paraId="40990DF1" w14:textId="77777777">
        <w:trPr>
          <w:trHeight w:val="30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765F3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gridSpan w:val="3"/>
          </w:tcPr>
          <w:p w14:paraId="41CED280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кадров анимации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E4D52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fps</w:t>
            </w:r>
            <w:proofErr w:type="spellEnd"/>
          </w:p>
        </w:tc>
      </w:tr>
      <w:tr w:rsidR="00B10078" w14:paraId="2B64D1B7" w14:textId="77777777">
        <w:trPr>
          <w:gridAfter w:val="1"/>
          <w:wAfter w:w="105" w:type="dxa"/>
        </w:trPr>
        <w:tc>
          <w:tcPr>
            <w:tcW w:w="9735" w:type="dxa"/>
            <w:gridSpan w:val="5"/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8B782" w14:textId="77777777" w:rsidR="00B10078" w:rsidRDefault="00642689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Сценарий анимации для 3-х дронов</w:t>
            </w:r>
          </w:p>
        </w:tc>
      </w:tr>
      <w:tr w:rsidR="00B10078" w14:paraId="51CB85B2" w14:textId="77777777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E2B00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gridSpan w:val="2"/>
          </w:tcPr>
          <w:p w14:paraId="615490D0" w14:textId="77777777" w:rsidR="00B10078" w:rsidRDefault="00642689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Исходное состояние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47866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обозначенной зоне взлета с загруженной переноской</w:t>
            </w:r>
          </w:p>
        </w:tc>
      </w:tr>
      <w:tr w:rsidR="00B10078" w14:paraId="44E4B6AB" w14:textId="77777777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D4D0B0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gridSpan w:val="2"/>
          </w:tcPr>
          <w:p w14:paraId="0A56AD4F" w14:textId="77777777" w:rsidR="00B10078" w:rsidRDefault="00642689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Синхронный взлет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35A1C" w14:textId="3F25F70C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Высота 1 м (цвет светодиодной ленты для всех дронов одинаковый, выбирается </w:t>
            </w:r>
            <w:r w:rsidR="003A68B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 самостоятельно и сохраняется на протяжении всего полета)</w:t>
            </w:r>
          </w:p>
        </w:tc>
      </w:tr>
      <w:tr w:rsidR="00B10078" w14:paraId="67D431FC" w14:textId="77777777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09770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69FE6AF1" w14:textId="77777777" w:rsidR="00B10078" w:rsidRDefault="00642689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 анимации 1 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995C9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Облет препятствия №1 всеми дронами с переноской</w:t>
            </w:r>
          </w:p>
        </w:tc>
      </w:tr>
      <w:tr w:rsidR="00B10078" w14:paraId="5AB3D41F" w14:textId="77777777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8E74F3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3E297767" w14:textId="77777777" w:rsidR="00B10078" w:rsidRDefault="00642689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 анимации 2 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67E30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Облет препятствия №2 всеми дронами с переноской</w:t>
            </w:r>
          </w:p>
        </w:tc>
      </w:tr>
      <w:tr w:rsidR="00B10078" w14:paraId="7695B2AE" w14:textId="77777777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D9D8D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33F20077" w14:textId="77777777" w:rsidR="00B10078" w:rsidRDefault="00642689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анимации 3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8B1B1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Облет препятствия №3 всеми дронами с переноской</w:t>
            </w:r>
          </w:p>
        </w:tc>
      </w:tr>
      <w:tr w:rsidR="00B10078" w14:paraId="2A2E6665" w14:textId="77777777">
        <w:trPr>
          <w:gridAfter w:val="1"/>
          <w:wAfter w:w="105" w:type="dxa"/>
          <w:trHeight w:val="75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4C62E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45" w:type="dxa"/>
            <w:gridSpan w:val="2"/>
          </w:tcPr>
          <w:p w14:paraId="3463AE0D" w14:textId="77777777" w:rsidR="00B10078" w:rsidRDefault="00642689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Выгрузка переноски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8EC4E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точку выгрузки</w:t>
            </w:r>
          </w:p>
        </w:tc>
      </w:tr>
      <w:tr w:rsidR="00B10078" w14:paraId="67EDC54E" w14:textId="77777777">
        <w:trPr>
          <w:gridAfter w:val="1"/>
          <w:wAfter w:w="105" w:type="dxa"/>
          <w:trHeight w:val="75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B067C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5" w:type="dxa"/>
            <w:gridSpan w:val="2"/>
          </w:tcPr>
          <w:p w14:paraId="14D49C11" w14:textId="77777777" w:rsidR="00B10078" w:rsidRDefault="00642689">
            <w:pPr>
              <w:spacing w:before="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Синхронная посадка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3E38F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зону взлета</w:t>
            </w:r>
          </w:p>
        </w:tc>
      </w:tr>
      <w:tr w:rsidR="00B10078" w14:paraId="39FE77F7" w14:textId="77777777">
        <w:trPr>
          <w:gridAfter w:val="1"/>
          <w:wAfter w:w="105" w:type="dxa"/>
          <w:trHeight w:val="398"/>
        </w:trPr>
        <w:tc>
          <w:tcPr>
            <w:tcW w:w="9735" w:type="dxa"/>
            <w:gridSpan w:val="5"/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731CE" w14:textId="77777777" w:rsidR="00B10078" w:rsidRDefault="00642689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Параметры видео-рендера анимации</w:t>
            </w:r>
          </w:p>
        </w:tc>
      </w:tr>
      <w:tr w:rsidR="00B10078" w14:paraId="6813D726" w14:textId="77777777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D072F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gridSpan w:val="2"/>
          </w:tcPr>
          <w:p w14:paraId="101988B8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EAB06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.mp4 </w:t>
            </w:r>
          </w:p>
        </w:tc>
      </w:tr>
      <w:tr w:rsidR="00B10078" w14:paraId="3A700F1C" w14:textId="77777777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1C211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gridSpan w:val="2"/>
          </w:tcPr>
          <w:p w14:paraId="7BEEEA47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E9969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1280х720</w:t>
            </w:r>
          </w:p>
        </w:tc>
      </w:tr>
      <w:tr w:rsidR="00B10078" w14:paraId="52FCB509" w14:textId="77777777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08753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gridSpan w:val="2"/>
          </w:tcPr>
          <w:p w14:paraId="47547968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сторон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2672C" w14:textId="77777777" w:rsidR="00B10078" w:rsidRDefault="00642689">
            <w:pPr>
              <w:tabs>
                <w:tab w:val="left" w:pos="960"/>
              </w:tabs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16:9</w:t>
            </w:r>
          </w:p>
        </w:tc>
      </w:tr>
      <w:tr w:rsidR="00B10078" w14:paraId="29DEC306" w14:textId="77777777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BA00FF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  <w:gridSpan w:val="2"/>
          </w:tcPr>
          <w:p w14:paraId="51C51199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изображения сцены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1080E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Rendered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0078" w14:paraId="430E067A" w14:textId="77777777">
        <w:trPr>
          <w:gridAfter w:val="1"/>
          <w:wAfter w:w="105" w:type="dxa"/>
          <w:trHeight w:val="435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C9106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  <w:gridSpan w:val="2"/>
          </w:tcPr>
          <w:p w14:paraId="4B8476D5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Проекция сцены на видео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FB98C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Занимает не менее 50% кадра и не ортогональна ни одной из осей глобальной системы координат анимации</w:t>
            </w:r>
          </w:p>
        </w:tc>
      </w:tr>
      <w:tr w:rsidR="00B10078" w14:paraId="3F8D11F8" w14:textId="77777777">
        <w:trPr>
          <w:gridAfter w:val="1"/>
          <w:wAfter w:w="105" w:type="dxa"/>
          <w:trHeight w:val="435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B4F44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  <w:gridSpan w:val="2"/>
          </w:tcPr>
          <w:p w14:paraId="0EBC881F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ECB60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явно различимы и узнаваемы</w:t>
            </w:r>
          </w:p>
        </w:tc>
      </w:tr>
    </w:tbl>
    <w:p w14:paraId="21F726BF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62416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F32A66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1"/>
        <w:tblW w:w="987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220"/>
        <w:gridCol w:w="660"/>
      </w:tblGrid>
      <w:tr w:rsidR="00B10078" w14:paraId="51DDEA94" w14:textId="77777777">
        <w:tc>
          <w:tcPr>
            <w:tcW w:w="990" w:type="dxa"/>
            <w:tcBorders>
              <w:right w:val="single" w:sz="4" w:space="0" w:color="FFFFFF"/>
            </w:tcBorders>
            <w:shd w:val="clear" w:color="auto" w:fill="92D050"/>
            <w:vAlign w:val="center"/>
          </w:tcPr>
          <w:p w14:paraId="66AE4CB1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14:paraId="47C100A3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660" w:type="dxa"/>
            <w:tcBorders>
              <w:left w:val="single" w:sz="4" w:space="0" w:color="FFFFFF"/>
            </w:tcBorders>
            <w:shd w:val="clear" w:color="auto" w:fill="92D050"/>
            <w:vAlign w:val="center"/>
          </w:tcPr>
          <w:p w14:paraId="52423AF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05D3EB" wp14:editId="329F9A9D">
                  <wp:extent cx="254635" cy="277212"/>
                  <wp:effectExtent l="0" t="0" r="0" b="0"/>
                  <wp:docPr id="101" name="image2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Флажок со сплошной заливкой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0219F108" w14:textId="77777777">
        <w:trPr>
          <w:trHeight w:val="471"/>
        </w:trPr>
        <w:tc>
          <w:tcPr>
            <w:tcW w:w="990" w:type="dxa"/>
            <w:shd w:val="clear" w:color="auto" w:fill="auto"/>
          </w:tcPr>
          <w:p w14:paraId="497D1478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FB5460" wp14:editId="57E0AA76">
                  <wp:extent cx="255995" cy="228918"/>
                  <wp:effectExtent l="0" t="0" r="0" b="0"/>
                  <wp:docPr id="99" name="image9.jpg" descr="Изображение выглядит как текст, дизайн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Изображение выглядит как текст, дизайн&#10;&#10;Автоматически созданное описание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95" cy="2289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5E871E3A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Разработана анимация полета дронов в среде моделирования </w:t>
            </w:r>
          </w:p>
        </w:tc>
        <w:tc>
          <w:tcPr>
            <w:tcW w:w="660" w:type="dxa"/>
            <w:shd w:val="clear" w:color="auto" w:fill="auto"/>
          </w:tcPr>
          <w:p w14:paraId="009F80B9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F8448F" wp14:editId="2F6B1E08">
                  <wp:extent cx="250502" cy="224006"/>
                  <wp:effectExtent l="0" t="0" r="0" b="0"/>
                  <wp:docPr id="103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2" cy="2240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375133D4" w14:textId="77777777">
        <w:trPr>
          <w:trHeight w:val="248"/>
        </w:trPr>
        <w:tc>
          <w:tcPr>
            <w:tcW w:w="990" w:type="dxa"/>
            <w:shd w:val="clear" w:color="auto" w:fill="auto"/>
          </w:tcPr>
          <w:p w14:paraId="38407FBF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6BEAF4" wp14:editId="36216882">
                  <wp:extent cx="391160" cy="259715"/>
                  <wp:effectExtent l="0" t="0" r="0" b="0"/>
                  <wp:docPr id="102" name="image14.jpg" descr="Изображение выглядит как текст, символ, логотип, красный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 descr="Изображение выглядит как текст, символ, логотип, красный&#10;&#10;Автоматически созданное описание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259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1D719E70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 экспорт анимации с помощью аддона</w:t>
            </w:r>
          </w:p>
        </w:tc>
        <w:tc>
          <w:tcPr>
            <w:tcW w:w="660" w:type="dxa"/>
            <w:shd w:val="clear" w:color="auto" w:fill="auto"/>
          </w:tcPr>
          <w:p w14:paraId="2AD7E3F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B32336" wp14:editId="055A9C3F">
                  <wp:extent cx="250032" cy="262213"/>
                  <wp:effectExtent l="0" t="0" r="0" b="0"/>
                  <wp:docPr id="106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2" cy="262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3D7173A4" w14:textId="77777777">
        <w:trPr>
          <w:trHeight w:val="258"/>
        </w:trPr>
        <w:tc>
          <w:tcPr>
            <w:tcW w:w="990" w:type="dxa"/>
            <w:shd w:val="clear" w:color="auto" w:fill="auto"/>
          </w:tcPr>
          <w:p w14:paraId="413E0F3A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28D743" wp14:editId="39D6C58F">
                  <wp:extent cx="195092" cy="212828"/>
                  <wp:effectExtent l="0" t="0" r="0" b="0"/>
                  <wp:docPr id="109" name="image15.png" descr="Изображение выглядит как Прямоугольник, дизайн, белый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Изображение выглядит как Прямоугольник, дизайн, белый&#10;&#10;Автоматически созданное описание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92" cy="2128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04DAFB4A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 видео-рендер, демонстрирующий анимацию полета дронов</w:t>
            </w:r>
          </w:p>
        </w:tc>
        <w:tc>
          <w:tcPr>
            <w:tcW w:w="660" w:type="dxa"/>
            <w:shd w:val="clear" w:color="auto" w:fill="auto"/>
          </w:tcPr>
          <w:p w14:paraId="5FE709D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F65DCD5" wp14:editId="01D5D676">
                  <wp:extent cx="254786" cy="272554"/>
                  <wp:effectExtent l="0" t="0" r="0" b="0"/>
                  <wp:docPr id="114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86" cy="2725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55B9DE98" w14:textId="77777777">
        <w:trPr>
          <w:trHeight w:val="112"/>
        </w:trPr>
        <w:tc>
          <w:tcPr>
            <w:tcW w:w="990" w:type="dxa"/>
            <w:shd w:val="clear" w:color="auto" w:fill="auto"/>
          </w:tcPr>
          <w:p w14:paraId="446E420E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9122BF" wp14:editId="71EE9D80">
                  <wp:extent cx="247791" cy="247791"/>
                  <wp:effectExtent l="0" t="0" r="0" b="0"/>
                  <wp:docPr id="110" name="image16.png" descr="Открытая пап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Открытая папка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91" cy="2477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54E8E701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файлы сохранены в установленном формате. Названия файлов корректны</w:t>
            </w:r>
          </w:p>
        </w:tc>
        <w:tc>
          <w:tcPr>
            <w:tcW w:w="660" w:type="dxa"/>
            <w:shd w:val="clear" w:color="auto" w:fill="auto"/>
          </w:tcPr>
          <w:p w14:paraId="05F2FBF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1D3D76" wp14:editId="7ECBC03D">
                  <wp:extent cx="250964" cy="251144"/>
                  <wp:effectExtent l="0" t="0" r="0" b="0"/>
                  <wp:docPr id="112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64" cy="251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9D4436" w14:textId="77777777" w:rsidR="00B10078" w:rsidRDefault="00B1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4EA108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584B2CE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Б. Запуск роевых полетов</w:t>
      </w:r>
    </w:p>
    <w:p w14:paraId="2ECC6F30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73D262EB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29D372" w14:textId="77777777" w:rsidR="00B10078" w:rsidRDefault="006426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настроить оборудование и осуществить демонстрацию совместного полета по трассе 3 дронов с переноской. </w:t>
      </w:r>
    </w:p>
    <w:p w14:paraId="04A1A2D8" w14:textId="77777777" w:rsidR="00B10078" w:rsidRDefault="00B100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ff2"/>
        <w:tblW w:w="1006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795"/>
        <w:gridCol w:w="9270"/>
      </w:tblGrid>
      <w:tr w:rsidR="00B10078" w14:paraId="385F94EF" w14:textId="77777777">
        <w:trPr>
          <w:trHeight w:val="411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92D050"/>
            <w:vAlign w:val="center"/>
          </w:tcPr>
          <w:p w14:paraId="47F0F78F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9270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0256008B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B10078" w14:paraId="0E8516D8" w14:textId="77777777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176C2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699AE556" wp14:editId="765CF3C6">
                  <wp:extent cx="261470" cy="261470"/>
                  <wp:effectExtent l="0" t="0" r="0" b="0"/>
                  <wp:docPr id="115" name="image4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Инструменты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70" cy="261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CA76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Настройка</w:t>
            </w:r>
          </w:p>
        </w:tc>
      </w:tr>
      <w:tr w:rsidR="00B10078" w14:paraId="70481EE5" w14:textId="77777777">
        <w:trPr>
          <w:trHeight w:val="11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A0741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1797" w14:textId="77777777" w:rsidR="00B10078" w:rsidRDefault="00642689">
            <w:pPr>
              <w:numPr>
                <w:ilvl w:val="0"/>
                <w:numId w:val="20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ПО для серверной и клиентской части (установка и настройка серверной части допустима в день подготовки).</w:t>
            </w:r>
          </w:p>
          <w:p w14:paraId="7BE6C090" w14:textId="77777777" w:rsidR="00B10078" w:rsidRDefault="00642689">
            <w:pPr>
              <w:numPr>
                <w:ilvl w:val="0"/>
                <w:numId w:val="20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Конфигурирование сервера и клиентов.</w:t>
            </w:r>
          </w:p>
          <w:p w14:paraId="5E7643CE" w14:textId="77777777" w:rsidR="00B10078" w:rsidRDefault="00642689">
            <w:pPr>
              <w:numPr>
                <w:ilvl w:val="0"/>
                <w:numId w:val="20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на дрон крепления для переноски.</w:t>
            </w:r>
          </w:p>
          <w:p w14:paraId="7A141A76" w14:textId="77777777" w:rsidR="00B10078" w:rsidRDefault="00642689">
            <w:pPr>
              <w:numPr>
                <w:ilvl w:val="0"/>
                <w:numId w:val="20"/>
              </w:numPr>
              <w:spacing w:after="0" w:line="240" w:lineRule="auto"/>
              <w:ind w:left="1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Загрузка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коптеры.</w:t>
            </w:r>
          </w:p>
        </w:tc>
      </w:tr>
      <w:tr w:rsidR="00B10078" w14:paraId="606C30FD" w14:textId="77777777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6251D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00E378" wp14:editId="28236C34">
                  <wp:extent cx="273973" cy="273973"/>
                  <wp:effectExtent l="0" t="0" r="0" b="0"/>
                  <wp:docPr id="117" name="image1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73" cy="273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5A8EFE" w14:textId="77777777" w:rsidR="00B10078" w:rsidRDefault="00B100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8EB8" w14:textId="77777777" w:rsidR="00B10078" w:rsidRDefault="00642689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и тестовый запуск анимации</w:t>
            </w:r>
          </w:p>
        </w:tc>
      </w:tr>
      <w:tr w:rsidR="00B10078" w14:paraId="19F69DB3" w14:textId="77777777">
        <w:trPr>
          <w:trHeight w:val="133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03566" w14:textId="77777777" w:rsidR="00B10078" w:rsidRDefault="00B10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2D5B93" w14:textId="77777777" w:rsidR="00B10078" w:rsidRDefault="0064268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предполетных проверок с помощью серверного ПО.</w:t>
            </w:r>
          </w:p>
          <w:p w14:paraId="691F0837" w14:textId="77777777" w:rsidR="00B10078" w:rsidRDefault="0064268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переноски на дронах и синхронный взлет.</w:t>
            </w:r>
          </w:p>
          <w:p w14:paraId="668B22CF" w14:textId="77777777" w:rsidR="00B10078" w:rsidRDefault="0064268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полета по трассе дронами с переноской, световая индикация.</w:t>
            </w:r>
          </w:p>
          <w:p w14:paraId="02C35092" w14:textId="77777777" w:rsidR="00B10078" w:rsidRDefault="0064268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Синхронная, безопасная посадка 3-х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ронов.</w:t>
            </w:r>
          </w:p>
        </w:tc>
      </w:tr>
      <w:tr w:rsidR="00B10078" w14:paraId="28A38806" w14:textId="77777777">
        <w:trPr>
          <w:trHeight w:val="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C9966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FAD929" wp14:editId="3F69E4AB">
                  <wp:extent cx="283944" cy="247854"/>
                  <wp:effectExtent l="0" t="0" r="0" b="0"/>
                  <wp:docPr id="119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4" cy="247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9F77" w14:textId="77777777" w:rsidR="00B10078" w:rsidRDefault="00642689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Зачетная попытка</w:t>
            </w:r>
          </w:p>
        </w:tc>
      </w:tr>
    </w:tbl>
    <w:p w14:paraId="24A62852" w14:textId="77777777" w:rsidR="00B10078" w:rsidRDefault="00B10078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3"/>
        <w:tblW w:w="10065" w:type="dxa"/>
        <w:tblInd w:w="-1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2010"/>
        <w:gridCol w:w="3720"/>
        <w:gridCol w:w="3300"/>
      </w:tblGrid>
      <w:tr w:rsidR="00B10078" w14:paraId="22002C83" w14:textId="77777777">
        <w:trPr>
          <w:trHeight w:val="288"/>
        </w:trPr>
        <w:tc>
          <w:tcPr>
            <w:tcW w:w="1035" w:type="dxa"/>
            <w:tcBorders>
              <w:right w:val="single" w:sz="4" w:space="0" w:color="FFFFFF"/>
            </w:tcBorders>
            <w:shd w:val="clear" w:color="auto" w:fill="92D050"/>
          </w:tcPr>
          <w:p w14:paraId="156598F9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9030" w:type="dxa"/>
            <w:gridSpan w:val="3"/>
            <w:tcBorders>
              <w:left w:val="single" w:sz="4" w:space="0" w:color="FFFFFF"/>
            </w:tcBorders>
            <w:shd w:val="clear" w:color="auto" w:fill="92D050"/>
            <w:vAlign w:val="center"/>
          </w:tcPr>
          <w:p w14:paraId="75AA515C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B10078" w14:paraId="1DAF7441" w14:textId="77777777">
        <w:trPr>
          <w:trHeight w:val="94"/>
        </w:trPr>
        <w:tc>
          <w:tcPr>
            <w:tcW w:w="3045" w:type="dxa"/>
            <w:gridSpan w:val="2"/>
            <w:shd w:val="clear" w:color="auto" w:fill="92D050"/>
          </w:tcPr>
          <w:p w14:paraId="7BB85B41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3720" w:type="dxa"/>
            <w:shd w:val="clear" w:color="auto" w:fill="92D050"/>
          </w:tcPr>
          <w:p w14:paraId="6A91B942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3300" w:type="dxa"/>
            <w:shd w:val="clear" w:color="auto" w:fill="92D050"/>
          </w:tcPr>
          <w:p w14:paraId="737D0180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B10078" w14:paraId="5309E270" w14:textId="77777777">
        <w:trPr>
          <w:trHeight w:val="1523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6F0B92B0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ПО для серверной и клиентской части</w:t>
            </w:r>
          </w:p>
        </w:tc>
        <w:tc>
          <w:tcPr>
            <w:tcW w:w="3720" w:type="dxa"/>
            <w:shd w:val="clear" w:color="auto" w:fill="DBE5F1"/>
          </w:tcPr>
          <w:p w14:paraId="2A07692B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https://github.com/CopterExpress/clever-show</w:t>
              </w:r>
            </w:hyperlink>
          </w:p>
          <w:p w14:paraId="795A5A94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https://github.com/CopterExpress/clever-show/releases/tag/v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0.4-alpha.6</w:t>
              </w:r>
            </w:hyperlink>
          </w:p>
        </w:tc>
        <w:tc>
          <w:tcPr>
            <w:tcW w:w="3300" w:type="dxa"/>
            <w:shd w:val="clear" w:color="auto" w:fill="auto"/>
            <w:vAlign w:val="center"/>
          </w:tcPr>
          <w:p w14:paraId="1A51D64E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установленными образами.</w:t>
            </w:r>
          </w:p>
          <w:p w14:paraId="50972F99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Сервер, развернутый на ПК конкурсанта</w:t>
            </w:r>
          </w:p>
        </w:tc>
      </w:tr>
      <w:tr w:rsidR="00B10078" w14:paraId="1E0B51DA" w14:textId="77777777">
        <w:trPr>
          <w:trHeight w:val="767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3D40C512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Совершить запуск 3-х дронов (тестовые и зачетная попытки)</w:t>
            </w:r>
          </w:p>
        </w:tc>
        <w:tc>
          <w:tcPr>
            <w:tcW w:w="3720" w:type="dxa"/>
            <w:shd w:val="clear" w:color="auto" w:fill="DBE5F1"/>
          </w:tcPr>
          <w:p w14:paraId="78D509F8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Анимация, разработанная в модуле “А”</w:t>
            </w:r>
          </w:p>
          <w:p w14:paraId="1FEC6568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Переноска с грузом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AFB196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Автономный полет 3-х дронов (с переноской)</w:t>
            </w:r>
          </w:p>
        </w:tc>
      </w:tr>
    </w:tbl>
    <w:p w14:paraId="334FD736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0033E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92616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6D530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AD58F3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4"/>
        <w:tblW w:w="10043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9297"/>
      </w:tblGrid>
      <w:tr w:rsidR="00B10078" w14:paraId="38C3FCAD" w14:textId="77777777">
        <w:trPr>
          <w:trHeight w:val="412"/>
        </w:trPr>
        <w:tc>
          <w:tcPr>
            <w:tcW w:w="746" w:type="dxa"/>
            <w:tcBorders>
              <w:right w:val="single" w:sz="4" w:space="0" w:color="FFFFFF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A12D5" w14:textId="77777777" w:rsidR="00B10078" w:rsidRDefault="00642689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№3</w:t>
            </w:r>
          </w:p>
        </w:tc>
        <w:tc>
          <w:tcPr>
            <w:tcW w:w="9297" w:type="dxa"/>
            <w:tcBorders>
              <w:left w:val="single" w:sz="4" w:space="0" w:color="FFFFFF"/>
            </w:tcBorders>
            <w:shd w:val="clear" w:color="auto" w:fill="92D050"/>
          </w:tcPr>
          <w:p w14:paraId="6EF143D4" w14:textId="77777777" w:rsidR="00B10078" w:rsidRDefault="00642689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ТЗ на сценарий анимации из 3 х коптеров</w:t>
            </w:r>
          </w:p>
        </w:tc>
      </w:tr>
      <w:tr w:rsidR="00B10078" w14:paraId="7A42771B" w14:textId="77777777">
        <w:trPr>
          <w:trHeight w:val="1529"/>
        </w:trPr>
        <w:tc>
          <w:tcPr>
            <w:tcW w:w="10043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1389C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ТЗ соответствует заданию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«Модуль А. Разработка анимации роевого полета».</w:t>
            </w:r>
          </w:p>
          <w:p w14:paraId="7CA5A89D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Необходимо отключить системную световую индикацию «по умолчанию»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 xml:space="preserve"> в файле конфигураций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led.launch</w:t>
            </w:r>
            <w:proofErr w:type="spellEnd"/>
            <w:proofErr w:type="gramEnd"/>
          </w:p>
        </w:tc>
      </w:tr>
    </w:tbl>
    <w:p w14:paraId="62E0528C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5"/>
        <w:tblW w:w="99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8226"/>
        <w:gridCol w:w="709"/>
      </w:tblGrid>
      <w:tr w:rsidR="00B10078" w14:paraId="3FEE5C40" w14:textId="77777777">
        <w:trPr>
          <w:trHeight w:val="3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CBBBEB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F51842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1B09FC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7647D1" wp14:editId="40ADF2A5">
                  <wp:extent cx="254635" cy="277212"/>
                  <wp:effectExtent l="0" t="0" r="0" b="0"/>
                  <wp:docPr id="120" name="image2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Флажок со сплошной заливкой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5F9FB678" w14:textId="77777777">
        <w:trPr>
          <w:trHeight w:val="267"/>
        </w:trPr>
        <w:tc>
          <w:tcPr>
            <w:tcW w:w="988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3655DD9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C4275FC" wp14:editId="4CB540C7">
                  <wp:simplePos x="0" y="0"/>
                  <wp:positionH relativeFrom="column">
                    <wp:posOffset>43477</wp:posOffset>
                  </wp:positionH>
                  <wp:positionV relativeFrom="paragraph">
                    <wp:posOffset>-31109</wp:posOffset>
                  </wp:positionV>
                  <wp:extent cx="256374" cy="239282"/>
                  <wp:effectExtent l="0" t="0" r="0" b="0"/>
                  <wp:wrapNone/>
                  <wp:docPr id="68" name="image1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74" cy="2392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1723AC20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 и настроено ПО и оборудование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4E8F042B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082F26D" wp14:editId="1A9B1B2A">
                  <wp:extent cx="204031" cy="211972"/>
                  <wp:effectExtent l="0" t="0" r="0" b="0"/>
                  <wp:docPr id="122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162323C2" w14:textId="77777777">
        <w:trPr>
          <w:trHeight w:val="219"/>
        </w:trPr>
        <w:tc>
          <w:tcPr>
            <w:tcW w:w="98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0D27F310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B6DCC62" wp14:editId="4E46B94C">
                  <wp:simplePos x="0" y="0"/>
                  <wp:positionH relativeFrom="column">
                    <wp:posOffset>60330</wp:posOffset>
                  </wp:positionH>
                  <wp:positionV relativeFrom="paragraph">
                    <wp:posOffset>0</wp:posOffset>
                  </wp:positionV>
                  <wp:extent cx="298450" cy="281940"/>
                  <wp:effectExtent l="0" t="0" r="0" b="0"/>
                  <wp:wrapNone/>
                  <wp:docPr id="79" name="image6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Квадрокоптер контур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1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50A45BA4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тестовые полеты и отладка на полигоне</w:t>
            </w:r>
          </w:p>
        </w:tc>
        <w:tc>
          <w:tcPr>
            <w:tcW w:w="70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4C5C9093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A3F6F74" wp14:editId="3EA37C9F">
                  <wp:extent cx="204031" cy="211972"/>
                  <wp:effectExtent l="0" t="0" r="0" b="0"/>
                  <wp:docPr id="123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498805E5" w14:textId="77777777">
        <w:trPr>
          <w:trHeight w:val="589"/>
        </w:trPr>
        <w:tc>
          <w:tcPr>
            <w:tcW w:w="98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5D1F8079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20F0C48B" wp14:editId="4FB0C7BC">
                  <wp:simplePos x="0" y="0"/>
                  <wp:positionH relativeFrom="column">
                    <wp:posOffset>26037</wp:posOffset>
                  </wp:positionH>
                  <wp:positionV relativeFrom="paragraph">
                    <wp:posOffset>53339</wp:posOffset>
                  </wp:positionV>
                  <wp:extent cx="351155" cy="198755"/>
                  <wp:effectExtent l="0" t="0" r="0" b="0"/>
                  <wp:wrapSquare wrapText="bothSides" distT="0" distB="0" distL="114300" distR="114300"/>
                  <wp:docPr id="72" name="image8.png" descr="Изображение выглядит как текст, баскетбол, спортивная игр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Изображение выглядит как текст, баскетбол, спортивная игра&#10;&#10;Автоматически созданное описание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98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1C90883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Проведена зачетная попытка</w:t>
            </w:r>
          </w:p>
        </w:tc>
        <w:tc>
          <w:tcPr>
            <w:tcW w:w="70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6FC73D4F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EB5CD3" wp14:editId="1F54E937">
                  <wp:extent cx="204031" cy="211972"/>
                  <wp:effectExtent l="0" t="0" r="0" b="0"/>
                  <wp:docPr id="91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570853" w14:textId="77777777" w:rsidR="00B10078" w:rsidRDefault="00B100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B462D3A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Программирование и тестирование полетов в симуляторе</w:t>
      </w:r>
    </w:p>
    <w:p w14:paraId="0E41E004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103BBA0B" w14:textId="77777777" w:rsidR="00B10078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14:paraId="5E5D0180" w14:textId="77777777" w:rsidR="00B10078" w:rsidRDefault="006426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Дрон в симуляторе должен выполнять исследование объектов, расположенных на полигоне. Объекты отличаются по цвету и форме. Необходимо:</w:t>
      </w:r>
    </w:p>
    <w:p w14:paraId="310F6C9C" w14:textId="77777777" w:rsidR="00B10078" w:rsidRDefault="00642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Обнаружить и распознать объекты;</w:t>
      </w:r>
    </w:p>
    <w:p w14:paraId="37C65FBC" w14:textId="77777777" w:rsidR="00B10078" w:rsidRDefault="00642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Зафиксировать информацию о каждом объекте в отчёте;</w:t>
      </w:r>
    </w:p>
    <w:p w14:paraId="50537893" w14:textId="77777777" w:rsidR="00B10078" w:rsidRDefault="00642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Вывести данные по объектам в терминал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визуальный топик в реальном времени.</w:t>
      </w:r>
    </w:p>
    <w:p w14:paraId="2D4591F8" w14:textId="77777777" w:rsidR="00B10078" w:rsidRDefault="00B100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ff6"/>
        <w:tblW w:w="9615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9"/>
        <w:gridCol w:w="8626"/>
      </w:tblGrid>
      <w:tr w:rsidR="00B10078" w14:paraId="15BA6CBA" w14:textId="77777777">
        <w:trPr>
          <w:trHeight w:val="39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FDA684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A0478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B10078" w14:paraId="74A0C60D" w14:textId="77777777">
        <w:trPr>
          <w:trHeight w:val="68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E9DC3C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17839F4D" wp14:editId="2F8308EB">
                  <wp:simplePos x="0" y="0"/>
                  <wp:positionH relativeFrom="column">
                    <wp:posOffset>363854</wp:posOffset>
                  </wp:positionH>
                  <wp:positionV relativeFrom="paragraph">
                    <wp:posOffset>-633</wp:posOffset>
                  </wp:positionV>
                  <wp:extent cx="250190" cy="158115"/>
                  <wp:effectExtent l="0" t="0" r="0" b="0"/>
                  <wp:wrapSquare wrapText="bothSides" distT="0" distB="0" distL="114300" distR="114300"/>
                  <wp:docPr id="100" name="image10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Инструменты со сплошной заливкой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158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2BA45" w14:textId="77777777" w:rsidR="00B10078" w:rsidRDefault="00642689">
            <w:pPr>
              <w:spacing w:after="20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Настройка симулятора. Создание в симуляторе объектов, соответствующих реальному миру. </w:t>
            </w:r>
          </w:p>
        </w:tc>
      </w:tr>
      <w:tr w:rsidR="00B10078" w14:paraId="455372A6" w14:textId="77777777">
        <w:trPr>
          <w:trHeight w:val="39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DACA85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50F9DED6" wp14:editId="1CE68BD0">
                  <wp:simplePos x="0" y="0"/>
                  <wp:positionH relativeFrom="column">
                    <wp:posOffset>363854</wp:posOffset>
                  </wp:positionH>
                  <wp:positionV relativeFrom="paragraph">
                    <wp:posOffset>38735</wp:posOffset>
                  </wp:positionV>
                  <wp:extent cx="250825" cy="241935"/>
                  <wp:effectExtent l="0" t="0" r="0" b="0"/>
                  <wp:wrapSquare wrapText="bothSides" distT="0" distB="0" distL="114300" distR="114300"/>
                  <wp:docPr id="87" name="image13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41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983C71" w14:textId="77777777" w:rsidR="00B10078" w:rsidRDefault="00642689">
            <w:pPr>
              <w:spacing w:after="20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программы, отладка кода в симуляторе. Отладка кода на полетном полигоне.</w:t>
            </w:r>
          </w:p>
        </w:tc>
      </w:tr>
      <w:tr w:rsidR="00B10078" w14:paraId="01D21765" w14:textId="77777777">
        <w:trPr>
          <w:trHeight w:val="39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621B9A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538E7CC2" wp14:editId="1C550249">
                  <wp:simplePos x="0" y="0"/>
                  <wp:positionH relativeFrom="column">
                    <wp:posOffset>363854</wp:posOffset>
                  </wp:positionH>
                  <wp:positionV relativeFrom="paragraph">
                    <wp:posOffset>16510</wp:posOffset>
                  </wp:positionV>
                  <wp:extent cx="250190" cy="265430"/>
                  <wp:effectExtent l="0" t="0" r="0" b="0"/>
                  <wp:wrapSquare wrapText="bothSides" distT="0" distB="0" distL="114300" distR="114300"/>
                  <wp:docPr id="67" name="image12.png" descr="Открытая папка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Открытая папка со сплошной заливкой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2654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9BFDC" w14:textId="77777777" w:rsidR="00B10078" w:rsidRDefault="00642689">
            <w:pP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Выгрузка видео, кода и отчета </w:t>
            </w:r>
          </w:p>
        </w:tc>
      </w:tr>
    </w:tbl>
    <w:p w14:paraId="73D82134" w14:textId="77777777" w:rsidR="00B10078" w:rsidRDefault="00B1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7ECBD7" w14:textId="77777777" w:rsidR="00B10078" w:rsidRDefault="00B1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7"/>
        <w:tblW w:w="9615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2415"/>
        <w:gridCol w:w="5295"/>
      </w:tblGrid>
      <w:tr w:rsidR="00B10078" w14:paraId="2D1A8AA4" w14:textId="77777777">
        <w:trPr>
          <w:trHeight w:val="345"/>
        </w:trPr>
        <w:tc>
          <w:tcPr>
            <w:tcW w:w="190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2C5EE2EE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710" w:type="dxa"/>
            <w:gridSpan w:val="2"/>
            <w:tcBorders>
              <w:left w:val="single" w:sz="8" w:space="0" w:color="FFFFFF"/>
              <w:right w:val="single" w:sz="4" w:space="0" w:color="000000"/>
            </w:tcBorders>
            <w:shd w:val="clear" w:color="auto" w:fill="92D050"/>
            <w:vAlign w:val="center"/>
          </w:tcPr>
          <w:p w14:paraId="4F34868C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B10078" w14:paraId="540B14E5" w14:textId="77777777">
        <w:trPr>
          <w:trHeight w:val="426"/>
        </w:trPr>
        <w:tc>
          <w:tcPr>
            <w:tcW w:w="1905" w:type="dxa"/>
            <w:shd w:val="clear" w:color="auto" w:fill="92D050"/>
          </w:tcPr>
          <w:p w14:paraId="6E4590FD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2415" w:type="dxa"/>
            <w:shd w:val="clear" w:color="auto" w:fill="92D050"/>
          </w:tcPr>
          <w:p w14:paraId="7DD82AD3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5295" w:type="dxa"/>
            <w:shd w:val="clear" w:color="auto" w:fill="92D050"/>
          </w:tcPr>
          <w:p w14:paraId="68EFD6AA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B10078" w14:paraId="2CB73FD8" w14:textId="77777777">
        <w:trPr>
          <w:trHeight w:val="551"/>
        </w:trPr>
        <w:tc>
          <w:tcPr>
            <w:tcW w:w="1905" w:type="dxa"/>
            <w:shd w:val="clear" w:color="auto" w:fill="auto"/>
          </w:tcPr>
          <w:p w14:paraId="482D6690" w14:textId="77777777" w:rsidR="00B10078" w:rsidRDefault="0064268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Сохранение файлов </w:t>
            </w:r>
          </w:p>
        </w:tc>
        <w:tc>
          <w:tcPr>
            <w:tcW w:w="2415" w:type="dxa"/>
            <w:shd w:val="clear" w:color="auto" w:fill="DBE5F1"/>
          </w:tcPr>
          <w:p w14:paraId="10C48632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файлы</w:t>
            </w:r>
          </w:p>
        </w:tc>
        <w:tc>
          <w:tcPr>
            <w:tcW w:w="5295" w:type="dxa"/>
            <w:shd w:val="clear" w:color="auto" w:fill="auto"/>
          </w:tcPr>
          <w:p w14:paraId="5E5CE482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файлы модуля сохранены в папке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Module_C_F_I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рабочем столе Windows</w:t>
            </w:r>
          </w:p>
        </w:tc>
      </w:tr>
      <w:tr w:rsidR="00B10078" w14:paraId="658D0A02" w14:textId="77777777">
        <w:trPr>
          <w:trHeight w:val="968"/>
        </w:trPr>
        <w:tc>
          <w:tcPr>
            <w:tcW w:w="1905" w:type="dxa"/>
            <w:shd w:val="clear" w:color="auto" w:fill="auto"/>
          </w:tcPr>
          <w:p w14:paraId="0D191B89" w14:textId="77777777" w:rsidR="00B10078" w:rsidRDefault="0064268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Настройка симулятора </w:t>
            </w:r>
          </w:p>
        </w:tc>
        <w:tc>
          <w:tcPr>
            <w:tcW w:w="2415" w:type="dxa"/>
            <w:shd w:val="clear" w:color="auto" w:fill="DBE5F1"/>
          </w:tcPr>
          <w:p w14:paraId="174216FC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 объектов и элементов трассы</w:t>
            </w:r>
          </w:p>
        </w:tc>
        <w:tc>
          <w:tcPr>
            <w:tcW w:w="5295" w:type="dxa"/>
            <w:shd w:val="clear" w:color="auto" w:fill="auto"/>
          </w:tcPr>
          <w:p w14:paraId="5D788E92" w14:textId="77777777" w:rsidR="00B10078" w:rsidRDefault="0064268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Добавлены объекты</w:t>
            </w:r>
          </w:p>
          <w:p w14:paraId="75026CC0" w14:textId="77777777" w:rsidR="00B10078" w:rsidRDefault="0064268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Добавлена взлетно-посадочная платформа “Н”</w:t>
            </w:r>
          </w:p>
          <w:p w14:paraId="7912E94C" w14:textId="77777777" w:rsidR="00B10078" w:rsidRDefault="0064268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 скриншот, на котором видны объекты, поле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аркеров, платформа “H”.</w:t>
            </w:r>
          </w:p>
        </w:tc>
      </w:tr>
      <w:tr w:rsidR="00B10078" w14:paraId="6D275EBD" w14:textId="77777777">
        <w:trPr>
          <w:trHeight w:val="3474"/>
        </w:trPr>
        <w:tc>
          <w:tcPr>
            <w:tcW w:w="1905" w:type="dxa"/>
            <w:shd w:val="clear" w:color="auto" w:fill="auto"/>
          </w:tcPr>
          <w:p w14:paraId="6EC5E33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Написать программу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shd w:val="clear" w:color="auto" w:fill="DBE5F1"/>
          </w:tcPr>
          <w:p w14:paraId="38AB864F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в симуляторе, созданный на предыдущем шаге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295" w:type="dxa"/>
            <w:shd w:val="clear" w:color="auto" w:fill="auto"/>
          </w:tcPr>
          <w:p w14:paraId="274C54F3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позволяющая</w:t>
            </w:r>
          </w:p>
          <w:p w14:paraId="3663B65C" w14:textId="77777777" w:rsidR="00B10078" w:rsidRDefault="0064268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Совершить автономный взлет с платформы “Н”</w:t>
            </w:r>
          </w:p>
          <w:p w14:paraId="2A57B739" w14:textId="77777777" w:rsidR="00B10078" w:rsidRDefault="0064268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Обследовать полигон</w:t>
            </w:r>
          </w:p>
          <w:p w14:paraId="021CCA58" w14:textId="77777777" w:rsidR="00B10078" w:rsidRDefault="0064268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Распознать объекты с записью данных о распознавании в отчет и выводом в терминал</w:t>
            </w:r>
          </w:p>
          <w:p w14:paraId="258B5422" w14:textId="77777777" w:rsidR="00B10078" w:rsidRDefault="0064268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Совершить точную посадку на платформу “Н”</w:t>
            </w:r>
          </w:p>
        </w:tc>
      </w:tr>
      <w:tr w:rsidR="00B10078" w14:paraId="6E965F9A" w14:textId="77777777">
        <w:trPr>
          <w:trHeight w:val="898"/>
        </w:trPr>
        <w:tc>
          <w:tcPr>
            <w:tcW w:w="1905" w:type="dxa"/>
            <w:shd w:val="clear" w:color="auto" w:fill="auto"/>
          </w:tcPr>
          <w:p w14:paraId="1A6A66F5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Сохранить программу</w:t>
            </w:r>
          </w:p>
        </w:tc>
        <w:tc>
          <w:tcPr>
            <w:tcW w:w="2415" w:type="dxa"/>
            <w:shd w:val="clear" w:color="auto" w:fill="DBE5F1"/>
          </w:tcPr>
          <w:p w14:paraId="7EFC86D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</w:t>
            </w:r>
          </w:p>
        </w:tc>
        <w:tc>
          <w:tcPr>
            <w:tcW w:w="5295" w:type="dxa"/>
            <w:shd w:val="clear" w:color="auto" w:fill="auto"/>
          </w:tcPr>
          <w:p w14:paraId="38CEBF8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сохранена 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C_fly_F_I.py</w:t>
            </w:r>
          </w:p>
        </w:tc>
      </w:tr>
      <w:tr w:rsidR="00B10078" w14:paraId="09A45C70" w14:textId="77777777">
        <w:trPr>
          <w:trHeight w:val="945"/>
        </w:trPr>
        <w:tc>
          <w:tcPr>
            <w:tcW w:w="1905" w:type="dxa"/>
            <w:shd w:val="clear" w:color="auto" w:fill="auto"/>
          </w:tcPr>
          <w:p w14:paraId="19DE94A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Отладить программу </w:t>
            </w:r>
          </w:p>
        </w:tc>
        <w:tc>
          <w:tcPr>
            <w:tcW w:w="2415" w:type="dxa"/>
            <w:shd w:val="clear" w:color="auto" w:fill="DBE5F1"/>
          </w:tcPr>
          <w:p w14:paraId="0AFA82E6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</w:t>
            </w:r>
          </w:p>
        </w:tc>
        <w:tc>
          <w:tcPr>
            <w:tcW w:w="5295" w:type="dxa"/>
            <w:shd w:val="clear" w:color="auto" w:fill="auto"/>
          </w:tcPr>
          <w:p w14:paraId="477C610F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Произведён автономный полет в симуляторе.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Автоматически сформирован отчет</w:t>
            </w:r>
          </w:p>
        </w:tc>
      </w:tr>
      <w:tr w:rsidR="00B10078" w14:paraId="0EBC4754" w14:textId="77777777">
        <w:trPr>
          <w:trHeight w:val="3345"/>
        </w:trPr>
        <w:tc>
          <w:tcPr>
            <w:tcW w:w="1905" w:type="dxa"/>
            <w:shd w:val="clear" w:color="auto" w:fill="auto"/>
          </w:tcPr>
          <w:p w14:paraId="017ADBF4" w14:textId="77777777" w:rsidR="00B10078" w:rsidRDefault="006426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Записать видео лучшего запуска</w:t>
            </w:r>
          </w:p>
        </w:tc>
        <w:tc>
          <w:tcPr>
            <w:tcW w:w="2415" w:type="dxa"/>
            <w:shd w:val="clear" w:color="auto" w:fill="DBE5F1"/>
          </w:tcPr>
          <w:p w14:paraId="6154DA02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написанная на предыдущем шаге</w:t>
            </w:r>
          </w:p>
        </w:tc>
        <w:tc>
          <w:tcPr>
            <w:tcW w:w="5295" w:type="dxa"/>
            <w:shd w:val="clear" w:color="auto" w:fill="auto"/>
          </w:tcPr>
          <w:p w14:paraId="0F3C6BA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видео присутствуют:</w:t>
            </w:r>
          </w:p>
          <w:p w14:paraId="1BFB8ED6" w14:textId="77777777" w:rsidR="00B10078" w:rsidRDefault="0064268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пустой папки для сохранения отчета</w:t>
            </w:r>
          </w:p>
          <w:p w14:paraId="1CA36A0E" w14:textId="77777777" w:rsidR="00B10078" w:rsidRDefault="0064268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Запуск кода</w:t>
            </w:r>
          </w:p>
          <w:p w14:paraId="44286B69" w14:textId="77777777" w:rsidR="00B10078" w:rsidRDefault="0064268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полета с открытым топиком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F_I_debug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(где происходит отображение распознавания объектов)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терминала</w:t>
            </w:r>
          </w:p>
          <w:p w14:paraId="5DAD6A31" w14:textId="77777777" w:rsidR="00B10078" w:rsidRDefault="0064268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папки с автоматически сгенерированным отчетом</w:t>
            </w:r>
          </w:p>
          <w:p w14:paraId="60CFCBD7" w14:textId="77777777" w:rsidR="00B10078" w:rsidRDefault="0064268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содержания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отчета</w:t>
            </w:r>
          </w:p>
          <w:p w14:paraId="1ECBE27B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видео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C_video_F_I.mp4</w:t>
            </w:r>
          </w:p>
        </w:tc>
      </w:tr>
      <w:tr w:rsidR="00B10078" w14:paraId="6D2DB091" w14:textId="77777777">
        <w:trPr>
          <w:trHeight w:val="3585"/>
        </w:trPr>
        <w:tc>
          <w:tcPr>
            <w:tcW w:w="1905" w:type="dxa"/>
            <w:shd w:val="clear" w:color="auto" w:fill="auto"/>
          </w:tcPr>
          <w:p w14:paraId="68090F4B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Подготовить отчет</w:t>
            </w:r>
          </w:p>
        </w:tc>
        <w:tc>
          <w:tcPr>
            <w:tcW w:w="2415" w:type="dxa"/>
            <w:shd w:val="clear" w:color="auto" w:fill="DBE5F1"/>
          </w:tcPr>
          <w:p w14:paraId="3E9CAFC6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Отчет, автоматически сформированный на предыдущем шаге</w:t>
            </w:r>
          </w:p>
        </w:tc>
        <w:tc>
          <w:tcPr>
            <w:tcW w:w="5295" w:type="dxa"/>
            <w:shd w:val="clear" w:color="auto" w:fill="auto"/>
          </w:tcPr>
          <w:p w14:paraId="1C101E9E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C_report_fly_F_I.txt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содержащий данные в формате:</w:t>
            </w:r>
          </w:p>
          <w:p w14:paraId="31734527" w14:textId="77777777" w:rsidR="00B10078" w:rsidRPr="00A90FF3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0F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 1: info</w:t>
            </w:r>
          </w:p>
          <w:p w14:paraId="2E30B406" w14:textId="77777777" w:rsidR="00B10078" w:rsidRPr="00A90FF3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0F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 2: info</w:t>
            </w:r>
          </w:p>
          <w:p w14:paraId="1D770F44" w14:textId="77777777" w:rsidR="00B10078" w:rsidRPr="00A90FF3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90F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object 3: info,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90F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90F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90F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B91694F" w14:textId="77777777" w:rsidR="00B10078" w:rsidRDefault="0064268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14:paraId="1481F217" w14:textId="77777777" w:rsidR="00B10078" w:rsidRDefault="0064268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(1,2,3 …) - номер распознанного объекта,</w:t>
            </w:r>
          </w:p>
          <w:p w14:paraId="58310F88" w14:textId="77777777" w:rsidR="00B10078" w:rsidRDefault="0064268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информация об объекте</w:t>
            </w:r>
          </w:p>
        </w:tc>
      </w:tr>
    </w:tbl>
    <w:p w14:paraId="0CDB948E" w14:textId="77777777" w:rsidR="00B10078" w:rsidRPr="00DD0432" w:rsidRDefault="00B10078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8"/>
        <w:tblW w:w="984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224"/>
        <w:gridCol w:w="765"/>
      </w:tblGrid>
      <w:tr w:rsidR="00B10078" w14:paraId="7D411D18" w14:textId="77777777">
        <w:trPr>
          <w:trHeight w:val="293"/>
        </w:trPr>
        <w:tc>
          <w:tcPr>
            <w:tcW w:w="851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2EDB6776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24" w:type="dxa"/>
            <w:tcBorders>
              <w:left w:val="single" w:sz="8" w:space="0" w:color="FFFFFF"/>
              <w:right w:val="single" w:sz="4" w:space="0" w:color="000000"/>
            </w:tcBorders>
            <w:shd w:val="clear" w:color="auto" w:fill="92D050"/>
            <w:vAlign w:val="center"/>
          </w:tcPr>
          <w:p w14:paraId="321CF3A2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765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1BBB588F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4455BE7" wp14:editId="73E354ED">
                  <wp:extent cx="254635" cy="277212"/>
                  <wp:effectExtent l="0" t="0" r="0" b="0"/>
                  <wp:docPr id="93" name="image2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Флажок со сплошной заливкой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62E48ECE" w14:textId="77777777">
        <w:trPr>
          <w:trHeight w:val="575"/>
        </w:trPr>
        <w:tc>
          <w:tcPr>
            <w:tcW w:w="851" w:type="dxa"/>
            <w:shd w:val="clear" w:color="auto" w:fill="auto"/>
          </w:tcPr>
          <w:p w14:paraId="460615EF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733E0826" wp14:editId="2DCB83FB">
                  <wp:extent cx="263004" cy="205619"/>
                  <wp:effectExtent l="0" t="0" r="0" b="0"/>
                  <wp:docPr id="94" name="image4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Инструменты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04" cy="2056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  <w:shd w:val="clear" w:color="auto" w:fill="DBE5F1"/>
          </w:tcPr>
          <w:p w14:paraId="7284412C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симуляторе произведены необходимые настройки, созданы объекты в соответствии с ТЗ</w:t>
            </w:r>
          </w:p>
        </w:tc>
        <w:tc>
          <w:tcPr>
            <w:tcW w:w="765" w:type="dxa"/>
            <w:shd w:val="clear" w:color="auto" w:fill="auto"/>
          </w:tcPr>
          <w:p w14:paraId="56C51C89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92F67E" wp14:editId="68073675">
                  <wp:extent cx="326579" cy="268537"/>
                  <wp:effectExtent l="0" t="0" r="0" b="0"/>
                  <wp:docPr id="96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9" cy="268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5D7604D5" w14:textId="77777777">
        <w:trPr>
          <w:trHeight w:val="526"/>
        </w:trPr>
        <w:tc>
          <w:tcPr>
            <w:tcW w:w="851" w:type="dxa"/>
            <w:shd w:val="clear" w:color="auto" w:fill="auto"/>
          </w:tcPr>
          <w:p w14:paraId="75476946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77C11BEA" wp14:editId="4658D20C">
                  <wp:simplePos x="0" y="0"/>
                  <wp:positionH relativeFrom="column">
                    <wp:posOffset>18255</wp:posOffset>
                  </wp:positionH>
                  <wp:positionV relativeFrom="paragraph">
                    <wp:posOffset>2540</wp:posOffset>
                  </wp:positionV>
                  <wp:extent cx="193675" cy="211455"/>
                  <wp:effectExtent l="0" t="0" r="0" b="0"/>
                  <wp:wrapSquare wrapText="bothSides" distT="0" distB="0" distL="114300" distR="114300"/>
                  <wp:docPr id="95" name="image1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211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4" w:type="dxa"/>
            <w:shd w:val="clear" w:color="auto" w:fill="DBE5F1"/>
          </w:tcPr>
          <w:p w14:paraId="4F9E869C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 в соответствии с ТЗ</w:t>
            </w:r>
          </w:p>
        </w:tc>
        <w:tc>
          <w:tcPr>
            <w:tcW w:w="765" w:type="dxa"/>
            <w:shd w:val="clear" w:color="auto" w:fill="auto"/>
          </w:tcPr>
          <w:p w14:paraId="0F9EE2F8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7F01E1" wp14:editId="1B7807AE">
                  <wp:extent cx="326579" cy="268537"/>
                  <wp:effectExtent l="0" t="0" r="0" b="0"/>
                  <wp:docPr id="80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9" cy="268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64B41334" w14:textId="77777777">
        <w:trPr>
          <w:trHeight w:val="430"/>
        </w:trPr>
        <w:tc>
          <w:tcPr>
            <w:tcW w:w="851" w:type="dxa"/>
            <w:shd w:val="clear" w:color="auto" w:fill="auto"/>
          </w:tcPr>
          <w:p w14:paraId="13A436D3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6CB6A1C" wp14:editId="24B2B473">
                  <wp:extent cx="324690" cy="304561"/>
                  <wp:effectExtent l="0" t="0" r="0" b="0"/>
                  <wp:docPr id="81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90" cy="3045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  <w:shd w:val="clear" w:color="auto" w:fill="DBE5F1"/>
          </w:tcPr>
          <w:p w14:paraId="1DD7EF28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Произведено тестирование полета, записано видео полета</w:t>
            </w:r>
          </w:p>
        </w:tc>
        <w:tc>
          <w:tcPr>
            <w:tcW w:w="765" w:type="dxa"/>
            <w:shd w:val="clear" w:color="auto" w:fill="auto"/>
          </w:tcPr>
          <w:p w14:paraId="7FFE9556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C1786A" wp14:editId="77357623">
                  <wp:extent cx="326579" cy="268537"/>
                  <wp:effectExtent l="0" t="0" r="0" b="0"/>
                  <wp:docPr id="82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9" cy="268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56214933" w14:textId="77777777">
        <w:trPr>
          <w:trHeight w:val="601"/>
        </w:trPr>
        <w:tc>
          <w:tcPr>
            <w:tcW w:w="851" w:type="dxa"/>
            <w:shd w:val="clear" w:color="auto" w:fill="auto"/>
          </w:tcPr>
          <w:p w14:paraId="6B51A19B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590211D4" wp14:editId="3F72C842">
                  <wp:simplePos x="0" y="0"/>
                  <wp:positionH relativeFrom="column">
                    <wp:posOffset>22229</wp:posOffset>
                  </wp:positionH>
                  <wp:positionV relativeFrom="paragraph">
                    <wp:posOffset>2540</wp:posOffset>
                  </wp:positionV>
                  <wp:extent cx="356870" cy="260985"/>
                  <wp:effectExtent l="0" t="0" r="0" b="0"/>
                  <wp:wrapSquare wrapText="bothSides" distT="0" distB="0" distL="114300" distR="114300"/>
                  <wp:docPr id="85" name="image3.png" descr="Открытая папка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Открытая папка со сплошной заливкой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60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4" w:type="dxa"/>
            <w:shd w:val="clear" w:color="auto" w:fill="DBE5F1"/>
          </w:tcPr>
          <w:p w14:paraId="35B1B0D8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файлы сохранены в указанной папке. Названия файлов корректны</w:t>
            </w:r>
          </w:p>
        </w:tc>
        <w:tc>
          <w:tcPr>
            <w:tcW w:w="765" w:type="dxa"/>
            <w:shd w:val="clear" w:color="auto" w:fill="auto"/>
          </w:tcPr>
          <w:p w14:paraId="7CDA19EB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796870" wp14:editId="19A87013">
                  <wp:extent cx="326579" cy="268537"/>
                  <wp:effectExtent l="0" t="0" r="0" b="0"/>
                  <wp:docPr id="83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79" cy="268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21B0B" w14:textId="76CB5A6F" w:rsidR="00B10078" w:rsidRPr="00DD0432" w:rsidRDefault="00B10078" w:rsidP="00DD04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595ECA" w14:textId="77777777" w:rsidR="00DD0432" w:rsidRPr="00DD0432" w:rsidRDefault="00DD0432" w:rsidP="00DD043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785BC82" w14:textId="77777777" w:rsidR="00B10078" w:rsidRPr="00DD0432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32">
        <w:rPr>
          <w:rFonts w:ascii="Times New Roman" w:eastAsia="Times New Roman" w:hAnsi="Times New Roman" w:cs="Times New Roman"/>
          <w:b/>
          <w:sz w:val="28"/>
          <w:szCs w:val="28"/>
        </w:rPr>
        <w:t>Модуль Г.</w:t>
      </w:r>
      <w:r w:rsidRPr="00DD04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0432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DD0432">
        <w:rPr>
          <w:rFonts w:ascii="Times New Roman" w:eastAsia="Times New Roman" w:hAnsi="Times New Roman" w:cs="Times New Roman"/>
          <w:b/>
          <w:sz w:val="28"/>
          <w:szCs w:val="28"/>
        </w:rPr>
        <w:t xml:space="preserve">естирование и отладка </w:t>
      </w:r>
      <w:r w:rsidRPr="00DD0432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автономных полетов </w:t>
      </w:r>
    </w:p>
    <w:p w14:paraId="409DB90B" w14:textId="77777777" w:rsidR="00B10078" w:rsidRPr="00DD0432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32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DD0432"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7DD0B176" w14:textId="77777777" w:rsidR="00B10078" w:rsidRPr="00DD0432" w:rsidRDefault="00642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432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DD0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432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4A34ED3C" w14:textId="77777777" w:rsidR="00B10078" w:rsidRPr="00DD0432" w:rsidRDefault="006426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0432">
        <w:rPr>
          <w:rFonts w:ascii="Times New Roman" w:eastAsia="Times New Roman" w:hAnsi="Times New Roman" w:cs="Times New Roman"/>
          <w:i/>
          <w:sz w:val="28"/>
          <w:szCs w:val="28"/>
        </w:rPr>
        <w:t>В рамках автономного полета дрон должен выполнять исследование объектов, расположенных на полигоне. Объекты отличаются по цвету и форме. Необходимо:</w:t>
      </w:r>
    </w:p>
    <w:p w14:paraId="6B7DE9E4" w14:textId="77777777" w:rsidR="00B10078" w:rsidRPr="00DD0432" w:rsidRDefault="00642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0432">
        <w:rPr>
          <w:rFonts w:ascii="Times New Roman" w:eastAsia="Times New Roman" w:hAnsi="Times New Roman" w:cs="Times New Roman"/>
          <w:i/>
          <w:sz w:val="28"/>
          <w:szCs w:val="28"/>
        </w:rPr>
        <w:t>Обнаружить и распознать объекты;</w:t>
      </w:r>
    </w:p>
    <w:p w14:paraId="5882BA86" w14:textId="77777777" w:rsidR="00B10078" w:rsidRPr="00DD0432" w:rsidRDefault="00642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0432">
        <w:rPr>
          <w:rFonts w:ascii="Times New Roman" w:eastAsia="Times New Roman" w:hAnsi="Times New Roman" w:cs="Times New Roman"/>
          <w:i/>
          <w:sz w:val="28"/>
          <w:szCs w:val="28"/>
        </w:rPr>
        <w:t>Зафиксировать информацию о каждом объекте в отчёте;</w:t>
      </w:r>
    </w:p>
    <w:p w14:paraId="2A3A99B2" w14:textId="77777777" w:rsidR="00B10078" w:rsidRPr="00DD0432" w:rsidRDefault="006426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0432">
        <w:rPr>
          <w:rFonts w:ascii="Times New Roman" w:eastAsia="Times New Roman" w:hAnsi="Times New Roman" w:cs="Times New Roman"/>
          <w:i/>
          <w:sz w:val="28"/>
          <w:szCs w:val="28"/>
        </w:rPr>
        <w:t>Вывести данные по объе</w:t>
      </w:r>
      <w:r w:rsidRPr="00DD0432">
        <w:rPr>
          <w:rFonts w:ascii="Times New Roman" w:eastAsia="Times New Roman" w:hAnsi="Times New Roman" w:cs="Times New Roman"/>
          <w:i/>
          <w:sz w:val="28"/>
          <w:szCs w:val="28"/>
        </w:rPr>
        <w:t>ктам в терминал в реальном времени.</w:t>
      </w:r>
    </w:p>
    <w:p w14:paraId="25271489" w14:textId="77777777" w:rsidR="00B10078" w:rsidRPr="00DD0432" w:rsidRDefault="006426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0432">
        <w:rPr>
          <w:rFonts w:ascii="Times New Roman" w:eastAsia="Times New Roman" w:hAnsi="Times New Roman" w:cs="Times New Roman"/>
          <w:i/>
          <w:sz w:val="28"/>
          <w:szCs w:val="28"/>
        </w:rPr>
        <w:t>Дополнительно, в процессе выполнения задания будет предпринята попытка программного вмешательства извне с целью прерывания полёта. Система управления дроном должна обеспечить устойчивость к такому воздействию и продолжит</w:t>
      </w:r>
      <w:r w:rsidRPr="00DD0432">
        <w:rPr>
          <w:rFonts w:ascii="Times New Roman" w:eastAsia="Times New Roman" w:hAnsi="Times New Roman" w:cs="Times New Roman"/>
          <w:i/>
          <w:sz w:val="28"/>
          <w:szCs w:val="28"/>
        </w:rPr>
        <w:t>ь выполнение миссии без сбоев.</w:t>
      </w:r>
    </w:p>
    <w:p w14:paraId="674BA18F" w14:textId="77777777" w:rsidR="00B10078" w:rsidRPr="00DD0432" w:rsidRDefault="00B100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ff9"/>
        <w:tblW w:w="9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026"/>
      </w:tblGrid>
      <w:tr w:rsidR="00B10078" w14:paraId="11846CB3" w14:textId="77777777">
        <w:trPr>
          <w:trHeight w:val="435"/>
        </w:trPr>
        <w:tc>
          <w:tcPr>
            <w:tcW w:w="709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5B81EA53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 1</w:t>
            </w:r>
          </w:p>
        </w:tc>
        <w:tc>
          <w:tcPr>
            <w:tcW w:w="9026" w:type="dxa"/>
            <w:tcBorders>
              <w:left w:val="single" w:sz="8" w:space="0" w:color="FFFFFF"/>
            </w:tcBorders>
            <w:shd w:val="clear" w:color="auto" w:fill="92D050"/>
          </w:tcPr>
          <w:p w14:paraId="22076A44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B10078" w14:paraId="1C706C24" w14:textId="77777777">
        <w:trPr>
          <w:trHeight w:val="458"/>
        </w:trPr>
        <w:tc>
          <w:tcPr>
            <w:tcW w:w="709" w:type="dxa"/>
            <w:shd w:val="clear" w:color="auto" w:fill="auto"/>
            <w:vAlign w:val="center"/>
          </w:tcPr>
          <w:p w14:paraId="204AD922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6DE04524" wp14:editId="4FC977C7">
                  <wp:extent cx="269866" cy="164437"/>
                  <wp:effectExtent l="0" t="0" r="0" b="0"/>
                  <wp:docPr id="84" name="image4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Инструменты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66" cy="1644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8B97A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изменений в настройки дрона (при необходимости) </w:t>
            </w:r>
          </w:p>
        </w:tc>
      </w:tr>
      <w:tr w:rsidR="00B10078" w14:paraId="75001A10" w14:textId="77777777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14:paraId="1FF16D6F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F04F750" wp14:editId="7C90B916">
                  <wp:extent cx="297152" cy="191765"/>
                  <wp:effectExtent l="0" t="0" r="0" b="0"/>
                  <wp:docPr id="86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52" cy="191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F253" w14:textId="77777777" w:rsidR="00B10078" w:rsidRDefault="006426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автономных полетов по миссии, зачетный полет</w:t>
            </w:r>
          </w:p>
        </w:tc>
      </w:tr>
      <w:tr w:rsidR="00B10078" w14:paraId="15024968" w14:textId="77777777">
        <w:trPr>
          <w:trHeight w:val="661"/>
        </w:trPr>
        <w:tc>
          <w:tcPr>
            <w:tcW w:w="709" w:type="dxa"/>
            <w:shd w:val="clear" w:color="auto" w:fill="auto"/>
            <w:vAlign w:val="center"/>
          </w:tcPr>
          <w:p w14:paraId="1FF4D5B2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5719791A" wp14:editId="0747BAE2">
                  <wp:simplePos x="0" y="0"/>
                  <wp:positionH relativeFrom="column">
                    <wp:posOffset>64771</wp:posOffset>
                  </wp:positionH>
                  <wp:positionV relativeFrom="paragraph">
                    <wp:posOffset>126356</wp:posOffset>
                  </wp:positionV>
                  <wp:extent cx="267970" cy="172085"/>
                  <wp:effectExtent l="0" t="0" r="0" b="0"/>
                  <wp:wrapSquare wrapText="bothSides" distT="0" distB="0" distL="114300" distR="114300"/>
                  <wp:docPr id="78" name="image1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172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C723" w14:textId="77777777" w:rsidR="00B10078" w:rsidRDefault="0064268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сохранение отчета</w:t>
            </w:r>
          </w:p>
        </w:tc>
      </w:tr>
    </w:tbl>
    <w:p w14:paraId="13C6DD65" w14:textId="77777777" w:rsidR="00B10078" w:rsidRDefault="00B1007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a"/>
        <w:tblW w:w="972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2580"/>
        <w:gridCol w:w="5085"/>
      </w:tblGrid>
      <w:tr w:rsidR="00B10078" w14:paraId="3CD01BD9" w14:textId="77777777">
        <w:trPr>
          <w:trHeight w:val="540"/>
        </w:trPr>
        <w:tc>
          <w:tcPr>
            <w:tcW w:w="2055" w:type="dxa"/>
            <w:shd w:val="clear" w:color="auto" w:fill="92D050"/>
          </w:tcPr>
          <w:p w14:paraId="4F283186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665" w:type="dxa"/>
            <w:gridSpan w:val="2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5400C69B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B10078" w14:paraId="4043E949" w14:textId="77777777">
        <w:trPr>
          <w:trHeight w:val="330"/>
        </w:trPr>
        <w:tc>
          <w:tcPr>
            <w:tcW w:w="2055" w:type="dxa"/>
            <w:shd w:val="clear" w:color="auto" w:fill="92D050"/>
          </w:tcPr>
          <w:p w14:paraId="16C9311F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2580" w:type="dxa"/>
            <w:shd w:val="clear" w:color="auto" w:fill="92D050"/>
          </w:tcPr>
          <w:p w14:paraId="3F6E2B35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5085" w:type="dxa"/>
            <w:shd w:val="clear" w:color="auto" w:fill="92D050"/>
          </w:tcPr>
          <w:p w14:paraId="007C6BE5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B10078" w14:paraId="146F5C41" w14:textId="77777777">
        <w:trPr>
          <w:trHeight w:val="1494"/>
        </w:trPr>
        <w:tc>
          <w:tcPr>
            <w:tcW w:w="2055" w:type="dxa"/>
            <w:shd w:val="clear" w:color="auto" w:fill="auto"/>
          </w:tcPr>
          <w:p w14:paraId="08597F19" w14:textId="77777777" w:rsidR="00B10078" w:rsidRDefault="006426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Отладить программу </w:t>
            </w:r>
          </w:p>
        </w:tc>
        <w:tc>
          <w:tcPr>
            <w:tcW w:w="2580" w:type="dxa"/>
            <w:shd w:val="clear" w:color="auto" w:fill="DBE5F1"/>
          </w:tcPr>
          <w:p w14:paraId="6C6D9E66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написанная в предыдущем модуле</w:t>
            </w:r>
          </w:p>
        </w:tc>
        <w:tc>
          <w:tcPr>
            <w:tcW w:w="5085" w:type="dxa"/>
            <w:shd w:val="clear" w:color="auto" w:fill="auto"/>
          </w:tcPr>
          <w:p w14:paraId="4462915C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Произведены тестовые полеты на полигоне и автоматически сформирован отчет</w:t>
            </w:r>
          </w:p>
        </w:tc>
      </w:tr>
      <w:tr w:rsidR="00B10078" w14:paraId="2EE66570" w14:textId="77777777">
        <w:trPr>
          <w:trHeight w:val="2535"/>
        </w:trPr>
        <w:tc>
          <w:tcPr>
            <w:tcW w:w="2055" w:type="dxa"/>
            <w:shd w:val="clear" w:color="auto" w:fill="auto"/>
          </w:tcPr>
          <w:p w14:paraId="0F32D753" w14:textId="77777777" w:rsidR="00B10078" w:rsidRDefault="006426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Произвести зачетный полет</w:t>
            </w:r>
          </w:p>
        </w:tc>
        <w:tc>
          <w:tcPr>
            <w:tcW w:w="2580" w:type="dxa"/>
            <w:shd w:val="clear" w:color="auto" w:fill="DBE5F1"/>
          </w:tcPr>
          <w:p w14:paraId="2C7B36FD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полета, написанная в предыдущем модуле и доработанная в рамках текущего модуля</w:t>
            </w:r>
          </w:p>
        </w:tc>
        <w:tc>
          <w:tcPr>
            <w:tcW w:w="5085" w:type="dxa"/>
            <w:shd w:val="clear" w:color="auto" w:fill="auto"/>
          </w:tcPr>
          <w:p w14:paraId="0DF9455B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 зачетный полет на полигоне и автоматически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 отчет</w:t>
            </w:r>
          </w:p>
        </w:tc>
      </w:tr>
      <w:tr w:rsidR="00B10078" w14:paraId="55F39360" w14:textId="77777777">
        <w:trPr>
          <w:trHeight w:val="4695"/>
        </w:trPr>
        <w:tc>
          <w:tcPr>
            <w:tcW w:w="2055" w:type="dxa"/>
            <w:shd w:val="clear" w:color="auto" w:fill="auto"/>
          </w:tcPr>
          <w:p w14:paraId="57CE4810" w14:textId="77777777" w:rsidR="00B10078" w:rsidRDefault="0064268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отчет и финальную программу автономного полета</w:t>
            </w:r>
          </w:p>
        </w:tc>
        <w:tc>
          <w:tcPr>
            <w:tcW w:w="2580" w:type="dxa"/>
            <w:shd w:val="clear" w:color="auto" w:fill="DBE5F1"/>
          </w:tcPr>
          <w:p w14:paraId="1FAF6781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Отчет, автоматически сгенерированный во время полета</w:t>
            </w:r>
          </w:p>
        </w:tc>
        <w:tc>
          <w:tcPr>
            <w:tcW w:w="5085" w:type="dxa"/>
            <w:shd w:val="clear" w:color="auto" w:fill="auto"/>
          </w:tcPr>
          <w:p w14:paraId="2722839A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Финальный код автономного полета + отчет (сохранен на рабочем столе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папке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Module_G_F_I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G_report_fly_F_I.txt)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содержит данные в формате:</w:t>
            </w:r>
          </w:p>
          <w:p w14:paraId="721F6636" w14:textId="77777777" w:rsidR="00B10078" w:rsidRPr="00A90FF3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A90F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A90FF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1: info </w:t>
            </w:r>
          </w:p>
          <w:p w14:paraId="39A11975" w14:textId="77777777" w:rsidR="00B10078" w:rsidRPr="00A90FF3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A90F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A90FF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2: info </w:t>
            </w:r>
          </w:p>
          <w:p w14:paraId="745A7072" w14:textId="77777777" w:rsidR="00B10078" w:rsidRPr="00A90FF3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A90FF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A90FF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3: info,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и</w:t>
            </w:r>
            <w:r w:rsidRPr="00A90FF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</w:t>
            </w:r>
            <w:r w:rsidRPr="00A90FF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д</w:t>
            </w:r>
            <w:r w:rsidRPr="00A90FF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>.</w:t>
            </w:r>
          </w:p>
          <w:p w14:paraId="4C98C88A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14:paraId="1C522B2E" w14:textId="77777777" w:rsidR="00B10078" w:rsidRDefault="006426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(1,2,3 …) - номер распознанного объекта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174F3D69" w14:textId="77777777" w:rsidR="00B10078" w:rsidRDefault="0064268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информация о распознанном объекте</w:t>
            </w:r>
          </w:p>
        </w:tc>
      </w:tr>
    </w:tbl>
    <w:p w14:paraId="7C24D05D" w14:textId="77777777" w:rsidR="00B10078" w:rsidRDefault="00B100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b"/>
        <w:tblW w:w="978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65"/>
        <w:gridCol w:w="660"/>
      </w:tblGrid>
      <w:tr w:rsidR="00B10078" w14:paraId="451F4F0E" w14:textId="77777777">
        <w:trPr>
          <w:trHeight w:val="301"/>
        </w:trPr>
        <w:tc>
          <w:tcPr>
            <w:tcW w:w="855" w:type="dxa"/>
            <w:shd w:val="clear" w:color="auto" w:fill="92D050"/>
            <w:vAlign w:val="center"/>
          </w:tcPr>
          <w:p w14:paraId="2B5A8097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65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4A03DD9F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115A0284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D91ACF" wp14:editId="54E66591">
                  <wp:extent cx="254635" cy="277212"/>
                  <wp:effectExtent l="0" t="0" r="0" b="0"/>
                  <wp:docPr id="70" name="image2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Флажок со сплошной заливкой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2CEDE7DA" w14:textId="77777777">
        <w:trPr>
          <w:trHeight w:val="268"/>
        </w:trPr>
        <w:tc>
          <w:tcPr>
            <w:tcW w:w="855" w:type="dxa"/>
            <w:shd w:val="clear" w:color="auto" w:fill="auto"/>
          </w:tcPr>
          <w:p w14:paraId="5D28A267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25D35ADF" wp14:editId="3851E5C5">
                  <wp:simplePos x="0" y="0"/>
                  <wp:positionH relativeFrom="column">
                    <wp:posOffset>44964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0" b="0"/>
                  <wp:wrapNone/>
                  <wp:docPr id="105" name="image1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7AEB2CD8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</w:t>
            </w:r>
          </w:p>
        </w:tc>
        <w:tc>
          <w:tcPr>
            <w:tcW w:w="660" w:type="dxa"/>
            <w:shd w:val="clear" w:color="auto" w:fill="auto"/>
          </w:tcPr>
          <w:p w14:paraId="2B245C19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E8785B" wp14:editId="495E00F7">
                  <wp:extent cx="327117" cy="289496"/>
                  <wp:effectExtent l="0" t="0" r="0" b="0"/>
                  <wp:docPr id="71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17" cy="2894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3A5ADC33" w14:textId="77777777">
        <w:trPr>
          <w:trHeight w:val="495"/>
        </w:trPr>
        <w:tc>
          <w:tcPr>
            <w:tcW w:w="855" w:type="dxa"/>
            <w:shd w:val="clear" w:color="auto" w:fill="auto"/>
          </w:tcPr>
          <w:p w14:paraId="3DE45596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3657EFA1" wp14:editId="6690BC8B">
                  <wp:simplePos x="0" y="0"/>
                  <wp:positionH relativeFrom="column">
                    <wp:posOffset>38105</wp:posOffset>
                  </wp:positionH>
                  <wp:positionV relativeFrom="paragraph">
                    <wp:posOffset>28575</wp:posOffset>
                  </wp:positionV>
                  <wp:extent cx="228600" cy="228600"/>
                  <wp:effectExtent l="0" t="0" r="0" b="0"/>
                  <wp:wrapNone/>
                  <wp:docPr id="77" name="image1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7BB4289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Произведены необходимые дополнительные настройки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дрона и камеры</w:t>
            </w:r>
          </w:p>
        </w:tc>
        <w:tc>
          <w:tcPr>
            <w:tcW w:w="660" w:type="dxa"/>
            <w:shd w:val="clear" w:color="auto" w:fill="auto"/>
          </w:tcPr>
          <w:p w14:paraId="49862589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9DFE28" wp14:editId="1D2C2052">
                  <wp:extent cx="333915" cy="266350"/>
                  <wp:effectExtent l="0" t="0" r="0" b="0"/>
                  <wp:docPr id="73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15" cy="26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6122B349" w14:textId="77777777">
        <w:trPr>
          <w:trHeight w:val="659"/>
        </w:trPr>
        <w:tc>
          <w:tcPr>
            <w:tcW w:w="855" w:type="dxa"/>
            <w:shd w:val="clear" w:color="auto" w:fill="auto"/>
          </w:tcPr>
          <w:p w14:paraId="4ABE6BCA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40E0B0D2" wp14:editId="06EC49A0">
                  <wp:simplePos x="0" y="0"/>
                  <wp:positionH relativeFrom="column">
                    <wp:posOffset>13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0" b="0"/>
                  <wp:wrapNone/>
                  <wp:docPr id="88" name="image6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Квадрокоптер контур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063A075E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тестовые полеты и отладка на полигоне </w:t>
            </w:r>
          </w:p>
        </w:tc>
        <w:tc>
          <w:tcPr>
            <w:tcW w:w="660" w:type="dxa"/>
            <w:shd w:val="clear" w:color="auto" w:fill="auto"/>
          </w:tcPr>
          <w:p w14:paraId="7B395299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D130BB" wp14:editId="414732DA">
                  <wp:extent cx="326966" cy="278337"/>
                  <wp:effectExtent l="0" t="0" r="0" b="0"/>
                  <wp:docPr id="74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6" cy="2783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10D80EF0" w14:textId="77777777">
        <w:trPr>
          <w:trHeight w:val="562"/>
        </w:trPr>
        <w:tc>
          <w:tcPr>
            <w:tcW w:w="855" w:type="dxa"/>
            <w:shd w:val="clear" w:color="auto" w:fill="auto"/>
          </w:tcPr>
          <w:p w14:paraId="0B44F388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6376A285" wp14:editId="5945B38A">
                  <wp:simplePos x="0" y="0"/>
                  <wp:positionH relativeFrom="column">
                    <wp:posOffset>38105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9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6F3F4D1E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 зачетный полет в автономном режиме на полигоне</w:t>
            </w:r>
          </w:p>
        </w:tc>
        <w:tc>
          <w:tcPr>
            <w:tcW w:w="660" w:type="dxa"/>
            <w:shd w:val="clear" w:color="auto" w:fill="auto"/>
          </w:tcPr>
          <w:p w14:paraId="6A7E7840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058C33" wp14:editId="09E05CEB">
                  <wp:extent cx="386863" cy="304917"/>
                  <wp:effectExtent l="0" t="0" r="0" b="0"/>
                  <wp:docPr id="75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27BD9A42" w14:textId="77777777">
        <w:trPr>
          <w:trHeight w:val="1104"/>
        </w:trPr>
        <w:tc>
          <w:tcPr>
            <w:tcW w:w="855" w:type="dxa"/>
            <w:shd w:val="clear" w:color="auto" w:fill="auto"/>
          </w:tcPr>
          <w:p w14:paraId="4BC1BEF1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7F59556B" wp14:editId="212EF6F7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190500</wp:posOffset>
                  </wp:positionV>
                  <wp:extent cx="356870" cy="260985"/>
                  <wp:effectExtent l="0" t="0" r="0" b="0"/>
                  <wp:wrapSquare wrapText="bothSides" distT="0" distB="0" distL="114300" distR="114300"/>
                  <wp:docPr id="104" name="image3.png" descr="Открытая папка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Открытая папка со сплошной заливкой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260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62C6EE6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 сгенерирован отчет. Все файлы сохранены в указанную папку.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Названия файлов корректны</w:t>
            </w:r>
          </w:p>
        </w:tc>
        <w:tc>
          <w:tcPr>
            <w:tcW w:w="660" w:type="dxa"/>
            <w:shd w:val="clear" w:color="auto" w:fill="auto"/>
          </w:tcPr>
          <w:p w14:paraId="04B4D0DE" w14:textId="77777777" w:rsidR="00B10078" w:rsidRDefault="006426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C51668" wp14:editId="20F961DC">
                  <wp:extent cx="386863" cy="304917"/>
                  <wp:effectExtent l="0" t="0" r="0" b="0"/>
                  <wp:docPr id="76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3A600" w14:textId="77777777" w:rsidR="00B10078" w:rsidRDefault="00B10078" w:rsidP="0068064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E0E81F" w14:textId="77777777" w:rsidR="00B10078" w:rsidRDefault="00642689" w:rsidP="00680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jvcj5hhfvdg5" w:colFirst="0" w:colLast="0"/>
      <w:bookmarkStart w:id="11" w:name="_heading=h.17dp8vu" w:colFirst="0" w:colLast="0"/>
      <w:bookmarkEnd w:id="1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t>Модуль Д. Доставка груза на движущуюся платформу</w:t>
      </w:r>
    </w:p>
    <w:p w14:paraId="6E35BA10" w14:textId="77777777" w:rsidR="00B10078" w:rsidRDefault="00642689" w:rsidP="00680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1E2FD89F" w14:textId="77777777" w:rsidR="00B10078" w:rsidRDefault="00642689" w:rsidP="00680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2C961950" w14:textId="77777777" w:rsidR="00B10078" w:rsidRDefault="00642689" w:rsidP="00680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Написать программу, позволяющую поместить на движущуюся платформу грузы с помощью дрона. Произвести наибольшее число доставок груза. </w:t>
      </w:r>
    </w:p>
    <w:tbl>
      <w:tblPr>
        <w:tblStyle w:val="afffc"/>
        <w:tblW w:w="96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8550"/>
      </w:tblGrid>
      <w:tr w:rsidR="00B10078" w14:paraId="1B86E65B" w14:textId="77777777" w:rsidTr="003A68BC">
        <w:trPr>
          <w:trHeight w:val="585"/>
          <w:jc w:val="center"/>
        </w:trPr>
        <w:tc>
          <w:tcPr>
            <w:tcW w:w="112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1555EBD4" w14:textId="77777777" w:rsidR="00B10078" w:rsidRDefault="00642689" w:rsidP="003A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8550" w:type="dxa"/>
            <w:tcBorders>
              <w:left w:val="single" w:sz="8" w:space="0" w:color="FFFFFF"/>
            </w:tcBorders>
            <w:shd w:val="clear" w:color="auto" w:fill="92D050"/>
            <w:vAlign w:val="center"/>
          </w:tcPr>
          <w:p w14:paraId="1C44EEB9" w14:textId="77777777" w:rsidR="00B10078" w:rsidRDefault="00642689" w:rsidP="003A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B10078" w14:paraId="6CC0BAF4" w14:textId="77777777" w:rsidTr="003A68BC">
        <w:trPr>
          <w:trHeight w:val="452"/>
          <w:jc w:val="center"/>
        </w:trPr>
        <w:tc>
          <w:tcPr>
            <w:tcW w:w="1125" w:type="dxa"/>
            <w:shd w:val="clear" w:color="auto" w:fill="auto"/>
          </w:tcPr>
          <w:p w14:paraId="213FFEE9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1A2BF2BE" wp14:editId="230C10E2">
                  <wp:simplePos x="0" y="0"/>
                  <wp:positionH relativeFrom="column">
                    <wp:posOffset>40581</wp:posOffset>
                  </wp:positionH>
                  <wp:positionV relativeFrom="paragraph">
                    <wp:posOffset>1905</wp:posOffset>
                  </wp:positionV>
                  <wp:extent cx="355002" cy="295401"/>
                  <wp:effectExtent l="0" t="0" r="0" b="0"/>
                  <wp:wrapNone/>
                  <wp:docPr id="92" name="image1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02" cy="2954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0" w:type="dxa"/>
            <w:shd w:val="clear" w:color="auto" w:fill="DBE5F1"/>
          </w:tcPr>
          <w:p w14:paraId="2F22FFEC" w14:textId="77777777" w:rsidR="00B10078" w:rsidRDefault="00642689">
            <w:pPr>
              <w:spacing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 программу для доставки груза на движущуюся платформу</w:t>
            </w:r>
          </w:p>
        </w:tc>
      </w:tr>
      <w:tr w:rsidR="00B10078" w14:paraId="3C1122E8" w14:textId="77777777" w:rsidTr="003A68BC">
        <w:trPr>
          <w:trHeight w:val="501"/>
          <w:jc w:val="center"/>
        </w:trPr>
        <w:tc>
          <w:tcPr>
            <w:tcW w:w="1125" w:type="dxa"/>
            <w:shd w:val="clear" w:color="auto" w:fill="auto"/>
            <w:vAlign w:val="center"/>
          </w:tcPr>
          <w:p w14:paraId="38D101A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</w:rPr>
              <w:drawing>
                <wp:inline distT="0" distB="0" distL="0" distR="0" wp14:anchorId="20F067E0" wp14:editId="41CDB193">
                  <wp:extent cx="356981" cy="356981"/>
                  <wp:effectExtent l="0" t="0" r="0" b="0"/>
                  <wp:docPr id="107" name="image6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Квадрокоптер контур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81" cy="356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DBE5F1"/>
          </w:tcPr>
          <w:p w14:paraId="4539236F" w14:textId="77777777" w:rsidR="00B10078" w:rsidRDefault="00642689">
            <w:pPr>
              <w:spacing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тестовые полеты</w:t>
            </w:r>
          </w:p>
        </w:tc>
      </w:tr>
      <w:tr w:rsidR="00B10078" w14:paraId="4A6A0F6B" w14:textId="77777777" w:rsidTr="003A68BC">
        <w:trPr>
          <w:trHeight w:val="315"/>
          <w:jc w:val="center"/>
        </w:trPr>
        <w:tc>
          <w:tcPr>
            <w:tcW w:w="1125" w:type="dxa"/>
            <w:shd w:val="clear" w:color="auto" w:fill="auto"/>
          </w:tcPr>
          <w:p w14:paraId="7874DFFE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B222CE5" wp14:editId="39211486">
                  <wp:extent cx="348615" cy="348615"/>
                  <wp:effectExtent l="0" t="0" r="0" b="0"/>
                  <wp:docPr id="108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DBE5F1"/>
          </w:tcPr>
          <w:p w14:paraId="36C1F894" w14:textId="77777777" w:rsidR="00B10078" w:rsidRDefault="00642689">
            <w:pPr>
              <w:spacing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зачетный полет </w:t>
            </w:r>
          </w:p>
        </w:tc>
      </w:tr>
    </w:tbl>
    <w:p w14:paraId="61DE6AEA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d"/>
        <w:tblW w:w="9615" w:type="dxa"/>
        <w:jc w:val="center"/>
        <w:tblInd w:w="0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515"/>
        <w:gridCol w:w="3120"/>
        <w:gridCol w:w="4125"/>
      </w:tblGrid>
      <w:tr w:rsidR="00B10078" w14:paraId="44D9C18A" w14:textId="77777777" w:rsidTr="003A68BC">
        <w:trPr>
          <w:trHeight w:val="675"/>
          <w:jc w:val="center"/>
        </w:trPr>
        <w:tc>
          <w:tcPr>
            <w:tcW w:w="855" w:type="dxa"/>
            <w:shd w:val="clear" w:color="auto" w:fill="92D050"/>
            <w:vAlign w:val="center"/>
          </w:tcPr>
          <w:p w14:paraId="2CB87431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8760" w:type="dxa"/>
            <w:gridSpan w:val="3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3B4E45D5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B10078" w14:paraId="78F76871" w14:textId="77777777" w:rsidTr="003A68BC">
        <w:trPr>
          <w:trHeight w:val="340"/>
          <w:jc w:val="center"/>
        </w:trPr>
        <w:tc>
          <w:tcPr>
            <w:tcW w:w="2370" w:type="dxa"/>
            <w:gridSpan w:val="2"/>
            <w:shd w:val="clear" w:color="auto" w:fill="92D050"/>
          </w:tcPr>
          <w:p w14:paraId="70E297B5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3120" w:type="dxa"/>
            <w:tcBorders>
              <w:right w:val="single" w:sz="4" w:space="0" w:color="000000"/>
            </w:tcBorders>
            <w:shd w:val="clear" w:color="auto" w:fill="92D050"/>
          </w:tcPr>
          <w:p w14:paraId="3FE2ED05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4125" w:type="dxa"/>
            <w:tcBorders>
              <w:left w:val="single" w:sz="4" w:space="0" w:color="000000"/>
            </w:tcBorders>
            <w:shd w:val="clear" w:color="auto" w:fill="92D050"/>
          </w:tcPr>
          <w:p w14:paraId="7FABB2CD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B10078" w14:paraId="3BC6AA3D" w14:textId="77777777" w:rsidTr="003A68BC">
        <w:trPr>
          <w:trHeight w:val="2230"/>
          <w:jc w:val="center"/>
        </w:trPr>
        <w:tc>
          <w:tcPr>
            <w:tcW w:w="2370" w:type="dxa"/>
            <w:gridSpan w:val="2"/>
            <w:shd w:val="clear" w:color="auto" w:fill="auto"/>
          </w:tcPr>
          <w:p w14:paraId="466EAE90" w14:textId="77777777" w:rsidR="00B10078" w:rsidRDefault="0064268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Написать программу доставки грузов на движущуюся платформу</w:t>
            </w:r>
          </w:p>
        </w:tc>
        <w:tc>
          <w:tcPr>
            <w:tcW w:w="3120" w:type="dxa"/>
            <w:shd w:val="clear" w:color="auto" w:fill="DBE5F1"/>
          </w:tcPr>
          <w:p w14:paraId="1F2B995D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Размер, тип, скорость движения платформы, тип груза и захватывающего устройства, полетная зона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-метками</w:t>
            </w:r>
          </w:p>
        </w:tc>
        <w:tc>
          <w:tcPr>
            <w:tcW w:w="4125" w:type="dxa"/>
            <w:shd w:val="clear" w:color="auto" w:fill="auto"/>
          </w:tcPr>
          <w:p w14:paraId="66A75076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Программа, сохраненная на рабочем столе в папке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F_I”, где F - фамилия конкур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санта, I - имя конкурсанта.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F_fly_F_I.py</w:t>
            </w:r>
          </w:p>
        </w:tc>
      </w:tr>
      <w:tr w:rsidR="00B10078" w14:paraId="4D0CA9D0" w14:textId="77777777" w:rsidTr="003A68BC">
        <w:trPr>
          <w:trHeight w:val="870"/>
          <w:jc w:val="center"/>
        </w:trPr>
        <w:tc>
          <w:tcPr>
            <w:tcW w:w="2370" w:type="dxa"/>
            <w:gridSpan w:val="2"/>
            <w:shd w:val="clear" w:color="auto" w:fill="auto"/>
          </w:tcPr>
          <w:p w14:paraId="4F7DCB2A" w14:textId="77777777" w:rsidR="00B10078" w:rsidRDefault="0064268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тестовые полеты</w:t>
            </w:r>
          </w:p>
        </w:tc>
        <w:tc>
          <w:tcPr>
            <w:tcW w:w="3120" w:type="dxa"/>
            <w:shd w:val="clear" w:color="auto" w:fill="DBE5F1"/>
          </w:tcPr>
          <w:p w14:paraId="27E7DE6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Полетная зона, движущаяся платформа, грузы</w:t>
            </w:r>
          </w:p>
        </w:tc>
        <w:tc>
          <w:tcPr>
            <w:tcW w:w="4125" w:type="dxa"/>
            <w:shd w:val="clear" w:color="auto" w:fill="auto"/>
          </w:tcPr>
          <w:p w14:paraId="054BEE96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Автономный полет и посадка</w:t>
            </w:r>
          </w:p>
        </w:tc>
      </w:tr>
      <w:tr w:rsidR="00B10078" w14:paraId="5DA372E4" w14:textId="77777777" w:rsidTr="003A68BC">
        <w:trPr>
          <w:trHeight w:val="1935"/>
          <w:jc w:val="center"/>
        </w:trPr>
        <w:tc>
          <w:tcPr>
            <w:tcW w:w="2370" w:type="dxa"/>
            <w:gridSpan w:val="2"/>
            <w:shd w:val="clear" w:color="auto" w:fill="auto"/>
          </w:tcPr>
          <w:p w14:paraId="79DB68AD" w14:textId="77777777" w:rsidR="00B10078" w:rsidRDefault="0064268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зачетные полеты</w:t>
            </w:r>
          </w:p>
        </w:tc>
        <w:tc>
          <w:tcPr>
            <w:tcW w:w="3120" w:type="dxa"/>
            <w:shd w:val="clear" w:color="auto" w:fill="DBE5F1"/>
          </w:tcPr>
          <w:p w14:paraId="714BA610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Полетная зона, движущаяся платформа, грузы </w:t>
            </w:r>
          </w:p>
        </w:tc>
        <w:tc>
          <w:tcPr>
            <w:tcW w:w="4125" w:type="dxa"/>
            <w:shd w:val="clear" w:color="auto" w:fill="auto"/>
          </w:tcPr>
          <w:p w14:paraId="7E2E9F55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Автономный полет и доставка грузов на движущуюся платформу. Совершить как можно больше точных доставок груза на движущуюся платформу в автономном режиме.</w:t>
            </w:r>
          </w:p>
        </w:tc>
      </w:tr>
    </w:tbl>
    <w:p w14:paraId="627B8E23" w14:textId="77777777" w:rsidR="00B10078" w:rsidRDefault="00B10078" w:rsidP="003A68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8B17A" w14:textId="77777777" w:rsidR="00B10078" w:rsidRDefault="00B10078" w:rsidP="003A68B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e"/>
        <w:tblW w:w="9525" w:type="dxa"/>
        <w:jc w:val="center"/>
        <w:tblInd w:w="0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3720"/>
        <w:gridCol w:w="4860"/>
      </w:tblGrid>
      <w:tr w:rsidR="00B10078" w14:paraId="4361CC48" w14:textId="77777777" w:rsidTr="003A68BC">
        <w:trPr>
          <w:trHeight w:val="375"/>
          <w:jc w:val="center"/>
        </w:trPr>
        <w:tc>
          <w:tcPr>
            <w:tcW w:w="94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1D8D6A37" w14:textId="77777777" w:rsidR="00B10078" w:rsidRDefault="00642689" w:rsidP="003A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8580" w:type="dxa"/>
            <w:gridSpan w:val="2"/>
            <w:tcBorders>
              <w:left w:val="single" w:sz="8" w:space="0" w:color="FFFFFF"/>
            </w:tcBorders>
            <w:shd w:val="clear" w:color="auto" w:fill="92D050"/>
            <w:vAlign w:val="center"/>
          </w:tcPr>
          <w:p w14:paraId="5530921A" w14:textId="1F44093D" w:rsidR="00B10078" w:rsidRDefault="00642689" w:rsidP="003A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ПОЛИГОН</w:t>
            </w:r>
          </w:p>
        </w:tc>
      </w:tr>
      <w:tr w:rsidR="00B10078" w14:paraId="636EBA22" w14:textId="77777777" w:rsidTr="003A68BC">
        <w:trPr>
          <w:trHeight w:val="340"/>
          <w:jc w:val="center"/>
        </w:trPr>
        <w:tc>
          <w:tcPr>
            <w:tcW w:w="4665" w:type="dxa"/>
            <w:gridSpan w:val="2"/>
            <w:shd w:val="clear" w:color="auto" w:fill="92D050"/>
            <w:vAlign w:val="center"/>
          </w:tcPr>
          <w:p w14:paraId="19E6C205" w14:textId="77777777" w:rsidR="00B10078" w:rsidRDefault="00642689" w:rsidP="003A68B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4860" w:type="dxa"/>
            <w:shd w:val="clear" w:color="auto" w:fill="92D050"/>
          </w:tcPr>
          <w:p w14:paraId="44AE07D1" w14:textId="77777777" w:rsidR="00B10078" w:rsidRDefault="00642689" w:rsidP="003A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Пример схемы полигона</w:t>
            </w:r>
          </w:p>
        </w:tc>
      </w:tr>
      <w:tr w:rsidR="00B10078" w14:paraId="242D0D2D" w14:textId="77777777" w:rsidTr="003A68BC">
        <w:trPr>
          <w:jc w:val="center"/>
        </w:trPr>
        <w:tc>
          <w:tcPr>
            <w:tcW w:w="4665" w:type="dxa"/>
            <w:gridSpan w:val="2"/>
            <w:shd w:val="clear" w:color="auto" w:fill="auto"/>
          </w:tcPr>
          <w:p w14:paraId="29E7A90F" w14:textId="77777777" w:rsidR="00B10078" w:rsidRDefault="00642689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Миссия:</w:t>
            </w:r>
          </w:p>
          <w:p w14:paraId="374D5DD8" w14:textId="77777777" w:rsidR="00B10078" w:rsidRDefault="006426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автономный взлет со взлётной площадки H на поле, с установленным на дрон грузом, обнаружить движущуюся платформу</w:t>
            </w:r>
          </w:p>
          <w:p w14:paraId="2E16068E" w14:textId="77777777" w:rsidR="00B10078" w:rsidRDefault="006426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Доставить груз на движущуюся платформу как можно больше раз подряд (груз должен коснуться движущейся платформы)</w:t>
            </w:r>
          </w:p>
          <w:p w14:paraId="1E063C52" w14:textId="77777777" w:rsidR="00B10078" w:rsidRDefault="006426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обнаружении плат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выполнить световую индикацию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цветом</w:t>
            </w:r>
          </w:p>
          <w:p w14:paraId="7044DB3F" w14:textId="77777777" w:rsidR="00B10078" w:rsidRDefault="00642689">
            <w:pPr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посадке – выполнить световую индикацию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зеленым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цветом</w:t>
            </w:r>
          </w:p>
        </w:tc>
        <w:tc>
          <w:tcPr>
            <w:tcW w:w="4860" w:type="dxa"/>
          </w:tcPr>
          <w:p w14:paraId="1C9BE857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1D2F86" wp14:editId="0BB4EF2A">
                  <wp:extent cx="3020960" cy="2761452"/>
                  <wp:effectExtent l="0" t="0" r="0" b="0"/>
                  <wp:docPr id="111" name="image17.png" descr="Изображение выглядит как текст, снимок экрана, Шриф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Изображение выглядит как текст, снимок экрана, Шрифт&#10;&#10;Автоматически созданное описание"/>
                          <pic:cNvPicPr preferRelativeResize="0"/>
                        </pic:nvPicPr>
                        <pic:blipFill>
                          <a:blip r:embed="rId29"/>
                          <a:srcRect l="5296" t="4297" r="9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960" cy="2761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F3A55" w14:textId="77777777" w:rsidR="00B10078" w:rsidRDefault="00B100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"/>
        <w:tblW w:w="9540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905"/>
        <w:gridCol w:w="29"/>
        <w:gridCol w:w="751"/>
      </w:tblGrid>
      <w:tr w:rsidR="00B10078" w14:paraId="2D75B93C" w14:textId="77777777">
        <w:trPr>
          <w:trHeight w:val="471"/>
        </w:trPr>
        <w:tc>
          <w:tcPr>
            <w:tcW w:w="855" w:type="dxa"/>
            <w:shd w:val="clear" w:color="auto" w:fill="92D050"/>
            <w:vAlign w:val="center"/>
          </w:tcPr>
          <w:p w14:paraId="334DB78E" w14:textId="77777777" w:rsidR="00B10078" w:rsidRDefault="00642689" w:rsidP="003A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 4</w:t>
            </w:r>
          </w:p>
        </w:tc>
        <w:tc>
          <w:tcPr>
            <w:tcW w:w="7934" w:type="dxa"/>
            <w:gridSpan w:val="2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478792FC" w14:textId="77777777" w:rsidR="00B10078" w:rsidRDefault="00642689" w:rsidP="003A6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ОЖИДАЕМЫЙ РЕЗУЛЬТАТ ВЫПОЛНЕНИЯ МОДУЛЯ</w:t>
            </w:r>
          </w:p>
        </w:tc>
        <w:tc>
          <w:tcPr>
            <w:tcW w:w="751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371EA391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47DCAD" wp14:editId="5AE99816">
                  <wp:extent cx="254635" cy="277212"/>
                  <wp:effectExtent l="0" t="0" r="0" b="0"/>
                  <wp:docPr id="113" name="image2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Флажок со сплошной заливкой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63944B6D" w14:textId="77777777">
        <w:trPr>
          <w:trHeight w:val="530"/>
        </w:trPr>
        <w:tc>
          <w:tcPr>
            <w:tcW w:w="855" w:type="dxa"/>
            <w:shd w:val="clear" w:color="auto" w:fill="auto"/>
          </w:tcPr>
          <w:p w14:paraId="184FF82F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4E7C6985" wp14:editId="15E8F1E1">
                  <wp:extent cx="267123" cy="329517"/>
                  <wp:effectExtent l="0" t="0" r="0" b="0"/>
                  <wp:docPr id="116" name="image4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Инструменты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23" cy="329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right w:val="single" w:sz="4" w:space="0" w:color="000000"/>
            </w:tcBorders>
            <w:shd w:val="clear" w:color="auto" w:fill="DBE5F1"/>
          </w:tcPr>
          <w:p w14:paraId="4EF0DE31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Установлено необходимое оборудование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988E3B5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494010F" wp14:editId="5CF95864">
                  <wp:extent cx="322534" cy="322534"/>
                  <wp:effectExtent l="0" t="0" r="0" b="0"/>
                  <wp:docPr id="118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6D301BC4" w14:textId="77777777">
        <w:trPr>
          <w:trHeight w:val="315"/>
        </w:trPr>
        <w:tc>
          <w:tcPr>
            <w:tcW w:w="855" w:type="dxa"/>
            <w:shd w:val="clear" w:color="auto" w:fill="auto"/>
          </w:tcPr>
          <w:p w14:paraId="4B1E8909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64C0DA27" wp14:editId="557E049A">
                  <wp:simplePos x="0" y="0"/>
                  <wp:positionH relativeFrom="column">
                    <wp:posOffset>-32764</wp:posOffset>
                  </wp:positionH>
                  <wp:positionV relativeFrom="paragraph">
                    <wp:posOffset>5715</wp:posOffset>
                  </wp:positionV>
                  <wp:extent cx="348615" cy="348615"/>
                  <wp:effectExtent l="0" t="0" r="0" b="0"/>
                  <wp:wrapNone/>
                  <wp:docPr id="97" name="image1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6D7C0272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 для выполнения поставленной задачи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4976C9FF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E835A24" wp14:editId="7025FAE1">
                  <wp:extent cx="322534" cy="322534"/>
                  <wp:effectExtent l="0" t="0" r="0" b="0"/>
                  <wp:docPr id="121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078" w14:paraId="02CD6C15" w14:textId="77777777">
        <w:trPr>
          <w:trHeight w:val="279"/>
        </w:trPr>
        <w:tc>
          <w:tcPr>
            <w:tcW w:w="855" w:type="dxa"/>
            <w:shd w:val="clear" w:color="auto" w:fill="auto"/>
          </w:tcPr>
          <w:p w14:paraId="69A63020" w14:textId="77777777" w:rsidR="00B10078" w:rsidRDefault="006426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hidden="0" allowOverlap="1" wp14:anchorId="7C1687D7" wp14:editId="076637EC">
                  <wp:simplePos x="0" y="0"/>
                  <wp:positionH relativeFrom="column">
                    <wp:posOffset>67949</wp:posOffset>
                  </wp:positionH>
                  <wp:positionV relativeFrom="paragraph">
                    <wp:posOffset>61594</wp:posOffset>
                  </wp:positionV>
                  <wp:extent cx="348615" cy="288925"/>
                  <wp:effectExtent l="0" t="0" r="0" b="0"/>
                  <wp:wrapSquare wrapText="bothSides" distT="0" distB="0" distL="114300" distR="114300"/>
                  <wp:docPr id="89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288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27913AA1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тестовые и зачетные полеты в соответствии с миссией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098307C3" w14:textId="77777777" w:rsidR="00B10078" w:rsidRDefault="006426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7C131A" wp14:editId="6DF5B963">
                  <wp:extent cx="322534" cy="322534"/>
                  <wp:effectExtent l="0" t="0" r="0" b="0"/>
                  <wp:docPr id="90" name="image1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флажок установлен контур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1425E4" w14:textId="77777777" w:rsidR="00DD0432" w:rsidRPr="003A68BC" w:rsidRDefault="00DD0432" w:rsidP="003A68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6AFCE0" w14:textId="77777777" w:rsidR="00B10078" w:rsidRPr="003A68BC" w:rsidRDefault="00642689" w:rsidP="003A68B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3rdcrjn" w:colFirst="0" w:colLast="0"/>
      <w:bookmarkEnd w:id="12"/>
      <w:r w:rsidRPr="003A68B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2. СПЕЦИАЛЬНЫЕ ПРАВИЛА КОМПЕТЕНЦИИ</w:t>
      </w:r>
      <w:r w:rsidRPr="003A68BC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vertAlign w:val="superscript"/>
        </w:rPr>
        <w:footnoteReference w:id="1"/>
      </w:r>
    </w:p>
    <w:p w14:paraId="1E73F0C6" w14:textId="77777777" w:rsidR="00B10078" w:rsidRPr="003A68BC" w:rsidRDefault="00642689" w:rsidP="003A68B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26in1rg" w:colFirst="0" w:colLast="0"/>
      <w:bookmarkEnd w:id="13"/>
      <w:r w:rsidRPr="003A68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60E895C6" w14:textId="77777777" w:rsidR="00B10078" w:rsidRPr="003A68BC" w:rsidRDefault="00642689" w:rsidP="003A68B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8BC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55C6AF76" w14:textId="77777777" w:rsidR="00B10078" w:rsidRPr="003A68BC" w:rsidRDefault="00642689" w:rsidP="003A68B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8BC">
        <w:rPr>
          <w:rFonts w:ascii="Times New Roman" w:eastAsia="Times New Roman" w:hAnsi="Times New Roman" w:cs="Times New Roman"/>
          <w:b/>
          <w:sz w:val="28"/>
          <w:szCs w:val="28"/>
        </w:rPr>
        <w:t>Тип набора личных инструментов: определенный</w:t>
      </w:r>
      <w:r w:rsidRPr="003A68BC">
        <w:rPr>
          <w:rFonts w:ascii="Times New Roman" w:eastAsia="Times New Roman" w:hAnsi="Times New Roman" w:cs="Times New Roman"/>
          <w:sz w:val="28"/>
          <w:szCs w:val="28"/>
        </w:rPr>
        <w:t xml:space="preserve"> (нужно привезти оборудование по списку).</w:t>
      </w:r>
    </w:p>
    <w:p w14:paraId="4246163D" w14:textId="77777777" w:rsidR="00B10078" w:rsidRPr="003A68BC" w:rsidRDefault="00B10078" w:rsidP="003A68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0"/>
        <w:tblW w:w="963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6519"/>
        <w:gridCol w:w="2410"/>
      </w:tblGrid>
      <w:tr w:rsidR="00B10078" w14:paraId="55F95688" w14:textId="77777777" w:rsidTr="003A68BC">
        <w:trPr>
          <w:trHeight w:val="30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FE9DF" w14:textId="77777777" w:rsidR="00B10078" w:rsidRDefault="00642689" w:rsidP="003A6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BBCF8" w14:textId="77777777" w:rsidR="00B10078" w:rsidRDefault="00642689" w:rsidP="003A6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D4F55" w14:textId="77777777" w:rsidR="00B10078" w:rsidRDefault="00642689" w:rsidP="003A6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B10078" w14:paraId="5DF26203" w14:textId="77777777" w:rsidTr="003A68BC">
        <w:trPr>
          <w:trHeight w:val="30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97366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D01A6" w14:textId="77777777" w:rsidR="00B10078" w:rsidRDefault="006426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практико-ориентированный тренажер для отработки полетов в составе роя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44FEDE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050AE093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7055A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515A0" w14:textId="77777777" w:rsidR="00B10078" w:rsidRDefault="006426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практико-ориентированный тренажер для отработки автономных полетов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9B835A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76C0CFB5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5628D1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8A35B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4FB432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7C0E7F01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ED422C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06FB8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Кусачки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9AC899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4EB370B7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B3915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9ADE0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MicroUSB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-USB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D03CA6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034D1A60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F7F019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2E432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92855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4FA817D0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99204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385AF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0C806F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570A41E3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65934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92D81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рука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39364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32C18C0D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E8425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7061BF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 для пропеллеров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2C237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46E711BB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26A0EB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F83B2D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Канцелярский нож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30517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78E18B22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A00CA0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119DB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9EE8E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0E1384D4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A3977A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7148A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Паяльник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DBB74B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46A08459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B5E8F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74781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жал для паяльника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ED225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6707520B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218EF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3510E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для пайки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C963D2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0D17668E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E35946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48DC7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Прибор измерения напряжения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LiPo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1FB95F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1DFB6C1F" w14:textId="77777777" w:rsidTr="003A68BC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5FE6C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E4EDA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3BDF6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7548F0A2" w14:textId="77777777" w:rsidTr="003A68BC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6FAE5D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80FC1A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5454E1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4FB52181" w14:textId="77777777" w:rsidTr="003A68BC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448033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6D60F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Зажим для моторов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EB366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5AF74E81" w14:textId="77777777" w:rsidTr="003A68BC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321D9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66B08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Отвертка шестигранник 2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4ECA5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11A79BC9" w14:textId="77777777" w:rsidTr="003A68BC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B9F86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3D0C3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Отвертка шестигранник 2.5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CB70F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2BE24603" w14:textId="77777777" w:rsidTr="003A68BC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101F9F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9FA0B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Крестовая отвертка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1A4553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75913ABE" w14:textId="77777777" w:rsidTr="003A68BC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4B829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9B2EB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 торцевой М3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91B9C9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1F6BCAB5" w14:textId="77777777" w:rsidTr="003A68BC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78C59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01FF3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набор расходных материалов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6A383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545BD00E" w14:textId="77777777" w:rsidTr="003A68BC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4C4DBC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EDFD1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D2971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078" w14:paraId="426FF24E" w14:textId="77777777" w:rsidTr="003A68BC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99A9A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CE6E7" w14:textId="77777777" w:rsidR="00B10078" w:rsidRDefault="0064268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датчиков для решения прикладных задач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F30767" w14:textId="77777777" w:rsidR="00B10078" w:rsidRDefault="0064268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BAF65CA" w14:textId="77777777" w:rsidR="00B10078" w:rsidRPr="00B670A7" w:rsidRDefault="00B10078" w:rsidP="00B670A7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heading=h.7a9meyodctv2" w:colFirst="0" w:colLast="0"/>
      <w:bookmarkEnd w:id="14"/>
    </w:p>
    <w:p w14:paraId="72E0CCD9" w14:textId="77777777" w:rsidR="00B10078" w:rsidRPr="00B670A7" w:rsidRDefault="00642689" w:rsidP="00B670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_heading=h.lnxbz9" w:colFirst="0" w:colLast="0"/>
      <w:bookmarkEnd w:id="15"/>
      <w:r w:rsidRPr="00B670A7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B67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70A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Материалы, оборудование и инструменты, запрещенные на площадке</w:t>
      </w:r>
    </w:p>
    <w:p w14:paraId="351F9233" w14:textId="77777777" w:rsidR="00B10078" w:rsidRPr="00B670A7" w:rsidRDefault="00642689" w:rsidP="00B670A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0A7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173881A0" w14:textId="77777777" w:rsidR="00B10078" w:rsidRPr="00B670A7" w:rsidRDefault="00B10078" w:rsidP="00B670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1"/>
        <w:tblW w:w="96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646"/>
        <w:gridCol w:w="3174"/>
        <w:gridCol w:w="2870"/>
      </w:tblGrid>
      <w:tr w:rsidR="00B10078" w14:paraId="1D45CA85" w14:textId="77777777">
        <w:trPr>
          <w:trHeight w:val="380"/>
        </w:trPr>
        <w:tc>
          <w:tcPr>
            <w:tcW w:w="9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DD19B75" w14:textId="77777777" w:rsidR="00B10078" w:rsidRDefault="0064268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Общие допуски и ограничения</w:t>
            </w:r>
          </w:p>
        </w:tc>
      </w:tr>
      <w:tr w:rsidR="00B10078" w14:paraId="5DFB7BBA" w14:textId="77777777">
        <w:trPr>
          <w:trHeight w:val="41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92D050"/>
          </w:tcPr>
          <w:p w14:paraId="19772344" w14:textId="77777777" w:rsidR="00B10078" w:rsidRDefault="00642689">
            <w:pPr>
              <w:spacing w:before="1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>Разрешенные действия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0A909E1B" w14:textId="77777777" w:rsidR="00B10078" w:rsidRDefault="00642689">
            <w:pPr>
              <w:spacing w:before="1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>Запрещенные действия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0E2056" w14:textId="77777777" w:rsidR="00B10078" w:rsidRDefault="00642689">
            <w:pPr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 xml:space="preserve">Штраф </w:t>
            </w:r>
          </w:p>
        </w:tc>
      </w:tr>
      <w:tr w:rsidR="00B10078" w14:paraId="3C13722E" w14:textId="77777777">
        <w:trPr>
          <w:trHeight w:val="271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3C66B69" w14:textId="77777777" w:rsidR="00B10078" w:rsidRDefault="00642689" w:rsidP="00DD0432">
            <w:pPr>
              <w:spacing w:before="1" w:line="240" w:lineRule="auto"/>
              <w:ind w:left="110"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Использовать встроенную справочную информацию используемых программ. </w:t>
            </w:r>
          </w:p>
          <w:p w14:paraId="3E1350A5" w14:textId="4E18A5F5" w:rsidR="00B10078" w:rsidRDefault="00642689" w:rsidP="00DD0432">
            <w:pPr>
              <w:spacing w:before="1" w:line="240" w:lineRule="auto"/>
              <w:ind w:left="110"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Использовать </w:t>
            </w:r>
            <w:r w:rsidR="00DD0432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интернет-ресурсы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кроме запрещенных.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060997F2" w14:textId="77777777" w:rsidR="00B10078" w:rsidRDefault="00642689" w:rsidP="00DD0432">
            <w:pPr>
              <w:spacing w:before="1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Использовать запрещенные Интернет-ресурсы. Проносить на площадку и использовать во время выполнения задания телефоны, «умные» часы и фитнес браслеты, наушники,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микронаушники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заготовленные коды на любых носителях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3916D5C3" w14:textId="77777777" w:rsidR="00B10078" w:rsidRDefault="00642689" w:rsidP="00DD0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 нарушение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данного правила баллы, набранные конкурсантом за модуль, обнуляются или накладывается штраф</w:t>
            </w:r>
          </w:p>
        </w:tc>
      </w:tr>
      <w:tr w:rsidR="00B10078" w14:paraId="6A989B09" w14:textId="77777777">
        <w:trPr>
          <w:trHeight w:val="2114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1102E78" w14:textId="77777777" w:rsidR="00B10078" w:rsidRDefault="00642689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Самостоятельное выполнение конкурсного задания.</w:t>
            </w:r>
          </w:p>
          <w:p w14:paraId="74D390AD" w14:textId="77777777" w:rsidR="00B10078" w:rsidRDefault="00642689">
            <w:pPr>
              <w:spacing w:before="1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Поднятие сигнальных карточек для коммуникации с экспертами (см ТО)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736229F1" w14:textId="77777777" w:rsidR="00B10078" w:rsidRDefault="00642689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третьих лиц, вербальное и невербальное 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щение во время модуля с целью получения преимуществ при выполнении конкурсного задания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17EFEE60" w14:textId="77777777" w:rsidR="00B10078" w:rsidRDefault="00642689">
            <w:pPr>
              <w:spacing w:before="1" w:line="240" w:lineRule="auto"/>
              <w:ind w:left="141" w:right="109" w:hanging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Вынесение предупреждения. В случае повторных нарушений - баллы, набранные конкурсантом за модуль, обнуляются </w:t>
            </w:r>
          </w:p>
        </w:tc>
      </w:tr>
      <w:tr w:rsidR="00B10078" w14:paraId="42BEDE5E" w14:textId="77777777">
        <w:trPr>
          <w:trHeight w:val="1342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B809104" w14:textId="0F2AB40E" w:rsidR="00B10078" w:rsidRDefault="00642689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Использовать инструкции от Команды </w:t>
            </w:r>
            <w:r w:rsidR="003A68BC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 xml:space="preserve">(ГЭ, РГО) </w:t>
            </w: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по управлению соревнованиями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0E48441C" w14:textId="77777777" w:rsidR="00B10078" w:rsidRDefault="00642689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Самостоятельные передвижения по площадке без уведомления экспертов, покидание раб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очего места во время выполнения задания (кроме случаев ЧП)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0569B12E" w14:textId="77777777" w:rsidR="00B10078" w:rsidRDefault="00642689">
            <w:pPr>
              <w:spacing w:before="1" w:line="240" w:lineRule="auto"/>
              <w:ind w:left="141" w:right="109" w:hanging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Вынесение предупреждения. В случае повторных нарушений - баллы, набранные конкурсантом за модуль, обнуляются </w:t>
            </w:r>
          </w:p>
        </w:tc>
      </w:tr>
      <w:tr w:rsidR="00B10078" w14:paraId="4F372C4E" w14:textId="77777777">
        <w:trPr>
          <w:trHeight w:val="1611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F659FE1" w14:textId="77777777" w:rsidR="00B10078" w:rsidRDefault="00642689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Делать пометки в конкурсном задании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68B34B82" w14:textId="77777777" w:rsidR="00B10078" w:rsidRDefault="00642689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F6228"/>
                <w:sz w:val="26"/>
                <w:szCs w:val="26"/>
              </w:rPr>
              <w:t>Размещение на ноутбуке конкурсанта и использование в конкурсе домашних программ-заготовок, готовых кодов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4164B316" w14:textId="5FEA96D1" w:rsidR="00B10078" w:rsidRDefault="00642689">
            <w:pPr>
              <w:spacing w:before="1" w:line="240" w:lineRule="auto"/>
              <w:ind w:left="197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Баллы, набранные </w:t>
            </w:r>
            <w:r w:rsidR="003A68BC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конкурсант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 за модуль, обнуляются</w:t>
            </w:r>
          </w:p>
        </w:tc>
      </w:tr>
    </w:tbl>
    <w:p w14:paraId="12AB99F6" w14:textId="77777777" w:rsidR="00B10078" w:rsidRPr="00B670A7" w:rsidRDefault="00B10078" w:rsidP="0068064B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E1BE0" w14:textId="77777777" w:rsidR="00B10078" w:rsidRPr="00B670A7" w:rsidRDefault="00642689" w:rsidP="00B670A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6" w:name="_heading=h.35nkun2" w:colFirst="0" w:colLast="0"/>
      <w:bookmarkEnd w:id="16"/>
      <w:r w:rsidRPr="00B670A7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14:paraId="55C05257" w14:textId="77777777" w:rsidR="00B10078" w:rsidRPr="00B670A7" w:rsidRDefault="00642689" w:rsidP="00B670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0A7"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4E23B802" w14:textId="77777777" w:rsidR="00B10078" w:rsidRPr="00B670A7" w:rsidRDefault="00642689" w:rsidP="00B670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0A7">
        <w:rPr>
          <w:rFonts w:ascii="Times New Roman" w:eastAsia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4B570DDA" w14:textId="77777777" w:rsidR="00B10078" w:rsidRPr="00B670A7" w:rsidRDefault="00642689" w:rsidP="00B670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70A7">
        <w:rPr>
          <w:rFonts w:ascii="Times New Roman" w:eastAsia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65BB37F7" w14:textId="77777777" w:rsidR="00B10078" w:rsidRPr="00B670A7" w:rsidRDefault="00B10078" w:rsidP="00B670A7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B10078" w:rsidRPr="00B670A7">
      <w:pgSz w:w="11906" w:h="16838"/>
      <w:pgMar w:top="1134" w:right="849" w:bottom="1134" w:left="1418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0F86" w14:textId="77777777" w:rsidR="00642689" w:rsidRDefault="00642689">
      <w:pPr>
        <w:spacing w:after="0" w:line="240" w:lineRule="auto"/>
      </w:pPr>
      <w:r>
        <w:separator/>
      </w:r>
    </w:p>
  </w:endnote>
  <w:endnote w:type="continuationSeparator" w:id="0">
    <w:p w14:paraId="4C331D10" w14:textId="77777777" w:rsidR="00642689" w:rsidRDefault="0064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0413" w14:textId="77777777" w:rsidR="00B10078" w:rsidRDefault="006426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0FF3">
      <w:rPr>
        <w:noProof/>
        <w:color w:val="000000"/>
      </w:rPr>
      <w:t>2</w:t>
    </w:r>
    <w:r>
      <w:rPr>
        <w:color w:val="000000"/>
      </w:rPr>
      <w:fldChar w:fldCharType="end"/>
    </w:r>
  </w:p>
  <w:p w14:paraId="79CDF117" w14:textId="77777777" w:rsidR="00B10078" w:rsidRDefault="00B100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147D" w14:textId="77777777" w:rsidR="00B10078" w:rsidRDefault="00B100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2A7DBF2" w14:textId="77777777" w:rsidR="00B10078" w:rsidRDefault="00B100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DC2E6" w14:textId="77777777" w:rsidR="00642689" w:rsidRDefault="00642689">
      <w:pPr>
        <w:spacing w:after="0" w:line="240" w:lineRule="auto"/>
      </w:pPr>
      <w:r>
        <w:separator/>
      </w:r>
    </w:p>
  </w:footnote>
  <w:footnote w:type="continuationSeparator" w:id="0">
    <w:p w14:paraId="0E856483" w14:textId="77777777" w:rsidR="00642689" w:rsidRDefault="00642689">
      <w:pPr>
        <w:spacing w:after="0" w:line="240" w:lineRule="auto"/>
      </w:pPr>
      <w:r>
        <w:continuationSeparator/>
      </w:r>
    </w:p>
  </w:footnote>
  <w:footnote w:id="1">
    <w:p w14:paraId="6BA9C126" w14:textId="77777777" w:rsidR="00B10078" w:rsidRDefault="00642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EE9"/>
    <w:multiLevelType w:val="multilevel"/>
    <w:tmpl w:val="81287B6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0C997335"/>
    <w:multiLevelType w:val="multilevel"/>
    <w:tmpl w:val="13A63E5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10567914"/>
    <w:multiLevelType w:val="multilevel"/>
    <w:tmpl w:val="9BFA760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1601534F"/>
    <w:multiLevelType w:val="multilevel"/>
    <w:tmpl w:val="64D0D94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21637EC3"/>
    <w:multiLevelType w:val="multilevel"/>
    <w:tmpl w:val="863078A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EA450A"/>
    <w:multiLevelType w:val="multilevel"/>
    <w:tmpl w:val="84C05C34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F947FF"/>
    <w:multiLevelType w:val="multilevel"/>
    <w:tmpl w:val="97CCE4BA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F261C1"/>
    <w:multiLevelType w:val="multilevel"/>
    <w:tmpl w:val="D636525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8" w15:restartNumberingAfterBreak="0">
    <w:nsid w:val="31430D56"/>
    <w:multiLevelType w:val="multilevel"/>
    <w:tmpl w:val="81007F1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 w15:restartNumberingAfterBreak="0">
    <w:nsid w:val="32872C35"/>
    <w:multiLevelType w:val="multilevel"/>
    <w:tmpl w:val="4166708E"/>
    <w:lvl w:ilvl="0">
      <w:start w:val="1"/>
      <w:numFmt w:val="bullet"/>
      <w:lvlText w:val="﹣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338D78BC"/>
    <w:multiLevelType w:val="multilevel"/>
    <w:tmpl w:val="313AF2A6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3301F4"/>
    <w:multiLevelType w:val="multilevel"/>
    <w:tmpl w:val="55563CC4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39650FB6"/>
    <w:multiLevelType w:val="multilevel"/>
    <w:tmpl w:val="B2E475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5B6A02"/>
    <w:multiLevelType w:val="multilevel"/>
    <w:tmpl w:val="50DEC00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4" w15:restartNumberingAfterBreak="0">
    <w:nsid w:val="3A5F0AA3"/>
    <w:multiLevelType w:val="multilevel"/>
    <w:tmpl w:val="7DB2B9CE"/>
    <w:lvl w:ilvl="0">
      <w:start w:val="1"/>
      <w:numFmt w:val="bullet"/>
      <w:pStyle w:val="a0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5" w15:restartNumberingAfterBreak="0">
    <w:nsid w:val="3BA315CF"/>
    <w:multiLevelType w:val="multilevel"/>
    <w:tmpl w:val="CE6EE5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3E0281"/>
    <w:multiLevelType w:val="multilevel"/>
    <w:tmpl w:val="66FEB95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7" w15:restartNumberingAfterBreak="0">
    <w:nsid w:val="4B111E75"/>
    <w:multiLevelType w:val="multilevel"/>
    <w:tmpl w:val="64C6620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8" w15:restartNumberingAfterBreak="0">
    <w:nsid w:val="4B6D4937"/>
    <w:multiLevelType w:val="multilevel"/>
    <w:tmpl w:val="FBC0844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9" w15:restartNumberingAfterBreak="0">
    <w:nsid w:val="4D190A80"/>
    <w:multiLevelType w:val="multilevel"/>
    <w:tmpl w:val="24D43DAA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1B30FF8"/>
    <w:multiLevelType w:val="multilevel"/>
    <w:tmpl w:val="B54A6ABC"/>
    <w:lvl w:ilvl="0">
      <w:start w:val="1"/>
      <w:numFmt w:val="bullet"/>
      <w:lvlText w:val="﹣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1B42DE1"/>
    <w:multiLevelType w:val="multilevel"/>
    <w:tmpl w:val="AF222BE8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4A63220"/>
    <w:multiLevelType w:val="multilevel"/>
    <w:tmpl w:val="6A9AEEDC"/>
    <w:lvl w:ilvl="0">
      <w:start w:val="1"/>
      <w:numFmt w:val="bullet"/>
      <w:pStyle w:val="ListaBlack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3" w15:restartNumberingAfterBreak="0">
    <w:nsid w:val="61666368"/>
    <w:multiLevelType w:val="multilevel"/>
    <w:tmpl w:val="9E2A3FD8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31265FB"/>
    <w:multiLevelType w:val="multilevel"/>
    <w:tmpl w:val="462ED1D4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3914CB4"/>
    <w:multiLevelType w:val="multilevel"/>
    <w:tmpl w:val="A6906E6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6" w15:restartNumberingAfterBreak="0">
    <w:nsid w:val="76876AE1"/>
    <w:multiLevelType w:val="multilevel"/>
    <w:tmpl w:val="3596350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25"/>
  </w:num>
  <w:num w:numId="10">
    <w:abstractNumId w:val="18"/>
  </w:num>
  <w:num w:numId="11">
    <w:abstractNumId w:val="5"/>
  </w:num>
  <w:num w:numId="12">
    <w:abstractNumId w:val="23"/>
  </w:num>
  <w:num w:numId="13">
    <w:abstractNumId w:val="20"/>
  </w:num>
  <w:num w:numId="14">
    <w:abstractNumId w:val="2"/>
  </w:num>
  <w:num w:numId="15">
    <w:abstractNumId w:val="19"/>
  </w:num>
  <w:num w:numId="16">
    <w:abstractNumId w:val="26"/>
  </w:num>
  <w:num w:numId="17">
    <w:abstractNumId w:val="11"/>
  </w:num>
  <w:num w:numId="18">
    <w:abstractNumId w:val="15"/>
  </w:num>
  <w:num w:numId="19">
    <w:abstractNumId w:val="21"/>
  </w:num>
  <w:num w:numId="20">
    <w:abstractNumId w:val="24"/>
  </w:num>
  <w:num w:numId="21">
    <w:abstractNumId w:val="9"/>
  </w:num>
  <w:num w:numId="22">
    <w:abstractNumId w:val="10"/>
  </w:num>
  <w:num w:numId="23">
    <w:abstractNumId w:val="12"/>
  </w:num>
  <w:num w:numId="24">
    <w:abstractNumId w:val="17"/>
  </w:num>
  <w:num w:numId="25">
    <w:abstractNumId w:val="0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78"/>
    <w:rsid w:val="003A68BC"/>
    <w:rsid w:val="005D338F"/>
    <w:rsid w:val="00642689"/>
    <w:rsid w:val="0068064B"/>
    <w:rsid w:val="00A90FF3"/>
    <w:rsid w:val="00B10078"/>
    <w:rsid w:val="00B670A7"/>
    <w:rsid w:val="00D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016A"/>
  <w15:docId w15:val="{3EC54EF0-706A-4D06-9871-6DA7EF15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hyperlink" Target="https://github.com/CopterExpress/clever-show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8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https://github.com/CopterExpress/clever-show/releases/tag/v0.4-alpha.6" TargetMode="External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19m8BYwkZ4pFv8cEcN4Scq5+g==">CgMxLjAyCGguZ2pkZ3hzMgloLjMwajB6bGwyCWguMWZvYjl0ZTIJaC4zem55c2g3MgloLjJldDkycDAyCGgudHlqY3d0MgloLjNkeTZ2a20yCWguMXQzaDVzZjIJaC40ZDM0b2c4MgloLjJzOGV5bzEyDmguanZjajVoaGZ2ZGc1MgloLjE3ZHA4dnUyCWguM3JkY3JqbjIJaC4yNmluMXJnMg5oLjdhOW1leW9kY3R2MjIIaC5sbnhiejkyCWguMzVua3VuMjgAciExWjhyWldPQVhlb2JjTU5McHNjMmRKaTJBcDNJN0xfU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4145</Words>
  <Characters>23627</Characters>
  <Application>Microsoft Office Word</Application>
  <DocSecurity>0</DocSecurity>
  <Lines>196</Lines>
  <Paragraphs>55</Paragraphs>
  <ScaleCrop>false</ScaleCrop>
  <Company/>
  <LinksUpToDate>false</LinksUpToDate>
  <CharactersWithSpaces>27717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2023-10-10T08:10:00Z</dcterms:created>
  <dcterms:modified xsi:type="dcterms:W3CDTF">2025-04-15T08:53:00Z</dcterms:modified>
</cp:coreProperties>
</file>