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7CF0A" w14:textId="77777777" w:rsidR="00875695" w:rsidRDefault="00875695" w:rsidP="0087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C5E88A6" w14:textId="5B303756" w:rsidR="00875695" w:rsidRDefault="00875695" w:rsidP="0087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Слесарная работа с металлом юниоры </w:t>
      </w:r>
    </w:p>
    <w:p w14:paraId="61AD3639" w14:textId="77777777" w:rsidR="00875695" w:rsidRDefault="00875695" w:rsidP="0087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Итоговый этап профессиональному мастерству </w:t>
      </w:r>
    </w:p>
    <w:p w14:paraId="1608EE72" w14:textId="1D498EF7" w:rsidR="007C655B" w:rsidRPr="00E22CB3" w:rsidRDefault="00875695" w:rsidP="00875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в 2025г.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0A29CF" w:rsidRPr="000B2623" w14:paraId="503CE3D9" w14:textId="77777777" w:rsidTr="007C655B">
        <w:trPr>
          <w:trHeight w:val="555"/>
        </w:trPr>
        <w:tc>
          <w:tcPr>
            <w:tcW w:w="8500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7C655B">
        <w:tc>
          <w:tcPr>
            <w:tcW w:w="3539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61" w:type="dxa"/>
          </w:tcPr>
          <w:p w14:paraId="67A2368C" w14:textId="31D72B5F" w:rsidR="000A29CF" w:rsidRPr="000B2623" w:rsidRDefault="0087569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7C655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7C655B">
              <w:rPr>
                <w:sz w:val="24"/>
                <w:szCs w:val="28"/>
              </w:rPr>
              <w:t>.202</w:t>
            </w:r>
            <w:r w:rsidR="00E926B9">
              <w:rPr>
                <w:sz w:val="24"/>
                <w:szCs w:val="28"/>
              </w:rPr>
              <w:t>5</w:t>
            </w:r>
            <w:r w:rsidR="007C655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28</w:t>
            </w:r>
            <w:r w:rsidR="007C655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7C655B">
              <w:rPr>
                <w:sz w:val="24"/>
                <w:szCs w:val="28"/>
              </w:rPr>
              <w:t>.202</w:t>
            </w:r>
            <w:r w:rsidR="00E926B9">
              <w:rPr>
                <w:sz w:val="24"/>
                <w:szCs w:val="28"/>
              </w:rPr>
              <w:t>5</w:t>
            </w:r>
          </w:p>
        </w:tc>
      </w:tr>
      <w:tr w:rsidR="00875695" w:rsidRPr="000B2623" w14:paraId="2054CC74" w14:textId="77777777" w:rsidTr="007C655B">
        <w:tc>
          <w:tcPr>
            <w:tcW w:w="3539" w:type="dxa"/>
            <w:vAlign w:val="center"/>
          </w:tcPr>
          <w:p w14:paraId="2FA5E15B" w14:textId="0603AB5D" w:rsidR="00875695" w:rsidRPr="000B2623" w:rsidRDefault="00875695" w:rsidP="0087569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61" w:type="dxa"/>
          </w:tcPr>
          <w:p w14:paraId="09C331A9" w14:textId="3CC944C9" w:rsidR="00875695" w:rsidRPr="007C655B" w:rsidRDefault="00875695" w:rsidP="00875695">
            <w:pPr>
              <w:spacing w:after="45"/>
              <w:textAlignment w:val="bottom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СПБГПБОУ «Автомеханический колледж»; ул. Малая Балканская </w:t>
            </w:r>
            <w:proofErr w:type="gramStart"/>
            <w:r>
              <w:rPr>
                <w:sz w:val="24"/>
                <w:szCs w:val="28"/>
              </w:rPr>
              <w:t>41</w:t>
            </w:r>
            <w:proofErr w:type="gramEnd"/>
            <w:r>
              <w:rPr>
                <w:sz w:val="24"/>
                <w:szCs w:val="28"/>
              </w:rPr>
              <w:t xml:space="preserve"> а</w:t>
            </w:r>
          </w:p>
        </w:tc>
      </w:tr>
      <w:tr w:rsidR="00875695" w:rsidRPr="00E22CB3" w14:paraId="150ED280" w14:textId="77777777" w:rsidTr="007C655B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875695" w:rsidRPr="00E22CB3" w:rsidRDefault="00875695" w:rsidP="0087569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961" w:type="dxa"/>
          </w:tcPr>
          <w:p w14:paraId="6A0676F7" w14:textId="6869BEDE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Лобанов Леонид Константинович</w:t>
            </w:r>
          </w:p>
        </w:tc>
      </w:tr>
      <w:tr w:rsidR="00E926B9" w:rsidRPr="00E22CB3" w14:paraId="1986E877" w14:textId="77777777" w:rsidTr="007C655B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E926B9" w:rsidRPr="000B2623" w:rsidRDefault="00E926B9" w:rsidP="00E926B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61" w:type="dxa"/>
          </w:tcPr>
          <w:p w14:paraId="75F6D644" w14:textId="7C0BC844" w:rsidR="00E926B9" w:rsidRPr="007C655B" w:rsidRDefault="00875695" w:rsidP="00E926B9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+79119474276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7C655B">
        <w:trPr>
          <w:trHeight w:val="4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3355F5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87569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75695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5695">
              <w:rPr>
                <w:b/>
                <w:sz w:val="24"/>
                <w:szCs w:val="28"/>
                <w:u w:val="single"/>
              </w:rPr>
              <w:t>апреля</w:t>
            </w:r>
            <w:r w:rsidR="007C655B" w:rsidRPr="00E22CB3">
              <w:rPr>
                <w:b/>
                <w:sz w:val="24"/>
                <w:szCs w:val="28"/>
              </w:rPr>
              <w:t xml:space="preserve"> </w:t>
            </w:r>
            <w:r w:rsidR="009F2BB9" w:rsidRPr="00E22CB3">
              <w:rPr>
                <w:b/>
                <w:sz w:val="24"/>
                <w:szCs w:val="28"/>
              </w:rPr>
              <w:t>202</w:t>
            </w:r>
            <w:r w:rsidR="00E926B9">
              <w:rPr>
                <w:b/>
                <w:sz w:val="24"/>
                <w:szCs w:val="28"/>
              </w:rPr>
              <w:t>5</w:t>
            </w:r>
            <w:r w:rsidR="009F2BB9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87569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5CD03D5" w:rsidR="00875695" w:rsidRPr="000B2623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1CD1CA4F" w14:textId="6DE5629D" w:rsidR="00875695" w:rsidRPr="000B2623" w:rsidRDefault="00875695" w:rsidP="0087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="003B45F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Вводный инструктаж. Проверка знаний документации.</w:t>
            </w:r>
          </w:p>
        </w:tc>
      </w:tr>
      <w:tr w:rsidR="0087569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60A1EEA" w:rsidR="00875695" w:rsidRPr="000B2623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14:paraId="1E8CB7A8" w14:textId="6D50BA37" w:rsidR="00875695" w:rsidRPr="007454D6" w:rsidRDefault="00875695" w:rsidP="0087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и обучение экспертов на площадках, распределение ролей между экспертами,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87569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04CD8F" w:rsidR="00875695" w:rsidRPr="000B2623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61E88CD0" w14:textId="4C4ED146" w:rsidR="00875695" w:rsidRPr="007454D6" w:rsidRDefault="00875695" w:rsidP="00875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A1AD0" w:rsidRPr="00E22CB3" w14:paraId="12E2C139" w14:textId="77777777" w:rsidTr="007C655B">
        <w:trPr>
          <w:trHeight w:val="404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87C6EA0" w:rsidR="004A1AD0" w:rsidRPr="00E22CB3" w:rsidRDefault="004A1AD0" w:rsidP="004A1AD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75695">
              <w:rPr>
                <w:b/>
                <w:sz w:val="24"/>
                <w:szCs w:val="28"/>
              </w:rPr>
              <w:t>-</w:t>
            </w:r>
            <w:proofErr w:type="gramStart"/>
            <w:r w:rsidR="0087569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75695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5695">
              <w:rPr>
                <w:b/>
                <w:sz w:val="24"/>
                <w:szCs w:val="28"/>
                <w:u w:val="single"/>
              </w:rPr>
              <w:t>апреля</w:t>
            </w:r>
            <w:r w:rsidR="00875695" w:rsidRPr="00E22CB3">
              <w:rPr>
                <w:b/>
                <w:sz w:val="24"/>
                <w:szCs w:val="28"/>
              </w:rPr>
              <w:t xml:space="preserve"> </w:t>
            </w:r>
            <w:r w:rsidR="009F2BB9" w:rsidRPr="00E22CB3">
              <w:rPr>
                <w:b/>
                <w:sz w:val="24"/>
                <w:szCs w:val="28"/>
              </w:rPr>
              <w:t>202</w:t>
            </w:r>
            <w:r w:rsidR="00E926B9">
              <w:rPr>
                <w:b/>
                <w:sz w:val="24"/>
                <w:szCs w:val="28"/>
              </w:rPr>
              <w:t>5</w:t>
            </w:r>
            <w:r w:rsidR="009F2BB9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7569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5224D4D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08:30-12:30</w:t>
            </w:r>
          </w:p>
        </w:tc>
        <w:tc>
          <w:tcPr>
            <w:tcW w:w="8618" w:type="dxa"/>
            <w:shd w:val="clear" w:color="auto" w:fill="auto"/>
          </w:tcPr>
          <w:p w14:paraId="00BD88BF" w14:textId="3DB5D180" w:rsidR="00875695" w:rsidRPr="00E22CB3" w:rsidRDefault="00875695" w:rsidP="00875695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 xml:space="preserve">Регистрация  </w:t>
            </w:r>
            <w:r w:rsidR="004622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proofErr w:type="gramEnd"/>
            <w:r>
              <w:rPr>
                <w:sz w:val="24"/>
                <w:szCs w:val="24"/>
              </w:rPr>
              <w:t xml:space="preserve">. Вводный инструктаж Ознакомление с КЗ и </w:t>
            </w:r>
            <w:proofErr w:type="gramStart"/>
            <w:r>
              <w:rPr>
                <w:sz w:val="24"/>
                <w:szCs w:val="24"/>
              </w:rPr>
              <w:t>КО  подписание</w:t>
            </w:r>
            <w:proofErr w:type="gramEnd"/>
            <w:r>
              <w:rPr>
                <w:sz w:val="24"/>
                <w:szCs w:val="24"/>
              </w:rPr>
              <w:t xml:space="preserve"> протоколов Инструктаж Э и У по ОТ и ТБ. Жеребьевка рабочих мест между </w:t>
            </w:r>
            <w:r w:rsidR="004622D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ами.</w:t>
            </w:r>
          </w:p>
        </w:tc>
      </w:tr>
      <w:tr w:rsidR="0087569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F7E895D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48C6EFB9" w14:textId="2468924C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7569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C13B75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13.30-15.30</w:t>
            </w:r>
          </w:p>
        </w:tc>
        <w:tc>
          <w:tcPr>
            <w:tcW w:w="8618" w:type="dxa"/>
            <w:shd w:val="clear" w:color="auto" w:fill="auto"/>
          </w:tcPr>
          <w:p w14:paraId="40F2CFF1" w14:textId="4212ED24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4A1AD0" w:rsidRPr="00E22CB3" w14:paraId="7A7676F3" w14:textId="77777777" w:rsidTr="007C655B">
        <w:trPr>
          <w:trHeight w:val="407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29505C" w:rsidR="004A1AD0" w:rsidRPr="000B2623" w:rsidRDefault="004A1AD0" w:rsidP="004A1AD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87569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75695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75695">
              <w:rPr>
                <w:b/>
                <w:sz w:val="24"/>
                <w:szCs w:val="28"/>
                <w:u w:val="single"/>
              </w:rPr>
              <w:t>апреля</w:t>
            </w:r>
            <w:r w:rsidR="00875695" w:rsidRPr="00E22CB3">
              <w:rPr>
                <w:b/>
                <w:sz w:val="24"/>
                <w:szCs w:val="28"/>
              </w:rPr>
              <w:t xml:space="preserve"> </w:t>
            </w:r>
            <w:r w:rsidR="009F2BB9" w:rsidRPr="00E22CB3">
              <w:rPr>
                <w:b/>
                <w:sz w:val="24"/>
                <w:szCs w:val="28"/>
              </w:rPr>
              <w:t>202</w:t>
            </w:r>
            <w:r w:rsidR="00E926B9">
              <w:rPr>
                <w:b/>
                <w:sz w:val="24"/>
                <w:szCs w:val="28"/>
              </w:rPr>
              <w:t>5</w:t>
            </w:r>
            <w:r w:rsidR="009F2BB9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7569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CFFFA6" w:rsidR="00875695" w:rsidRPr="00E22CB3" w:rsidRDefault="00875695" w:rsidP="0087569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518F44CB" w:rsidR="00875695" w:rsidRPr="00E22CB3" w:rsidRDefault="00875695" w:rsidP="008756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Брифинг,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87569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04EF026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6F5F9175" w:rsidR="00875695" w:rsidRPr="007454D6" w:rsidRDefault="00875695" w:rsidP="008756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87569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05C236D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383792" w14:textId="29C7E072" w:rsidR="00875695" w:rsidRPr="007454D6" w:rsidRDefault="00875695" w:rsidP="0087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875695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3FA32B4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shd w:val="clear" w:color="auto" w:fill="auto"/>
          </w:tcPr>
          <w:p w14:paraId="283683E4" w14:textId="6078138E" w:rsidR="00875695" w:rsidRPr="007454D6" w:rsidRDefault="00875695" w:rsidP="0087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75695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932BA3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1DFE127D" w:rsidR="00875695" w:rsidRPr="007454D6" w:rsidRDefault="00875695" w:rsidP="0087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В </w:t>
            </w:r>
          </w:p>
        </w:tc>
      </w:tr>
      <w:tr w:rsidR="00875695" w:rsidRPr="00E22CB3" w14:paraId="34401B7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A6C772" w14:textId="2CE0FB35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473E1889" w14:textId="3093CD08" w:rsidR="00875695" w:rsidRPr="007454D6" w:rsidRDefault="00875695" w:rsidP="008756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Оценка </w:t>
            </w:r>
            <w:proofErr w:type="gramStart"/>
            <w:r>
              <w:rPr>
                <w:sz w:val="24"/>
                <w:szCs w:val="28"/>
              </w:rPr>
              <w:t>экспертами  выполненной</w:t>
            </w:r>
            <w:proofErr w:type="gramEnd"/>
            <w:r>
              <w:rPr>
                <w:sz w:val="24"/>
                <w:szCs w:val="28"/>
              </w:rPr>
              <w:t xml:space="preserve"> работы </w:t>
            </w:r>
          </w:p>
        </w:tc>
      </w:tr>
      <w:tr w:rsidR="00875695" w:rsidRPr="00E22CB3" w14:paraId="4D59ECE1" w14:textId="77777777" w:rsidTr="007C655B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FB98354" w:rsidR="00875695" w:rsidRPr="000B2623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75695" w:rsidRPr="00E22CB3" w14:paraId="1C54786A" w14:textId="77777777" w:rsidTr="00507325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54C161AE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38E7CBE" w14:textId="19CD4075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875695" w:rsidRPr="00E22CB3" w14:paraId="3EBD9336" w14:textId="77777777" w:rsidTr="00507325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722E7FB9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59CA3E1C" w14:textId="7CE6D763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875695" w:rsidRPr="00E22CB3" w14:paraId="5B3170E7" w14:textId="77777777" w:rsidTr="00507325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3EE1E27B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3.00</w:t>
            </w:r>
          </w:p>
        </w:tc>
        <w:tc>
          <w:tcPr>
            <w:tcW w:w="8618" w:type="dxa"/>
            <w:shd w:val="clear" w:color="auto" w:fill="auto"/>
          </w:tcPr>
          <w:p w14:paraId="711C067A" w14:textId="7ABA69B6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75695" w:rsidRPr="00E22CB3" w14:paraId="43D3BD03" w14:textId="77777777" w:rsidTr="00507325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5C7673EF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848449" w14:textId="474A8BBD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875695" w:rsidRPr="00E22CB3" w14:paraId="73F3F179" w14:textId="77777777" w:rsidTr="00507325">
        <w:trPr>
          <w:trHeight w:val="70"/>
        </w:trPr>
        <w:tc>
          <w:tcPr>
            <w:tcW w:w="1838" w:type="dxa"/>
            <w:shd w:val="clear" w:color="auto" w:fill="auto"/>
          </w:tcPr>
          <w:p w14:paraId="57471399" w14:textId="377FA3F1" w:rsidR="00875695" w:rsidRPr="007454D6" w:rsidRDefault="00875695" w:rsidP="00875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CC7B191" w14:textId="4CC03F4D" w:rsidR="00875695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</w:t>
            </w:r>
            <w:proofErr w:type="gramStart"/>
            <w:r>
              <w:rPr>
                <w:sz w:val="24"/>
                <w:szCs w:val="28"/>
              </w:rPr>
              <w:t>экспертами  выполненной</w:t>
            </w:r>
            <w:proofErr w:type="gramEnd"/>
            <w:r>
              <w:rPr>
                <w:sz w:val="24"/>
                <w:szCs w:val="28"/>
              </w:rPr>
              <w:t xml:space="preserve"> работы </w:t>
            </w:r>
          </w:p>
        </w:tc>
      </w:tr>
      <w:tr w:rsidR="00875695" w:rsidRPr="00E22CB3" w14:paraId="6053E47D" w14:textId="77777777" w:rsidTr="007F0981">
        <w:trPr>
          <w:trHeight w:val="39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B8A9B8" w14:textId="74F7CB1A" w:rsidR="00875695" w:rsidRPr="000B2623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г.</w:t>
            </w:r>
          </w:p>
        </w:tc>
      </w:tr>
      <w:tr w:rsidR="00875695" w:rsidRPr="00E22CB3" w14:paraId="533D82B1" w14:textId="77777777" w:rsidTr="007F0981">
        <w:trPr>
          <w:trHeight w:val="70"/>
        </w:trPr>
        <w:tc>
          <w:tcPr>
            <w:tcW w:w="1838" w:type="dxa"/>
            <w:shd w:val="clear" w:color="auto" w:fill="auto"/>
          </w:tcPr>
          <w:p w14:paraId="0D7177F0" w14:textId="438C2122" w:rsidR="00875695" w:rsidRDefault="00875695" w:rsidP="00875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512F493" w14:textId="71DFFE2C" w:rsidR="00875695" w:rsidRPr="00E22CB3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проверка </w:t>
            </w:r>
            <w:proofErr w:type="spellStart"/>
            <w:r>
              <w:rPr>
                <w:sz w:val="24"/>
                <w:szCs w:val="28"/>
              </w:rPr>
              <w:t>тулбоксов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875695" w:rsidRPr="00E22CB3" w14:paraId="464FDF38" w14:textId="77777777" w:rsidTr="007F0981">
        <w:trPr>
          <w:trHeight w:val="70"/>
        </w:trPr>
        <w:tc>
          <w:tcPr>
            <w:tcW w:w="1838" w:type="dxa"/>
            <w:shd w:val="clear" w:color="auto" w:fill="auto"/>
          </w:tcPr>
          <w:p w14:paraId="2C69BFDF" w14:textId="3926E29C" w:rsidR="00875695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6FF287C7" w14:textId="23D041A2" w:rsidR="00875695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875695" w:rsidRPr="00E22CB3" w14:paraId="73D0C75D" w14:textId="77777777" w:rsidTr="007F0981">
        <w:trPr>
          <w:trHeight w:val="70"/>
        </w:trPr>
        <w:tc>
          <w:tcPr>
            <w:tcW w:w="1838" w:type="dxa"/>
            <w:shd w:val="clear" w:color="auto" w:fill="auto"/>
          </w:tcPr>
          <w:p w14:paraId="346137E7" w14:textId="077297DB" w:rsidR="00875695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14:paraId="10AA6426" w14:textId="52386248" w:rsidR="00875695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875695" w:rsidRPr="00E22CB3" w14:paraId="06D61779" w14:textId="77777777" w:rsidTr="007F0981">
        <w:trPr>
          <w:trHeight w:val="70"/>
        </w:trPr>
        <w:tc>
          <w:tcPr>
            <w:tcW w:w="1838" w:type="dxa"/>
            <w:shd w:val="clear" w:color="auto" w:fill="auto"/>
          </w:tcPr>
          <w:p w14:paraId="5218DCBC" w14:textId="581F470F" w:rsidR="00875695" w:rsidRDefault="00875695" w:rsidP="0087569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D9065E" w14:textId="47384D8C" w:rsidR="00875695" w:rsidRPr="00875695" w:rsidRDefault="00875695" w:rsidP="00875695">
            <w:pPr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875695" w:rsidRPr="00E22CB3" w14:paraId="6D8CF456" w14:textId="77777777" w:rsidTr="007F0981">
        <w:trPr>
          <w:trHeight w:val="70"/>
        </w:trPr>
        <w:tc>
          <w:tcPr>
            <w:tcW w:w="1838" w:type="dxa"/>
            <w:shd w:val="clear" w:color="auto" w:fill="auto"/>
          </w:tcPr>
          <w:p w14:paraId="5B2161B3" w14:textId="112CD8E0" w:rsidR="00875695" w:rsidRDefault="00875695" w:rsidP="00875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230D1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ADEDEA" w14:textId="7E7A1DA0" w:rsidR="00875695" w:rsidRDefault="00875695" w:rsidP="0087569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Проведение оценки экспертами и закрытие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67620">
      <w:headerReference w:type="default" r:id="rId9"/>
      <w:footerReference w:type="default" r:id="rId10"/>
      <w:pgSz w:w="11906" w:h="16838"/>
      <w:pgMar w:top="11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A2E2" w14:textId="77777777" w:rsidR="00312099" w:rsidRDefault="00312099" w:rsidP="00970F49">
      <w:pPr>
        <w:spacing w:after="0" w:line="240" w:lineRule="auto"/>
      </w:pPr>
      <w:r>
        <w:separator/>
      </w:r>
    </w:p>
  </w:endnote>
  <w:endnote w:type="continuationSeparator" w:id="0">
    <w:p w14:paraId="2941804A" w14:textId="77777777" w:rsidR="00312099" w:rsidRDefault="003120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FB837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762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728A" w14:textId="77777777" w:rsidR="00312099" w:rsidRDefault="00312099" w:rsidP="00970F49">
      <w:pPr>
        <w:spacing w:after="0" w:line="240" w:lineRule="auto"/>
      </w:pPr>
      <w:r>
        <w:separator/>
      </w:r>
    </w:p>
  </w:footnote>
  <w:footnote w:type="continuationSeparator" w:id="0">
    <w:p w14:paraId="7BF4C2E5" w14:textId="77777777" w:rsidR="00312099" w:rsidRDefault="003120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03EC"/>
    <w:rsid w:val="00021CCE"/>
    <w:rsid w:val="00023753"/>
    <w:rsid w:val="000244DA"/>
    <w:rsid w:val="00024F7D"/>
    <w:rsid w:val="00027BA3"/>
    <w:rsid w:val="00041A78"/>
    <w:rsid w:val="00056CDE"/>
    <w:rsid w:val="00067386"/>
    <w:rsid w:val="00067620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5C55"/>
    <w:rsid w:val="001C0370"/>
    <w:rsid w:val="001C63E7"/>
    <w:rsid w:val="001E1DF9"/>
    <w:rsid w:val="00213864"/>
    <w:rsid w:val="00220E70"/>
    <w:rsid w:val="00230D11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209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5F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2116"/>
    <w:rsid w:val="00454353"/>
    <w:rsid w:val="00455AA9"/>
    <w:rsid w:val="00461AC6"/>
    <w:rsid w:val="004622DE"/>
    <w:rsid w:val="0047429B"/>
    <w:rsid w:val="00484DC6"/>
    <w:rsid w:val="004904C5"/>
    <w:rsid w:val="004917C4"/>
    <w:rsid w:val="00495054"/>
    <w:rsid w:val="004A07A5"/>
    <w:rsid w:val="004A1AD0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56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1C9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655B"/>
    <w:rsid w:val="007C74D4"/>
    <w:rsid w:val="007C7D26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5695"/>
    <w:rsid w:val="008761F3"/>
    <w:rsid w:val="00881DD2"/>
    <w:rsid w:val="00882093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2BB9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4A6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30B8"/>
    <w:rsid w:val="00D37CEC"/>
    <w:rsid w:val="00D37DEA"/>
    <w:rsid w:val="00D405D4"/>
    <w:rsid w:val="00D41269"/>
    <w:rsid w:val="00D45007"/>
    <w:rsid w:val="00D45425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6B9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A36"/>
    <w:rsid w:val="00F3099C"/>
    <w:rsid w:val="00F35F4F"/>
    <w:rsid w:val="00F36E03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C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3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FA5B-C8FE-4B41-9A8D-116177D7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14</cp:revision>
  <dcterms:created xsi:type="dcterms:W3CDTF">2024-01-18T11:56:00Z</dcterms:created>
  <dcterms:modified xsi:type="dcterms:W3CDTF">2025-04-15T11:54:00Z</dcterms:modified>
</cp:coreProperties>
</file>