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6081ED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3F5EB" w14:textId="77777777" w:rsidR="00647FEB" w:rsidRDefault="00647FEB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647FEB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7FE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63987BE" w:rsidR="000D6C6B" w:rsidRPr="00647FEB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7FEB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16CCA" w:rsidRPr="00647FEB">
        <w:rPr>
          <w:rFonts w:ascii="Times New Roman" w:hAnsi="Times New Roman" w:cs="Times New Roman"/>
          <w:b/>
          <w:sz w:val="24"/>
          <w:szCs w:val="28"/>
        </w:rPr>
        <w:t>Эксплуатация сервисных роботов</w:t>
      </w:r>
    </w:p>
    <w:p w14:paraId="5F8F624B" w14:textId="77777777" w:rsidR="000D6C6B" w:rsidRPr="00647FE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7FE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647FE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47FEB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EFFF107" w:rsidR="000B2623" w:rsidRPr="00647FE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47FE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647FEB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27939BAD" w14:textId="696E08F4" w:rsidR="000B2623" w:rsidRPr="00647FEB" w:rsidRDefault="000D6C6B" w:rsidP="00647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47FEB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16CCA" w:rsidRPr="00647FEB">
        <w:rPr>
          <w:rFonts w:ascii="Times New Roman" w:hAnsi="Times New Roman" w:cs="Times New Roman"/>
          <w:b/>
          <w:sz w:val="24"/>
          <w:szCs w:val="28"/>
        </w:rPr>
        <w:t>: Новосибирская область</w:t>
      </w:r>
      <w:r w:rsidR="000A29CF" w:rsidRPr="00647FEB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785D4D">
        <w:trPr>
          <w:trHeight w:val="549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647FE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47FEB">
        <w:trPr>
          <w:trHeight w:val="20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647FE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FC6983F" w:rsidR="000A29CF" w:rsidRPr="000B2623" w:rsidRDefault="00416CCA" w:rsidP="00647FE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441A2B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</w:t>
            </w:r>
            <w:r w:rsidR="00441A2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441A2B">
              <w:rPr>
                <w:sz w:val="24"/>
                <w:szCs w:val="28"/>
              </w:rPr>
              <w:t xml:space="preserve">5 </w:t>
            </w:r>
            <w:r>
              <w:rPr>
                <w:sz w:val="24"/>
                <w:szCs w:val="28"/>
              </w:rPr>
              <w:t>– 2</w:t>
            </w:r>
            <w:r w:rsidR="00441A2B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</w:t>
            </w:r>
            <w:r w:rsidR="00441A2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</w:t>
            </w:r>
            <w:r w:rsidR="00441A2B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647FEB">
        <w:trPr>
          <w:trHeight w:val="20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647FE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33DB25B" w:rsidR="000A29CF" w:rsidRPr="000B2623" w:rsidRDefault="00416CCA" w:rsidP="00647FEB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8D2FA4">
              <w:rPr>
                <w:sz w:val="24"/>
                <w:szCs w:val="28"/>
              </w:rPr>
              <w:t>Новосибирский технический колледж имени А.И. Покрышкина</w:t>
            </w:r>
            <w:r>
              <w:rPr>
                <w:sz w:val="24"/>
                <w:szCs w:val="28"/>
              </w:rPr>
              <w:t xml:space="preserve">. </w:t>
            </w:r>
            <w:r w:rsidRPr="008D2FA4">
              <w:rPr>
                <w:sz w:val="24"/>
                <w:szCs w:val="28"/>
              </w:rPr>
              <w:t>г.Новосибирск, ул. Станционная, 30</w:t>
            </w:r>
          </w:p>
        </w:tc>
      </w:tr>
      <w:tr w:rsidR="000A29CF" w:rsidRPr="00E22CB3" w14:paraId="150ED280" w14:textId="77777777" w:rsidTr="00647FEB">
        <w:trPr>
          <w:trHeight w:val="2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647FE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39DC665" w:rsidR="000A29CF" w:rsidRPr="00E22CB3" w:rsidRDefault="00416CCA" w:rsidP="00647FEB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Корнышова Екатерина Юрьевна</w:t>
            </w:r>
          </w:p>
        </w:tc>
      </w:tr>
      <w:tr w:rsidR="004E6A51" w:rsidRPr="00E22CB3" w14:paraId="1986E877" w14:textId="77777777" w:rsidTr="00647FEB">
        <w:trPr>
          <w:trHeight w:val="2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647FEB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27D521F" w14:textId="273EAC67" w:rsidR="00416CCA" w:rsidRDefault="00416CCA" w:rsidP="00647FEB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16CCA">
              <w:rPr>
                <w:sz w:val="24"/>
                <w:szCs w:val="28"/>
              </w:rPr>
              <w:t>8 (913) 789 95 29</w:t>
            </w:r>
          </w:p>
          <w:p w14:paraId="75F6D644" w14:textId="206B6138" w:rsidR="004E6A51" w:rsidRPr="00E22CB3" w:rsidRDefault="00416CCA" w:rsidP="00647FEB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416CCA">
              <w:rPr>
                <w:sz w:val="24"/>
                <w:szCs w:val="28"/>
              </w:rPr>
              <w:t>koti5@yandex.ru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416CCA" w:rsidRPr="00647FEB" w14:paraId="1FBE53B4" w14:textId="77777777" w:rsidTr="0055653A">
        <w:trPr>
          <w:trHeight w:val="519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610309" w14:textId="28454CC8" w:rsidR="00416CCA" w:rsidRPr="00647FEB" w:rsidRDefault="00416CCA" w:rsidP="00647FE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b/>
                <w:sz w:val="24"/>
                <w:szCs w:val="24"/>
              </w:rPr>
              <w:t>Д-2 / «2</w:t>
            </w:r>
            <w:r w:rsidR="00441A2B" w:rsidRPr="00647FEB">
              <w:rPr>
                <w:b/>
                <w:sz w:val="24"/>
                <w:szCs w:val="24"/>
              </w:rPr>
              <w:t>3</w:t>
            </w:r>
            <w:r w:rsidRPr="00647FEB">
              <w:rPr>
                <w:b/>
                <w:sz w:val="24"/>
                <w:szCs w:val="24"/>
              </w:rPr>
              <w:t xml:space="preserve">» </w:t>
            </w:r>
            <w:r w:rsidR="00441A2B" w:rsidRPr="00647FEB">
              <w:rPr>
                <w:b/>
                <w:sz w:val="24"/>
                <w:szCs w:val="24"/>
              </w:rPr>
              <w:t>апреля</w:t>
            </w:r>
            <w:r w:rsidRPr="00647FEB">
              <w:rPr>
                <w:b/>
                <w:sz w:val="24"/>
                <w:szCs w:val="24"/>
              </w:rPr>
              <w:t xml:space="preserve"> 202</w:t>
            </w:r>
            <w:r w:rsidR="00441A2B" w:rsidRPr="00647FEB">
              <w:rPr>
                <w:b/>
                <w:sz w:val="24"/>
                <w:szCs w:val="24"/>
              </w:rPr>
              <w:t>5</w:t>
            </w:r>
            <w:r w:rsidRPr="00647FE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6CCA" w:rsidRPr="00647FEB" w14:paraId="2A06A81A" w14:textId="77777777" w:rsidTr="00647FEB">
        <w:trPr>
          <w:trHeight w:val="20"/>
          <w:jc w:val="center"/>
        </w:trPr>
        <w:tc>
          <w:tcPr>
            <w:tcW w:w="1838" w:type="dxa"/>
          </w:tcPr>
          <w:p w14:paraId="639DD54A" w14:textId="21FEA0AB" w:rsidR="00416CCA" w:rsidRPr="00647FEB" w:rsidRDefault="00B87CD1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  <w:lang w:val="en-US"/>
              </w:rPr>
              <w:t>08</w:t>
            </w:r>
            <w:r w:rsidR="00416CCA" w:rsidRPr="00647FEB">
              <w:rPr>
                <w:sz w:val="24"/>
                <w:szCs w:val="24"/>
              </w:rPr>
              <w:t>:00-10: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="00416CCA"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0C5ADD" w14:textId="77777777" w:rsidR="00416CCA" w:rsidRPr="00647FEB" w:rsidRDefault="00416CCA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Прибытие экспертов</w:t>
            </w:r>
          </w:p>
        </w:tc>
      </w:tr>
      <w:tr w:rsidR="00416CCA" w:rsidRPr="00647FEB" w14:paraId="3C8B18C0" w14:textId="77777777" w:rsidTr="00647FEB">
        <w:trPr>
          <w:trHeight w:val="20"/>
          <w:jc w:val="center"/>
        </w:trPr>
        <w:tc>
          <w:tcPr>
            <w:tcW w:w="1838" w:type="dxa"/>
          </w:tcPr>
          <w:p w14:paraId="5C6BC2CA" w14:textId="253F7288" w:rsidR="00416CCA" w:rsidRPr="00647FEB" w:rsidRDefault="00B87CD1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D1C94F4" w14:textId="77777777" w:rsidR="00416CCA" w:rsidRPr="00647FEB" w:rsidRDefault="00416CCA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B87CD1" w:rsidRPr="00647FEB" w14:paraId="3B8C77B5" w14:textId="77777777" w:rsidTr="00647FEB">
        <w:trPr>
          <w:trHeight w:val="20"/>
          <w:jc w:val="center"/>
        </w:trPr>
        <w:tc>
          <w:tcPr>
            <w:tcW w:w="1838" w:type="dxa"/>
          </w:tcPr>
          <w:p w14:paraId="7D375AB4" w14:textId="405DE632" w:rsidR="00B87CD1" w:rsidRPr="00647FEB" w:rsidRDefault="00B87CD1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09:00-09:</w:t>
            </w:r>
            <w:r w:rsidRPr="00647FEB">
              <w:rPr>
                <w:sz w:val="24"/>
                <w:szCs w:val="24"/>
                <w:lang w:val="en-US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9FABBE" w14:textId="1ECD9A72" w:rsidR="00B87CD1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Регистрация экспертов;</w:t>
            </w:r>
          </w:p>
        </w:tc>
      </w:tr>
      <w:tr w:rsidR="000475F0" w:rsidRPr="00647FEB" w14:paraId="18236134" w14:textId="77777777" w:rsidTr="00647FEB">
        <w:trPr>
          <w:trHeight w:val="20"/>
          <w:jc w:val="center"/>
        </w:trPr>
        <w:tc>
          <w:tcPr>
            <w:tcW w:w="1838" w:type="dxa"/>
          </w:tcPr>
          <w:p w14:paraId="3F415BDC" w14:textId="5E92F3AE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:00-1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6DE628" w14:textId="5448CDB0" w:rsidR="000475F0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Торжественная церемония открытия</w:t>
            </w:r>
          </w:p>
        </w:tc>
      </w:tr>
      <w:tr w:rsidR="000475F0" w:rsidRPr="00647FEB" w14:paraId="6F7ED6C1" w14:textId="77777777" w:rsidTr="00647FEB">
        <w:trPr>
          <w:trHeight w:val="20"/>
          <w:jc w:val="center"/>
        </w:trPr>
        <w:tc>
          <w:tcPr>
            <w:tcW w:w="1838" w:type="dxa"/>
          </w:tcPr>
          <w:p w14:paraId="2D710EDF" w14:textId="568B91D4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  <w:lang w:val="en-US"/>
              </w:rPr>
              <w:t>10:30-12:30</w:t>
            </w:r>
          </w:p>
        </w:tc>
        <w:tc>
          <w:tcPr>
            <w:tcW w:w="8618" w:type="dxa"/>
          </w:tcPr>
          <w:p w14:paraId="65545647" w14:textId="77777777" w:rsidR="000475F0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0475F0" w:rsidRPr="00647FEB" w14:paraId="6EACDF3D" w14:textId="77777777" w:rsidTr="00647FEB">
        <w:trPr>
          <w:trHeight w:val="20"/>
          <w:jc w:val="center"/>
        </w:trPr>
        <w:tc>
          <w:tcPr>
            <w:tcW w:w="1838" w:type="dxa"/>
          </w:tcPr>
          <w:p w14:paraId="700198B4" w14:textId="59096E9D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2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84C357E" w14:textId="6B37985C" w:rsidR="000475F0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475F0" w:rsidRPr="00647FEB" w14:paraId="297AC300" w14:textId="77777777" w:rsidTr="00647FEB">
        <w:trPr>
          <w:trHeight w:val="20"/>
          <w:jc w:val="center"/>
        </w:trPr>
        <w:tc>
          <w:tcPr>
            <w:tcW w:w="1838" w:type="dxa"/>
          </w:tcPr>
          <w:p w14:paraId="78FD1766" w14:textId="4EC43055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5</w:t>
            </w:r>
            <w:r w:rsidRPr="00647FE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2077A828" w14:textId="1E1BF798" w:rsidR="000475F0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ГЭ. Проведение инструктажей для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</w:tc>
      </w:tr>
      <w:tr w:rsidR="000475F0" w:rsidRPr="00647FEB" w14:paraId="1B5FF88C" w14:textId="77777777" w:rsidTr="00647FEB">
        <w:trPr>
          <w:trHeight w:val="20"/>
          <w:jc w:val="center"/>
        </w:trPr>
        <w:tc>
          <w:tcPr>
            <w:tcW w:w="1838" w:type="dxa"/>
          </w:tcPr>
          <w:p w14:paraId="3A1259D3" w14:textId="18BA4C48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5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6</w:t>
            </w:r>
            <w:r w:rsidRPr="00647FE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0CB3F0" w14:textId="31D2DD1A" w:rsidR="000475F0" w:rsidRPr="00647FEB" w:rsidRDefault="000475F0" w:rsidP="00647FE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Подписание протоколов.</w:t>
            </w:r>
          </w:p>
        </w:tc>
      </w:tr>
      <w:tr w:rsidR="000475F0" w:rsidRPr="00647FEB" w14:paraId="7A5005F8" w14:textId="77777777" w:rsidTr="00647FEB">
        <w:trPr>
          <w:trHeight w:val="20"/>
          <w:jc w:val="center"/>
        </w:trPr>
        <w:tc>
          <w:tcPr>
            <w:tcW w:w="1838" w:type="dxa"/>
          </w:tcPr>
          <w:p w14:paraId="6597A0E1" w14:textId="00493298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16: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503B554" w14:textId="77777777" w:rsidR="000475F0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Ужин</w:t>
            </w:r>
          </w:p>
        </w:tc>
      </w:tr>
      <w:tr w:rsidR="000475F0" w:rsidRPr="00647FEB" w14:paraId="6CD24EAB" w14:textId="77777777" w:rsidTr="00647FEB">
        <w:trPr>
          <w:trHeight w:val="20"/>
          <w:jc w:val="center"/>
        </w:trPr>
        <w:tc>
          <w:tcPr>
            <w:tcW w:w="1838" w:type="dxa"/>
          </w:tcPr>
          <w:p w14:paraId="56FBE184" w14:textId="59235FAE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</w:tcPr>
          <w:p w14:paraId="18075847" w14:textId="011B8753" w:rsidR="000475F0" w:rsidRPr="00647FEB" w:rsidRDefault="000475F0" w:rsidP="00647FE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0475F0" w:rsidRPr="00647FEB" w14:paraId="454D85AD" w14:textId="77777777" w:rsidTr="0055653A">
        <w:trPr>
          <w:trHeight w:val="574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DB7CBE" w14:textId="0207ED1F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b/>
                <w:iCs/>
                <w:sz w:val="24"/>
                <w:szCs w:val="24"/>
              </w:rPr>
            </w:pPr>
            <w:r w:rsidRPr="00647FEB">
              <w:rPr>
                <w:b/>
                <w:iCs/>
                <w:sz w:val="24"/>
                <w:szCs w:val="24"/>
              </w:rPr>
              <w:t>Д-1 / «24» апреля 2025 г.</w:t>
            </w:r>
          </w:p>
        </w:tc>
      </w:tr>
      <w:tr w:rsidR="000475F0" w:rsidRPr="00647FEB" w14:paraId="49A470D7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A0E130A" w14:textId="56101D95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  <w:lang w:val="en-US"/>
              </w:rPr>
              <w:t>09</w:t>
            </w:r>
            <w:r w:rsidRPr="00647FEB">
              <w:rPr>
                <w:sz w:val="24"/>
                <w:szCs w:val="24"/>
              </w:rPr>
              <w:t>:00-</w:t>
            </w:r>
            <w:r w:rsidRPr="00647FEB">
              <w:rPr>
                <w:sz w:val="24"/>
                <w:szCs w:val="24"/>
                <w:lang w:val="en-US"/>
              </w:rPr>
              <w:t>10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FD54A1" w14:textId="77777777" w:rsidR="000475F0" w:rsidRPr="00647FEB" w:rsidRDefault="000475F0" w:rsidP="00647FEB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0475F0" w:rsidRPr="00647FEB" w14:paraId="06A8EEBF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489C577" w14:textId="3593BF3D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  <w:lang w:val="en-US"/>
              </w:rPr>
              <w:t>09:30-</w:t>
            </w: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4694C81" w14:textId="77777777" w:rsidR="000475F0" w:rsidRPr="00647FEB" w:rsidRDefault="000475F0" w:rsidP="00647FEB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0475F0" w:rsidRPr="00647FEB" w14:paraId="0A9482A6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9DBCEDC" w14:textId="7C508243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209B8D9D" w14:textId="1B9273B7" w:rsidR="000475F0" w:rsidRPr="00647FEB" w:rsidRDefault="000475F0" w:rsidP="00647FEB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647FEB">
              <w:rPr>
                <w:iCs/>
                <w:sz w:val="24"/>
                <w:szCs w:val="24"/>
              </w:rPr>
              <w:t xml:space="preserve">Прибытие и регистрация экспертов и </w:t>
            </w:r>
            <w:r w:rsidR="00647FEB" w:rsidRPr="00647FEB">
              <w:rPr>
                <w:iCs/>
                <w:sz w:val="24"/>
                <w:szCs w:val="24"/>
              </w:rPr>
              <w:t>конкурсант</w:t>
            </w:r>
            <w:r w:rsidRPr="00647FEB">
              <w:rPr>
                <w:iCs/>
                <w:sz w:val="24"/>
                <w:szCs w:val="24"/>
              </w:rPr>
              <w:t>ов. Брифинг. Инструктаж по ТБ и ОТ. Жеребьевка рабочих мест. Ознакомление с рабочими местами</w:t>
            </w:r>
          </w:p>
        </w:tc>
      </w:tr>
      <w:tr w:rsidR="000475F0" w:rsidRPr="00647FEB" w14:paraId="78821E30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E64E022" w14:textId="271506D3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2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F783A4" w14:textId="77777777" w:rsidR="000475F0" w:rsidRPr="00647FEB" w:rsidRDefault="000475F0" w:rsidP="00647FEB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0475F0" w:rsidRPr="00647FEB" w14:paraId="4930F934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2CD2222" w14:textId="370C98DB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02A32E39" w14:textId="77777777" w:rsidR="000475F0" w:rsidRPr="00647FEB" w:rsidRDefault="000475F0" w:rsidP="00647FEB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647FEB">
              <w:rPr>
                <w:iCs/>
                <w:sz w:val="24"/>
                <w:szCs w:val="24"/>
              </w:rPr>
              <w:t>Ознакомление с рабочими местами (продолжение)</w:t>
            </w:r>
          </w:p>
        </w:tc>
      </w:tr>
      <w:tr w:rsidR="000475F0" w:rsidRPr="00647FEB" w14:paraId="5A0F2E7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6D51815" w14:textId="795F7865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4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5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09C674" w14:textId="77777777" w:rsidR="000475F0" w:rsidRPr="00647FEB" w:rsidRDefault="000475F0" w:rsidP="00647FEB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647FEB">
              <w:rPr>
                <w:iCs/>
                <w:sz w:val="24"/>
                <w:szCs w:val="24"/>
              </w:rPr>
              <w:t>Подписание протоколов</w:t>
            </w:r>
          </w:p>
        </w:tc>
      </w:tr>
      <w:tr w:rsidR="000475F0" w:rsidRPr="00647FEB" w14:paraId="1508F1AC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376CC19" w14:textId="5904C8D8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  <w:lang w:val="en-US"/>
              </w:rPr>
              <w:t>5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</w:t>
            </w:r>
            <w:r w:rsidRPr="00647FEB">
              <w:rPr>
                <w:sz w:val="24"/>
                <w:szCs w:val="24"/>
              </w:rPr>
              <w:t>0-1</w:t>
            </w:r>
            <w:r w:rsidRPr="00647FEB">
              <w:rPr>
                <w:sz w:val="24"/>
                <w:szCs w:val="24"/>
                <w:lang w:val="en-US"/>
              </w:rPr>
              <w:t>5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3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80A363" w14:textId="77777777" w:rsidR="000475F0" w:rsidRPr="00647FEB" w:rsidRDefault="000475F0" w:rsidP="00647FEB">
            <w:pPr>
              <w:spacing w:line="276" w:lineRule="auto"/>
              <w:contextualSpacing/>
              <w:rPr>
                <w:iCs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Ужин</w:t>
            </w:r>
          </w:p>
        </w:tc>
      </w:tr>
      <w:tr w:rsidR="000475F0" w:rsidRPr="00647FEB" w14:paraId="75AE1B06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32C0BC2" w14:textId="1DF4630B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15:</w:t>
            </w:r>
            <w:r w:rsidRPr="00647FEB">
              <w:rPr>
                <w:bCs/>
                <w:iCs/>
                <w:sz w:val="24"/>
                <w:szCs w:val="24"/>
                <w:lang w:val="en-US"/>
              </w:rPr>
              <w:t>3</w:t>
            </w:r>
            <w:r w:rsidRPr="00647FEB">
              <w:rPr>
                <w:bCs/>
                <w:iCs/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1BCBD4C4" w14:textId="77777777" w:rsidR="000475F0" w:rsidRPr="00647FEB" w:rsidRDefault="000475F0" w:rsidP="00647FEB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0475F0" w:rsidRPr="00647FEB" w14:paraId="1008CF27" w14:textId="77777777" w:rsidTr="0055653A">
        <w:trPr>
          <w:trHeight w:val="52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4F9B62" w14:textId="1AB1BF38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b/>
                <w:sz w:val="24"/>
                <w:szCs w:val="24"/>
              </w:rPr>
              <w:lastRenderedPageBreak/>
              <w:t>Д1 / «25» апреля 2025 г.</w:t>
            </w:r>
          </w:p>
        </w:tc>
      </w:tr>
      <w:tr w:rsidR="000475F0" w:rsidRPr="00647FEB" w14:paraId="279DE4AA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CFFC8C2" w14:textId="77777777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3BC5A028" w14:textId="77777777" w:rsidR="000475F0" w:rsidRPr="00647FEB" w:rsidRDefault="000475F0" w:rsidP="00647FEB">
            <w:pPr>
              <w:spacing w:line="276" w:lineRule="auto"/>
              <w:contextualSpacing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0475F0" w:rsidRPr="00647FEB" w14:paraId="4D33E847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F5A2832" w14:textId="77777777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  <w:lang w:val="en-US"/>
              </w:rPr>
              <w:t>08:30-09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C4E937" w14:textId="77777777" w:rsidR="000475F0" w:rsidRPr="00647FEB" w:rsidRDefault="000475F0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0475F0" w:rsidRPr="00647FEB" w14:paraId="23F61B33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B62CB07" w14:textId="77777777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7813A035" w14:textId="7713F2F2" w:rsidR="000475F0" w:rsidRPr="00647FEB" w:rsidRDefault="000475F0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 xml:space="preserve">Регистрация </w:t>
            </w:r>
            <w:r w:rsidR="00647FEB" w:rsidRPr="00647FEB">
              <w:rPr>
                <w:sz w:val="24"/>
                <w:szCs w:val="24"/>
              </w:rPr>
              <w:t xml:space="preserve">конкурсантов </w:t>
            </w:r>
            <w:r w:rsidRPr="00647FEB">
              <w:rPr>
                <w:sz w:val="24"/>
                <w:szCs w:val="24"/>
              </w:rPr>
              <w:t>в и экспертов</w:t>
            </w:r>
          </w:p>
        </w:tc>
      </w:tr>
      <w:tr w:rsidR="000475F0" w:rsidRPr="00647FEB" w14:paraId="42151F23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37E3670" w14:textId="272FBA7D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09:10-09:</w:t>
            </w:r>
            <w:r w:rsidRPr="00647FEB">
              <w:rPr>
                <w:sz w:val="24"/>
                <w:szCs w:val="24"/>
                <w:lang w:val="en-US"/>
              </w:rPr>
              <w:t>2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FB4866" w14:textId="77777777" w:rsidR="000475F0" w:rsidRPr="00647FEB" w:rsidRDefault="000475F0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Инструктаж по охране труда и технике безопасности; Брифинг</w:t>
            </w:r>
          </w:p>
        </w:tc>
      </w:tr>
      <w:tr w:rsidR="000475F0" w:rsidRPr="00647FEB" w14:paraId="33C2A3A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F585064" w14:textId="35B08C33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</w:t>
            </w:r>
            <w:r w:rsidRPr="00647FEB">
              <w:rPr>
                <w:sz w:val="24"/>
                <w:szCs w:val="24"/>
                <w:lang w:val="en-US"/>
              </w:rPr>
              <w:t>2</w:t>
            </w:r>
            <w:r w:rsidRPr="00647FEB">
              <w:rPr>
                <w:sz w:val="24"/>
                <w:szCs w:val="24"/>
              </w:rPr>
              <w:t>0-09:</w:t>
            </w:r>
            <w:r w:rsidRPr="00647FEB">
              <w:rPr>
                <w:sz w:val="24"/>
                <w:szCs w:val="24"/>
                <w:lang w:val="en-US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10DB87" w14:textId="77777777" w:rsidR="000475F0" w:rsidRPr="00647FEB" w:rsidRDefault="000475F0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Брифинг по модулю А</w:t>
            </w:r>
          </w:p>
        </w:tc>
      </w:tr>
      <w:tr w:rsidR="000475F0" w:rsidRPr="00647FEB" w14:paraId="0A640E6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D0D4729" w14:textId="5D67DC40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</w:t>
            </w:r>
            <w:r w:rsidRPr="00647FEB">
              <w:rPr>
                <w:sz w:val="24"/>
                <w:szCs w:val="24"/>
                <w:lang w:val="en-US"/>
              </w:rPr>
              <w:t>4</w:t>
            </w:r>
            <w:r w:rsidRPr="00647FEB">
              <w:rPr>
                <w:sz w:val="24"/>
                <w:szCs w:val="24"/>
              </w:rPr>
              <w:t>0-1</w:t>
            </w:r>
            <w:r w:rsidR="00534BF9">
              <w:rPr>
                <w:sz w:val="24"/>
                <w:szCs w:val="24"/>
              </w:rPr>
              <w:t>2</w:t>
            </w:r>
            <w:r w:rsidRPr="00647FEB">
              <w:rPr>
                <w:sz w:val="24"/>
                <w:szCs w:val="24"/>
              </w:rPr>
              <w:t>:</w:t>
            </w:r>
            <w:r w:rsidR="00534BF9">
              <w:rPr>
                <w:sz w:val="24"/>
                <w:szCs w:val="24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FD5A6" w14:textId="6A9FFEAA" w:rsidR="000475F0" w:rsidRPr="00647FEB" w:rsidRDefault="00534BF9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Выполнение модуля А</w:t>
            </w:r>
          </w:p>
        </w:tc>
      </w:tr>
      <w:tr w:rsidR="00534BF9" w:rsidRPr="00647FEB" w14:paraId="5CB38B27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CA0BFF0" w14:textId="5B78EC44" w:rsidR="00534BF9" w:rsidRPr="00647FEB" w:rsidRDefault="00534BF9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14:paraId="5DF009C4" w14:textId="72B412C0" w:rsidR="00534BF9" w:rsidRPr="00647FEB" w:rsidRDefault="00534BF9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7FEB">
              <w:rPr>
                <w:sz w:val="24"/>
                <w:szCs w:val="24"/>
              </w:rPr>
              <w:t>дача модуля А</w:t>
            </w:r>
          </w:p>
        </w:tc>
      </w:tr>
      <w:tr w:rsidR="000475F0" w:rsidRPr="00647FEB" w14:paraId="6019249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B4B562C" w14:textId="346ADDCB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4435D42A" w14:textId="77777777" w:rsidR="000475F0" w:rsidRPr="00647FEB" w:rsidRDefault="000475F0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Обед</w:t>
            </w:r>
          </w:p>
        </w:tc>
      </w:tr>
      <w:tr w:rsidR="000475F0" w:rsidRPr="00647FEB" w14:paraId="247EC4ED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F9DFD84" w14:textId="5E56CAAA" w:rsidR="000475F0" w:rsidRPr="00647FEB" w:rsidRDefault="000475F0" w:rsidP="00647FE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13:30-13:50</w:t>
            </w:r>
          </w:p>
        </w:tc>
        <w:tc>
          <w:tcPr>
            <w:tcW w:w="8618" w:type="dxa"/>
            <w:shd w:val="clear" w:color="auto" w:fill="auto"/>
          </w:tcPr>
          <w:p w14:paraId="2B137511" w14:textId="77777777" w:rsidR="000475F0" w:rsidRPr="00647FEB" w:rsidRDefault="000475F0" w:rsidP="00647FE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Брифинг по модулю Б</w:t>
            </w:r>
          </w:p>
        </w:tc>
      </w:tr>
      <w:tr w:rsidR="00534BF9" w:rsidRPr="00647FEB" w14:paraId="6CCC526B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E5570F8" w14:textId="3A4B548E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13:50-1</w:t>
            </w:r>
            <w:r>
              <w:rPr>
                <w:sz w:val="24"/>
                <w:szCs w:val="24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DBAEC4" w14:textId="2107359D" w:rsidR="00534BF9" w:rsidRPr="00647FEB" w:rsidRDefault="00534BF9" w:rsidP="00534BF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534BF9" w:rsidRPr="00647FEB" w14:paraId="4B4D8C42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3A053A8" w14:textId="58D06813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16:50-17:30</w:t>
            </w:r>
          </w:p>
        </w:tc>
        <w:tc>
          <w:tcPr>
            <w:tcW w:w="8618" w:type="dxa"/>
            <w:shd w:val="clear" w:color="auto" w:fill="auto"/>
          </w:tcPr>
          <w:p w14:paraId="08B60E41" w14:textId="23FCBEC6" w:rsidR="00534BF9" w:rsidRPr="00647FEB" w:rsidRDefault="00534BF9" w:rsidP="00534BF9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7FEB">
              <w:rPr>
                <w:sz w:val="24"/>
                <w:szCs w:val="24"/>
              </w:rPr>
              <w:t xml:space="preserve">дача модуля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534BF9" w:rsidRPr="00647FEB" w14:paraId="350F6585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EC9E498" w14:textId="31C83818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17:30-17:50</w:t>
            </w:r>
          </w:p>
        </w:tc>
        <w:tc>
          <w:tcPr>
            <w:tcW w:w="8618" w:type="dxa"/>
            <w:shd w:val="clear" w:color="auto" w:fill="auto"/>
          </w:tcPr>
          <w:p w14:paraId="625369D1" w14:textId="77777777" w:rsidR="00534BF9" w:rsidRPr="00647FEB" w:rsidRDefault="00534BF9" w:rsidP="00534BF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Ужин</w:t>
            </w:r>
          </w:p>
        </w:tc>
      </w:tr>
      <w:tr w:rsidR="00534BF9" w:rsidRPr="00647FEB" w14:paraId="29B1B79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AB67D0E" w14:textId="100F6793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17:50-18:20</w:t>
            </w:r>
          </w:p>
        </w:tc>
        <w:tc>
          <w:tcPr>
            <w:tcW w:w="8618" w:type="dxa"/>
            <w:shd w:val="clear" w:color="auto" w:fill="auto"/>
          </w:tcPr>
          <w:p w14:paraId="35E83E7B" w14:textId="77777777" w:rsidR="00534BF9" w:rsidRPr="00647FEB" w:rsidRDefault="00534BF9" w:rsidP="00534BF9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Работа экспертов</w:t>
            </w:r>
          </w:p>
        </w:tc>
      </w:tr>
      <w:tr w:rsidR="00534BF9" w:rsidRPr="00647FEB" w14:paraId="3BB80F8B" w14:textId="77777777" w:rsidTr="0055653A">
        <w:trPr>
          <w:trHeight w:val="626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DD23ED" w14:textId="35417D76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b/>
                <w:sz w:val="24"/>
                <w:szCs w:val="24"/>
              </w:rPr>
              <w:t>Д2 / «26» апреля 2025 г.</w:t>
            </w:r>
          </w:p>
        </w:tc>
      </w:tr>
      <w:tr w:rsidR="00534BF9" w:rsidRPr="00647FEB" w14:paraId="657A95B0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F39162C" w14:textId="507A1AD4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6C14652E" w14:textId="579C3410" w:rsidR="00534BF9" w:rsidRPr="00647FEB" w:rsidRDefault="00534BF9" w:rsidP="00534BF9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534BF9" w:rsidRPr="00647FEB" w14:paraId="14AA0891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ACD6412" w14:textId="1BA8089E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  <w:lang w:val="en-US"/>
              </w:rPr>
              <w:t>08:30-09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84C5EE" w14:textId="1CCBB068" w:rsidR="00534BF9" w:rsidRPr="00647FEB" w:rsidRDefault="00534BF9" w:rsidP="00534BF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534BF9" w:rsidRPr="00647FEB" w14:paraId="17ED8BA3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A1752A1" w14:textId="790131BE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4BC9CDEB" w14:textId="6422D958" w:rsidR="00534BF9" w:rsidRPr="00647FEB" w:rsidRDefault="00534BF9" w:rsidP="00534BF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Регистрация конкурсантов и экспертов</w:t>
            </w:r>
          </w:p>
        </w:tc>
      </w:tr>
      <w:tr w:rsidR="00534BF9" w:rsidRPr="00647FEB" w14:paraId="12F71283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F12A8D6" w14:textId="6621D7D4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09:10-09:</w:t>
            </w:r>
            <w:r w:rsidRPr="00647FEB">
              <w:rPr>
                <w:sz w:val="24"/>
                <w:szCs w:val="24"/>
                <w:lang w:val="en-US"/>
              </w:rPr>
              <w:t>2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E3CB32" w14:textId="33094B5B" w:rsidR="00534BF9" w:rsidRPr="00647FEB" w:rsidRDefault="00534BF9" w:rsidP="00534BF9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Инструктаж по охране труда и технике безопасности; Брифинг</w:t>
            </w:r>
          </w:p>
        </w:tc>
      </w:tr>
      <w:tr w:rsidR="00534BF9" w:rsidRPr="00647FEB" w14:paraId="7AE9AA73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B8DDACC" w14:textId="2BC8894A" w:rsidR="00534BF9" w:rsidRPr="00647FEB" w:rsidRDefault="00534BF9" w:rsidP="00534BF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09:20-09:40</w:t>
            </w:r>
          </w:p>
        </w:tc>
        <w:tc>
          <w:tcPr>
            <w:tcW w:w="8618" w:type="dxa"/>
            <w:shd w:val="clear" w:color="auto" w:fill="auto"/>
          </w:tcPr>
          <w:p w14:paraId="7C0F8837" w14:textId="77777777" w:rsidR="00534BF9" w:rsidRPr="00647FEB" w:rsidRDefault="00534BF9" w:rsidP="00534BF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Брифинг по модулю В</w:t>
            </w:r>
          </w:p>
        </w:tc>
      </w:tr>
      <w:tr w:rsidR="00312361" w:rsidRPr="00647FEB" w14:paraId="2F4FEE06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13D035F" w14:textId="2BC874FF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09:40-1</w:t>
            </w:r>
            <w:r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B74E9E" w14:textId="4DE67976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312361" w:rsidRPr="00647FEB" w14:paraId="00656BFB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70294CC" w14:textId="53A880A4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–12:40</w:t>
            </w:r>
          </w:p>
        </w:tc>
        <w:tc>
          <w:tcPr>
            <w:tcW w:w="8618" w:type="dxa"/>
            <w:shd w:val="clear" w:color="auto" w:fill="auto"/>
          </w:tcPr>
          <w:p w14:paraId="491331AC" w14:textId="15380040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7FEB">
              <w:rPr>
                <w:sz w:val="24"/>
                <w:szCs w:val="24"/>
              </w:rPr>
              <w:t xml:space="preserve">дача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121C19" w:rsidRPr="00647FEB" w14:paraId="6D3A55CC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D67EB28" w14:textId="5C138A14" w:rsidR="00121C19" w:rsidRPr="00647FEB" w:rsidRDefault="00121C19" w:rsidP="00121C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12:40-13:20</w:t>
            </w:r>
          </w:p>
        </w:tc>
        <w:tc>
          <w:tcPr>
            <w:tcW w:w="8618" w:type="dxa"/>
            <w:shd w:val="clear" w:color="auto" w:fill="auto"/>
          </w:tcPr>
          <w:p w14:paraId="06B51D86" w14:textId="77777777" w:rsidR="00121C19" w:rsidRPr="00647FEB" w:rsidRDefault="00121C19" w:rsidP="00121C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Обед</w:t>
            </w:r>
          </w:p>
        </w:tc>
      </w:tr>
      <w:tr w:rsidR="00121C19" w:rsidRPr="00647FEB" w14:paraId="182B7E08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1FA752F" w14:textId="4E951BE7" w:rsidR="00121C19" w:rsidRPr="00647FEB" w:rsidRDefault="00121C19" w:rsidP="00121C19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13:20-13:40</w:t>
            </w:r>
          </w:p>
        </w:tc>
        <w:tc>
          <w:tcPr>
            <w:tcW w:w="8618" w:type="dxa"/>
            <w:shd w:val="clear" w:color="auto" w:fill="auto"/>
          </w:tcPr>
          <w:p w14:paraId="306E7281" w14:textId="77777777" w:rsidR="00121C19" w:rsidRPr="00647FEB" w:rsidRDefault="00121C19" w:rsidP="00121C19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Брифинг по модулю Г</w:t>
            </w:r>
          </w:p>
        </w:tc>
      </w:tr>
      <w:tr w:rsidR="00312361" w:rsidRPr="00647FEB" w14:paraId="14904EEF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78EB11A" w14:textId="3FFDDB91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13:40-1</w:t>
            </w:r>
            <w:r>
              <w:rPr>
                <w:sz w:val="24"/>
                <w:szCs w:val="24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2D1521" w14:textId="6C120997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312361" w:rsidRPr="00647FEB" w14:paraId="5354C5A7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C6F3515" w14:textId="728297F9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647F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14:paraId="41541FCD" w14:textId="1F3C673C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7FEB">
              <w:rPr>
                <w:sz w:val="24"/>
                <w:szCs w:val="24"/>
              </w:rPr>
              <w:t xml:space="preserve">дача модуля </w:t>
            </w:r>
            <w:r>
              <w:rPr>
                <w:sz w:val="24"/>
                <w:szCs w:val="24"/>
              </w:rPr>
              <w:t>Г</w:t>
            </w:r>
          </w:p>
        </w:tc>
      </w:tr>
      <w:tr w:rsidR="00312361" w:rsidRPr="00647FEB" w14:paraId="31BF0BBA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5DC874A" w14:textId="4281FAD8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17:00-17:20</w:t>
            </w:r>
          </w:p>
        </w:tc>
        <w:tc>
          <w:tcPr>
            <w:tcW w:w="8618" w:type="dxa"/>
            <w:shd w:val="clear" w:color="auto" w:fill="auto"/>
          </w:tcPr>
          <w:p w14:paraId="483EF162" w14:textId="77777777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Ужин</w:t>
            </w:r>
          </w:p>
        </w:tc>
      </w:tr>
      <w:tr w:rsidR="00312361" w:rsidRPr="00647FEB" w14:paraId="0BF326D1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931B138" w14:textId="61C64947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17:20-18:00</w:t>
            </w:r>
          </w:p>
        </w:tc>
        <w:tc>
          <w:tcPr>
            <w:tcW w:w="8618" w:type="dxa"/>
            <w:shd w:val="clear" w:color="auto" w:fill="auto"/>
          </w:tcPr>
          <w:p w14:paraId="5268723B" w14:textId="77777777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Работа экспертов</w:t>
            </w:r>
          </w:p>
        </w:tc>
      </w:tr>
      <w:tr w:rsidR="00312361" w:rsidRPr="00647FEB" w14:paraId="406D57FF" w14:textId="77777777" w:rsidTr="0055653A">
        <w:trPr>
          <w:trHeight w:val="501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24CA30" w14:textId="1040C280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b/>
                <w:sz w:val="24"/>
                <w:szCs w:val="24"/>
              </w:rPr>
              <w:t>Д3 / «27» апреля 2025 г.</w:t>
            </w:r>
          </w:p>
        </w:tc>
      </w:tr>
      <w:tr w:rsidR="00312361" w:rsidRPr="00647FEB" w14:paraId="528BDC66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DD5B332" w14:textId="5764B782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4A484BAC" w14:textId="442DB2C3" w:rsidR="00312361" w:rsidRPr="00647FEB" w:rsidRDefault="00312361" w:rsidP="00312361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312361" w:rsidRPr="00647FEB" w14:paraId="2E2A3851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A9329DE" w14:textId="4ACDAC3A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  <w:lang w:val="en-US"/>
              </w:rPr>
              <w:t>08:30-09</w:t>
            </w:r>
            <w:r w:rsidRPr="00647FEB">
              <w:rPr>
                <w:sz w:val="24"/>
                <w:szCs w:val="24"/>
              </w:rPr>
              <w:t>:</w:t>
            </w:r>
            <w:r w:rsidRPr="00647FEB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BA0A4E" w14:textId="0CA9224D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312361" w:rsidRPr="00647FEB" w14:paraId="4AE50154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4BF3712" w14:textId="3AC2D2B9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</w:tcPr>
          <w:p w14:paraId="56B0777E" w14:textId="3F27E323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Регистрация конкурсантов и экспертов</w:t>
            </w:r>
          </w:p>
        </w:tc>
      </w:tr>
      <w:tr w:rsidR="00312361" w:rsidRPr="00647FEB" w14:paraId="245881AA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E70C436" w14:textId="0C5786C1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09:10-09:</w:t>
            </w:r>
            <w:r w:rsidRPr="00647FEB">
              <w:rPr>
                <w:sz w:val="24"/>
                <w:szCs w:val="24"/>
                <w:lang w:val="en-US"/>
              </w:rPr>
              <w:t>2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243D82" w14:textId="71BB91EB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Инструктаж по охране труда и технике безопасности; Брифинг</w:t>
            </w:r>
          </w:p>
        </w:tc>
      </w:tr>
      <w:tr w:rsidR="00312361" w:rsidRPr="00647FEB" w14:paraId="00B703BE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2731DA3" w14:textId="5ABDDAE8" w:rsidR="00312361" w:rsidRPr="00647FEB" w:rsidRDefault="00312361" w:rsidP="0031236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09:20-09:40</w:t>
            </w:r>
          </w:p>
        </w:tc>
        <w:tc>
          <w:tcPr>
            <w:tcW w:w="8618" w:type="dxa"/>
            <w:shd w:val="clear" w:color="auto" w:fill="auto"/>
          </w:tcPr>
          <w:p w14:paraId="4544EFF9" w14:textId="77777777" w:rsidR="00312361" w:rsidRPr="00647FEB" w:rsidRDefault="00312361" w:rsidP="00312361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47FEB">
              <w:rPr>
                <w:sz w:val="24"/>
                <w:szCs w:val="24"/>
              </w:rPr>
              <w:t>Брифинг по модулю Д</w:t>
            </w:r>
          </w:p>
        </w:tc>
      </w:tr>
      <w:tr w:rsidR="00ED527E" w:rsidRPr="00647FEB" w14:paraId="40EA8B06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817532A" w14:textId="5F47FDC1" w:rsidR="00ED527E" w:rsidRPr="00647FEB" w:rsidRDefault="00ED527E" w:rsidP="00ED52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09:40-1</w:t>
            </w:r>
            <w:r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DE1C26" w14:textId="760536B5" w:rsidR="00ED527E" w:rsidRPr="00647FEB" w:rsidRDefault="00ED527E" w:rsidP="00ED52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Д</w:t>
            </w:r>
          </w:p>
        </w:tc>
      </w:tr>
      <w:tr w:rsidR="00ED527E" w:rsidRPr="00647FEB" w14:paraId="712D4C53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F7229D8" w14:textId="4064A585" w:rsidR="00ED527E" w:rsidRPr="00647FEB" w:rsidRDefault="00ED527E" w:rsidP="00ED52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-12:20</w:t>
            </w:r>
          </w:p>
        </w:tc>
        <w:tc>
          <w:tcPr>
            <w:tcW w:w="8618" w:type="dxa"/>
            <w:shd w:val="clear" w:color="auto" w:fill="auto"/>
          </w:tcPr>
          <w:p w14:paraId="69BC203A" w14:textId="36C7DA9E" w:rsidR="00ED527E" w:rsidRPr="00647FEB" w:rsidRDefault="00ED527E" w:rsidP="00ED52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7FEB">
              <w:rPr>
                <w:sz w:val="24"/>
                <w:szCs w:val="24"/>
              </w:rPr>
              <w:t xml:space="preserve">дача модуля </w:t>
            </w:r>
            <w:r>
              <w:rPr>
                <w:sz w:val="24"/>
                <w:szCs w:val="24"/>
              </w:rPr>
              <w:t>Д</w:t>
            </w:r>
          </w:p>
        </w:tc>
      </w:tr>
      <w:tr w:rsidR="00ED527E" w:rsidRPr="00647FEB" w14:paraId="25902F66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B20761E" w14:textId="01707342" w:rsidR="00ED527E" w:rsidRPr="00647FEB" w:rsidRDefault="00ED527E" w:rsidP="00ED52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12:20-13:00</w:t>
            </w:r>
          </w:p>
        </w:tc>
        <w:tc>
          <w:tcPr>
            <w:tcW w:w="8618" w:type="dxa"/>
            <w:shd w:val="clear" w:color="auto" w:fill="auto"/>
          </w:tcPr>
          <w:p w14:paraId="57605455" w14:textId="77777777" w:rsidR="00ED527E" w:rsidRPr="00647FEB" w:rsidRDefault="00ED527E" w:rsidP="00ED52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Обед</w:t>
            </w:r>
          </w:p>
        </w:tc>
      </w:tr>
      <w:tr w:rsidR="00ED527E" w:rsidRPr="00647FEB" w14:paraId="5ACBF928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77732D3" w14:textId="77777777" w:rsidR="00ED527E" w:rsidRPr="00647FEB" w:rsidRDefault="00ED527E" w:rsidP="00ED527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22E5892B" w14:textId="77777777" w:rsidR="00ED527E" w:rsidRPr="00647FEB" w:rsidRDefault="00ED527E" w:rsidP="00ED527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Брифинг по модулю Е</w:t>
            </w:r>
          </w:p>
        </w:tc>
      </w:tr>
      <w:tr w:rsidR="00DD00FA" w:rsidRPr="00647FEB" w14:paraId="20924ED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E2258C2" w14:textId="0A317FED" w:rsidR="00DD00FA" w:rsidRPr="00647FEB" w:rsidRDefault="00DD00FA" w:rsidP="00DD00F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13:20-</w:t>
            </w:r>
            <w:r w:rsidRPr="00647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B3F386" w14:textId="6A181E28" w:rsidR="00DD00FA" w:rsidRPr="00647FEB" w:rsidRDefault="00DD00FA" w:rsidP="00DD00F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Е</w:t>
            </w:r>
          </w:p>
        </w:tc>
      </w:tr>
      <w:tr w:rsidR="00DD00FA" w:rsidRPr="00647FEB" w14:paraId="73F1E49F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B18ECBD" w14:textId="2E8969A4" w:rsidR="00DD00FA" w:rsidRPr="00647FEB" w:rsidRDefault="00DD00FA" w:rsidP="00DD00F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647F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647F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-17:20</w:t>
            </w:r>
          </w:p>
        </w:tc>
        <w:tc>
          <w:tcPr>
            <w:tcW w:w="8618" w:type="dxa"/>
            <w:shd w:val="clear" w:color="auto" w:fill="auto"/>
          </w:tcPr>
          <w:p w14:paraId="463ED804" w14:textId="647D4168" w:rsidR="00DD00FA" w:rsidRPr="00647FEB" w:rsidRDefault="00DD00FA" w:rsidP="00DD00F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47FEB">
              <w:rPr>
                <w:sz w:val="24"/>
                <w:szCs w:val="24"/>
              </w:rPr>
              <w:t xml:space="preserve">дача модуля </w:t>
            </w:r>
            <w:r>
              <w:rPr>
                <w:sz w:val="24"/>
                <w:szCs w:val="24"/>
              </w:rPr>
              <w:t>Е</w:t>
            </w:r>
          </w:p>
        </w:tc>
      </w:tr>
      <w:tr w:rsidR="00DD00FA" w:rsidRPr="00647FEB" w14:paraId="4DA1DA39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6B6DE27" w14:textId="77777777" w:rsidR="00DD00FA" w:rsidRPr="00647FEB" w:rsidRDefault="00DD00FA" w:rsidP="00DD00F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17:20-17:40</w:t>
            </w:r>
          </w:p>
        </w:tc>
        <w:tc>
          <w:tcPr>
            <w:tcW w:w="8618" w:type="dxa"/>
            <w:shd w:val="clear" w:color="auto" w:fill="auto"/>
          </w:tcPr>
          <w:p w14:paraId="20754341" w14:textId="77777777" w:rsidR="00DD00FA" w:rsidRPr="00647FEB" w:rsidRDefault="00DD00FA" w:rsidP="00DD00F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Ужин</w:t>
            </w:r>
          </w:p>
        </w:tc>
      </w:tr>
      <w:tr w:rsidR="00DD00FA" w:rsidRPr="00647FEB" w14:paraId="5BC0ED1E" w14:textId="77777777" w:rsidTr="00647FEB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53D8CBB" w14:textId="77777777" w:rsidR="00DD00FA" w:rsidRPr="00647FEB" w:rsidRDefault="00DD00FA" w:rsidP="00DD00F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17:40-18:40</w:t>
            </w:r>
          </w:p>
        </w:tc>
        <w:tc>
          <w:tcPr>
            <w:tcW w:w="8618" w:type="dxa"/>
            <w:shd w:val="clear" w:color="auto" w:fill="auto"/>
          </w:tcPr>
          <w:p w14:paraId="354CBB79" w14:textId="77777777" w:rsidR="00DD00FA" w:rsidRPr="00647FEB" w:rsidRDefault="00DD00FA" w:rsidP="00DD00F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7FEB">
              <w:rPr>
                <w:sz w:val="24"/>
                <w:szCs w:val="24"/>
              </w:rPr>
              <w:t>Работа экспертов. Церемония награждения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42BA" w14:textId="77777777" w:rsidR="00BB0B38" w:rsidRDefault="00BB0B38" w:rsidP="00970F49">
      <w:pPr>
        <w:spacing w:after="0" w:line="240" w:lineRule="auto"/>
      </w:pPr>
      <w:r>
        <w:separator/>
      </w:r>
    </w:p>
  </w:endnote>
  <w:endnote w:type="continuationSeparator" w:id="0">
    <w:p w14:paraId="7B7F250A" w14:textId="77777777" w:rsidR="00BB0B38" w:rsidRDefault="00BB0B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A04DA" w14:textId="77777777" w:rsidR="00BB0B38" w:rsidRDefault="00BB0B38" w:rsidP="00970F49">
      <w:pPr>
        <w:spacing w:after="0" w:line="240" w:lineRule="auto"/>
      </w:pPr>
      <w:r>
        <w:separator/>
      </w:r>
    </w:p>
  </w:footnote>
  <w:footnote w:type="continuationSeparator" w:id="0">
    <w:p w14:paraId="3EE70784" w14:textId="77777777" w:rsidR="00BB0B38" w:rsidRDefault="00BB0B3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5F0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1C19"/>
    <w:rsid w:val="00127743"/>
    <w:rsid w:val="0015561E"/>
    <w:rsid w:val="00156D19"/>
    <w:rsid w:val="001627D5"/>
    <w:rsid w:val="0017612A"/>
    <w:rsid w:val="00177CA4"/>
    <w:rsid w:val="001C0370"/>
    <w:rsid w:val="001C63E7"/>
    <w:rsid w:val="001E1DF9"/>
    <w:rsid w:val="0020738A"/>
    <w:rsid w:val="00213864"/>
    <w:rsid w:val="00220E70"/>
    <w:rsid w:val="00237603"/>
    <w:rsid w:val="00241DE6"/>
    <w:rsid w:val="0025336E"/>
    <w:rsid w:val="00270E01"/>
    <w:rsid w:val="002776A1"/>
    <w:rsid w:val="00290872"/>
    <w:rsid w:val="0029547E"/>
    <w:rsid w:val="002B1426"/>
    <w:rsid w:val="002B74CC"/>
    <w:rsid w:val="002F2906"/>
    <w:rsid w:val="00302BA9"/>
    <w:rsid w:val="0031236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6455"/>
    <w:rsid w:val="00416CCA"/>
    <w:rsid w:val="004254FE"/>
    <w:rsid w:val="004303FE"/>
    <w:rsid w:val="00436FFC"/>
    <w:rsid w:val="00437687"/>
    <w:rsid w:val="00437D28"/>
    <w:rsid w:val="00441A2B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BF9"/>
    <w:rsid w:val="00554CBB"/>
    <w:rsid w:val="005560AC"/>
    <w:rsid w:val="0055653A"/>
    <w:rsid w:val="0056194A"/>
    <w:rsid w:val="00565B7C"/>
    <w:rsid w:val="00574AC1"/>
    <w:rsid w:val="005779B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7FEB"/>
    <w:rsid w:val="00653B50"/>
    <w:rsid w:val="006776B4"/>
    <w:rsid w:val="00684029"/>
    <w:rsid w:val="006873B8"/>
    <w:rsid w:val="00696039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D4D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96D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01E"/>
    <w:rsid w:val="00924A33"/>
    <w:rsid w:val="00945E13"/>
    <w:rsid w:val="00953113"/>
    <w:rsid w:val="00954B97"/>
    <w:rsid w:val="00955127"/>
    <w:rsid w:val="00956BC9"/>
    <w:rsid w:val="00970F49"/>
    <w:rsid w:val="009715DA"/>
    <w:rsid w:val="00974D12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7745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7CD1"/>
    <w:rsid w:val="00BA2CF0"/>
    <w:rsid w:val="00BB0B38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34BD"/>
    <w:rsid w:val="00D87A1E"/>
    <w:rsid w:val="00DD00F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27E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97E"/>
    <w:rsid w:val="00FA6D98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4F2E-2F8B-4746-A333-1683E97A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27</cp:revision>
  <dcterms:created xsi:type="dcterms:W3CDTF">2023-10-02T15:03:00Z</dcterms:created>
  <dcterms:modified xsi:type="dcterms:W3CDTF">2025-04-16T06:43:00Z</dcterms:modified>
</cp:coreProperties>
</file>