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BC3A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AE849E7" wp14:editId="3C6816A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BEEF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28A3B4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A6FBA">
        <w:rPr>
          <w:rFonts w:ascii="Times New Roman" w:hAnsi="Times New Roman" w:cs="Times New Roman"/>
          <w:b/>
          <w:sz w:val="24"/>
          <w:szCs w:val="28"/>
        </w:rPr>
        <w:t>Хлебопечение</w:t>
      </w:r>
      <w:r w:rsidR="00407B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34F4">
        <w:rPr>
          <w:rFonts w:ascii="Times New Roman" w:hAnsi="Times New Roman" w:cs="Times New Roman"/>
          <w:b/>
          <w:sz w:val="24"/>
          <w:szCs w:val="28"/>
        </w:rPr>
        <w:t>(</w:t>
      </w:r>
      <w:r w:rsidR="00407BE5">
        <w:rPr>
          <w:rFonts w:ascii="Times New Roman" w:hAnsi="Times New Roman" w:cs="Times New Roman"/>
          <w:b/>
          <w:sz w:val="24"/>
          <w:szCs w:val="28"/>
        </w:rPr>
        <w:t>юниоры</w:t>
      </w:r>
      <w:r w:rsidR="004834F4">
        <w:rPr>
          <w:rFonts w:ascii="Times New Roman" w:hAnsi="Times New Roman" w:cs="Times New Roman"/>
          <w:b/>
          <w:sz w:val="24"/>
          <w:szCs w:val="28"/>
        </w:rPr>
        <w:t>)</w:t>
      </w:r>
    </w:p>
    <w:p w14:paraId="741CF1CD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15753545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4834F4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4C894BD7" w14:textId="77777777" w:rsidR="00E84D7F" w:rsidRDefault="007A6FB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14:paraId="4A2F64A6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CA28E20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7352393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2229394F" w14:textId="77777777" w:rsidTr="000B2623">
        <w:tc>
          <w:tcPr>
            <w:tcW w:w="3145" w:type="dxa"/>
            <w:vAlign w:val="center"/>
          </w:tcPr>
          <w:p w14:paraId="333345A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1040463" w14:textId="77777777" w:rsidR="000A29CF" w:rsidRPr="000B2623" w:rsidRDefault="00407B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7A6FBA">
              <w:rPr>
                <w:sz w:val="24"/>
                <w:szCs w:val="28"/>
              </w:rPr>
              <w:t>.04.2025-</w:t>
            </w:r>
            <w:r>
              <w:rPr>
                <w:sz w:val="24"/>
                <w:szCs w:val="28"/>
              </w:rPr>
              <w:t>24</w:t>
            </w:r>
            <w:r w:rsidR="007A6FBA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3063DEC8" w14:textId="77777777" w:rsidTr="000B2623">
        <w:tc>
          <w:tcPr>
            <w:tcW w:w="3145" w:type="dxa"/>
            <w:vAlign w:val="center"/>
          </w:tcPr>
          <w:p w14:paraId="22886265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533763C" w14:textId="77777777" w:rsidR="00DA6615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Екатеринбург, </w:t>
            </w:r>
          </w:p>
          <w:p w14:paraId="024BC8D2" w14:textId="77777777" w:rsidR="00E84D7F" w:rsidRPr="000B2623" w:rsidRDefault="007A6FBA" w:rsidP="007A6F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Ясная, д. 1, корп. 5</w:t>
            </w:r>
          </w:p>
        </w:tc>
      </w:tr>
      <w:tr w:rsidR="000A29CF" w:rsidRPr="00E22CB3" w14:paraId="68620488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26664DF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D386AB2" w14:textId="77777777" w:rsidR="000A29CF" w:rsidRPr="00E22CB3" w:rsidRDefault="00407BE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Якутова</w:t>
            </w:r>
            <w:proofErr w:type="spellEnd"/>
            <w:r>
              <w:rPr>
                <w:sz w:val="24"/>
                <w:szCs w:val="28"/>
              </w:rPr>
              <w:t xml:space="preserve"> Ирина Александровна</w:t>
            </w:r>
          </w:p>
        </w:tc>
      </w:tr>
      <w:tr w:rsidR="004E6A51" w:rsidRPr="00E22CB3" w14:paraId="47A0BEB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354CC65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7320340" w14:textId="77777777" w:rsidR="00407BE5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  <w:r w:rsidR="00407BE5" w:rsidRPr="00407BE5">
              <w:rPr>
                <w:sz w:val="24"/>
                <w:szCs w:val="28"/>
              </w:rPr>
              <w:t>79221251580</w:t>
            </w:r>
          </w:p>
          <w:p w14:paraId="14B38FCF" w14:textId="77777777" w:rsidR="007A6FBA" w:rsidRPr="007A6FBA" w:rsidRDefault="00407BE5" w:rsidP="000A29CF">
            <w:pPr>
              <w:rPr>
                <w:sz w:val="24"/>
                <w:szCs w:val="28"/>
                <w:lang w:val="en-US"/>
              </w:rPr>
            </w:pPr>
            <w:r w:rsidRPr="00407BE5">
              <w:rPr>
                <w:sz w:val="24"/>
                <w:szCs w:val="28"/>
                <w:lang w:val="en-US"/>
              </w:rPr>
              <w:t>yakytova@mail.ru</w:t>
            </w:r>
          </w:p>
        </w:tc>
      </w:tr>
    </w:tbl>
    <w:p w14:paraId="7CC0FCAB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406"/>
      </w:tblGrid>
      <w:tr w:rsidR="000A29CF" w:rsidRPr="00E22CB3" w14:paraId="23BE518F" w14:textId="77777777" w:rsidTr="00F90961">
        <w:trPr>
          <w:trHeight w:val="515"/>
        </w:trPr>
        <w:tc>
          <w:tcPr>
            <w:tcW w:w="10244" w:type="dxa"/>
            <w:gridSpan w:val="2"/>
            <w:shd w:val="clear" w:color="auto" w:fill="BEE7AB"/>
            <w:vAlign w:val="center"/>
          </w:tcPr>
          <w:p w14:paraId="12AA20F0" w14:textId="7777777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64027">
              <w:rPr>
                <w:b/>
                <w:sz w:val="24"/>
                <w:szCs w:val="28"/>
              </w:rPr>
              <w:t>21</w:t>
            </w:r>
            <w:r w:rsidR="004000CA">
              <w:rPr>
                <w:b/>
                <w:sz w:val="24"/>
                <w:szCs w:val="28"/>
              </w:rPr>
              <w:t>»</w:t>
            </w:r>
            <w:r w:rsidR="009B3F5C">
              <w:rPr>
                <w:b/>
                <w:sz w:val="24"/>
                <w:szCs w:val="28"/>
              </w:rPr>
              <w:t xml:space="preserve"> </w:t>
            </w:r>
            <w:r w:rsidR="007A6FB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31F9" w:rsidRPr="00E22CB3" w14:paraId="64C45393" w14:textId="77777777" w:rsidTr="00F90961">
        <w:tc>
          <w:tcPr>
            <w:tcW w:w="1838" w:type="dxa"/>
          </w:tcPr>
          <w:p w14:paraId="574BA188" w14:textId="77777777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</w:t>
            </w:r>
            <w:r w:rsidR="004000CA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00-13</w:t>
            </w:r>
            <w:r w:rsidR="004000CA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</w:tcPr>
          <w:p w14:paraId="0B80BC4C" w14:textId="77777777" w:rsidR="00A231F9" w:rsidRPr="007A6FBA" w:rsidRDefault="007A6FB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43D9810F" w14:textId="77777777" w:rsidTr="00F90961">
        <w:tc>
          <w:tcPr>
            <w:tcW w:w="1838" w:type="dxa"/>
          </w:tcPr>
          <w:p w14:paraId="5AC70F6F" w14:textId="7777777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406" w:type="dxa"/>
          </w:tcPr>
          <w:p w14:paraId="21A7F7C8" w14:textId="77777777" w:rsidR="00114836" w:rsidRPr="007A6FBA" w:rsidRDefault="007A6FBA" w:rsidP="00924A33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7A6FBA" w:rsidRPr="00E22CB3" w14:paraId="1029356D" w14:textId="77777777" w:rsidTr="00F90961">
        <w:tc>
          <w:tcPr>
            <w:tcW w:w="1838" w:type="dxa"/>
          </w:tcPr>
          <w:p w14:paraId="0A38E848" w14:textId="77777777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</w:tcPr>
          <w:p w14:paraId="4433BEBD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7A6FBA" w:rsidRPr="00E22CB3" w14:paraId="768F7001" w14:textId="77777777" w:rsidTr="00F90961">
        <w:tc>
          <w:tcPr>
            <w:tcW w:w="1838" w:type="dxa"/>
          </w:tcPr>
          <w:p w14:paraId="17F34522" w14:textId="77777777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406" w:type="dxa"/>
          </w:tcPr>
          <w:p w14:paraId="6AAFD51B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7A6FBA" w:rsidRPr="00E22CB3" w14:paraId="358FFC96" w14:textId="77777777" w:rsidTr="00F90961">
        <w:tc>
          <w:tcPr>
            <w:tcW w:w="1838" w:type="dxa"/>
            <w:vAlign w:val="center"/>
          </w:tcPr>
          <w:p w14:paraId="77C8D896" w14:textId="77777777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</w:tcPr>
          <w:p w14:paraId="6F29E701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7A6FBA" w:rsidRPr="00E22CB3" w14:paraId="09088CB4" w14:textId="77777777" w:rsidTr="00F90961">
        <w:tc>
          <w:tcPr>
            <w:tcW w:w="1838" w:type="dxa"/>
            <w:vAlign w:val="center"/>
          </w:tcPr>
          <w:p w14:paraId="6FD9DDA2" w14:textId="77777777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406" w:type="dxa"/>
          </w:tcPr>
          <w:p w14:paraId="14187336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7A6FBA" w:rsidRPr="00E22CB3" w14:paraId="51CC4778" w14:textId="77777777" w:rsidTr="00F90961">
        <w:tc>
          <w:tcPr>
            <w:tcW w:w="1838" w:type="dxa"/>
            <w:vAlign w:val="center"/>
          </w:tcPr>
          <w:p w14:paraId="280A7DB4" w14:textId="77777777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406" w:type="dxa"/>
          </w:tcPr>
          <w:p w14:paraId="35853197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0D2203F7" w14:textId="77777777" w:rsidTr="00F90961">
        <w:trPr>
          <w:trHeight w:val="510"/>
        </w:trPr>
        <w:tc>
          <w:tcPr>
            <w:tcW w:w="10244" w:type="dxa"/>
            <w:gridSpan w:val="2"/>
            <w:shd w:val="clear" w:color="auto" w:fill="BEE7AB"/>
            <w:vAlign w:val="center"/>
          </w:tcPr>
          <w:p w14:paraId="24DEA9BA" w14:textId="7777777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64027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A6FBA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6FBA" w:rsidRPr="00E22CB3" w14:paraId="2FEA4413" w14:textId="77777777" w:rsidTr="00F90961">
        <w:trPr>
          <w:trHeight w:val="278"/>
        </w:trPr>
        <w:tc>
          <w:tcPr>
            <w:tcW w:w="1838" w:type="dxa"/>
            <w:shd w:val="clear" w:color="auto" w:fill="auto"/>
          </w:tcPr>
          <w:p w14:paraId="6CFEC177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30-09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</w:t>
            </w:r>
          </w:p>
        </w:tc>
        <w:tc>
          <w:tcPr>
            <w:tcW w:w="8406" w:type="dxa"/>
            <w:shd w:val="clear" w:color="auto" w:fill="auto"/>
          </w:tcPr>
          <w:p w14:paraId="0450EEEA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7A6FBA" w:rsidRPr="00E22CB3" w14:paraId="6DCD59F9" w14:textId="77777777" w:rsidTr="00F90961">
        <w:trPr>
          <w:trHeight w:val="152"/>
        </w:trPr>
        <w:tc>
          <w:tcPr>
            <w:tcW w:w="1838" w:type="dxa"/>
            <w:shd w:val="clear" w:color="auto" w:fill="auto"/>
          </w:tcPr>
          <w:p w14:paraId="4942682A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45-10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13A2F63E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7A6FBA" w:rsidRPr="00E22CB3" w14:paraId="66067212" w14:textId="77777777" w:rsidTr="00F90961">
        <w:trPr>
          <w:trHeight w:val="60"/>
        </w:trPr>
        <w:tc>
          <w:tcPr>
            <w:tcW w:w="1838" w:type="dxa"/>
            <w:shd w:val="clear" w:color="auto" w:fill="auto"/>
          </w:tcPr>
          <w:p w14:paraId="7A01A129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</w:t>
            </w:r>
          </w:p>
        </w:tc>
        <w:tc>
          <w:tcPr>
            <w:tcW w:w="8406" w:type="dxa"/>
            <w:shd w:val="clear" w:color="auto" w:fill="auto"/>
          </w:tcPr>
          <w:p w14:paraId="2B909DE7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7A6FBA" w:rsidRPr="00E22CB3" w14:paraId="1A5DE7A6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2052FD80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15-12.00</w:t>
            </w:r>
          </w:p>
        </w:tc>
        <w:tc>
          <w:tcPr>
            <w:tcW w:w="8406" w:type="dxa"/>
            <w:shd w:val="clear" w:color="auto" w:fill="auto"/>
          </w:tcPr>
          <w:p w14:paraId="2AD3CCA0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7A6FBA" w:rsidRPr="00E22CB3" w14:paraId="2BFA1CEB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1F8C96C3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00-13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6F8066F1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Обед</w:t>
            </w:r>
          </w:p>
        </w:tc>
      </w:tr>
      <w:tr w:rsidR="007A6FBA" w:rsidRPr="00E22CB3" w14:paraId="2192401D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35343678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 w:rsidR="004000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4000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2F1A5DEE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7A6FBA" w:rsidRPr="00E22CB3" w14:paraId="586CC26B" w14:textId="77777777" w:rsidTr="00F90961">
        <w:trPr>
          <w:trHeight w:val="80"/>
        </w:trPr>
        <w:tc>
          <w:tcPr>
            <w:tcW w:w="1838" w:type="dxa"/>
            <w:shd w:val="clear" w:color="auto" w:fill="auto"/>
          </w:tcPr>
          <w:p w14:paraId="02B26B69" w14:textId="7777777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11CF4A94" w14:textId="77777777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D36FFB" w:rsidRPr="00E22CB3" w14:paraId="77190603" w14:textId="77777777" w:rsidTr="00F9096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F6B6B9F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F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.00-1</w:t>
            </w:r>
            <w:r w:rsidR="009B3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9B3F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370C8A0E" w14:textId="77777777" w:rsidR="00D36FFB" w:rsidRPr="007A6FBA" w:rsidRDefault="00D36FFB" w:rsidP="00D36FFB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D36FFB" w:rsidRPr="00E22CB3" w14:paraId="620FA3C9" w14:textId="77777777" w:rsidTr="00F90961">
        <w:trPr>
          <w:trHeight w:val="510"/>
        </w:trPr>
        <w:tc>
          <w:tcPr>
            <w:tcW w:w="10244" w:type="dxa"/>
            <w:gridSpan w:val="2"/>
            <w:shd w:val="clear" w:color="auto" w:fill="BEE7AB"/>
            <w:vAlign w:val="center"/>
          </w:tcPr>
          <w:p w14:paraId="16089382" w14:textId="77777777" w:rsidR="00D36FFB" w:rsidRPr="00E22CB3" w:rsidRDefault="00D36FFB" w:rsidP="00D36FF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64027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D36FFB" w:rsidRPr="00E22CB3" w14:paraId="2CD6AE3D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D0B53C1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0698BEA7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D36FFB" w:rsidRPr="00E22CB3" w14:paraId="02BC03DE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42E71C06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406" w:type="dxa"/>
            <w:shd w:val="clear" w:color="auto" w:fill="auto"/>
          </w:tcPr>
          <w:p w14:paraId="372ADF0F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D36FFB" w:rsidRPr="00E22CB3" w14:paraId="6FC38DF0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1ECFEB8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7BF48C9E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1B1EB844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3C293530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406" w:type="dxa"/>
            <w:shd w:val="clear" w:color="auto" w:fill="auto"/>
          </w:tcPr>
          <w:p w14:paraId="13EA35CD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3730C2F7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48FC46D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1A6F3429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55D3B34C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64B44ECD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406" w:type="dxa"/>
            <w:shd w:val="clear" w:color="auto" w:fill="auto"/>
          </w:tcPr>
          <w:p w14:paraId="743FFCD7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D36FFB" w:rsidRPr="00E22CB3" w14:paraId="091FAB1E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359259BB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4A891CB8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6AA600E5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1EF4636F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20976262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48D2C755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7D7D5357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4BF31E00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D36FFB" w:rsidRPr="00E22CB3" w14:paraId="642F4713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5935DFD8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406" w:type="dxa"/>
            <w:shd w:val="clear" w:color="auto" w:fill="auto"/>
          </w:tcPr>
          <w:p w14:paraId="02D944C1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D36FFB" w:rsidRPr="00E22CB3" w14:paraId="1A86FBFD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4C68F22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506DACB2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D36FFB" w:rsidRPr="00E22CB3" w14:paraId="5228CE7A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477DCBC9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406" w:type="dxa"/>
            <w:shd w:val="clear" w:color="auto" w:fill="auto"/>
          </w:tcPr>
          <w:p w14:paraId="3FFFC4AC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D36FFB" w:rsidRPr="00E22CB3" w14:paraId="3A02C969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2860FEA" w14:textId="77777777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6C1D4591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  <w:tr w:rsidR="00D36FFB" w:rsidRPr="00E22CB3" w14:paraId="40CC6F4F" w14:textId="77777777" w:rsidTr="00F90961">
        <w:trPr>
          <w:trHeight w:val="510"/>
        </w:trPr>
        <w:tc>
          <w:tcPr>
            <w:tcW w:w="10244" w:type="dxa"/>
            <w:gridSpan w:val="2"/>
            <w:shd w:val="clear" w:color="auto" w:fill="BEE7AB"/>
            <w:vAlign w:val="center"/>
          </w:tcPr>
          <w:p w14:paraId="17F583C2" w14:textId="77777777" w:rsidR="00D36FFB" w:rsidRPr="000B2623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64027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D36FFB" w:rsidRPr="00E22CB3" w14:paraId="77EE6E31" w14:textId="77777777" w:rsidTr="00F90961">
        <w:trPr>
          <w:trHeight w:val="170"/>
        </w:trPr>
        <w:tc>
          <w:tcPr>
            <w:tcW w:w="1838" w:type="dxa"/>
            <w:shd w:val="clear" w:color="auto" w:fill="auto"/>
          </w:tcPr>
          <w:p w14:paraId="7DD70EA0" w14:textId="77777777" w:rsidR="00D36FFB" w:rsidRPr="00E22CB3" w:rsidRDefault="00D36FFB" w:rsidP="00D36FF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3E5903AA" w14:textId="77777777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D36FFB" w:rsidRPr="00E22CB3" w14:paraId="178CA211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11063B0D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406" w:type="dxa"/>
            <w:shd w:val="clear" w:color="auto" w:fill="auto"/>
          </w:tcPr>
          <w:p w14:paraId="37140EE8" w14:textId="77777777" w:rsidR="00D36FFB" w:rsidRPr="007A6FBA" w:rsidRDefault="00D36FFB" w:rsidP="00D36FFB">
            <w:pPr>
              <w:jc w:val="both"/>
              <w:rPr>
                <w:color w:val="000000"/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D36FFB" w:rsidRPr="00E22CB3" w14:paraId="075A7758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9321A1B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62202C90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347BEA0D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34A11514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406" w:type="dxa"/>
            <w:shd w:val="clear" w:color="auto" w:fill="auto"/>
          </w:tcPr>
          <w:p w14:paraId="22B27D41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326E313D" w14:textId="77777777" w:rsidTr="00F90961">
        <w:trPr>
          <w:trHeight w:val="143"/>
        </w:trPr>
        <w:tc>
          <w:tcPr>
            <w:tcW w:w="1838" w:type="dxa"/>
            <w:shd w:val="clear" w:color="auto" w:fill="auto"/>
          </w:tcPr>
          <w:p w14:paraId="10CEBA7C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65D4DEA4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7754E563" w14:textId="77777777" w:rsidTr="00F90961">
        <w:trPr>
          <w:trHeight w:val="143"/>
        </w:trPr>
        <w:tc>
          <w:tcPr>
            <w:tcW w:w="1838" w:type="dxa"/>
            <w:shd w:val="clear" w:color="auto" w:fill="auto"/>
          </w:tcPr>
          <w:p w14:paraId="4863CE12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37E56B5F" w14:textId="77777777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D36FFB" w:rsidRPr="00E22CB3" w14:paraId="3D367B0A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0EF10AEB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406" w:type="dxa"/>
            <w:shd w:val="clear" w:color="auto" w:fill="auto"/>
          </w:tcPr>
          <w:p w14:paraId="503C87E7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D36FFB" w:rsidRPr="00E22CB3" w14:paraId="289714A8" w14:textId="77777777" w:rsidTr="00F90961">
        <w:trPr>
          <w:trHeight w:val="70"/>
        </w:trPr>
        <w:tc>
          <w:tcPr>
            <w:tcW w:w="1838" w:type="dxa"/>
            <w:shd w:val="clear" w:color="auto" w:fill="auto"/>
          </w:tcPr>
          <w:p w14:paraId="6E1B0B77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1E93D675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786CBDAF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470035D1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6E1D6306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59F278B0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7EB5E0FA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2284C125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D36FFB" w:rsidRPr="00E22CB3" w14:paraId="28E1ED0E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460CE662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406" w:type="dxa"/>
            <w:shd w:val="clear" w:color="auto" w:fill="auto"/>
          </w:tcPr>
          <w:p w14:paraId="77EF0D66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D36FFB" w:rsidRPr="00E22CB3" w14:paraId="03642DA9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7E4FF43F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5C59FDA3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D36FFB" w:rsidRPr="00E22CB3" w14:paraId="06AD1564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35385EE6" w14:textId="77777777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06" w:type="dxa"/>
            <w:shd w:val="clear" w:color="auto" w:fill="auto"/>
          </w:tcPr>
          <w:p w14:paraId="4E9D615D" w14:textId="77777777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D36FFB" w:rsidRPr="00E22CB3" w14:paraId="245514AC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391A4052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406" w:type="dxa"/>
            <w:shd w:val="clear" w:color="auto" w:fill="auto"/>
          </w:tcPr>
          <w:p w14:paraId="3F225CF6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D36FFB" w:rsidRPr="00E22CB3" w14:paraId="10328C60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6F06D303" w14:textId="7777777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406" w:type="dxa"/>
            <w:shd w:val="clear" w:color="auto" w:fill="auto"/>
          </w:tcPr>
          <w:p w14:paraId="73DA13B2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  <w:tr w:rsidR="00641A0A" w:rsidRPr="00E22CB3" w14:paraId="1720A4B4" w14:textId="77777777" w:rsidTr="00F90961">
        <w:trPr>
          <w:trHeight w:val="188"/>
        </w:trPr>
        <w:tc>
          <w:tcPr>
            <w:tcW w:w="1838" w:type="dxa"/>
            <w:shd w:val="clear" w:color="auto" w:fill="auto"/>
          </w:tcPr>
          <w:p w14:paraId="7E400A53" w14:textId="77777777" w:rsidR="00641A0A" w:rsidRPr="007454D6" w:rsidRDefault="00641A0A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406" w:type="dxa"/>
            <w:shd w:val="clear" w:color="auto" w:fill="auto"/>
          </w:tcPr>
          <w:p w14:paraId="79D90EFB" w14:textId="77777777" w:rsidR="00641A0A" w:rsidRPr="007A6FBA" w:rsidRDefault="00641A0A" w:rsidP="00D36F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и подписание итоговых протоколов</w:t>
            </w:r>
          </w:p>
        </w:tc>
      </w:tr>
    </w:tbl>
    <w:p w14:paraId="5A5B480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21F2" w14:textId="77777777" w:rsidR="00B25EFE" w:rsidRDefault="00B25EFE" w:rsidP="00970F49">
      <w:pPr>
        <w:spacing w:after="0" w:line="240" w:lineRule="auto"/>
      </w:pPr>
      <w:r>
        <w:separator/>
      </w:r>
    </w:p>
  </w:endnote>
  <w:endnote w:type="continuationSeparator" w:id="0">
    <w:p w14:paraId="78A28BFA" w14:textId="77777777" w:rsidR="00B25EFE" w:rsidRDefault="00B25E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1C68615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ED7C055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5FA3FA4" w14:textId="77777777" w:rsidR="00D17132" w:rsidRPr="00A204BB" w:rsidRDefault="00583CB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834F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B6B8D63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43CC" w14:textId="77777777" w:rsidR="00B25EFE" w:rsidRDefault="00B25EFE" w:rsidP="00970F49">
      <w:pPr>
        <w:spacing w:after="0" w:line="240" w:lineRule="auto"/>
      </w:pPr>
      <w:r>
        <w:separator/>
      </w:r>
    </w:p>
  </w:footnote>
  <w:footnote w:type="continuationSeparator" w:id="0">
    <w:p w14:paraId="2015AFF3" w14:textId="77777777" w:rsidR="00B25EFE" w:rsidRDefault="00B25E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2A3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1193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28FB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00CA"/>
    <w:rsid w:val="00405706"/>
    <w:rsid w:val="00407BE5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34F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3CB6"/>
    <w:rsid w:val="005946EB"/>
    <w:rsid w:val="005A1625"/>
    <w:rsid w:val="005B05D5"/>
    <w:rsid w:val="005B0DEC"/>
    <w:rsid w:val="005B1C40"/>
    <w:rsid w:val="005B3C8E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A0A"/>
    <w:rsid w:val="00642B47"/>
    <w:rsid w:val="00643A8A"/>
    <w:rsid w:val="0064491A"/>
    <w:rsid w:val="00653B50"/>
    <w:rsid w:val="006776B4"/>
    <w:rsid w:val="00684029"/>
    <w:rsid w:val="006873B8"/>
    <w:rsid w:val="006A6C1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C77"/>
    <w:rsid w:val="007818F4"/>
    <w:rsid w:val="00782096"/>
    <w:rsid w:val="0078311A"/>
    <w:rsid w:val="00786827"/>
    <w:rsid w:val="00791D70"/>
    <w:rsid w:val="007A61C5"/>
    <w:rsid w:val="007A6888"/>
    <w:rsid w:val="007A6FBA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C98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C5D"/>
    <w:rsid w:val="00970F49"/>
    <w:rsid w:val="009715DA"/>
    <w:rsid w:val="00976338"/>
    <w:rsid w:val="009809B2"/>
    <w:rsid w:val="009931F0"/>
    <w:rsid w:val="009955F8"/>
    <w:rsid w:val="009A36AD"/>
    <w:rsid w:val="009B18A2"/>
    <w:rsid w:val="009B3F5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5EFE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12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8A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6FFB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2ABA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027"/>
    <w:rsid w:val="00F672B2"/>
    <w:rsid w:val="00F76DF6"/>
    <w:rsid w:val="00F8340A"/>
    <w:rsid w:val="00F83D10"/>
    <w:rsid w:val="00F90961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E44B"/>
  <w15:docId w15:val="{A5FE7A2E-F52E-461C-B22A-5FE42D2F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6D26-D7B6-4CDF-A91F-61814534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2025-04-16T08:38:00Z</dcterms:created>
  <dcterms:modified xsi:type="dcterms:W3CDTF">2025-04-16T08:38:00Z</dcterms:modified>
</cp:coreProperties>
</file>