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B130807" w14:textId="77777777" w:rsidR="00053A05" w:rsidRDefault="00FA14E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</w:t>
      </w:r>
      <w:r w:rsidR="00AC7C68">
        <w:rPr>
          <w:rFonts w:ascii="Times New Roman" w:hAnsi="Times New Roman" w:cs="Times New Roman"/>
          <w:b/>
          <w:sz w:val="24"/>
          <w:szCs w:val="28"/>
        </w:rPr>
        <w:t>егионального</w:t>
      </w:r>
      <w:r>
        <w:rPr>
          <w:rFonts w:ascii="Times New Roman" w:hAnsi="Times New Roman" w:cs="Times New Roman"/>
          <w:b/>
          <w:sz w:val="24"/>
          <w:szCs w:val="28"/>
        </w:rPr>
        <w:t>) этапа</w:t>
      </w:r>
      <w:r w:rsidR="00AC7C68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Ч</w:t>
      </w:r>
      <w:r w:rsidR="00AC7C68">
        <w:rPr>
          <w:rFonts w:ascii="Times New Roman" w:hAnsi="Times New Roman" w:cs="Times New Roman"/>
          <w:b/>
          <w:sz w:val="24"/>
          <w:szCs w:val="28"/>
        </w:rPr>
        <w:t>емпионата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513C399" w14:textId="760E3BA4" w:rsidR="000B2623" w:rsidRDefault="00803FD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202</w:t>
      </w:r>
      <w:r w:rsidR="004534BC">
        <w:rPr>
          <w:rFonts w:ascii="Times New Roman" w:hAnsi="Times New Roman" w:cs="Times New Roman"/>
          <w:b/>
          <w:sz w:val="24"/>
          <w:szCs w:val="28"/>
        </w:rPr>
        <w:t>5</w:t>
      </w:r>
      <w:r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72B20A89" w14:textId="77777777" w:rsidR="00053A05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91202">
        <w:rPr>
          <w:rFonts w:ascii="Times New Roman" w:hAnsi="Times New Roman" w:cs="Times New Roman"/>
          <w:b/>
          <w:sz w:val="24"/>
          <w:szCs w:val="28"/>
        </w:rPr>
        <w:t>«</w:t>
      </w:r>
      <w:r w:rsidR="005C64A5">
        <w:rPr>
          <w:rFonts w:ascii="Times New Roman" w:hAnsi="Times New Roman" w:cs="Times New Roman"/>
          <w:b/>
          <w:sz w:val="24"/>
          <w:szCs w:val="28"/>
        </w:rPr>
        <w:t>Системы умного дома</w:t>
      </w:r>
      <w:r w:rsidR="00491202">
        <w:rPr>
          <w:rFonts w:ascii="Times New Roman" w:hAnsi="Times New Roman" w:cs="Times New Roman"/>
          <w:b/>
          <w:sz w:val="24"/>
          <w:szCs w:val="28"/>
        </w:rPr>
        <w:t>»</w:t>
      </w:r>
      <w:r w:rsidR="006850F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53A05">
        <w:rPr>
          <w:rFonts w:ascii="Times New Roman" w:hAnsi="Times New Roman" w:cs="Times New Roman"/>
          <w:b/>
          <w:sz w:val="24"/>
          <w:szCs w:val="28"/>
        </w:rPr>
        <w:t>(ю</w:t>
      </w:r>
      <w:r w:rsidR="006850F6">
        <w:rPr>
          <w:rFonts w:ascii="Times New Roman" w:hAnsi="Times New Roman" w:cs="Times New Roman"/>
          <w:b/>
          <w:sz w:val="24"/>
          <w:szCs w:val="28"/>
        </w:rPr>
        <w:t>ниоры</w:t>
      </w:r>
      <w:r w:rsidR="00053A05">
        <w:rPr>
          <w:rFonts w:ascii="Times New Roman" w:hAnsi="Times New Roman" w:cs="Times New Roman"/>
          <w:sz w:val="24"/>
          <w:szCs w:val="28"/>
        </w:rPr>
        <w:t>)</w:t>
      </w:r>
    </w:p>
    <w:p w14:paraId="27939BAD" w14:textId="03D08CB1" w:rsidR="000B2623" w:rsidRDefault="00FA14E9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A14E9">
        <w:rPr>
          <w:rFonts w:ascii="Times New Roman" w:hAnsi="Times New Roman" w:cs="Times New Roman"/>
          <w:b/>
          <w:sz w:val="24"/>
          <w:szCs w:val="28"/>
        </w:rPr>
        <w:t>Приморский край</w:t>
      </w:r>
    </w:p>
    <w:p w14:paraId="41E7E9C2" w14:textId="77777777" w:rsidR="00FA14E9" w:rsidRPr="00E22CB3" w:rsidRDefault="00FA14E9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0A72E53F" w:rsidR="000A29CF" w:rsidRPr="000B2623" w:rsidRDefault="00D63B7D" w:rsidP="004912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 w:rsidR="00C002BE">
              <w:rPr>
                <w:sz w:val="24"/>
                <w:szCs w:val="28"/>
              </w:rPr>
              <w:t>.0</w:t>
            </w:r>
            <w:r w:rsidR="004534BC">
              <w:rPr>
                <w:sz w:val="24"/>
                <w:szCs w:val="28"/>
              </w:rPr>
              <w:t>4</w:t>
            </w:r>
            <w:r w:rsidR="00C002BE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30</w:t>
            </w:r>
            <w:r w:rsidR="00C002BE">
              <w:rPr>
                <w:sz w:val="24"/>
                <w:szCs w:val="28"/>
              </w:rPr>
              <w:t>.0</w:t>
            </w:r>
            <w:r w:rsidR="004534BC">
              <w:rPr>
                <w:sz w:val="24"/>
                <w:szCs w:val="28"/>
              </w:rPr>
              <w:t>4</w:t>
            </w:r>
            <w:r w:rsidR="00457452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66C81ECC" w14:textId="77777777" w:rsidR="000A29CF" w:rsidRDefault="0045745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КГА ПОУ «Дальневосточный технический колледж»</w:t>
            </w:r>
          </w:p>
          <w:p w14:paraId="09C331A9" w14:textId="37D79518" w:rsidR="00457452" w:rsidRPr="000B2623" w:rsidRDefault="00457452" w:rsidP="00E00C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Приморский край, Уссурийск, ул. </w:t>
            </w:r>
            <w:r w:rsidR="00E00C4D">
              <w:rPr>
                <w:sz w:val="24"/>
                <w:szCs w:val="28"/>
              </w:rPr>
              <w:t>Плеханова 38</w:t>
            </w: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168B8005" w:rsidR="000A29CF" w:rsidRPr="00E22CB3" w:rsidRDefault="0045745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Васькина Валентина Петровна</w:t>
            </w: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20F694D6" w:rsidR="004E6A51" w:rsidRPr="00E22CB3" w:rsidRDefault="00457452" w:rsidP="004912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89146634203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9120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0D7C602" w:rsidR="00491202" w:rsidRPr="00E22CB3" w:rsidRDefault="00053A05" w:rsidP="004B40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053A05" w:rsidRPr="00E22CB3" w14:paraId="0CF9221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F28585" w14:textId="73AFD1C0" w:rsidR="00053A05" w:rsidRDefault="00053A05" w:rsidP="004B40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2,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4371F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82F4E7C" w:rsidR="0024371F" w:rsidRPr="000B2623" w:rsidRDefault="006850F6" w:rsidP="002437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7A1D2852" w:rsidR="0024371F" w:rsidRPr="000B2623" w:rsidRDefault="006850F6" w:rsidP="0024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</w:t>
            </w:r>
          </w:p>
        </w:tc>
      </w:tr>
      <w:tr w:rsidR="006850F6" w:rsidRPr="00E22CB3" w14:paraId="03467705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179FFCC9" w14:textId="0031DAD5" w:rsidR="006850F6" w:rsidRPr="007454D6" w:rsidRDefault="006850F6" w:rsidP="002437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B16396" w14:textId="04139760" w:rsidR="006850F6" w:rsidRPr="00491202" w:rsidRDefault="006850F6" w:rsidP="0024371F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053A05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24371F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12A59F4" w:rsidR="0024371F" w:rsidRPr="000B2623" w:rsidRDefault="0024371F" w:rsidP="002437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4CCCB2F6" w:rsidR="0024371F" w:rsidRPr="007454D6" w:rsidRDefault="0024371F" w:rsidP="0024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053A0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24371F" w:rsidRPr="00E22CB3" w14:paraId="176E7BE1" w14:textId="77777777" w:rsidTr="00053A05">
        <w:trPr>
          <w:trHeight w:val="218"/>
        </w:trPr>
        <w:tc>
          <w:tcPr>
            <w:tcW w:w="1838" w:type="dxa"/>
            <w:shd w:val="clear" w:color="auto" w:fill="auto"/>
          </w:tcPr>
          <w:p w14:paraId="6F4E0117" w14:textId="16C89C5C" w:rsidR="0024371F" w:rsidRPr="000B2623" w:rsidRDefault="0024371F" w:rsidP="002437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47B930A3" w:rsidR="0024371F" w:rsidRPr="007454D6" w:rsidRDefault="0024371F" w:rsidP="0024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</w:t>
            </w:r>
          </w:p>
        </w:tc>
      </w:tr>
      <w:tr w:rsidR="0024371F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881AB30" w:rsidR="0024371F" w:rsidRPr="000B2623" w:rsidRDefault="0024371F" w:rsidP="002437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1237C062" w:rsidR="0024371F" w:rsidRPr="007454D6" w:rsidRDefault="0024371F" w:rsidP="0024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  <w:r w:rsidR="006850F6">
              <w:rPr>
                <w:sz w:val="24"/>
                <w:szCs w:val="24"/>
              </w:rPr>
              <w:t>, печать конкурсной документации, внесение критериев оценки в ЦСО.</w:t>
            </w:r>
          </w:p>
        </w:tc>
      </w:tr>
      <w:tr w:rsidR="0024371F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FDFC65C" w:rsidR="0024371F" w:rsidRPr="000B2623" w:rsidRDefault="0024371F" w:rsidP="002437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7D694DEC" w:rsidR="0024371F" w:rsidRPr="007454D6" w:rsidRDefault="0024371F" w:rsidP="0024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4371F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D3F3FF2" w:rsidR="0024371F" w:rsidRPr="000B2623" w:rsidRDefault="0024371F" w:rsidP="002437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1A471F7B" w:rsidR="0024371F" w:rsidRPr="007454D6" w:rsidRDefault="0024371F" w:rsidP="0024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24371F" w:rsidRPr="00E22CB3" w14:paraId="2DA9229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36E53A9" w14:textId="671B396C" w:rsidR="0024371F" w:rsidRPr="007454D6" w:rsidRDefault="0024371F" w:rsidP="0024371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8C2661" w14:textId="705F707A" w:rsidR="0024371F" w:rsidRDefault="0024371F" w:rsidP="0024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конкурсантов</w:t>
            </w:r>
          </w:p>
        </w:tc>
      </w:tr>
      <w:tr w:rsidR="0024371F" w:rsidRPr="00E22CB3" w14:paraId="67A4455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FD71EC3" w14:textId="54FB73F3" w:rsidR="0024371F" w:rsidRPr="00AC74FB" w:rsidRDefault="0024371F" w:rsidP="0024371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C3E13B" w14:textId="5E02FC77" w:rsidR="0024371F" w:rsidRDefault="0024371F" w:rsidP="0024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EC6D4BC" w:rsidR="00491202" w:rsidRPr="00E22CB3" w:rsidRDefault="00491202" w:rsidP="004B409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5C64A5" w:rsidRPr="00E22CB3">
              <w:rPr>
                <w:b/>
                <w:sz w:val="24"/>
                <w:szCs w:val="28"/>
              </w:rPr>
              <w:t>«</w:t>
            </w:r>
            <w:r w:rsidR="006850F6">
              <w:rPr>
                <w:b/>
                <w:sz w:val="24"/>
                <w:szCs w:val="28"/>
              </w:rPr>
              <w:t>26</w:t>
            </w:r>
            <w:r w:rsidR="005C64A5" w:rsidRPr="00E22CB3">
              <w:rPr>
                <w:b/>
                <w:sz w:val="24"/>
                <w:szCs w:val="28"/>
              </w:rPr>
              <w:t>»</w:t>
            </w:r>
            <w:r w:rsidR="005C64A5">
              <w:rPr>
                <w:b/>
                <w:sz w:val="24"/>
                <w:szCs w:val="28"/>
              </w:rPr>
              <w:t xml:space="preserve"> </w:t>
            </w:r>
            <w:r w:rsidR="0024371F">
              <w:rPr>
                <w:b/>
                <w:sz w:val="24"/>
                <w:szCs w:val="28"/>
              </w:rPr>
              <w:t>апреля</w:t>
            </w:r>
            <w:r w:rsidR="0024371F" w:rsidRPr="00E22CB3">
              <w:rPr>
                <w:b/>
                <w:sz w:val="24"/>
                <w:szCs w:val="28"/>
              </w:rPr>
              <w:t xml:space="preserve"> 202</w:t>
            </w:r>
            <w:r w:rsidR="0024371F">
              <w:rPr>
                <w:b/>
                <w:sz w:val="24"/>
                <w:szCs w:val="28"/>
              </w:rPr>
              <w:t>5</w:t>
            </w:r>
            <w:r w:rsidR="0024371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2C259B3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>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="0024371F">
              <w:rPr>
                <w:sz w:val="24"/>
                <w:szCs w:val="24"/>
              </w:rPr>
              <w:t>- 08:30</w:t>
            </w:r>
          </w:p>
        </w:tc>
        <w:tc>
          <w:tcPr>
            <w:tcW w:w="8618" w:type="dxa"/>
            <w:shd w:val="clear" w:color="auto" w:fill="auto"/>
          </w:tcPr>
          <w:p w14:paraId="48C6EFB9" w14:textId="177B7F69" w:rsidR="00491202" w:rsidRPr="000B309A" w:rsidRDefault="00491202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053A05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49120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ED67FB" w:rsidR="00491202" w:rsidRPr="00713379" w:rsidRDefault="00491202" w:rsidP="00491202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="0024371F">
              <w:rPr>
                <w:sz w:val="24"/>
                <w:szCs w:val="24"/>
              </w:rPr>
              <w:t>- 08:55</w:t>
            </w:r>
          </w:p>
        </w:tc>
        <w:tc>
          <w:tcPr>
            <w:tcW w:w="8618" w:type="dxa"/>
            <w:shd w:val="clear" w:color="auto" w:fill="auto"/>
          </w:tcPr>
          <w:p w14:paraId="40F2CFF1" w14:textId="0DE2CA73" w:rsidR="00491202" w:rsidRPr="00E22CB3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053A0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49120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C892168" w:rsidR="00491202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C64A5">
              <w:rPr>
                <w:sz w:val="24"/>
                <w:szCs w:val="24"/>
              </w:rPr>
              <w:t>1</w:t>
            </w:r>
            <w:r w:rsidR="00FA14E9">
              <w:rPr>
                <w:sz w:val="24"/>
                <w:szCs w:val="24"/>
              </w:rPr>
              <w:t>0</w:t>
            </w:r>
            <w:r w:rsidR="005C64A5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32ED74C3" w:rsidR="00491202" w:rsidRPr="000B309A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</w:t>
            </w:r>
            <w:r w:rsidR="005C64A5">
              <w:rPr>
                <w:sz w:val="24"/>
                <w:szCs w:val="28"/>
              </w:rPr>
              <w:t xml:space="preserve">модуля </w:t>
            </w:r>
            <w:r w:rsidR="00FA14E9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5D5161" w:rsidRPr="00E22CB3" w14:paraId="69C2123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E67A41F" w14:textId="08600320" w:rsidR="005D5161" w:rsidRDefault="005D516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291019FF" w14:textId="77367283" w:rsidR="005D5161" w:rsidRDefault="005D516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FA14E9" w:rsidRPr="00E22CB3" w14:paraId="517BF35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A79AEF" w14:textId="6AD34DDF" w:rsidR="00FA14E9" w:rsidRDefault="00FA14E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5D516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 w:rsidR="005D5161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:</w:t>
            </w:r>
            <w:r w:rsidR="005D5161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7EFB191" w14:textId="6969EB25" w:rsidR="00FA14E9" w:rsidRDefault="00FA14E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5D1126" w:rsidRPr="00E22CB3" w14:paraId="360E3A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0B5500" w14:textId="5F4218F0" w:rsidR="005D1126" w:rsidRPr="007454D6" w:rsidRDefault="005D112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516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5D516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</w:t>
            </w:r>
            <w:r w:rsidR="005D516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="005D516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DC8A929" w14:textId="30432421" w:rsidR="005D1126" w:rsidRDefault="005D112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9120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E868D37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D516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5D516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D5161"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 w:rsidR="005D516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C41B15" w14:textId="27D261A8" w:rsidR="00491202" w:rsidRPr="00E22CB3" w:rsidRDefault="005D112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49120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2D12C1B" w:rsidR="00491202" w:rsidRDefault="005D5161" w:rsidP="004912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</w:t>
            </w:r>
            <w:r w:rsidR="00491202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491202" w:rsidRPr="00AC74FB">
              <w:rPr>
                <w:sz w:val="24"/>
                <w:szCs w:val="24"/>
              </w:rPr>
              <w:t xml:space="preserve"> – </w:t>
            </w:r>
            <w:r w:rsidR="00D63B7D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2247984E" w14:textId="0AD01C25" w:rsidR="00491202" w:rsidRPr="00E22CB3" w:rsidRDefault="00D63B7D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24371F" w:rsidRPr="00E22CB3" w14:paraId="321D31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F6CEA0" w14:textId="47E673E2" w:rsidR="0024371F" w:rsidRPr="00AC74FB" w:rsidRDefault="0024371F" w:rsidP="0049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3B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  <w:r w:rsidR="007B6B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7B6B38">
              <w:rPr>
                <w:sz w:val="24"/>
                <w:szCs w:val="24"/>
              </w:rPr>
              <w:t xml:space="preserve"> </w:t>
            </w:r>
            <w:r w:rsidR="00D63B7D">
              <w:rPr>
                <w:sz w:val="24"/>
                <w:szCs w:val="24"/>
              </w:rPr>
              <w:t>17</w:t>
            </w:r>
            <w:r w:rsidR="007B6B3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61D460" w14:textId="2EB5AD8F" w:rsidR="0024371F" w:rsidRPr="00491202" w:rsidRDefault="00D63B7D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91202" w:rsidRPr="00E22CB3" w14:paraId="15122D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BD2A9F" w14:textId="14BA6EE8" w:rsidR="00491202" w:rsidRPr="007454D6" w:rsidRDefault="00D63B7D" w:rsidP="0049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B6B38" w:rsidRPr="00AC74FB">
              <w:rPr>
                <w:sz w:val="24"/>
                <w:szCs w:val="24"/>
              </w:rPr>
              <w:t>:</w:t>
            </w:r>
            <w:r w:rsidR="007B6B38">
              <w:rPr>
                <w:sz w:val="24"/>
                <w:szCs w:val="24"/>
              </w:rPr>
              <w:t xml:space="preserve">00 </w:t>
            </w:r>
            <w:r w:rsidR="0032337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18</w:t>
            </w:r>
            <w:r w:rsidR="007B6B3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18D0E2" w14:textId="3F7F2399" w:rsidR="00491202" w:rsidRDefault="0024371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</w:t>
            </w:r>
            <w:r w:rsidR="00491202">
              <w:rPr>
                <w:sz w:val="24"/>
                <w:szCs w:val="24"/>
              </w:rPr>
              <w:t>рансфер</w:t>
            </w:r>
          </w:p>
        </w:tc>
      </w:tr>
      <w:bookmarkEnd w:id="0"/>
      <w:tr w:rsidR="00491202" w:rsidRPr="00E22CB3" w14:paraId="212D0867" w14:textId="77777777" w:rsidTr="001E05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4107F93F" w:rsidR="00491202" w:rsidRPr="000B2623" w:rsidRDefault="00680ACA" w:rsidP="00680A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Д2</w:t>
            </w:r>
            <w:r w:rsidR="00491202" w:rsidRPr="00E22CB3">
              <w:rPr>
                <w:b/>
                <w:sz w:val="24"/>
                <w:szCs w:val="28"/>
              </w:rPr>
              <w:t xml:space="preserve"> / </w:t>
            </w:r>
            <w:r w:rsidR="007B6B38" w:rsidRPr="00E22CB3">
              <w:rPr>
                <w:b/>
                <w:sz w:val="24"/>
                <w:szCs w:val="28"/>
              </w:rPr>
              <w:t>«</w:t>
            </w:r>
            <w:r w:rsidR="006850F6">
              <w:rPr>
                <w:b/>
                <w:sz w:val="24"/>
                <w:szCs w:val="28"/>
              </w:rPr>
              <w:t>27</w:t>
            </w:r>
            <w:r w:rsidR="007B6B38" w:rsidRPr="00E22CB3">
              <w:rPr>
                <w:b/>
                <w:sz w:val="24"/>
                <w:szCs w:val="28"/>
              </w:rPr>
              <w:t>»</w:t>
            </w:r>
            <w:r w:rsidR="007B6B38">
              <w:rPr>
                <w:b/>
                <w:sz w:val="24"/>
                <w:szCs w:val="28"/>
              </w:rPr>
              <w:t xml:space="preserve"> апреля</w:t>
            </w:r>
            <w:r w:rsidR="007B6B38" w:rsidRPr="00E22CB3">
              <w:rPr>
                <w:b/>
                <w:sz w:val="24"/>
                <w:szCs w:val="28"/>
              </w:rPr>
              <w:t xml:space="preserve"> 202</w:t>
            </w:r>
            <w:r w:rsidR="007B6B38">
              <w:rPr>
                <w:b/>
                <w:sz w:val="24"/>
                <w:szCs w:val="28"/>
              </w:rPr>
              <w:t>5</w:t>
            </w:r>
            <w:r w:rsidR="007B6B38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31385" w:rsidRPr="00E22CB3" w14:paraId="1F9BF9CE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767E399" w14:textId="2103C22F" w:rsidR="00831385" w:rsidRDefault="00831385" w:rsidP="0083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37930E65" w14:textId="7429EAB2" w:rsidR="00831385" w:rsidRPr="00491202" w:rsidRDefault="00831385" w:rsidP="00831385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053A05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831385" w:rsidRPr="00E22CB3" w14:paraId="6B3F233F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5817A3C1" w14:textId="061163A6" w:rsidR="00831385" w:rsidRDefault="00831385" w:rsidP="0083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08:30 - 08:55</w:t>
            </w:r>
          </w:p>
        </w:tc>
        <w:tc>
          <w:tcPr>
            <w:tcW w:w="8618" w:type="dxa"/>
            <w:shd w:val="clear" w:color="auto" w:fill="auto"/>
          </w:tcPr>
          <w:p w14:paraId="1DF215E8" w14:textId="15383586" w:rsidR="00831385" w:rsidRPr="00491202" w:rsidRDefault="00831385" w:rsidP="00831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053A0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831385" w:rsidRPr="00E22CB3" w14:paraId="3FFB2FFD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D138145" w14:textId="305740E7" w:rsidR="00831385" w:rsidRDefault="00831385" w:rsidP="0083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531FE3" w14:textId="22FEFFBE" w:rsidR="00831385" w:rsidRPr="00491202" w:rsidRDefault="00831385" w:rsidP="00831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А </w:t>
            </w:r>
          </w:p>
        </w:tc>
      </w:tr>
      <w:tr w:rsidR="00D63B7D" w:rsidRPr="00E22CB3" w14:paraId="3F6355C0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2C5CAC52" w14:textId="7A51CFB5" w:rsidR="00D63B7D" w:rsidRDefault="00D63B7D" w:rsidP="00D63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 w:rsidR="005D5161">
              <w:rPr>
                <w:sz w:val="24"/>
                <w:szCs w:val="24"/>
              </w:rPr>
              <w:t>00 – 11:1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A4B8CBE" w14:textId="7FF6D268" w:rsidR="00D63B7D" w:rsidRPr="00491202" w:rsidRDefault="005D5161" w:rsidP="00D63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831385" w:rsidRPr="00E22CB3" w14:paraId="7A73B80A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3C913F8" w14:textId="3C2FA8E2" w:rsidR="00831385" w:rsidRDefault="00D63B7D" w:rsidP="0083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31385" w:rsidRPr="007454D6">
              <w:rPr>
                <w:sz w:val="24"/>
                <w:szCs w:val="24"/>
              </w:rPr>
              <w:t>:</w:t>
            </w:r>
            <w:r w:rsidR="005D5161">
              <w:rPr>
                <w:sz w:val="24"/>
                <w:szCs w:val="24"/>
              </w:rPr>
              <w:t>1</w:t>
            </w:r>
            <w:r w:rsidR="00B24D33">
              <w:rPr>
                <w:sz w:val="24"/>
                <w:szCs w:val="24"/>
              </w:rPr>
              <w:t>5</w:t>
            </w:r>
            <w:r w:rsidR="00831385">
              <w:rPr>
                <w:sz w:val="24"/>
                <w:szCs w:val="24"/>
              </w:rPr>
              <w:t xml:space="preserve"> </w:t>
            </w:r>
            <w:r w:rsidR="00831385" w:rsidRPr="00AC74FB">
              <w:rPr>
                <w:sz w:val="24"/>
                <w:szCs w:val="24"/>
              </w:rPr>
              <w:t>–</w:t>
            </w:r>
            <w:r w:rsidR="00831385">
              <w:rPr>
                <w:sz w:val="24"/>
                <w:szCs w:val="24"/>
              </w:rPr>
              <w:t xml:space="preserve"> </w:t>
            </w:r>
            <w:r w:rsidR="00B24D33">
              <w:rPr>
                <w:sz w:val="24"/>
                <w:szCs w:val="24"/>
              </w:rPr>
              <w:t>12</w:t>
            </w:r>
            <w:r w:rsidR="00831385" w:rsidRPr="007454D6">
              <w:rPr>
                <w:sz w:val="24"/>
                <w:szCs w:val="24"/>
              </w:rPr>
              <w:t>:</w:t>
            </w:r>
            <w:r w:rsidR="005D5161">
              <w:rPr>
                <w:sz w:val="24"/>
                <w:szCs w:val="24"/>
              </w:rPr>
              <w:t>1</w:t>
            </w:r>
            <w:r w:rsidR="00B24D33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40FBA87" w14:textId="6B49A855" w:rsidR="00831385" w:rsidRPr="00491202" w:rsidRDefault="00831385" w:rsidP="00831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B24D33">
              <w:rPr>
                <w:sz w:val="24"/>
                <w:szCs w:val="28"/>
              </w:rPr>
              <w:t>Б</w:t>
            </w:r>
          </w:p>
        </w:tc>
      </w:tr>
      <w:tr w:rsidR="005D5161" w:rsidRPr="00E22CB3" w14:paraId="7A126178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355C71FD" w14:textId="66EF9E73" w:rsidR="005D5161" w:rsidRDefault="005D5161" w:rsidP="0083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– 13:00</w:t>
            </w:r>
          </w:p>
        </w:tc>
        <w:tc>
          <w:tcPr>
            <w:tcW w:w="8618" w:type="dxa"/>
            <w:shd w:val="clear" w:color="auto" w:fill="auto"/>
          </w:tcPr>
          <w:p w14:paraId="368DD432" w14:textId="6E83B5F3" w:rsidR="005D5161" w:rsidRDefault="005D5161" w:rsidP="00831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31385" w:rsidRPr="00E22CB3" w14:paraId="394F30CD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37C4929E" w14:textId="26BA2A64" w:rsidR="00831385" w:rsidRPr="007454D6" w:rsidRDefault="005D5161" w:rsidP="0083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3138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831385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4</w:t>
            </w:r>
            <w:r w:rsidR="0083138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B398926" w14:textId="54036BF4" w:rsidR="00831385" w:rsidRDefault="00831385" w:rsidP="00831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B24D33">
              <w:rPr>
                <w:sz w:val="24"/>
                <w:szCs w:val="28"/>
              </w:rPr>
              <w:t>В</w:t>
            </w:r>
          </w:p>
        </w:tc>
      </w:tr>
      <w:tr w:rsidR="00831385" w:rsidRPr="00E22CB3" w14:paraId="11A30B76" w14:textId="77777777" w:rsidTr="001E0546">
        <w:trPr>
          <w:trHeight w:val="143"/>
        </w:trPr>
        <w:tc>
          <w:tcPr>
            <w:tcW w:w="1838" w:type="dxa"/>
            <w:shd w:val="clear" w:color="auto" w:fill="auto"/>
          </w:tcPr>
          <w:p w14:paraId="7DA73FF8" w14:textId="19E034EA" w:rsidR="00831385" w:rsidRDefault="00831385" w:rsidP="0083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248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BB248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B24D33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44E0F06" w14:textId="704BC5EC" w:rsidR="00831385" w:rsidRDefault="00B24D33" w:rsidP="00831385">
            <w:pPr>
              <w:jc w:val="both"/>
              <w:rPr>
                <w:sz w:val="24"/>
                <w:szCs w:val="24"/>
              </w:rPr>
            </w:pPr>
            <w:r w:rsidRPr="0076111A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B24D33" w:rsidRPr="00E22CB3" w14:paraId="78E644D5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38F4106" w14:textId="69568253" w:rsidR="00B24D33" w:rsidRPr="007454D6" w:rsidRDefault="00B24D33" w:rsidP="00B24D3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9BE699B" w14:textId="15E1BB2F" w:rsidR="00B24D33" w:rsidRPr="00491202" w:rsidRDefault="00B24D33" w:rsidP="00B24D33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B24D33" w:rsidRPr="00E22CB3" w14:paraId="31FDE23D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6AACC2D6" w14:textId="78F396E3" w:rsidR="00B24D33" w:rsidRPr="007454D6" w:rsidRDefault="00B24D33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B7180" w14:textId="2151DDB8" w:rsidR="00B24D33" w:rsidRPr="007454D6" w:rsidRDefault="00B24D33" w:rsidP="00B24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B24D33" w:rsidRPr="00E22CB3" w14:paraId="33F03046" w14:textId="77777777" w:rsidTr="00053A0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3DD147A" w14:textId="30A9773F" w:rsidR="00B24D33" w:rsidRPr="007454D6" w:rsidRDefault="00B24D33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3677B41" w14:textId="5C9CDCF0" w:rsidR="00B24D33" w:rsidRPr="007454D6" w:rsidRDefault="00B24D33" w:rsidP="00B24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24D33" w:rsidRPr="00E22CB3" w14:paraId="42487FD9" w14:textId="77777777" w:rsidTr="00053A0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2078C818" w14:textId="34356191" w:rsidR="00B24D33" w:rsidRPr="007454D6" w:rsidRDefault="00B24D33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54A11251" w14:textId="5C561AA3" w:rsidR="00B24D33" w:rsidRPr="007454D6" w:rsidRDefault="00B24D33" w:rsidP="00B24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053A05" w:rsidRPr="00E22CB3" w14:paraId="2564CC13" w14:textId="77777777" w:rsidTr="00053A05">
        <w:trPr>
          <w:trHeight w:val="272"/>
        </w:trPr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80C9D" w14:textId="77777777" w:rsidR="00053A05" w:rsidRDefault="00053A05" w:rsidP="00B24D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8BE99" w14:textId="77777777" w:rsidR="00053A05" w:rsidRDefault="00053A05" w:rsidP="00B24D33">
            <w:pPr>
              <w:jc w:val="both"/>
              <w:rPr>
                <w:sz w:val="24"/>
                <w:szCs w:val="24"/>
              </w:rPr>
            </w:pPr>
          </w:p>
        </w:tc>
      </w:tr>
      <w:tr w:rsidR="00053A05" w:rsidRPr="00E22CB3" w14:paraId="5D955D5F" w14:textId="77777777" w:rsidTr="00053A05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BEE7AB"/>
            <w:vAlign w:val="center"/>
          </w:tcPr>
          <w:p w14:paraId="2A42BE90" w14:textId="1F68CBBC" w:rsidR="00053A05" w:rsidRPr="00E22CB3" w:rsidRDefault="00053A05" w:rsidP="00E266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B24D33" w:rsidRPr="00E22CB3" w14:paraId="46D8FEC3" w14:textId="77777777" w:rsidTr="001E05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5429848" w14:textId="719E5ECC" w:rsidR="00B24D33" w:rsidRPr="00E22CB3" w:rsidRDefault="00B24D33" w:rsidP="00B24D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2, Д-1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4D33" w:rsidRPr="00E22CB3" w14:paraId="65C71DAA" w14:textId="77777777" w:rsidTr="001E0546">
        <w:trPr>
          <w:trHeight w:val="278"/>
        </w:trPr>
        <w:tc>
          <w:tcPr>
            <w:tcW w:w="1838" w:type="dxa"/>
            <w:shd w:val="clear" w:color="auto" w:fill="auto"/>
          </w:tcPr>
          <w:p w14:paraId="0DB25B4E" w14:textId="3BBB0CFA" w:rsidR="00B24D33" w:rsidRPr="000B2623" w:rsidRDefault="00B24D33" w:rsidP="00B24D3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E65785C" w14:textId="08D3DF5A" w:rsidR="00B24D33" w:rsidRPr="000B2623" w:rsidRDefault="00B24D33" w:rsidP="00B24D33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053A05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B24D33" w:rsidRPr="00E22CB3" w14:paraId="5ED6FBD0" w14:textId="77777777" w:rsidTr="001E0546">
        <w:trPr>
          <w:trHeight w:val="152"/>
        </w:trPr>
        <w:tc>
          <w:tcPr>
            <w:tcW w:w="1838" w:type="dxa"/>
            <w:shd w:val="clear" w:color="auto" w:fill="auto"/>
          </w:tcPr>
          <w:p w14:paraId="22C9DE19" w14:textId="3A30545C" w:rsidR="00B24D33" w:rsidRPr="000B2623" w:rsidRDefault="00B24D33" w:rsidP="00B24D3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55A28AB" w14:textId="10BF9BA7" w:rsidR="00B24D33" w:rsidRPr="007454D6" w:rsidRDefault="00B24D33" w:rsidP="00B24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053A0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B24D33" w:rsidRPr="00E22CB3" w14:paraId="4138C4DA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88756A4" w14:textId="7154D286" w:rsidR="00B24D33" w:rsidRPr="000B2623" w:rsidRDefault="00B24D33" w:rsidP="00B24D3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B13C9FC" w14:textId="26F07FE2" w:rsidR="00B24D33" w:rsidRPr="007454D6" w:rsidRDefault="00B24D33" w:rsidP="00B24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</w:t>
            </w:r>
          </w:p>
        </w:tc>
      </w:tr>
      <w:tr w:rsidR="00B24D33" w:rsidRPr="00E22CB3" w14:paraId="322546B3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9E4C639" w14:textId="49BF5A2F" w:rsidR="00B24D33" w:rsidRPr="000B2623" w:rsidRDefault="00B24D33" w:rsidP="00B24D3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895492F" w14:textId="2FE176BE" w:rsidR="00B24D33" w:rsidRPr="007454D6" w:rsidRDefault="00B24D33" w:rsidP="00B24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распределение ролей, печать конкурсной документации, внесение критериев оценки в ЦСО.</w:t>
            </w:r>
          </w:p>
        </w:tc>
      </w:tr>
      <w:tr w:rsidR="00B24D33" w:rsidRPr="00E22CB3" w14:paraId="4169DDDF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B160476" w14:textId="2B5F8161" w:rsidR="00B24D33" w:rsidRPr="000B2623" w:rsidRDefault="00B24D33" w:rsidP="00B24D3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6B60EFC" w14:textId="520566EC" w:rsidR="00B24D33" w:rsidRPr="007454D6" w:rsidRDefault="00B24D33" w:rsidP="00B24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24D33" w:rsidRPr="00E22CB3" w14:paraId="5A8E8B48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15718576" w14:textId="21CBD986" w:rsidR="00B24D33" w:rsidRPr="000B2623" w:rsidRDefault="00B24D33" w:rsidP="00B24D3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19C45A" w14:textId="444C896D" w:rsidR="00B24D33" w:rsidRPr="007454D6" w:rsidRDefault="00B24D33" w:rsidP="00B24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B24D33" w:rsidRPr="00E22CB3" w14:paraId="33171A4E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29823A26" w14:textId="2141C61F" w:rsidR="00B24D33" w:rsidRPr="007454D6" w:rsidRDefault="00B24D33" w:rsidP="00B24D3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FD9A5A" w14:textId="6BD6B59F" w:rsidR="00B24D33" w:rsidRDefault="00B24D33" w:rsidP="00B24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конкурсантов</w:t>
            </w:r>
          </w:p>
        </w:tc>
      </w:tr>
      <w:tr w:rsidR="00B24D33" w:rsidRPr="00E22CB3" w14:paraId="484A612B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1858F13D" w14:textId="2428D262" w:rsidR="00B24D33" w:rsidRPr="00AC74FB" w:rsidRDefault="00B24D33" w:rsidP="00B24D3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72B6EE7" w14:textId="3C4CAD19" w:rsidR="00B24D33" w:rsidRDefault="00B24D33" w:rsidP="00B24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B24D33" w:rsidRPr="00E22CB3" w14:paraId="5AD57690" w14:textId="77777777" w:rsidTr="001E05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7E92DF" w14:textId="24B2D5AB" w:rsidR="00B24D33" w:rsidRPr="00E22CB3" w:rsidRDefault="00B24D33" w:rsidP="00B24D3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4D33" w:rsidRPr="00E22CB3" w14:paraId="4B9E2153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A324E53" w14:textId="5752E320" w:rsidR="00B24D33" w:rsidRDefault="00B24D33" w:rsidP="00B24D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06F3A218" w14:textId="52F1FA39" w:rsidR="00B24D33" w:rsidRPr="000B309A" w:rsidRDefault="00B24D33" w:rsidP="00B24D33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053A05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B24D33" w:rsidRPr="00E22CB3" w14:paraId="5AF0AD65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C71463F" w14:textId="2CE5CA13" w:rsidR="00B24D33" w:rsidRPr="00713379" w:rsidRDefault="00B24D33" w:rsidP="00B24D33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08:30 - 08:55</w:t>
            </w:r>
          </w:p>
        </w:tc>
        <w:tc>
          <w:tcPr>
            <w:tcW w:w="8618" w:type="dxa"/>
            <w:shd w:val="clear" w:color="auto" w:fill="auto"/>
          </w:tcPr>
          <w:p w14:paraId="70A0913C" w14:textId="6CCF6DB0" w:rsidR="00B24D33" w:rsidRPr="00E22CB3" w:rsidRDefault="00B24D33" w:rsidP="00B24D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053A0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B24D33" w:rsidRPr="00E22CB3" w14:paraId="6B4902FA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E38EC9B" w14:textId="22BAFAF2" w:rsidR="00B24D33" w:rsidRDefault="00B24D33" w:rsidP="00B24D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D9EC3F" w14:textId="16D008EA" w:rsidR="00B24D33" w:rsidRPr="000B309A" w:rsidRDefault="00B24D33" w:rsidP="00B24D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Г </w:t>
            </w:r>
          </w:p>
        </w:tc>
      </w:tr>
      <w:tr w:rsidR="00BB2482" w:rsidRPr="00E22CB3" w14:paraId="035FD68A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A9282DA" w14:textId="2EFCB891" w:rsidR="00BB2482" w:rsidRDefault="00BB2482" w:rsidP="00BB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41B2CC99" w14:textId="30414DA5" w:rsidR="00BB2482" w:rsidRDefault="00BB2482" w:rsidP="00BB24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B24D33" w:rsidRPr="00E22CB3" w14:paraId="1A42032C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6B0425B5" w14:textId="201A8790" w:rsidR="00B24D33" w:rsidRDefault="00B24D33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BB248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 w:rsidR="00BB2482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:</w:t>
            </w:r>
            <w:r w:rsidR="00BB2482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9277862" w14:textId="49E13949" w:rsidR="00B24D33" w:rsidRDefault="00B24D33" w:rsidP="00B24D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B24D33" w:rsidRPr="00E22CB3" w14:paraId="2B4C98F7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18071F8" w14:textId="09CECA01" w:rsidR="00B24D33" w:rsidRDefault="00BB2482" w:rsidP="00B24D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B24D33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67A11FC4" w14:textId="0F2D5797" w:rsidR="00B24D33" w:rsidRPr="00E22CB3" w:rsidRDefault="00B24D33" w:rsidP="00B24D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24D33" w:rsidRPr="00E22CB3" w14:paraId="29B62E16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49511C0" w14:textId="346F5919" w:rsidR="00B24D33" w:rsidRPr="007454D6" w:rsidRDefault="00B24D33" w:rsidP="00B24D3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B248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B248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 w:rsidR="00BB2482">
              <w:rPr>
                <w:sz w:val="24"/>
                <w:szCs w:val="24"/>
              </w:rPr>
              <w:t xml:space="preserve"> 14</w:t>
            </w:r>
            <w:r w:rsidRPr="007454D6">
              <w:rPr>
                <w:sz w:val="24"/>
                <w:szCs w:val="24"/>
              </w:rPr>
              <w:t>:</w:t>
            </w:r>
            <w:r w:rsidR="00BB248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D6BA4E" w14:textId="77D45042" w:rsidR="00B24D33" w:rsidRDefault="00B24D33" w:rsidP="00B24D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B24D33" w:rsidRPr="00E22CB3" w14:paraId="5614D0F0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D12BD1C" w14:textId="776B43D4" w:rsidR="00B24D33" w:rsidRDefault="00BB2482" w:rsidP="00B24D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</w:t>
            </w:r>
            <w:r w:rsidR="00B24D33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B24D33" w:rsidRPr="00AC74FB">
              <w:rPr>
                <w:sz w:val="24"/>
                <w:szCs w:val="24"/>
              </w:rPr>
              <w:t xml:space="preserve"> – </w:t>
            </w:r>
            <w:r w:rsidR="00B24D33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62EDC113" w14:textId="1F590C69" w:rsidR="00B24D33" w:rsidRPr="00E22CB3" w:rsidRDefault="00B24D33" w:rsidP="00B24D33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B24D33" w:rsidRPr="00E22CB3" w14:paraId="6D98B378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BF215D1" w14:textId="7FE99431" w:rsidR="00B24D33" w:rsidRDefault="00B24D33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16:00 - 17:00</w:t>
            </w:r>
          </w:p>
        </w:tc>
        <w:tc>
          <w:tcPr>
            <w:tcW w:w="8618" w:type="dxa"/>
            <w:shd w:val="clear" w:color="auto" w:fill="auto"/>
          </w:tcPr>
          <w:p w14:paraId="013BC8F3" w14:textId="42B4497D" w:rsidR="00B24D33" w:rsidRDefault="00B24D33" w:rsidP="00B24D3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24D33" w:rsidRPr="00E22CB3" w14:paraId="1D40BDA2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7A07B9F" w14:textId="14B88B17" w:rsidR="00B24D33" w:rsidRPr="007454D6" w:rsidRDefault="00B24D33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18:00</w:t>
            </w:r>
          </w:p>
        </w:tc>
        <w:tc>
          <w:tcPr>
            <w:tcW w:w="8618" w:type="dxa"/>
            <w:shd w:val="clear" w:color="auto" w:fill="auto"/>
          </w:tcPr>
          <w:p w14:paraId="62B38D4D" w14:textId="10709582" w:rsidR="00B24D33" w:rsidRDefault="00B24D33" w:rsidP="00B24D3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B24D33" w:rsidRPr="00E22CB3" w14:paraId="475E8E60" w14:textId="77777777" w:rsidTr="001E05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5754D8" w14:textId="0F60D367" w:rsidR="00B24D33" w:rsidRPr="000B2623" w:rsidRDefault="00B24D33" w:rsidP="00B24D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4D33" w:rsidRPr="00E22CB3" w14:paraId="418594D9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1188E3A7" w14:textId="746D03F0" w:rsidR="00B24D33" w:rsidRDefault="00B24D33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4B922AED" w14:textId="75F402A1" w:rsidR="00B24D33" w:rsidRPr="00491202" w:rsidRDefault="00B24D33" w:rsidP="00B24D33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053A05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B24D33" w:rsidRPr="00E22CB3" w14:paraId="2D6E7D48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3CAC1F00" w14:textId="2DEFAA88" w:rsidR="00B24D33" w:rsidRDefault="00B24D33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08:30 - 08:55</w:t>
            </w:r>
          </w:p>
        </w:tc>
        <w:tc>
          <w:tcPr>
            <w:tcW w:w="8618" w:type="dxa"/>
            <w:shd w:val="clear" w:color="auto" w:fill="auto"/>
          </w:tcPr>
          <w:p w14:paraId="322E187F" w14:textId="38EC9BA3" w:rsidR="00B24D33" w:rsidRPr="00491202" w:rsidRDefault="00B24D33" w:rsidP="00B24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053A0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B24D33" w:rsidRPr="00E22CB3" w14:paraId="53838FD3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2C8EF07" w14:textId="5E430F23" w:rsidR="00B24D33" w:rsidRDefault="00B24D33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869809" w14:textId="59CD0C6A" w:rsidR="00B24D33" w:rsidRPr="00491202" w:rsidRDefault="00B24D33" w:rsidP="00B24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А </w:t>
            </w:r>
          </w:p>
        </w:tc>
      </w:tr>
      <w:tr w:rsidR="00B24D33" w:rsidRPr="00E22CB3" w14:paraId="4A02B316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9317A79" w14:textId="7A58DC2D" w:rsidR="00B24D33" w:rsidRDefault="00B24D33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 w:rsidR="00BB2482">
              <w:rPr>
                <w:sz w:val="24"/>
                <w:szCs w:val="24"/>
              </w:rPr>
              <w:t>00 – 11:1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A347894" w14:textId="44CD0E5F" w:rsidR="00B24D33" w:rsidRPr="00491202" w:rsidRDefault="00BB2482" w:rsidP="00B24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B24D33" w:rsidRPr="00E22CB3" w14:paraId="6D74503C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649D2D6E" w14:textId="36B06B8B" w:rsidR="00B24D33" w:rsidRDefault="00B24D33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 w:rsidR="00BB24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CE4B803" w14:textId="6FF08E2C" w:rsidR="00B24D33" w:rsidRPr="00491202" w:rsidRDefault="00B24D33" w:rsidP="00B24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BB2482" w:rsidRPr="00E22CB3" w14:paraId="4E28B274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63F15ECF" w14:textId="6F3EAE61" w:rsidR="00BB2482" w:rsidRDefault="00BB2482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– 13:00</w:t>
            </w:r>
          </w:p>
        </w:tc>
        <w:tc>
          <w:tcPr>
            <w:tcW w:w="8618" w:type="dxa"/>
            <w:shd w:val="clear" w:color="auto" w:fill="auto"/>
          </w:tcPr>
          <w:p w14:paraId="3DCF20C3" w14:textId="153B39DF" w:rsidR="00BB2482" w:rsidRDefault="00BB2482" w:rsidP="00B24D3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24D33" w:rsidRPr="00E22CB3" w14:paraId="2F0C4336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22370576" w14:textId="445C5EA5" w:rsidR="00B24D33" w:rsidRDefault="00BB2482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14:paraId="33D9367E" w14:textId="65004F23" w:rsidR="00B24D33" w:rsidRPr="00491202" w:rsidRDefault="00B24D33" w:rsidP="00B24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B24D33" w:rsidRPr="00E22CB3" w14:paraId="45B2F70A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47B3461" w14:textId="576D5D09" w:rsidR="00B24D33" w:rsidRDefault="00BB2482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24D33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B24D33">
              <w:rPr>
                <w:sz w:val="24"/>
                <w:szCs w:val="24"/>
              </w:rPr>
              <w:t xml:space="preserve"> </w:t>
            </w:r>
            <w:r w:rsidR="00B24D33" w:rsidRPr="00AC74FB">
              <w:rPr>
                <w:sz w:val="24"/>
                <w:szCs w:val="24"/>
              </w:rPr>
              <w:t>–</w:t>
            </w:r>
            <w:r w:rsidR="00B24D33">
              <w:rPr>
                <w:sz w:val="24"/>
                <w:szCs w:val="24"/>
              </w:rPr>
              <w:t xml:space="preserve"> </w:t>
            </w:r>
            <w:r w:rsidR="00B24D33" w:rsidRPr="007454D6">
              <w:rPr>
                <w:sz w:val="24"/>
                <w:szCs w:val="24"/>
              </w:rPr>
              <w:t>1</w:t>
            </w:r>
            <w:r w:rsidR="00B24D33">
              <w:rPr>
                <w:sz w:val="24"/>
                <w:szCs w:val="24"/>
              </w:rPr>
              <w:t>5</w:t>
            </w:r>
            <w:r w:rsidR="00B24D33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59524D7" w14:textId="00F23F55" w:rsidR="00B24D33" w:rsidRPr="00491202" w:rsidRDefault="00B24D33" w:rsidP="00B24D33">
            <w:pPr>
              <w:jc w:val="both"/>
              <w:rPr>
                <w:sz w:val="24"/>
                <w:szCs w:val="24"/>
              </w:rPr>
            </w:pPr>
            <w:r w:rsidRPr="0076111A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B24D33" w:rsidRPr="00E22CB3" w14:paraId="362BEA79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DBC178A" w14:textId="51023A7D" w:rsidR="00B24D33" w:rsidRPr="007454D6" w:rsidRDefault="00B24D33" w:rsidP="00B24D3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3E01254" w14:textId="298467D7" w:rsidR="00B24D33" w:rsidRDefault="00B24D33" w:rsidP="00B24D33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B24D33" w:rsidRPr="00E22CB3" w14:paraId="226ECC65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4DCEE226" w14:textId="5A64409F" w:rsidR="00B24D33" w:rsidRPr="007454D6" w:rsidRDefault="00B24D33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C69C81" w14:textId="29878BAA" w:rsidR="00B24D33" w:rsidRDefault="00B24D33" w:rsidP="00B24D3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B24D33" w:rsidRPr="00E22CB3" w14:paraId="59A04A63" w14:textId="77777777" w:rsidTr="001E0546">
        <w:trPr>
          <w:trHeight w:val="143"/>
        </w:trPr>
        <w:tc>
          <w:tcPr>
            <w:tcW w:w="1838" w:type="dxa"/>
            <w:shd w:val="clear" w:color="auto" w:fill="auto"/>
          </w:tcPr>
          <w:p w14:paraId="0FA3F5C4" w14:textId="087E9F80" w:rsidR="00B24D33" w:rsidRPr="007454D6" w:rsidRDefault="00B24D33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0182716" w14:textId="7BA6FDB6" w:rsidR="00B24D33" w:rsidRPr="007454D6" w:rsidRDefault="00B24D33" w:rsidP="00B24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24D33" w:rsidRPr="00E22CB3" w14:paraId="55614665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552982B" w14:textId="11B154D2" w:rsidR="00B24D33" w:rsidRPr="007454D6" w:rsidRDefault="00B24D33" w:rsidP="00B2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19:00</w:t>
            </w:r>
          </w:p>
        </w:tc>
        <w:tc>
          <w:tcPr>
            <w:tcW w:w="8618" w:type="dxa"/>
            <w:shd w:val="clear" w:color="auto" w:fill="auto"/>
          </w:tcPr>
          <w:p w14:paraId="7CA4B283" w14:textId="03A5E614" w:rsidR="00B24D33" w:rsidRPr="00491202" w:rsidRDefault="00B24D33" w:rsidP="00B24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53A05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1104" w14:textId="77777777" w:rsidR="004F7DCE" w:rsidRDefault="004F7DCE" w:rsidP="00970F49">
      <w:pPr>
        <w:spacing w:after="0" w:line="240" w:lineRule="auto"/>
      </w:pPr>
      <w:r>
        <w:separator/>
      </w:r>
    </w:p>
  </w:endnote>
  <w:endnote w:type="continuationSeparator" w:id="0">
    <w:p w14:paraId="64BB916E" w14:textId="77777777" w:rsidR="004F7DCE" w:rsidRDefault="004F7DC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873984411"/>
      <w:docPartObj>
        <w:docPartGallery w:val="Page Numbers (Bottom of Page)"/>
        <w:docPartUnique/>
      </w:docPartObj>
    </w:sdtPr>
    <w:sdtContent>
      <w:p w14:paraId="605B1347" w14:textId="015FA58B" w:rsidR="00053A05" w:rsidRPr="00053A05" w:rsidRDefault="00053A0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53A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3A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3A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3A05">
          <w:rPr>
            <w:rFonts w:ascii="Times New Roman" w:hAnsi="Times New Roman" w:cs="Times New Roman"/>
            <w:sz w:val="24"/>
            <w:szCs w:val="24"/>
          </w:rPr>
          <w:t>2</w:t>
        </w:r>
        <w:r w:rsidRPr="00053A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EA989F" w14:textId="77777777" w:rsidR="00053A05" w:rsidRDefault="00053A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FF80" w14:textId="77777777" w:rsidR="004F7DCE" w:rsidRDefault="004F7DCE" w:rsidP="00970F49">
      <w:pPr>
        <w:spacing w:after="0" w:line="240" w:lineRule="auto"/>
      </w:pPr>
      <w:r>
        <w:separator/>
      </w:r>
    </w:p>
  </w:footnote>
  <w:footnote w:type="continuationSeparator" w:id="0">
    <w:p w14:paraId="577048E8" w14:textId="77777777" w:rsidR="004F7DCE" w:rsidRDefault="004F7DC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1E0546" w:rsidRPr="00B45AA4" w:rsidRDefault="001E054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955"/>
    <w:rsid w:val="00041A78"/>
    <w:rsid w:val="00047D7C"/>
    <w:rsid w:val="00053A05"/>
    <w:rsid w:val="00056CDE"/>
    <w:rsid w:val="00067386"/>
    <w:rsid w:val="00081D65"/>
    <w:rsid w:val="000862C3"/>
    <w:rsid w:val="000A1F96"/>
    <w:rsid w:val="000A29CF"/>
    <w:rsid w:val="000B2623"/>
    <w:rsid w:val="000B309A"/>
    <w:rsid w:val="000B3397"/>
    <w:rsid w:val="000B55A2"/>
    <w:rsid w:val="000C226E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B41BC"/>
    <w:rsid w:val="001C0370"/>
    <w:rsid w:val="001C2647"/>
    <w:rsid w:val="001C63E7"/>
    <w:rsid w:val="001E0546"/>
    <w:rsid w:val="001E1DF9"/>
    <w:rsid w:val="00213864"/>
    <w:rsid w:val="00220E70"/>
    <w:rsid w:val="00237603"/>
    <w:rsid w:val="0024371F"/>
    <w:rsid w:val="00270E01"/>
    <w:rsid w:val="002776A1"/>
    <w:rsid w:val="00290872"/>
    <w:rsid w:val="0029547E"/>
    <w:rsid w:val="002B1426"/>
    <w:rsid w:val="002B74CC"/>
    <w:rsid w:val="002F2906"/>
    <w:rsid w:val="003129EF"/>
    <w:rsid w:val="0032337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C49"/>
    <w:rsid w:val="003E03F0"/>
    <w:rsid w:val="004030C2"/>
    <w:rsid w:val="00407E4C"/>
    <w:rsid w:val="00422D54"/>
    <w:rsid w:val="004254FE"/>
    <w:rsid w:val="00427A10"/>
    <w:rsid w:val="004303FE"/>
    <w:rsid w:val="00436FFC"/>
    <w:rsid w:val="00437687"/>
    <w:rsid w:val="00437D28"/>
    <w:rsid w:val="0044354A"/>
    <w:rsid w:val="004534BC"/>
    <w:rsid w:val="00454353"/>
    <w:rsid w:val="00455AA9"/>
    <w:rsid w:val="00457452"/>
    <w:rsid w:val="00461AC6"/>
    <w:rsid w:val="0047429B"/>
    <w:rsid w:val="00484DC6"/>
    <w:rsid w:val="004904C5"/>
    <w:rsid w:val="00491202"/>
    <w:rsid w:val="004917C4"/>
    <w:rsid w:val="00495054"/>
    <w:rsid w:val="004A07A5"/>
    <w:rsid w:val="004A5A50"/>
    <w:rsid w:val="004B4095"/>
    <w:rsid w:val="004B692B"/>
    <w:rsid w:val="004C3CAF"/>
    <w:rsid w:val="004C703E"/>
    <w:rsid w:val="004D096E"/>
    <w:rsid w:val="004E6A51"/>
    <w:rsid w:val="004E785E"/>
    <w:rsid w:val="004E7905"/>
    <w:rsid w:val="004F7DA4"/>
    <w:rsid w:val="004F7DCE"/>
    <w:rsid w:val="005055FF"/>
    <w:rsid w:val="00510059"/>
    <w:rsid w:val="0052638B"/>
    <w:rsid w:val="00543E8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4A5"/>
    <w:rsid w:val="005C6A23"/>
    <w:rsid w:val="005D1126"/>
    <w:rsid w:val="005D5161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0ACA"/>
    <w:rsid w:val="00684029"/>
    <w:rsid w:val="006850F6"/>
    <w:rsid w:val="006873B8"/>
    <w:rsid w:val="006A6ED0"/>
    <w:rsid w:val="006B0FEA"/>
    <w:rsid w:val="006C6D6D"/>
    <w:rsid w:val="006C7A3B"/>
    <w:rsid w:val="006C7CE4"/>
    <w:rsid w:val="006D57F5"/>
    <w:rsid w:val="006F1775"/>
    <w:rsid w:val="006F4464"/>
    <w:rsid w:val="007002E3"/>
    <w:rsid w:val="00713379"/>
    <w:rsid w:val="007136F8"/>
    <w:rsid w:val="00714CA4"/>
    <w:rsid w:val="007250D9"/>
    <w:rsid w:val="007274B8"/>
    <w:rsid w:val="00727F97"/>
    <w:rsid w:val="00730AE0"/>
    <w:rsid w:val="00735D7C"/>
    <w:rsid w:val="00742650"/>
    <w:rsid w:val="0074372D"/>
    <w:rsid w:val="007454D6"/>
    <w:rsid w:val="007604F9"/>
    <w:rsid w:val="0076111A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6B38"/>
    <w:rsid w:val="007C250A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1385"/>
    <w:rsid w:val="00832EBB"/>
    <w:rsid w:val="00834734"/>
    <w:rsid w:val="00834D86"/>
    <w:rsid w:val="00835BF6"/>
    <w:rsid w:val="00854733"/>
    <w:rsid w:val="008761F3"/>
    <w:rsid w:val="00881DD2"/>
    <w:rsid w:val="00882B54"/>
    <w:rsid w:val="008912AE"/>
    <w:rsid w:val="008A6B32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A734B"/>
    <w:rsid w:val="009B18A2"/>
    <w:rsid w:val="009C79E5"/>
    <w:rsid w:val="009D04EE"/>
    <w:rsid w:val="009D736B"/>
    <w:rsid w:val="009E37D3"/>
    <w:rsid w:val="009E52E7"/>
    <w:rsid w:val="009E75F9"/>
    <w:rsid w:val="009F57C0"/>
    <w:rsid w:val="00A0510D"/>
    <w:rsid w:val="00A11569"/>
    <w:rsid w:val="00A204BB"/>
    <w:rsid w:val="00A20A67"/>
    <w:rsid w:val="00A231F9"/>
    <w:rsid w:val="00A2466A"/>
    <w:rsid w:val="00A27EE4"/>
    <w:rsid w:val="00A43C43"/>
    <w:rsid w:val="00A57976"/>
    <w:rsid w:val="00A636B8"/>
    <w:rsid w:val="00A65363"/>
    <w:rsid w:val="00A8496D"/>
    <w:rsid w:val="00A85D42"/>
    <w:rsid w:val="00A87627"/>
    <w:rsid w:val="00A91D4B"/>
    <w:rsid w:val="00A962D4"/>
    <w:rsid w:val="00A9790B"/>
    <w:rsid w:val="00AA2B8A"/>
    <w:rsid w:val="00AC74FB"/>
    <w:rsid w:val="00AC7C68"/>
    <w:rsid w:val="00AD2200"/>
    <w:rsid w:val="00AE6AB7"/>
    <w:rsid w:val="00AE7A32"/>
    <w:rsid w:val="00AF1A9A"/>
    <w:rsid w:val="00B162B5"/>
    <w:rsid w:val="00B236AD"/>
    <w:rsid w:val="00B24D33"/>
    <w:rsid w:val="00B30A26"/>
    <w:rsid w:val="00B34659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B2482"/>
    <w:rsid w:val="00BC3813"/>
    <w:rsid w:val="00BC7808"/>
    <w:rsid w:val="00BE099A"/>
    <w:rsid w:val="00BF0015"/>
    <w:rsid w:val="00C002BE"/>
    <w:rsid w:val="00C06EBC"/>
    <w:rsid w:val="00C0723F"/>
    <w:rsid w:val="00C17B01"/>
    <w:rsid w:val="00C21E3A"/>
    <w:rsid w:val="00C26C83"/>
    <w:rsid w:val="00C52383"/>
    <w:rsid w:val="00C56A9B"/>
    <w:rsid w:val="00C740CF"/>
    <w:rsid w:val="00C769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5DA1"/>
    <w:rsid w:val="00D37CEC"/>
    <w:rsid w:val="00D37DEA"/>
    <w:rsid w:val="00D405D4"/>
    <w:rsid w:val="00D41269"/>
    <w:rsid w:val="00D45007"/>
    <w:rsid w:val="00D617CC"/>
    <w:rsid w:val="00D63B7D"/>
    <w:rsid w:val="00D87A1E"/>
    <w:rsid w:val="00DE39D8"/>
    <w:rsid w:val="00DE5614"/>
    <w:rsid w:val="00DE6C2F"/>
    <w:rsid w:val="00E00C4D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61FE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21D2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14E9"/>
    <w:rsid w:val="00FB022D"/>
    <w:rsid w:val="00FB1CE9"/>
    <w:rsid w:val="00FB1F17"/>
    <w:rsid w:val="00FB3492"/>
    <w:rsid w:val="00FD20DE"/>
    <w:rsid w:val="00FE7D14"/>
    <w:rsid w:val="00FF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A4D06758-FFAE-4A99-918B-F7ADF834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CBB5-9ED1-4730-B357-7F6FB861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25</cp:revision>
  <dcterms:created xsi:type="dcterms:W3CDTF">2023-09-08T03:59:00Z</dcterms:created>
  <dcterms:modified xsi:type="dcterms:W3CDTF">2025-04-16T08:46:00Z</dcterms:modified>
</cp:coreProperties>
</file>