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17B7F" w14:textId="77777777" w:rsidR="00177CA6" w:rsidRPr="00386EC4" w:rsidRDefault="00177CA6" w:rsidP="009762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86EC4">
        <w:rPr>
          <w:rFonts w:ascii="Times New Roman" w:hAnsi="Times New Roman" w:cs="Times New Roman"/>
          <w:b/>
          <w:sz w:val="24"/>
          <w:szCs w:val="24"/>
        </w:rPr>
        <w:t xml:space="preserve">НДФЛ </w:t>
      </w:r>
    </w:p>
    <w:p w14:paraId="522B68BD" w14:textId="77777777" w:rsidR="00EC1AB4" w:rsidRDefault="00EC1AB4" w:rsidP="0097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5DFDF0" w14:textId="77777777" w:rsidR="00625686" w:rsidRDefault="00EC1AB4" w:rsidP="0097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– </w:t>
      </w:r>
      <w:r w:rsidR="00C64E77">
        <w:rPr>
          <w:rFonts w:ascii="Times New Roman" w:hAnsi="Times New Roman" w:cs="Times New Roman"/>
          <w:sz w:val="24"/>
          <w:szCs w:val="24"/>
        </w:rPr>
        <w:t>Исходные данные для проверки</w:t>
      </w:r>
    </w:p>
    <w:p w14:paraId="3EE3D3E1" w14:textId="77777777" w:rsidR="00EC1AB4" w:rsidRPr="009762E4" w:rsidRDefault="00EC1AB4" w:rsidP="0097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4928" w:type="pct"/>
        <w:tblLook w:val="04A0" w:firstRow="1" w:lastRow="0" w:firstColumn="1" w:lastColumn="0" w:noHBand="0" w:noVBand="1"/>
      </w:tblPr>
      <w:tblGrid>
        <w:gridCol w:w="623"/>
        <w:gridCol w:w="2065"/>
        <w:gridCol w:w="1586"/>
        <w:gridCol w:w="1222"/>
        <w:gridCol w:w="2928"/>
        <w:gridCol w:w="2406"/>
      </w:tblGrid>
      <w:tr w:rsidR="00DE4D89" w:rsidRPr="009762E4" w14:paraId="13A98353" w14:textId="77777777" w:rsidTr="00DE4D89">
        <w:tc>
          <w:tcPr>
            <w:tcW w:w="287" w:type="pct"/>
          </w:tcPr>
          <w:p w14:paraId="45442399" w14:textId="77777777" w:rsidR="000351C6" w:rsidRPr="009762E4" w:rsidRDefault="000351C6" w:rsidP="009F1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E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53" w:type="pct"/>
          </w:tcPr>
          <w:p w14:paraId="62167BA6" w14:textId="77777777" w:rsidR="000351C6" w:rsidRPr="009762E4" w:rsidRDefault="000351C6" w:rsidP="009F1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E4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732" w:type="pct"/>
          </w:tcPr>
          <w:p w14:paraId="13926BB2" w14:textId="77777777" w:rsidR="000351C6" w:rsidRPr="009762E4" w:rsidRDefault="000351C6" w:rsidP="009F1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E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64" w:type="pct"/>
          </w:tcPr>
          <w:p w14:paraId="733A3DB7" w14:textId="77777777" w:rsidR="000351C6" w:rsidRPr="009762E4" w:rsidRDefault="000351C6" w:rsidP="009F1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Оклад, руб.</w:t>
            </w:r>
          </w:p>
        </w:tc>
        <w:tc>
          <w:tcPr>
            <w:tcW w:w="1352" w:type="pct"/>
          </w:tcPr>
          <w:p w14:paraId="1C5E7C36" w14:textId="77777777" w:rsidR="000351C6" w:rsidRPr="009762E4" w:rsidRDefault="000351C6" w:rsidP="009F1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111" w:type="pct"/>
          </w:tcPr>
          <w:p w14:paraId="6FCFD84A" w14:textId="77777777" w:rsidR="000351C6" w:rsidRPr="009762E4" w:rsidRDefault="000351C6" w:rsidP="009F1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для начисления заработной платы</w:t>
            </w:r>
          </w:p>
        </w:tc>
      </w:tr>
      <w:tr w:rsidR="00DE4D89" w:rsidRPr="009762E4" w14:paraId="75448DEA" w14:textId="77777777" w:rsidTr="00DE4D89">
        <w:tc>
          <w:tcPr>
            <w:tcW w:w="287" w:type="pct"/>
          </w:tcPr>
          <w:p w14:paraId="691FC51E" w14:textId="77777777" w:rsidR="000351C6" w:rsidRPr="009762E4" w:rsidRDefault="000351C6" w:rsidP="009F1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3" w:type="pct"/>
          </w:tcPr>
          <w:p w14:paraId="02D9F20F" w14:textId="77777777" w:rsidR="000351C6" w:rsidRPr="009762E4" w:rsidRDefault="000351C6" w:rsidP="00976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E4">
              <w:rPr>
                <w:rFonts w:ascii="Times New Roman" w:hAnsi="Times New Roman" w:cs="Times New Roman"/>
                <w:sz w:val="24"/>
                <w:szCs w:val="24"/>
              </w:rPr>
              <w:t>Крылов В.В.</w:t>
            </w:r>
          </w:p>
        </w:tc>
        <w:tc>
          <w:tcPr>
            <w:tcW w:w="732" w:type="pct"/>
          </w:tcPr>
          <w:p w14:paraId="7E27DAF9" w14:textId="77777777" w:rsidR="000351C6" w:rsidRPr="009762E4" w:rsidRDefault="000351C6" w:rsidP="009F1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E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564" w:type="pct"/>
          </w:tcPr>
          <w:p w14:paraId="5A088522" w14:textId="77777777" w:rsidR="000351C6" w:rsidRPr="009762E4" w:rsidRDefault="000351C6" w:rsidP="009F1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135 000</w:t>
            </w:r>
          </w:p>
        </w:tc>
        <w:tc>
          <w:tcPr>
            <w:tcW w:w="1352" w:type="pct"/>
          </w:tcPr>
          <w:p w14:paraId="13E851E1" w14:textId="77777777" w:rsidR="000351C6" w:rsidRPr="009762E4" w:rsidRDefault="000351C6" w:rsidP="009F1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Двое детей: 20</w:t>
            </w:r>
            <w:r w:rsidRPr="009762E4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учится на заочном отделении</w:t>
            </w:r>
            <w:r w:rsidRPr="009762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лет учится на дневном отделении </w:t>
            </w:r>
          </w:p>
        </w:tc>
        <w:tc>
          <w:tcPr>
            <w:tcW w:w="1111" w:type="pct"/>
          </w:tcPr>
          <w:p w14:paraId="5299E720" w14:textId="77777777" w:rsidR="000351C6" w:rsidRPr="009762E4" w:rsidRDefault="000351C6" w:rsidP="009F1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762E4">
              <w:rPr>
                <w:rFonts w:ascii="Times New Roman" w:hAnsi="Times New Roman" w:cs="Times New Roman"/>
                <w:sz w:val="24"/>
                <w:szCs w:val="24"/>
              </w:rPr>
              <w:t xml:space="preserve">латит алименты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одного ребенка</w:t>
            </w:r>
          </w:p>
        </w:tc>
      </w:tr>
      <w:tr w:rsidR="00DE4D89" w:rsidRPr="009762E4" w14:paraId="7A28692F" w14:textId="77777777" w:rsidTr="00DE4D89">
        <w:tc>
          <w:tcPr>
            <w:tcW w:w="287" w:type="pct"/>
          </w:tcPr>
          <w:p w14:paraId="62053B4C" w14:textId="77777777" w:rsidR="000351C6" w:rsidRPr="009762E4" w:rsidRDefault="000351C6" w:rsidP="009F1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3" w:type="pct"/>
          </w:tcPr>
          <w:p w14:paraId="7DC0C505" w14:textId="77777777" w:rsidR="000351C6" w:rsidRPr="009762E4" w:rsidRDefault="000351C6" w:rsidP="00976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2E4">
              <w:rPr>
                <w:rFonts w:ascii="Times New Roman" w:hAnsi="Times New Roman" w:cs="Times New Roman"/>
                <w:sz w:val="24"/>
                <w:szCs w:val="24"/>
              </w:rPr>
              <w:t>Красова</w:t>
            </w:r>
            <w:proofErr w:type="spellEnd"/>
            <w:r w:rsidRPr="009762E4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</w:tc>
        <w:tc>
          <w:tcPr>
            <w:tcW w:w="732" w:type="pct"/>
          </w:tcPr>
          <w:p w14:paraId="67535F07" w14:textId="77777777" w:rsidR="000351C6" w:rsidRPr="009762E4" w:rsidRDefault="000351C6" w:rsidP="009F1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E4">
              <w:rPr>
                <w:rFonts w:ascii="Times New Roman" w:hAnsi="Times New Roman" w:cs="Times New Roman"/>
                <w:sz w:val="24"/>
                <w:szCs w:val="24"/>
              </w:rPr>
              <w:t>Глав. бухгалтер</w:t>
            </w:r>
          </w:p>
        </w:tc>
        <w:tc>
          <w:tcPr>
            <w:tcW w:w="564" w:type="pct"/>
          </w:tcPr>
          <w:p w14:paraId="04718675" w14:textId="77777777" w:rsidR="000351C6" w:rsidRPr="009762E4" w:rsidRDefault="000351C6" w:rsidP="009F1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95 000</w:t>
            </w:r>
          </w:p>
        </w:tc>
        <w:tc>
          <w:tcPr>
            <w:tcW w:w="1352" w:type="pct"/>
          </w:tcPr>
          <w:p w14:paraId="123FF419" w14:textId="77777777" w:rsidR="000351C6" w:rsidRPr="009762E4" w:rsidRDefault="000351C6" w:rsidP="00976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762E4">
              <w:rPr>
                <w:rFonts w:ascii="Times New Roman" w:hAnsi="Times New Roman" w:cs="Times New Roman"/>
                <w:sz w:val="24"/>
                <w:szCs w:val="24"/>
              </w:rPr>
              <w:t>рое детей: 5 лет, 8 лет, 12 лет.</w:t>
            </w:r>
          </w:p>
        </w:tc>
        <w:tc>
          <w:tcPr>
            <w:tcW w:w="1111" w:type="pct"/>
          </w:tcPr>
          <w:p w14:paraId="3A842266" w14:textId="77777777" w:rsidR="000351C6" w:rsidRPr="009762E4" w:rsidRDefault="000351C6" w:rsidP="00976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D89" w:rsidRPr="009762E4" w14:paraId="4E7378D8" w14:textId="77777777" w:rsidTr="00DE4D89">
        <w:tc>
          <w:tcPr>
            <w:tcW w:w="287" w:type="pct"/>
          </w:tcPr>
          <w:p w14:paraId="7B5830DF" w14:textId="77777777" w:rsidR="000351C6" w:rsidRPr="009762E4" w:rsidRDefault="000351C6" w:rsidP="009F1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3" w:type="pct"/>
          </w:tcPr>
          <w:p w14:paraId="0157E482" w14:textId="77777777" w:rsidR="000351C6" w:rsidRPr="009762E4" w:rsidRDefault="000351C6" w:rsidP="00976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E4">
              <w:rPr>
                <w:rFonts w:ascii="Times New Roman" w:hAnsi="Times New Roman" w:cs="Times New Roman"/>
                <w:sz w:val="24"/>
                <w:szCs w:val="24"/>
              </w:rPr>
              <w:t>Кулакова  В.И.</w:t>
            </w:r>
          </w:p>
        </w:tc>
        <w:tc>
          <w:tcPr>
            <w:tcW w:w="732" w:type="pct"/>
          </w:tcPr>
          <w:p w14:paraId="23E60EB1" w14:textId="77777777" w:rsidR="000351C6" w:rsidRPr="009762E4" w:rsidRDefault="000351C6" w:rsidP="009F1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E4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564" w:type="pct"/>
          </w:tcPr>
          <w:p w14:paraId="4BCE705F" w14:textId="77777777" w:rsidR="000351C6" w:rsidRPr="009762E4" w:rsidRDefault="000351C6" w:rsidP="009F1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70 000</w:t>
            </w:r>
          </w:p>
        </w:tc>
        <w:tc>
          <w:tcPr>
            <w:tcW w:w="1352" w:type="pct"/>
          </w:tcPr>
          <w:p w14:paraId="49B9CA36" w14:textId="77777777" w:rsidR="000351C6" w:rsidRPr="009762E4" w:rsidRDefault="000351C6" w:rsidP="009F1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762E4">
              <w:rPr>
                <w:rFonts w:ascii="Times New Roman" w:hAnsi="Times New Roman" w:cs="Times New Roman"/>
                <w:sz w:val="24"/>
                <w:szCs w:val="24"/>
              </w:rPr>
              <w:t>вое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12 лет и 17 лет</w:t>
            </w:r>
          </w:p>
        </w:tc>
        <w:tc>
          <w:tcPr>
            <w:tcW w:w="1111" w:type="pct"/>
          </w:tcPr>
          <w:p w14:paraId="778F45BE" w14:textId="77777777" w:rsidR="000351C6" w:rsidRPr="009762E4" w:rsidRDefault="000351C6" w:rsidP="00976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Является единственным родителем</w:t>
            </w:r>
          </w:p>
        </w:tc>
      </w:tr>
      <w:tr w:rsidR="00DE4D89" w:rsidRPr="009762E4" w14:paraId="4CF5541A" w14:textId="77777777" w:rsidTr="00DE4D89">
        <w:tc>
          <w:tcPr>
            <w:tcW w:w="287" w:type="pct"/>
          </w:tcPr>
          <w:p w14:paraId="3EEFC2D2" w14:textId="77777777" w:rsidR="000351C6" w:rsidRPr="009762E4" w:rsidRDefault="000351C6" w:rsidP="009F1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3" w:type="pct"/>
          </w:tcPr>
          <w:p w14:paraId="0F11CFA7" w14:textId="77777777" w:rsidR="000351C6" w:rsidRPr="009762E4" w:rsidRDefault="000351C6" w:rsidP="00976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2E4">
              <w:rPr>
                <w:rFonts w:ascii="Times New Roman" w:hAnsi="Times New Roman" w:cs="Times New Roman"/>
                <w:sz w:val="24"/>
                <w:szCs w:val="24"/>
              </w:rPr>
              <w:t>Глухов Г.В.</w:t>
            </w:r>
          </w:p>
        </w:tc>
        <w:tc>
          <w:tcPr>
            <w:tcW w:w="732" w:type="pct"/>
          </w:tcPr>
          <w:p w14:paraId="3957F995" w14:textId="77777777" w:rsidR="000351C6" w:rsidRPr="009762E4" w:rsidRDefault="000351C6" w:rsidP="009F1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2E4">
              <w:rPr>
                <w:rFonts w:ascii="Times New Roman" w:hAnsi="Times New Roman" w:cs="Times New Roman"/>
                <w:sz w:val="24"/>
                <w:szCs w:val="24"/>
              </w:rPr>
              <w:t>Рабочий</w:t>
            </w:r>
          </w:p>
        </w:tc>
        <w:tc>
          <w:tcPr>
            <w:tcW w:w="564" w:type="pct"/>
          </w:tcPr>
          <w:p w14:paraId="7F0EA0A4" w14:textId="77777777" w:rsidR="000351C6" w:rsidRPr="009762E4" w:rsidRDefault="000351C6" w:rsidP="009F1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</w:p>
        </w:tc>
        <w:tc>
          <w:tcPr>
            <w:tcW w:w="1352" w:type="pct"/>
          </w:tcPr>
          <w:p w14:paraId="6F35B9C6" w14:textId="77777777" w:rsidR="000351C6" w:rsidRPr="009762E4" w:rsidRDefault="000351C6" w:rsidP="00976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762E4">
              <w:rPr>
                <w:rFonts w:ascii="Times New Roman" w:hAnsi="Times New Roman" w:cs="Times New Roman"/>
                <w:sz w:val="24"/>
                <w:szCs w:val="24"/>
              </w:rPr>
              <w:t xml:space="preserve">вое детей: 19 лет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студент очной формы обучения, 23 года работает</w:t>
            </w:r>
            <w:r w:rsidRPr="00976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1" w:type="pct"/>
          </w:tcPr>
          <w:p w14:paraId="7B24C70E" w14:textId="77777777" w:rsidR="000351C6" w:rsidRPr="009F1F57" w:rsidRDefault="000351C6" w:rsidP="00976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инвалидом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</w:p>
        </w:tc>
      </w:tr>
    </w:tbl>
    <w:p w14:paraId="7AA85890" w14:textId="77777777" w:rsidR="00625686" w:rsidRPr="009762E4" w:rsidRDefault="00625686" w:rsidP="0097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5A7477" w14:textId="77777777" w:rsidR="00EC1AB4" w:rsidRDefault="00C64E77" w:rsidP="0097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2 – </w:t>
      </w:r>
      <w:r w:rsidR="00625686" w:rsidRPr="009762E4">
        <w:rPr>
          <w:rFonts w:ascii="Times New Roman" w:hAnsi="Times New Roman" w:cs="Times New Roman"/>
          <w:sz w:val="24"/>
          <w:szCs w:val="24"/>
        </w:rPr>
        <w:t>Данные для рас</w:t>
      </w:r>
      <w:r>
        <w:rPr>
          <w:rFonts w:ascii="Times New Roman" w:hAnsi="Times New Roman" w:cs="Times New Roman"/>
          <w:sz w:val="24"/>
          <w:szCs w:val="24"/>
        </w:rPr>
        <w:t>чёта заработной платы</w:t>
      </w:r>
    </w:p>
    <w:p w14:paraId="5432BF4A" w14:textId="77777777" w:rsidR="000351C6" w:rsidRDefault="000351C6" w:rsidP="0097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4944" w:type="pct"/>
        <w:tblLook w:val="04A0" w:firstRow="1" w:lastRow="0" w:firstColumn="1" w:lastColumn="0" w:noHBand="0" w:noVBand="1"/>
      </w:tblPr>
      <w:tblGrid>
        <w:gridCol w:w="619"/>
        <w:gridCol w:w="2134"/>
        <w:gridCol w:w="1497"/>
        <w:gridCol w:w="1367"/>
        <w:gridCol w:w="5248"/>
      </w:tblGrid>
      <w:tr w:rsidR="00397AD6" w:rsidRPr="0008538D" w14:paraId="433C1C3A" w14:textId="77777777" w:rsidTr="00397AD6">
        <w:tc>
          <w:tcPr>
            <w:tcW w:w="285" w:type="pct"/>
          </w:tcPr>
          <w:p w14:paraId="39E14D5B" w14:textId="77777777" w:rsidR="00397AD6" w:rsidRPr="0008538D" w:rsidRDefault="00397AD6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82" w:type="pct"/>
          </w:tcPr>
          <w:p w14:paraId="13615CE0" w14:textId="77777777" w:rsidR="00397AD6" w:rsidRPr="0008538D" w:rsidRDefault="00397AD6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689" w:type="pct"/>
          </w:tcPr>
          <w:p w14:paraId="1934B56D" w14:textId="77777777" w:rsidR="00397AD6" w:rsidRPr="0008538D" w:rsidRDefault="00397AD6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Кол-во раб.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дней в месяце</w:t>
            </w:r>
          </w:p>
        </w:tc>
        <w:tc>
          <w:tcPr>
            <w:tcW w:w="629" w:type="pct"/>
          </w:tcPr>
          <w:p w14:paraId="1620C4FB" w14:textId="77777777" w:rsidR="00397AD6" w:rsidRPr="0008538D" w:rsidRDefault="00397AD6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 xml:space="preserve">Факт. </w:t>
            </w:r>
            <w:proofErr w:type="spellStart"/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отраб</w:t>
            </w:r>
            <w:proofErr w:type="spellEnd"/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. за месяц</w:t>
            </w:r>
          </w:p>
        </w:tc>
        <w:tc>
          <w:tcPr>
            <w:tcW w:w="2415" w:type="pct"/>
            <w:tcBorders>
              <w:right w:val="single" w:sz="4" w:space="0" w:color="auto"/>
            </w:tcBorders>
          </w:tcPr>
          <w:p w14:paraId="0231955F" w14:textId="77777777" w:rsidR="00397AD6" w:rsidRPr="0008538D" w:rsidRDefault="00397AD6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Начисления за месяц </w:t>
            </w:r>
          </w:p>
        </w:tc>
      </w:tr>
      <w:tr w:rsidR="00397AD6" w:rsidRPr="0008538D" w14:paraId="338DCF1F" w14:textId="77777777" w:rsidTr="00397AD6">
        <w:tc>
          <w:tcPr>
            <w:tcW w:w="5000" w:type="pct"/>
            <w:gridSpan w:val="5"/>
            <w:tcBorders>
              <w:right w:val="single" w:sz="4" w:space="0" w:color="auto"/>
            </w:tcBorders>
          </w:tcPr>
          <w:p w14:paraId="7413B82F" w14:textId="75F18CA9" w:rsidR="00397AD6" w:rsidRPr="0008538D" w:rsidRDefault="00397AD6" w:rsidP="00085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Январь 202</w:t>
            </w:r>
            <w:r w:rsidR="00372E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97AD6" w:rsidRPr="0008538D" w14:paraId="61398671" w14:textId="77777777" w:rsidTr="00397AD6">
        <w:tc>
          <w:tcPr>
            <w:tcW w:w="285" w:type="pct"/>
          </w:tcPr>
          <w:p w14:paraId="624FAF67" w14:textId="77777777" w:rsidR="00397AD6" w:rsidRPr="0008538D" w:rsidRDefault="00397AD6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2" w:type="pct"/>
          </w:tcPr>
          <w:p w14:paraId="2608E5C6" w14:textId="77777777" w:rsidR="00397AD6" w:rsidRPr="0008538D" w:rsidRDefault="00397AD6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Крылов В.В.</w:t>
            </w:r>
          </w:p>
        </w:tc>
        <w:tc>
          <w:tcPr>
            <w:tcW w:w="689" w:type="pct"/>
          </w:tcPr>
          <w:p w14:paraId="3E63B139" w14:textId="77777777" w:rsidR="00397AD6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9" w:type="pct"/>
          </w:tcPr>
          <w:p w14:paraId="1192BED0" w14:textId="77777777" w:rsidR="00397AD6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5" w:type="pct"/>
            <w:tcBorders>
              <w:right w:val="single" w:sz="4" w:space="0" w:color="auto"/>
            </w:tcBorders>
          </w:tcPr>
          <w:p w14:paraId="45AEE2A4" w14:textId="77777777" w:rsidR="00397AD6" w:rsidRPr="0008538D" w:rsidRDefault="00397AD6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AD6" w:rsidRPr="0008538D" w14:paraId="47016FC3" w14:textId="77777777" w:rsidTr="00397AD6">
        <w:tc>
          <w:tcPr>
            <w:tcW w:w="285" w:type="pct"/>
          </w:tcPr>
          <w:p w14:paraId="76E78739" w14:textId="77777777" w:rsidR="00397AD6" w:rsidRPr="0008538D" w:rsidRDefault="00397AD6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2" w:type="pct"/>
          </w:tcPr>
          <w:p w14:paraId="2B3B7E4F" w14:textId="77777777" w:rsidR="00397AD6" w:rsidRPr="0008538D" w:rsidRDefault="00397AD6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Красова</w:t>
            </w:r>
            <w:proofErr w:type="spellEnd"/>
            <w:r w:rsidRPr="0008538D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</w:tc>
        <w:tc>
          <w:tcPr>
            <w:tcW w:w="689" w:type="pct"/>
          </w:tcPr>
          <w:p w14:paraId="2469660E" w14:textId="77777777" w:rsidR="00397AD6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9" w:type="pct"/>
          </w:tcPr>
          <w:p w14:paraId="7A7CFA41" w14:textId="77777777" w:rsidR="00397AD6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5" w:type="pct"/>
            <w:tcBorders>
              <w:right w:val="single" w:sz="4" w:space="0" w:color="auto"/>
            </w:tcBorders>
          </w:tcPr>
          <w:p w14:paraId="27998148" w14:textId="77777777" w:rsidR="00397AD6" w:rsidRPr="0008538D" w:rsidRDefault="00397AD6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Отпуск  – 5 дней без сохранения оплаты труда</w:t>
            </w:r>
          </w:p>
        </w:tc>
      </w:tr>
      <w:tr w:rsidR="00397AD6" w:rsidRPr="0008538D" w14:paraId="779E2D9F" w14:textId="77777777" w:rsidTr="00397AD6">
        <w:tc>
          <w:tcPr>
            <w:tcW w:w="285" w:type="pct"/>
          </w:tcPr>
          <w:p w14:paraId="1D29660E" w14:textId="77777777" w:rsidR="00397AD6" w:rsidRPr="0008538D" w:rsidRDefault="00397AD6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2" w:type="pct"/>
          </w:tcPr>
          <w:p w14:paraId="583CF53C" w14:textId="77777777" w:rsidR="00397AD6" w:rsidRPr="0008538D" w:rsidRDefault="00397AD6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Кулакова  В.И.</w:t>
            </w:r>
          </w:p>
        </w:tc>
        <w:tc>
          <w:tcPr>
            <w:tcW w:w="689" w:type="pct"/>
          </w:tcPr>
          <w:p w14:paraId="3598E9F2" w14:textId="77777777" w:rsidR="00397AD6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9" w:type="pct"/>
          </w:tcPr>
          <w:p w14:paraId="4653B903" w14:textId="77777777" w:rsidR="00397AD6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5" w:type="pct"/>
            <w:tcBorders>
              <w:right w:val="single" w:sz="4" w:space="0" w:color="auto"/>
            </w:tcBorders>
          </w:tcPr>
          <w:p w14:paraId="14ED889A" w14:textId="77777777" w:rsidR="00397AD6" w:rsidRPr="0008538D" w:rsidRDefault="00397AD6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Доплата за сверхурочную работу  – 8000 руб.</w:t>
            </w:r>
          </w:p>
        </w:tc>
      </w:tr>
      <w:tr w:rsidR="00397AD6" w:rsidRPr="0008538D" w14:paraId="173914D4" w14:textId="77777777" w:rsidTr="00397AD6">
        <w:tc>
          <w:tcPr>
            <w:tcW w:w="285" w:type="pct"/>
          </w:tcPr>
          <w:p w14:paraId="0A491703" w14:textId="77777777" w:rsidR="00397AD6" w:rsidRPr="0008538D" w:rsidRDefault="00397AD6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2" w:type="pct"/>
          </w:tcPr>
          <w:p w14:paraId="31049772" w14:textId="77777777" w:rsidR="00397AD6" w:rsidRPr="0008538D" w:rsidRDefault="00397AD6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Глухов Г.В.</w:t>
            </w:r>
          </w:p>
        </w:tc>
        <w:tc>
          <w:tcPr>
            <w:tcW w:w="689" w:type="pct"/>
          </w:tcPr>
          <w:p w14:paraId="1832C396" w14:textId="77777777" w:rsidR="00397AD6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9" w:type="pct"/>
          </w:tcPr>
          <w:p w14:paraId="6E861CCB" w14:textId="77777777" w:rsidR="00397AD6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5" w:type="pct"/>
            <w:tcBorders>
              <w:right w:val="single" w:sz="4" w:space="0" w:color="auto"/>
            </w:tcBorders>
          </w:tcPr>
          <w:p w14:paraId="2A0B86A4" w14:textId="77777777" w:rsidR="00397AD6" w:rsidRPr="0008538D" w:rsidRDefault="00397AD6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AD6" w:rsidRPr="0008538D" w14:paraId="5E89AC81" w14:textId="77777777" w:rsidTr="00397AD6">
        <w:tc>
          <w:tcPr>
            <w:tcW w:w="5000" w:type="pct"/>
            <w:gridSpan w:val="5"/>
            <w:tcBorders>
              <w:right w:val="single" w:sz="4" w:space="0" w:color="auto"/>
            </w:tcBorders>
          </w:tcPr>
          <w:p w14:paraId="03E0B4ED" w14:textId="09C12537" w:rsidR="00397AD6" w:rsidRPr="0008538D" w:rsidRDefault="00397AD6" w:rsidP="00085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Февраль 202</w:t>
            </w:r>
            <w:r w:rsidR="00372E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97AD6" w:rsidRPr="0008538D" w14:paraId="31E8204A" w14:textId="77777777" w:rsidTr="00397AD6">
        <w:tc>
          <w:tcPr>
            <w:tcW w:w="285" w:type="pct"/>
          </w:tcPr>
          <w:p w14:paraId="62ABCAD8" w14:textId="77777777" w:rsidR="00397AD6" w:rsidRPr="0008538D" w:rsidRDefault="00397AD6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2" w:type="pct"/>
          </w:tcPr>
          <w:p w14:paraId="7391B594" w14:textId="77777777" w:rsidR="00397AD6" w:rsidRPr="0008538D" w:rsidRDefault="00397AD6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Крылов В.В.</w:t>
            </w:r>
          </w:p>
        </w:tc>
        <w:tc>
          <w:tcPr>
            <w:tcW w:w="689" w:type="pct"/>
          </w:tcPr>
          <w:p w14:paraId="37EFEB4C" w14:textId="77777777" w:rsidR="00397AD6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9" w:type="pct"/>
          </w:tcPr>
          <w:p w14:paraId="0A229842" w14:textId="77777777" w:rsidR="00397AD6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5" w:type="pct"/>
            <w:tcBorders>
              <w:right w:val="single" w:sz="4" w:space="0" w:color="auto"/>
            </w:tcBorders>
          </w:tcPr>
          <w:p w14:paraId="6C37C0B0" w14:textId="77777777" w:rsidR="00397AD6" w:rsidRPr="0008538D" w:rsidRDefault="00397AD6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AD6" w:rsidRPr="0008538D" w14:paraId="352598DE" w14:textId="77777777" w:rsidTr="00397AD6">
        <w:tc>
          <w:tcPr>
            <w:tcW w:w="285" w:type="pct"/>
          </w:tcPr>
          <w:p w14:paraId="312B9691" w14:textId="77777777" w:rsidR="00397AD6" w:rsidRPr="0008538D" w:rsidRDefault="00397AD6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2" w:type="pct"/>
          </w:tcPr>
          <w:p w14:paraId="703C10CA" w14:textId="77777777" w:rsidR="00397AD6" w:rsidRPr="0008538D" w:rsidRDefault="00397AD6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Красова</w:t>
            </w:r>
            <w:proofErr w:type="spellEnd"/>
            <w:r w:rsidRPr="0008538D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</w:tc>
        <w:tc>
          <w:tcPr>
            <w:tcW w:w="689" w:type="pct"/>
          </w:tcPr>
          <w:p w14:paraId="4B5D0699" w14:textId="77777777" w:rsidR="00397AD6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9" w:type="pct"/>
          </w:tcPr>
          <w:p w14:paraId="4AD3071B" w14:textId="77777777" w:rsidR="00397AD6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5" w:type="pct"/>
            <w:tcBorders>
              <w:right w:val="single" w:sz="4" w:space="0" w:color="auto"/>
            </w:tcBorders>
          </w:tcPr>
          <w:p w14:paraId="1CC46363" w14:textId="77777777" w:rsidR="00397AD6" w:rsidRPr="0008538D" w:rsidRDefault="00397AD6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 по акциям – 1600 руб.</w:t>
            </w:r>
          </w:p>
        </w:tc>
      </w:tr>
      <w:tr w:rsidR="00397AD6" w:rsidRPr="0008538D" w14:paraId="5B4665D6" w14:textId="77777777" w:rsidTr="00397AD6">
        <w:tc>
          <w:tcPr>
            <w:tcW w:w="285" w:type="pct"/>
          </w:tcPr>
          <w:p w14:paraId="7E66568F" w14:textId="77777777" w:rsidR="00397AD6" w:rsidRPr="0008538D" w:rsidRDefault="00397AD6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2" w:type="pct"/>
          </w:tcPr>
          <w:p w14:paraId="3713AAF4" w14:textId="77777777" w:rsidR="00397AD6" w:rsidRPr="0008538D" w:rsidRDefault="00397AD6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Кулакова  В.И.</w:t>
            </w:r>
          </w:p>
        </w:tc>
        <w:tc>
          <w:tcPr>
            <w:tcW w:w="689" w:type="pct"/>
          </w:tcPr>
          <w:p w14:paraId="089227FD" w14:textId="77777777" w:rsidR="00397AD6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9" w:type="pct"/>
          </w:tcPr>
          <w:p w14:paraId="6A14C41D" w14:textId="77777777" w:rsidR="00397AD6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5" w:type="pct"/>
            <w:tcBorders>
              <w:right w:val="single" w:sz="4" w:space="0" w:color="auto"/>
            </w:tcBorders>
          </w:tcPr>
          <w:p w14:paraId="39B47702" w14:textId="77777777" w:rsidR="00397AD6" w:rsidRPr="0008538D" w:rsidRDefault="00AC2DB7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Доплата за работу в выходные дни – 15 000 руб.</w:t>
            </w:r>
          </w:p>
        </w:tc>
      </w:tr>
      <w:tr w:rsidR="00397AD6" w:rsidRPr="0008538D" w14:paraId="68EC2836" w14:textId="77777777" w:rsidTr="00397AD6">
        <w:tc>
          <w:tcPr>
            <w:tcW w:w="285" w:type="pct"/>
          </w:tcPr>
          <w:p w14:paraId="36BDA1FA" w14:textId="77777777" w:rsidR="00397AD6" w:rsidRPr="0008538D" w:rsidRDefault="00397AD6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2" w:type="pct"/>
          </w:tcPr>
          <w:p w14:paraId="23FBC87E" w14:textId="77777777" w:rsidR="00397AD6" w:rsidRPr="0008538D" w:rsidRDefault="00397AD6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Глухов Г.В.</w:t>
            </w:r>
          </w:p>
        </w:tc>
        <w:tc>
          <w:tcPr>
            <w:tcW w:w="689" w:type="pct"/>
          </w:tcPr>
          <w:p w14:paraId="0D4746FE" w14:textId="77777777" w:rsidR="00397AD6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9" w:type="pct"/>
          </w:tcPr>
          <w:p w14:paraId="027B411D" w14:textId="77777777" w:rsidR="00397AD6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5" w:type="pct"/>
            <w:tcBorders>
              <w:right w:val="single" w:sz="4" w:space="0" w:color="auto"/>
            </w:tcBorders>
          </w:tcPr>
          <w:p w14:paraId="4D7DA9E9" w14:textId="77777777" w:rsidR="00397AD6" w:rsidRPr="0008538D" w:rsidRDefault="00397AD6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на погребение члена семьи – 3000 руб.</w:t>
            </w:r>
          </w:p>
        </w:tc>
      </w:tr>
      <w:tr w:rsidR="00397AD6" w:rsidRPr="0008538D" w14:paraId="222B1B64" w14:textId="77777777" w:rsidTr="00397AD6">
        <w:tc>
          <w:tcPr>
            <w:tcW w:w="5000" w:type="pct"/>
            <w:gridSpan w:val="5"/>
            <w:tcBorders>
              <w:bottom w:val="nil"/>
              <w:right w:val="single" w:sz="4" w:space="0" w:color="auto"/>
            </w:tcBorders>
          </w:tcPr>
          <w:p w14:paraId="46CF84EC" w14:textId="689F5DDF" w:rsidR="00397AD6" w:rsidRPr="0008538D" w:rsidRDefault="00397AD6" w:rsidP="00085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Март 202</w:t>
            </w:r>
            <w:r w:rsidR="00372E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97AD6" w:rsidRPr="0008538D" w14:paraId="069AE872" w14:textId="77777777" w:rsidTr="00397AD6">
        <w:tc>
          <w:tcPr>
            <w:tcW w:w="285" w:type="pct"/>
          </w:tcPr>
          <w:p w14:paraId="6AC69402" w14:textId="77777777" w:rsidR="00397AD6" w:rsidRPr="0008538D" w:rsidRDefault="00397AD6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2" w:type="pct"/>
          </w:tcPr>
          <w:p w14:paraId="5F28F1E8" w14:textId="77777777" w:rsidR="00397AD6" w:rsidRPr="0008538D" w:rsidRDefault="00397AD6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Крылов В.В.</w:t>
            </w:r>
          </w:p>
        </w:tc>
        <w:tc>
          <w:tcPr>
            <w:tcW w:w="689" w:type="pct"/>
          </w:tcPr>
          <w:p w14:paraId="40D541C0" w14:textId="77777777" w:rsidR="00397AD6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9" w:type="pct"/>
            <w:tcBorders>
              <w:bottom w:val="single" w:sz="4" w:space="0" w:color="auto"/>
            </w:tcBorders>
          </w:tcPr>
          <w:p w14:paraId="50482EE0" w14:textId="77777777" w:rsidR="00397AD6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5" w:type="pct"/>
            <w:tcBorders>
              <w:bottom w:val="single" w:sz="4" w:space="0" w:color="auto"/>
              <w:right w:val="single" w:sz="4" w:space="0" w:color="auto"/>
            </w:tcBorders>
          </w:tcPr>
          <w:p w14:paraId="7C3B3631" w14:textId="4AF31319" w:rsidR="00397AD6" w:rsidRPr="0008538D" w:rsidRDefault="00397AD6" w:rsidP="00397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Написал заявление о предоставлении стандартного вычета на ребенка и представил все необходимые документы на сына 03.03.202</w:t>
            </w:r>
            <w:r w:rsidR="00372E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 </w:t>
            </w:r>
          </w:p>
        </w:tc>
      </w:tr>
      <w:tr w:rsidR="00B27471" w:rsidRPr="0008538D" w14:paraId="6514289A" w14:textId="77777777" w:rsidTr="00397AD6">
        <w:tc>
          <w:tcPr>
            <w:tcW w:w="285" w:type="pct"/>
          </w:tcPr>
          <w:p w14:paraId="7FD40D97" w14:textId="77777777" w:rsidR="00B27471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2" w:type="pct"/>
          </w:tcPr>
          <w:p w14:paraId="051A5232" w14:textId="77777777" w:rsidR="00B27471" w:rsidRPr="0008538D" w:rsidRDefault="00B27471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Красова</w:t>
            </w:r>
            <w:proofErr w:type="spellEnd"/>
            <w:r w:rsidRPr="0008538D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</w:tc>
        <w:tc>
          <w:tcPr>
            <w:tcW w:w="689" w:type="pct"/>
          </w:tcPr>
          <w:p w14:paraId="5DCFF0D9" w14:textId="77777777" w:rsidR="00B27471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</w:tcPr>
          <w:p w14:paraId="0D57A6E0" w14:textId="77777777" w:rsidR="00B27471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A462" w14:textId="77777777" w:rsidR="00B27471" w:rsidRPr="0008538D" w:rsidRDefault="00B27471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за неиспользованный отпуск – 12 800 руб.</w:t>
            </w:r>
          </w:p>
        </w:tc>
      </w:tr>
      <w:tr w:rsidR="00B27471" w:rsidRPr="0008538D" w14:paraId="5D7EA64C" w14:textId="77777777" w:rsidTr="00397AD6">
        <w:tc>
          <w:tcPr>
            <w:tcW w:w="285" w:type="pct"/>
          </w:tcPr>
          <w:p w14:paraId="51669674" w14:textId="77777777" w:rsidR="00B27471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2" w:type="pct"/>
          </w:tcPr>
          <w:p w14:paraId="67A6B94E" w14:textId="77777777" w:rsidR="00B27471" w:rsidRPr="0008538D" w:rsidRDefault="00B27471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Кулакова  В.И.</w:t>
            </w:r>
          </w:p>
        </w:tc>
        <w:tc>
          <w:tcPr>
            <w:tcW w:w="689" w:type="pct"/>
          </w:tcPr>
          <w:p w14:paraId="021FC506" w14:textId="77777777" w:rsidR="00B27471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</w:tcPr>
          <w:p w14:paraId="17D628EF" w14:textId="77777777" w:rsidR="00B27471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5" w:type="pct"/>
            <w:tcBorders>
              <w:top w:val="single" w:sz="4" w:space="0" w:color="auto"/>
              <w:bottom w:val="single" w:sz="4" w:space="0" w:color="auto"/>
            </w:tcBorders>
          </w:tcPr>
          <w:p w14:paraId="0DED23AF" w14:textId="77777777" w:rsidR="00B27471" w:rsidRPr="0008538D" w:rsidRDefault="00B27471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Пособие по временной нетрудоспособности – 17 400 руб.</w:t>
            </w:r>
          </w:p>
        </w:tc>
      </w:tr>
      <w:tr w:rsidR="00B27471" w:rsidRPr="0008538D" w14:paraId="35AB2226" w14:textId="77777777" w:rsidTr="00397AD6">
        <w:tc>
          <w:tcPr>
            <w:tcW w:w="285" w:type="pct"/>
          </w:tcPr>
          <w:p w14:paraId="5EBE9483" w14:textId="77777777" w:rsidR="00B27471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2" w:type="pct"/>
          </w:tcPr>
          <w:p w14:paraId="50545CCD" w14:textId="77777777" w:rsidR="00B27471" w:rsidRPr="0008538D" w:rsidRDefault="00B27471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38D">
              <w:rPr>
                <w:rFonts w:ascii="Times New Roman" w:hAnsi="Times New Roman" w:cs="Times New Roman"/>
                <w:sz w:val="24"/>
                <w:szCs w:val="24"/>
              </w:rPr>
              <w:t>Глухов Г.В.</w:t>
            </w:r>
          </w:p>
        </w:tc>
        <w:tc>
          <w:tcPr>
            <w:tcW w:w="689" w:type="pct"/>
          </w:tcPr>
          <w:p w14:paraId="4F78FDF0" w14:textId="77777777" w:rsidR="00B27471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</w:tcPr>
          <w:p w14:paraId="6FB2B561" w14:textId="77777777" w:rsidR="00B27471" w:rsidRPr="0008538D" w:rsidRDefault="00B27471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5" w:type="pct"/>
            <w:tcBorders>
              <w:top w:val="single" w:sz="4" w:space="0" w:color="auto"/>
              <w:bottom w:val="single" w:sz="4" w:space="0" w:color="auto"/>
            </w:tcBorders>
          </w:tcPr>
          <w:p w14:paraId="35E5383C" w14:textId="77777777" w:rsidR="00B27471" w:rsidRPr="0008538D" w:rsidRDefault="00B27471" w:rsidP="0085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подряда – 11 900 руб.</w:t>
            </w:r>
          </w:p>
        </w:tc>
      </w:tr>
      <w:tr w:rsidR="00B27471" w:rsidRPr="0008538D" w14:paraId="0B82D68A" w14:textId="77777777" w:rsidTr="00397AD6">
        <w:tc>
          <w:tcPr>
            <w:tcW w:w="5000" w:type="pct"/>
            <w:gridSpan w:val="5"/>
          </w:tcPr>
          <w:p w14:paraId="0149E92B" w14:textId="77777777" w:rsidR="00B27471" w:rsidRDefault="00B27471" w:rsidP="00397A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Премия всем сотрудникам в размере 10% от оклада</w:t>
            </w:r>
          </w:p>
        </w:tc>
      </w:tr>
    </w:tbl>
    <w:p w14:paraId="356D1D4A" w14:textId="77777777" w:rsidR="00701C86" w:rsidRDefault="00701C86" w:rsidP="0097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0964DB" w14:textId="77777777" w:rsidR="00524481" w:rsidRDefault="00524481" w:rsidP="0097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6EF3F0" w14:textId="77777777" w:rsidR="00524481" w:rsidRDefault="00524481" w:rsidP="0097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90F184" w14:textId="77777777" w:rsidR="00524481" w:rsidRDefault="00524481" w:rsidP="0097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8E18B1" w14:textId="77777777" w:rsidR="00524481" w:rsidRDefault="00524481" w:rsidP="0097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55F993" w14:textId="77777777" w:rsidR="00524481" w:rsidRDefault="00524481" w:rsidP="0097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542384" w14:textId="77777777" w:rsidR="00524481" w:rsidRDefault="00524481" w:rsidP="0097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E351C1" w14:textId="77777777" w:rsidR="00524481" w:rsidRDefault="00524481" w:rsidP="0097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C40194" w14:textId="77777777" w:rsidR="009762E4" w:rsidRDefault="00B500B4" w:rsidP="0097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3 – Расчет заработной платы</w:t>
      </w:r>
    </w:p>
    <w:p w14:paraId="057D418B" w14:textId="77777777" w:rsidR="00524481" w:rsidRDefault="00524481" w:rsidP="0097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481C82" w14:textId="77777777" w:rsidR="00B500B4" w:rsidRDefault="00B500B4" w:rsidP="0097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96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993"/>
        <w:gridCol w:w="1213"/>
        <w:gridCol w:w="1022"/>
        <w:gridCol w:w="1188"/>
        <w:gridCol w:w="905"/>
        <w:gridCol w:w="965"/>
        <w:gridCol w:w="594"/>
        <w:gridCol w:w="851"/>
        <w:gridCol w:w="739"/>
        <w:gridCol w:w="886"/>
        <w:gridCol w:w="1014"/>
      </w:tblGrid>
      <w:tr w:rsidR="00B500B4" w:rsidRPr="00850154" w14:paraId="47D1A8BC" w14:textId="77777777" w:rsidTr="00524481">
        <w:trPr>
          <w:jc w:val="center"/>
        </w:trPr>
        <w:tc>
          <w:tcPr>
            <w:tcW w:w="426" w:type="dxa"/>
          </w:tcPr>
          <w:p w14:paraId="367A64BE" w14:textId="77777777" w:rsidR="00B500B4" w:rsidRPr="00850154" w:rsidRDefault="00B500B4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993" w:type="dxa"/>
          </w:tcPr>
          <w:p w14:paraId="1077ABBC" w14:textId="77777777" w:rsidR="00B500B4" w:rsidRPr="00850154" w:rsidRDefault="00B500B4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213" w:type="dxa"/>
          </w:tcPr>
          <w:p w14:paraId="5A04158D" w14:textId="77777777" w:rsidR="00B500B4" w:rsidRPr="00850154" w:rsidRDefault="00B500B4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022" w:type="dxa"/>
          </w:tcPr>
          <w:p w14:paraId="69BB9C49" w14:textId="77777777" w:rsidR="00B500B4" w:rsidRPr="00850154" w:rsidRDefault="00B500B4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Оклад</w:t>
            </w:r>
          </w:p>
        </w:tc>
        <w:tc>
          <w:tcPr>
            <w:tcW w:w="1188" w:type="dxa"/>
          </w:tcPr>
          <w:p w14:paraId="5D678318" w14:textId="77777777" w:rsidR="00B500B4" w:rsidRPr="00850154" w:rsidRDefault="00B500B4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 </w:t>
            </w:r>
          </w:p>
          <w:p w14:paraId="671D231B" w14:textId="77777777" w:rsidR="00B500B4" w:rsidRPr="00850154" w:rsidRDefault="00B500B4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proofErr w:type="spellStart"/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фактич</w:t>
            </w:r>
            <w:proofErr w:type="spellEnd"/>
            <w:r w:rsidRPr="0085015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отработ</w:t>
            </w:r>
            <w:proofErr w:type="spellEnd"/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. время</w:t>
            </w:r>
          </w:p>
        </w:tc>
        <w:tc>
          <w:tcPr>
            <w:tcW w:w="905" w:type="dxa"/>
          </w:tcPr>
          <w:p w14:paraId="63D8B885" w14:textId="77777777" w:rsidR="00B500B4" w:rsidRPr="00850154" w:rsidRDefault="00B500B4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 xml:space="preserve">Премия </w:t>
            </w:r>
          </w:p>
          <w:p w14:paraId="0C2BADDF" w14:textId="77777777" w:rsidR="00B500B4" w:rsidRPr="00850154" w:rsidRDefault="00B500B4" w:rsidP="00B500B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за счет ФОТ</w:t>
            </w:r>
          </w:p>
        </w:tc>
        <w:tc>
          <w:tcPr>
            <w:tcW w:w="965" w:type="dxa"/>
          </w:tcPr>
          <w:p w14:paraId="02B9F88A" w14:textId="77777777" w:rsidR="00B500B4" w:rsidRPr="00850154" w:rsidRDefault="00B500B4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Договор подряда</w:t>
            </w:r>
          </w:p>
        </w:tc>
        <w:tc>
          <w:tcPr>
            <w:tcW w:w="594" w:type="dxa"/>
          </w:tcPr>
          <w:p w14:paraId="33808646" w14:textId="77777777" w:rsidR="00B500B4" w:rsidRPr="00850154" w:rsidRDefault="00B500B4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Доп-лата</w:t>
            </w:r>
            <w:proofErr w:type="spellEnd"/>
          </w:p>
        </w:tc>
        <w:tc>
          <w:tcPr>
            <w:tcW w:w="851" w:type="dxa"/>
          </w:tcPr>
          <w:p w14:paraId="64ABF17D" w14:textId="77777777" w:rsidR="00B500B4" w:rsidRPr="00850154" w:rsidRDefault="00B500B4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Компен</w:t>
            </w:r>
            <w:proofErr w:type="spellEnd"/>
            <w:r w:rsidRPr="0085015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выпл</w:t>
            </w:r>
            <w:proofErr w:type="spellEnd"/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50154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="00850154">
              <w:rPr>
                <w:rFonts w:ascii="Times New Roman" w:hAnsi="Times New Roman" w:cs="Times New Roman"/>
                <w:sz w:val="20"/>
                <w:szCs w:val="20"/>
              </w:rPr>
              <w:t>дивид</w:t>
            </w:r>
            <w:proofErr w:type="spellEnd"/>
            <w:r w:rsidR="008501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dxa"/>
          </w:tcPr>
          <w:p w14:paraId="335C32E2" w14:textId="77777777" w:rsidR="00B500B4" w:rsidRPr="00850154" w:rsidRDefault="00B500B4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Больн</w:t>
            </w:r>
            <w:proofErr w:type="spellEnd"/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. лист</w:t>
            </w:r>
          </w:p>
        </w:tc>
        <w:tc>
          <w:tcPr>
            <w:tcW w:w="886" w:type="dxa"/>
          </w:tcPr>
          <w:p w14:paraId="7318E635" w14:textId="77777777" w:rsidR="00B500B4" w:rsidRPr="00850154" w:rsidRDefault="00B500B4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Мат.</w:t>
            </w:r>
          </w:p>
          <w:p w14:paraId="1D4484DA" w14:textId="77777777" w:rsidR="00B500B4" w:rsidRPr="00850154" w:rsidRDefault="00B500B4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помощь</w:t>
            </w:r>
          </w:p>
        </w:tc>
        <w:tc>
          <w:tcPr>
            <w:tcW w:w="1014" w:type="dxa"/>
          </w:tcPr>
          <w:p w14:paraId="68A973F0" w14:textId="77777777" w:rsidR="00B500B4" w:rsidRPr="00850154" w:rsidRDefault="00B500B4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Всего начислено</w:t>
            </w:r>
          </w:p>
        </w:tc>
      </w:tr>
      <w:tr w:rsidR="00850154" w:rsidRPr="00850154" w14:paraId="163152FE" w14:textId="77777777" w:rsidTr="00524481">
        <w:trPr>
          <w:jc w:val="center"/>
        </w:trPr>
        <w:tc>
          <w:tcPr>
            <w:tcW w:w="10796" w:type="dxa"/>
            <w:gridSpan w:val="12"/>
          </w:tcPr>
          <w:p w14:paraId="51431960" w14:textId="088E6D57" w:rsidR="00850154" w:rsidRPr="00850154" w:rsidRDefault="00850154" w:rsidP="00B500B4">
            <w:pPr>
              <w:ind w:left="-108" w:right="-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b/>
                <w:sz w:val="20"/>
                <w:szCs w:val="20"/>
              </w:rPr>
              <w:t>Январь 202</w:t>
            </w:r>
            <w:r w:rsidR="00372E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r w:rsidRPr="00850154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</w:tr>
      <w:tr w:rsidR="00211B8A" w:rsidRPr="00850154" w14:paraId="0DE04B13" w14:textId="77777777" w:rsidTr="00524481">
        <w:trPr>
          <w:jc w:val="center"/>
        </w:trPr>
        <w:tc>
          <w:tcPr>
            <w:tcW w:w="426" w:type="dxa"/>
          </w:tcPr>
          <w:p w14:paraId="7D4988F3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0917D8B4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Крылов В.В.</w:t>
            </w:r>
          </w:p>
        </w:tc>
        <w:tc>
          <w:tcPr>
            <w:tcW w:w="1213" w:type="dxa"/>
          </w:tcPr>
          <w:p w14:paraId="72E11FC5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</w:t>
            </w:r>
          </w:p>
        </w:tc>
        <w:tc>
          <w:tcPr>
            <w:tcW w:w="1022" w:type="dxa"/>
          </w:tcPr>
          <w:p w14:paraId="418CB31D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135 000</w:t>
            </w:r>
          </w:p>
        </w:tc>
        <w:tc>
          <w:tcPr>
            <w:tcW w:w="1188" w:type="dxa"/>
          </w:tcPr>
          <w:p w14:paraId="4DC044C3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135 000</w:t>
            </w:r>
          </w:p>
        </w:tc>
        <w:tc>
          <w:tcPr>
            <w:tcW w:w="905" w:type="dxa"/>
          </w:tcPr>
          <w:p w14:paraId="641AD5E3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965" w:type="dxa"/>
          </w:tcPr>
          <w:p w14:paraId="748C58A0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4730F94C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CD8A629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5E6B4CA8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14:paraId="5568BA19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2DB82E98" w14:textId="77777777" w:rsidR="00211B8A" w:rsidRPr="00850154" w:rsidRDefault="00211B8A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135 000</w:t>
            </w:r>
          </w:p>
        </w:tc>
      </w:tr>
      <w:tr w:rsidR="00211B8A" w:rsidRPr="00850154" w14:paraId="175EFFCD" w14:textId="77777777" w:rsidTr="00524481">
        <w:trPr>
          <w:jc w:val="center"/>
        </w:trPr>
        <w:tc>
          <w:tcPr>
            <w:tcW w:w="426" w:type="dxa"/>
          </w:tcPr>
          <w:p w14:paraId="70ACC0D0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2E6DCC25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Красова</w:t>
            </w:r>
            <w:proofErr w:type="spellEnd"/>
            <w:r w:rsidRPr="00850154">
              <w:rPr>
                <w:rFonts w:ascii="Times New Roman" w:hAnsi="Times New Roman" w:cs="Times New Roman"/>
                <w:sz w:val="20"/>
                <w:szCs w:val="20"/>
              </w:rPr>
              <w:t xml:space="preserve"> Г.А. </w:t>
            </w:r>
          </w:p>
        </w:tc>
        <w:tc>
          <w:tcPr>
            <w:tcW w:w="1213" w:type="dxa"/>
          </w:tcPr>
          <w:p w14:paraId="453D8687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Гл.бух</w:t>
            </w:r>
          </w:p>
        </w:tc>
        <w:tc>
          <w:tcPr>
            <w:tcW w:w="1022" w:type="dxa"/>
          </w:tcPr>
          <w:p w14:paraId="645EAFC6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95 000</w:t>
            </w:r>
          </w:p>
        </w:tc>
        <w:tc>
          <w:tcPr>
            <w:tcW w:w="1188" w:type="dxa"/>
          </w:tcPr>
          <w:p w14:paraId="1F8A2AC1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67 058,82</w:t>
            </w:r>
          </w:p>
        </w:tc>
        <w:tc>
          <w:tcPr>
            <w:tcW w:w="905" w:type="dxa"/>
          </w:tcPr>
          <w:p w14:paraId="1296F034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965" w:type="dxa"/>
          </w:tcPr>
          <w:p w14:paraId="4389B64F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1523D01D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9F3B317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352A48EE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14:paraId="323CA88E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5C1B1E1C" w14:textId="77777777" w:rsidR="00211B8A" w:rsidRPr="00850154" w:rsidRDefault="00211B8A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67 058,82</w:t>
            </w:r>
          </w:p>
        </w:tc>
      </w:tr>
      <w:tr w:rsidR="00211B8A" w:rsidRPr="00850154" w14:paraId="09D1E16C" w14:textId="77777777" w:rsidTr="00524481">
        <w:trPr>
          <w:jc w:val="center"/>
        </w:trPr>
        <w:tc>
          <w:tcPr>
            <w:tcW w:w="426" w:type="dxa"/>
          </w:tcPr>
          <w:p w14:paraId="328816F8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14:paraId="29E5E41D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Кулакова В.И.</w:t>
            </w:r>
          </w:p>
        </w:tc>
        <w:tc>
          <w:tcPr>
            <w:tcW w:w="1213" w:type="dxa"/>
          </w:tcPr>
          <w:p w14:paraId="736CF2F7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Гл.спец</w:t>
            </w:r>
          </w:p>
        </w:tc>
        <w:tc>
          <w:tcPr>
            <w:tcW w:w="1022" w:type="dxa"/>
          </w:tcPr>
          <w:p w14:paraId="35B1E40B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70 000</w:t>
            </w:r>
          </w:p>
        </w:tc>
        <w:tc>
          <w:tcPr>
            <w:tcW w:w="1188" w:type="dxa"/>
          </w:tcPr>
          <w:p w14:paraId="04864CA5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70 000</w:t>
            </w:r>
          </w:p>
        </w:tc>
        <w:tc>
          <w:tcPr>
            <w:tcW w:w="905" w:type="dxa"/>
          </w:tcPr>
          <w:p w14:paraId="2F3716D5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965" w:type="dxa"/>
          </w:tcPr>
          <w:p w14:paraId="6F73A864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430FFB50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851" w:type="dxa"/>
          </w:tcPr>
          <w:p w14:paraId="572916FC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5E63A31A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14:paraId="2F750951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37F33F58" w14:textId="77777777" w:rsidR="00211B8A" w:rsidRPr="00850154" w:rsidRDefault="00211B8A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</w:tr>
      <w:tr w:rsidR="00211B8A" w:rsidRPr="00850154" w14:paraId="6AEEABB0" w14:textId="77777777" w:rsidTr="00524481">
        <w:trPr>
          <w:jc w:val="center"/>
        </w:trPr>
        <w:tc>
          <w:tcPr>
            <w:tcW w:w="426" w:type="dxa"/>
          </w:tcPr>
          <w:p w14:paraId="53C1A687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14:paraId="471E6F05" w14:textId="77777777" w:rsidR="00211B8A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 xml:space="preserve">Глухов  </w:t>
            </w:r>
          </w:p>
          <w:p w14:paraId="7595F4D2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Г.В.</w:t>
            </w:r>
          </w:p>
        </w:tc>
        <w:tc>
          <w:tcPr>
            <w:tcW w:w="1213" w:type="dxa"/>
          </w:tcPr>
          <w:p w14:paraId="14DE0C9C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Рабочий</w:t>
            </w:r>
          </w:p>
        </w:tc>
        <w:tc>
          <w:tcPr>
            <w:tcW w:w="1022" w:type="dxa"/>
          </w:tcPr>
          <w:p w14:paraId="25967AF0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35 000</w:t>
            </w:r>
          </w:p>
        </w:tc>
        <w:tc>
          <w:tcPr>
            <w:tcW w:w="1188" w:type="dxa"/>
          </w:tcPr>
          <w:p w14:paraId="18F720DB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35 000</w:t>
            </w:r>
          </w:p>
        </w:tc>
        <w:tc>
          <w:tcPr>
            <w:tcW w:w="905" w:type="dxa"/>
          </w:tcPr>
          <w:p w14:paraId="5BB438F7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965" w:type="dxa"/>
          </w:tcPr>
          <w:p w14:paraId="2BFA398B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397E4CDB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D5752B6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5A0CF232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14:paraId="3DB45F73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4BBE9F36" w14:textId="77777777" w:rsidR="00211B8A" w:rsidRPr="00850154" w:rsidRDefault="00211B8A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35 000</w:t>
            </w:r>
          </w:p>
        </w:tc>
      </w:tr>
      <w:tr w:rsidR="00211B8A" w:rsidRPr="00850154" w14:paraId="0C97389C" w14:textId="77777777" w:rsidTr="00524481">
        <w:trPr>
          <w:jc w:val="center"/>
        </w:trPr>
        <w:tc>
          <w:tcPr>
            <w:tcW w:w="10796" w:type="dxa"/>
            <w:gridSpan w:val="12"/>
          </w:tcPr>
          <w:p w14:paraId="613D6D4E" w14:textId="79C3B2C4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b/>
                <w:sz w:val="20"/>
                <w:szCs w:val="20"/>
              </w:rPr>
              <w:t>Февраль 202</w:t>
            </w:r>
            <w:r w:rsidR="00372E6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8501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</w:tr>
      <w:tr w:rsidR="00211B8A" w:rsidRPr="00850154" w14:paraId="2B6B42E7" w14:textId="77777777" w:rsidTr="00524481">
        <w:trPr>
          <w:jc w:val="center"/>
        </w:trPr>
        <w:tc>
          <w:tcPr>
            <w:tcW w:w="426" w:type="dxa"/>
          </w:tcPr>
          <w:p w14:paraId="20636209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1FB4B0F0" w14:textId="77777777" w:rsidR="00211B8A" w:rsidRPr="00850154" w:rsidRDefault="00211B8A" w:rsidP="0085015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Крылов В.В.</w:t>
            </w:r>
          </w:p>
        </w:tc>
        <w:tc>
          <w:tcPr>
            <w:tcW w:w="1213" w:type="dxa"/>
          </w:tcPr>
          <w:p w14:paraId="71F4AD78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022" w:type="dxa"/>
          </w:tcPr>
          <w:p w14:paraId="52AFBCF8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135 000</w:t>
            </w:r>
          </w:p>
        </w:tc>
        <w:tc>
          <w:tcPr>
            <w:tcW w:w="1188" w:type="dxa"/>
          </w:tcPr>
          <w:p w14:paraId="3AF150FB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135 000</w:t>
            </w:r>
          </w:p>
        </w:tc>
        <w:tc>
          <w:tcPr>
            <w:tcW w:w="905" w:type="dxa"/>
          </w:tcPr>
          <w:p w14:paraId="56BC93AF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965" w:type="dxa"/>
          </w:tcPr>
          <w:p w14:paraId="1B7A8CFF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477FE61B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0AB80FD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1E8021F5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14:paraId="34A388C0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00C1F1F0" w14:textId="77777777" w:rsidR="00211B8A" w:rsidRPr="00850154" w:rsidRDefault="00211B8A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135 000</w:t>
            </w:r>
          </w:p>
        </w:tc>
      </w:tr>
      <w:tr w:rsidR="00211B8A" w:rsidRPr="00850154" w14:paraId="53EE1380" w14:textId="77777777" w:rsidTr="00524481">
        <w:trPr>
          <w:jc w:val="center"/>
        </w:trPr>
        <w:tc>
          <w:tcPr>
            <w:tcW w:w="426" w:type="dxa"/>
          </w:tcPr>
          <w:p w14:paraId="4CF27308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0C33DA74" w14:textId="77777777" w:rsidR="00211B8A" w:rsidRPr="00850154" w:rsidRDefault="00211B8A" w:rsidP="0085015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Красова</w:t>
            </w:r>
            <w:proofErr w:type="spellEnd"/>
            <w:r w:rsidRPr="00850154">
              <w:rPr>
                <w:rFonts w:ascii="Times New Roman" w:hAnsi="Times New Roman" w:cs="Times New Roman"/>
                <w:sz w:val="20"/>
                <w:szCs w:val="20"/>
              </w:rPr>
              <w:t xml:space="preserve"> Г.А. </w:t>
            </w:r>
          </w:p>
        </w:tc>
        <w:tc>
          <w:tcPr>
            <w:tcW w:w="1213" w:type="dxa"/>
          </w:tcPr>
          <w:p w14:paraId="3C505C86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Гл.бух</w:t>
            </w:r>
          </w:p>
        </w:tc>
        <w:tc>
          <w:tcPr>
            <w:tcW w:w="1022" w:type="dxa"/>
          </w:tcPr>
          <w:p w14:paraId="71FA45FC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95 000</w:t>
            </w:r>
          </w:p>
        </w:tc>
        <w:tc>
          <w:tcPr>
            <w:tcW w:w="1188" w:type="dxa"/>
          </w:tcPr>
          <w:p w14:paraId="295BD56D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95 000</w:t>
            </w:r>
          </w:p>
        </w:tc>
        <w:tc>
          <w:tcPr>
            <w:tcW w:w="905" w:type="dxa"/>
          </w:tcPr>
          <w:p w14:paraId="43177A42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965" w:type="dxa"/>
          </w:tcPr>
          <w:p w14:paraId="76BA10A3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5B1D352C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A8DD1D9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 xml:space="preserve">1600 </w:t>
            </w:r>
          </w:p>
          <w:p w14:paraId="7DB824C8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див</w:t>
            </w:r>
          </w:p>
        </w:tc>
        <w:tc>
          <w:tcPr>
            <w:tcW w:w="739" w:type="dxa"/>
          </w:tcPr>
          <w:p w14:paraId="1C67FA47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14:paraId="5BF945BD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04F55C99" w14:textId="77777777" w:rsidR="00211B8A" w:rsidRPr="00850154" w:rsidRDefault="00211B8A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96 600</w:t>
            </w:r>
          </w:p>
        </w:tc>
      </w:tr>
      <w:tr w:rsidR="00211B8A" w:rsidRPr="00850154" w14:paraId="342913D2" w14:textId="77777777" w:rsidTr="00524481">
        <w:trPr>
          <w:jc w:val="center"/>
        </w:trPr>
        <w:tc>
          <w:tcPr>
            <w:tcW w:w="426" w:type="dxa"/>
          </w:tcPr>
          <w:p w14:paraId="6F6EFEFF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14:paraId="10397340" w14:textId="77777777" w:rsidR="00211B8A" w:rsidRPr="00850154" w:rsidRDefault="00211B8A" w:rsidP="0085015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Кулакова В.И.</w:t>
            </w:r>
          </w:p>
        </w:tc>
        <w:tc>
          <w:tcPr>
            <w:tcW w:w="1213" w:type="dxa"/>
          </w:tcPr>
          <w:p w14:paraId="07072669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Гл.спец</w:t>
            </w:r>
          </w:p>
        </w:tc>
        <w:tc>
          <w:tcPr>
            <w:tcW w:w="1022" w:type="dxa"/>
          </w:tcPr>
          <w:p w14:paraId="38593A8D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70 000</w:t>
            </w:r>
          </w:p>
        </w:tc>
        <w:tc>
          <w:tcPr>
            <w:tcW w:w="1188" w:type="dxa"/>
          </w:tcPr>
          <w:p w14:paraId="5227F3BC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70 000</w:t>
            </w:r>
          </w:p>
        </w:tc>
        <w:tc>
          <w:tcPr>
            <w:tcW w:w="905" w:type="dxa"/>
          </w:tcPr>
          <w:p w14:paraId="61BE5C32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965" w:type="dxa"/>
          </w:tcPr>
          <w:p w14:paraId="5EE3CF64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64981860" w14:textId="77777777" w:rsidR="00211B8A" w:rsidRPr="00850154" w:rsidRDefault="00211B8A" w:rsidP="0085015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51" w:type="dxa"/>
          </w:tcPr>
          <w:p w14:paraId="39EC0E0A" w14:textId="77777777" w:rsidR="00211B8A" w:rsidRPr="00850154" w:rsidRDefault="00211B8A" w:rsidP="0085015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2FE37671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14:paraId="44439A9A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708EDFB5" w14:textId="77777777" w:rsidR="00211B8A" w:rsidRPr="00850154" w:rsidRDefault="00211B8A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</w:tr>
      <w:tr w:rsidR="00211B8A" w:rsidRPr="00850154" w14:paraId="6B237421" w14:textId="77777777" w:rsidTr="00524481">
        <w:trPr>
          <w:jc w:val="center"/>
        </w:trPr>
        <w:tc>
          <w:tcPr>
            <w:tcW w:w="426" w:type="dxa"/>
          </w:tcPr>
          <w:p w14:paraId="26EA3CE0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14:paraId="032E3233" w14:textId="77777777" w:rsidR="00211B8A" w:rsidRDefault="00211B8A" w:rsidP="0085015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 xml:space="preserve">Глухов  </w:t>
            </w:r>
          </w:p>
          <w:p w14:paraId="1E487352" w14:textId="77777777" w:rsidR="00211B8A" w:rsidRPr="00850154" w:rsidRDefault="00211B8A" w:rsidP="0085015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Г.В.</w:t>
            </w:r>
          </w:p>
        </w:tc>
        <w:tc>
          <w:tcPr>
            <w:tcW w:w="1213" w:type="dxa"/>
          </w:tcPr>
          <w:p w14:paraId="5C7CCB62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Рабочий</w:t>
            </w:r>
          </w:p>
        </w:tc>
        <w:tc>
          <w:tcPr>
            <w:tcW w:w="1022" w:type="dxa"/>
          </w:tcPr>
          <w:p w14:paraId="3A936118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35 000</w:t>
            </w:r>
          </w:p>
        </w:tc>
        <w:tc>
          <w:tcPr>
            <w:tcW w:w="1188" w:type="dxa"/>
          </w:tcPr>
          <w:p w14:paraId="43009E2D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29 166,67</w:t>
            </w:r>
          </w:p>
        </w:tc>
        <w:tc>
          <w:tcPr>
            <w:tcW w:w="905" w:type="dxa"/>
          </w:tcPr>
          <w:p w14:paraId="09C0F0A1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965" w:type="dxa"/>
          </w:tcPr>
          <w:p w14:paraId="49DC0084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180CB25B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A22FDD6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6B70DE18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14:paraId="64053960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014" w:type="dxa"/>
          </w:tcPr>
          <w:p w14:paraId="3776FF0D" w14:textId="77777777" w:rsidR="00211B8A" w:rsidRPr="00850154" w:rsidRDefault="00211B8A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2 166,67</w:t>
            </w:r>
          </w:p>
        </w:tc>
      </w:tr>
      <w:tr w:rsidR="00211B8A" w:rsidRPr="00850154" w14:paraId="713BB057" w14:textId="77777777" w:rsidTr="00524481">
        <w:trPr>
          <w:jc w:val="center"/>
        </w:trPr>
        <w:tc>
          <w:tcPr>
            <w:tcW w:w="10796" w:type="dxa"/>
            <w:gridSpan w:val="12"/>
          </w:tcPr>
          <w:p w14:paraId="4A2B1118" w14:textId="286EF82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b/>
                <w:sz w:val="20"/>
                <w:szCs w:val="20"/>
              </w:rPr>
              <w:t>Март 202</w:t>
            </w:r>
            <w:r w:rsidR="00372E6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8501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</w:tr>
      <w:tr w:rsidR="00211B8A" w:rsidRPr="00850154" w14:paraId="7629493C" w14:textId="77777777" w:rsidTr="00524481">
        <w:trPr>
          <w:jc w:val="center"/>
        </w:trPr>
        <w:tc>
          <w:tcPr>
            <w:tcW w:w="426" w:type="dxa"/>
          </w:tcPr>
          <w:p w14:paraId="19E8E5A8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16BF0ED0" w14:textId="77777777" w:rsidR="00211B8A" w:rsidRPr="00850154" w:rsidRDefault="00211B8A" w:rsidP="0085015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Крылов В.В.</w:t>
            </w:r>
          </w:p>
        </w:tc>
        <w:tc>
          <w:tcPr>
            <w:tcW w:w="1213" w:type="dxa"/>
          </w:tcPr>
          <w:p w14:paraId="3AA7FE8E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022" w:type="dxa"/>
          </w:tcPr>
          <w:p w14:paraId="59DD61E1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135 000</w:t>
            </w:r>
          </w:p>
        </w:tc>
        <w:tc>
          <w:tcPr>
            <w:tcW w:w="1188" w:type="dxa"/>
          </w:tcPr>
          <w:p w14:paraId="1D00DBD8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135 000</w:t>
            </w:r>
          </w:p>
        </w:tc>
        <w:tc>
          <w:tcPr>
            <w:tcW w:w="905" w:type="dxa"/>
          </w:tcPr>
          <w:p w14:paraId="44FE9E8C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13 500</w:t>
            </w:r>
          </w:p>
        </w:tc>
        <w:tc>
          <w:tcPr>
            <w:tcW w:w="965" w:type="dxa"/>
          </w:tcPr>
          <w:p w14:paraId="771539B9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04545862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2CF69EA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5A1F0654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14:paraId="7342B9ED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61E3AB23" w14:textId="77777777" w:rsidR="00211B8A" w:rsidRPr="00850154" w:rsidRDefault="00211B8A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148 500</w:t>
            </w:r>
          </w:p>
        </w:tc>
      </w:tr>
      <w:tr w:rsidR="00211B8A" w:rsidRPr="00850154" w14:paraId="3032F86F" w14:textId="77777777" w:rsidTr="00524481">
        <w:trPr>
          <w:jc w:val="center"/>
        </w:trPr>
        <w:tc>
          <w:tcPr>
            <w:tcW w:w="426" w:type="dxa"/>
          </w:tcPr>
          <w:p w14:paraId="28EB75BD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6C109FB6" w14:textId="77777777" w:rsidR="00211B8A" w:rsidRPr="00850154" w:rsidRDefault="00211B8A" w:rsidP="0085015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Красова</w:t>
            </w:r>
            <w:proofErr w:type="spellEnd"/>
            <w:r w:rsidRPr="00850154">
              <w:rPr>
                <w:rFonts w:ascii="Times New Roman" w:hAnsi="Times New Roman" w:cs="Times New Roman"/>
                <w:sz w:val="20"/>
                <w:szCs w:val="20"/>
              </w:rPr>
              <w:t xml:space="preserve"> Г.А. </w:t>
            </w:r>
          </w:p>
        </w:tc>
        <w:tc>
          <w:tcPr>
            <w:tcW w:w="1213" w:type="dxa"/>
          </w:tcPr>
          <w:p w14:paraId="54CBF0F8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Гл.бух</w:t>
            </w:r>
          </w:p>
        </w:tc>
        <w:tc>
          <w:tcPr>
            <w:tcW w:w="1022" w:type="dxa"/>
          </w:tcPr>
          <w:p w14:paraId="2EE82AA5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95 000</w:t>
            </w:r>
          </w:p>
        </w:tc>
        <w:tc>
          <w:tcPr>
            <w:tcW w:w="1188" w:type="dxa"/>
          </w:tcPr>
          <w:p w14:paraId="1BB8B989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95 000</w:t>
            </w:r>
          </w:p>
        </w:tc>
        <w:tc>
          <w:tcPr>
            <w:tcW w:w="905" w:type="dxa"/>
          </w:tcPr>
          <w:p w14:paraId="18B27C16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9500</w:t>
            </w:r>
          </w:p>
        </w:tc>
        <w:tc>
          <w:tcPr>
            <w:tcW w:w="965" w:type="dxa"/>
          </w:tcPr>
          <w:p w14:paraId="124F1E21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00438C11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A6124DE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12 800 комп</w:t>
            </w:r>
          </w:p>
        </w:tc>
        <w:tc>
          <w:tcPr>
            <w:tcW w:w="739" w:type="dxa"/>
          </w:tcPr>
          <w:p w14:paraId="3BD0376F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14:paraId="3DEB7CEF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0E24ADFA" w14:textId="77777777" w:rsidR="00211B8A" w:rsidRPr="00850154" w:rsidRDefault="00211B8A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117 300</w:t>
            </w:r>
          </w:p>
        </w:tc>
      </w:tr>
      <w:tr w:rsidR="00211B8A" w:rsidRPr="00850154" w14:paraId="563370B9" w14:textId="77777777" w:rsidTr="00524481">
        <w:trPr>
          <w:jc w:val="center"/>
        </w:trPr>
        <w:tc>
          <w:tcPr>
            <w:tcW w:w="426" w:type="dxa"/>
          </w:tcPr>
          <w:p w14:paraId="2E717F09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14:paraId="53234566" w14:textId="77777777" w:rsidR="00211B8A" w:rsidRPr="00850154" w:rsidRDefault="00211B8A" w:rsidP="0085015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Кулакова В.И.</w:t>
            </w:r>
          </w:p>
        </w:tc>
        <w:tc>
          <w:tcPr>
            <w:tcW w:w="1213" w:type="dxa"/>
          </w:tcPr>
          <w:p w14:paraId="0B2A3EB0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Гл.спец</w:t>
            </w:r>
          </w:p>
        </w:tc>
        <w:tc>
          <w:tcPr>
            <w:tcW w:w="1022" w:type="dxa"/>
          </w:tcPr>
          <w:p w14:paraId="6EB3973D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70 000</w:t>
            </w:r>
          </w:p>
        </w:tc>
        <w:tc>
          <w:tcPr>
            <w:tcW w:w="1188" w:type="dxa"/>
          </w:tcPr>
          <w:p w14:paraId="7ABDECED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50 909,09</w:t>
            </w:r>
          </w:p>
        </w:tc>
        <w:tc>
          <w:tcPr>
            <w:tcW w:w="905" w:type="dxa"/>
          </w:tcPr>
          <w:p w14:paraId="63374458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7000</w:t>
            </w:r>
          </w:p>
        </w:tc>
        <w:tc>
          <w:tcPr>
            <w:tcW w:w="965" w:type="dxa"/>
          </w:tcPr>
          <w:p w14:paraId="5A45D4BC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14:paraId="43FF184C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C53F9F2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2CA886B1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17 400</w:t>
            </w:r>
          </w:p>
        </w:tc>
        <w:tc>
          <w:tcPr>
            <w:tcW w:w="886" w:type="dxa"/>
          </w:tcPr>
          <w:p w14:paraId="5843FC9B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433EAB03" w14:textId="77777777" w:rsidR="00211B8A" w:rsidRPr="00850154" w:rsidRDefault="00211B8A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75 309,09</w:t>
            </w:r>
          </w:p>
        </w:tc>
      </w:tr>
      <w:tr w:rsidR="00211B8A" w:rsidRPr="00850154" w14:paraId="088D2562" w14:textId="77777777" w:rsidTr="00524481">
        <w:trPr>
          <w:jc w:val="center"/>
        </w:trPr>
        <w:tc>
          <w:tcPr>
            <w:tcW w:w="426" w:type="dxa"/>
          </w:tcPr>
          <w:p w14:paraId="0E7852DC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14:paraId="390F79BF" w14:textId="77777777" w:rsidR="00211B8A" w:rsidRDefault="00211B8A" w:rsidP="0085015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 xml:space="preserve">Глухов  </w:t>
            </w:r>
          </w:p>
          <w:p w14:paraId="21BE543A" w14:textId="77777777" w:rsidR="00211B8A" w:rsidRPr="00850154" w:rsidRDefault="00211B8A" w:rsidP="0085015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Г.В.</w:t>
            </w:r>
          </w:p>
        </w:tc>
        <w:tc>
          <w:tcPr>
            <w:tcW w:w="1213" w:type="dxa"/>
          </w:tcPr>
          <w:p w14:paraId="1DB2059F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Рабочий</w:t>
            </w:r>
          </w:p>
        </w:tc>
        <w:tc>
          <w:tcPr>
            <w:tcW w:w="1022" w:type="dxa"/>
          </w:tcPr>
          <w:p w14:paraId="518E625A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35 000</w:t>
            </w:r>
          </w:p>
        </w:tc>
        <w:tc>
          <w:tcPr>
            <w:tcW w:w="1188" w:type="dxa"/>
          </w:tcPr>
          <w:p w14:paraId="5E5FFC5F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35 000</w:t>
            </w:r>
          </w:p>
        </w:tc>
        <w:tc>
          <w:tcPr>
            <w:tcW w:w="905" w:type="dxa"/>
          </w:tcPr>
          <w:p w14:paraId="2361B503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965" w:type="dxa"/>
          </w:tcPr>
          <w:p w14:paraId="7669E829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154">
              <w:rPr>
                <w:rFonts w:ascii="Times New Roman" w:hAnsi="Times New Roman" w:cs="Times New Roman"/>
                <w:sz w:val="20"/>
                <w:szCs w:val="20"/>
              </w:rPr>
              <w:t>11 900</w:t>
            </w:r>
          </w:p>
        </w:tc>
        <w:tc>
          <w:tcPr>
            <w:tcW w:w="594" w:type="dxa"/>
          </w:tcPr>
          <w:p w14:paraId="57FC7650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53BA00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26134ACC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14:paraId="4D2941CF" w14:textId="77777777" w:rsidR="00211B8A" w:rsidRPr="00850154" w:rsidRDefault="00211B8A" w:rsidP="00B500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42CE89E6" w14:textId="77777777" w:rsidR="00211B8A" w:rsidRPr="00850154" w:rsidRDefault="00211B8A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50 400</w:t>
            </w:r>
          </w:p>
        </w:tc>
      </w:tr>
    </w:tbl>
    <w:p w14:paraId="29DFD880" w14:textId="77777777" w:rsidR="00211B8A" w:rsidRDefault="00211B8A" w:rsidP="0097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816D50" w14:textId="77777777" w:rsidR="00524481" w:rsidRDefault="00524481" w:rsidP="00211B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4B3C1F" w14:textId="77777777" w:rsidR="00211B8A" w:rsidRDefault="00211B8A" w:rsidP="00211B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 – Расчет НДФЛ</w:t>
      </w:r>
    </w:p>
    <w:p w14:paraId="044E7BF5" w14:textId="77777777" w:rsidR="003858E9" w:rsidRDefault="003858E9" w:rsidP="00211B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22" w:type="dxa"/>
        <w:jc w:val="center"/>
        <w:tblLook w:val="04A0" w:firstRow="1" w:lastRow="0" w:firstColumn="1" w:lastColumn="0" w:noHBand="0" w:noVBand="1"/>
      </w:tblPr>
      <w:tblGrid>
        <w:gridCol w:w="540"/>
        <w:gridCol w:w="1836"/>
        <w:gridCol w:w="1418"/>
        <w:gridCol w:w="1276"/>
        <w:gridCol w:w="1417"/>
        <w:gridCol w:w="1418"/>
        <w:gridCol w:w="1417"/>
      </w:tblGrid>
      <w:tr w:rsidR="00077383" w:rsidRPr="00D60779" w14:paraId="4C58E0E2" w14:textId="77777777" w:rsidTr="00524481">
        <w:trPr>
          <w:jc w:val="center"/>
        </w:trPr>
        <w:tc>
          <w:tcPr>
            <w:tcW w:w="540" w:type="dxa"/>
          </w:tcPr>
          <w:p w14:paraId="51F621DF" w14:textId="777777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36" w:type="dxa"/>
          </w:tcPr>
          <w:p w14:paraId="6A7E46DE" w14:textId="777777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418" w:type="dxa"/>
          </w:tcPr>
          <w:p w14:paraId="0971B135" w14:textId="777777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Всего начислено</w:t>
            </w:r>
          </w:p>
        </w:tc>
        <w:tc>
          <w:tcPr>
            <w:tcW w:w="1276" w:type="dxa"/>
          </w:tcPr>
          <w:p w14:paraId="69A7E9B6" w14:textId="777777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Вычет по НДФЛ</w:t>
            </w:r>
          </w:p>
        </w:tc>
        <w:tc>
          <w:tcPr>
            <w:tcW w:w="1417" w:type="dxa"/>
          </w:tcPr>
          <w:p w14:paraId="69BDD271" w14:textId="777777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Н/о база по НДФЛ</w:t>
            </w:r>
          </w:p>
        </w:tc>
        <w:tc>
          <w:tcPr>
            <w:tcW w:w="1418" w:type="dxa"/>
          </w:tcPr>
          <w:p w14:paraId="323F2566" w14:textId="777777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Сумма НДФЛ</w:t>
            </w:r>
          </w:p>
        </w:tc>
        <w:tc>
          <w:tcPr>
            <w:tcW w:w="1417" w:type="dxa"/>
          </w:tcPr>
          <w:p w14:paraId="3B8A868F" w14:textId="777777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Всего удержано</w:t>
            </w:r>
          </w:p>
        </w:tc>
      </w:tr>
      <w:tr w:rsidR="00077383" w:rsidRPr="00D60779" w14:paraId="1A1C42FC" w14:textId="77777777" w:rsidTr="00524481">
        <w:trPr>
          <w:jc w:val="center"/>
        </w:trPr>
        <w:tc>
          <w:tcPr>
            <w:tcW w:w="9322" w:type="dxa"/>
            <w:gridSpan w:val="7"/>
          </w:tcPr>
          <w:p w14:paraId="08B81C24" w14:textId="6671DA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b/>
                <w:sz w:val="24"/>
                <w:szCs w:val="24"/>
              </w:rPr>
              <w:t>Январь 202</w:t>
            </w:r>
            <w:r w:rsidR="00372E6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607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077383" w:rsidRPr="00D60779" w14:paraId="29AF58DF" w14:textId="77777777" w:rsidTr="00524481">
        <w:trPr>
          <w:jc w:val="center"/>
        </w:trPr>
        <w:tc>
          <w:tcPr>
            <w:tcW w:w="540" w:type="dxa"/>
          </w:tcPr>
          <w:p w14:paraId="49426FF9" w14:textId="777777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6" w:type="dxa"/>
          </w:tcPr>
          <w:p w14:paraId="14CE86AA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Крылов В.В.</w:t>
            </w:r>
          </w:p>
        </w:tc>
        <w:tc>
          <w:tcPr>
            <w:tcW w:w="1418" w:type="dxa"/>
          </w:tcPr>
          <w:p w14:paraId="5210EE1D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135 000</w:t>
            </w:r>
          </w:p>
        </w:tc>
        <w:tc>
          <w:tcPr>
            <w:tcW w:w="1276" w:type="dxa"/>
          </w:tcPr>
          <w:p w14:paraId="6E8BBDE0" w14:textId="777777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17" w:type="dxa"/>
          </w:tcPr>
          <w:p w14:paraId="0200376F" w14:textId="777777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133 600</w:t>
            </w:r>
          </w:p>
        </w:tc>
        <w:tc>
          <w:tcPr>
            <w:tcW w:w="1418" w:type="dxa"/>
          </w:tcPr>
          <w:p w14:paraId="5D5B56F1" w14:textId="77777777" w:rsidR="00077383" w:rsidRPr="00D60779" w:rsidRDefault="004F3701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1736</w:t>
            </w:r>
          </w:p>
        </w:tc>
        <w:tc>
          <w:tcPr>
            <w:tcW w:w="1417" w:type="dxa"/>
          </w:tcPr>
          <w:p w14:paraId="14234F8C" w14:textId="777777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17 368</w:t>
            </w:r>
          </w:p>
        </w:tc>
      </w:tr>
      <w:tr w:rsidR="00077383" w:rsidRPr="00D60779" w14:paraId="25F4BCC4" w14:textId="77777777" w:rsidTr="00524481">
        <w:trPr>
          <w:jc w:val="center"/>
        </w:trPr>
        <w:tc>
          <w:tcPr>
            <w:tcW w:w="540" w:type="dxa"/>
          </w:tcPr>
          <w:p w14:paraId="46F12087" w14:textId="777777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</w:tcPr>
          <w:p w14:paraId="2B79B9C1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Красова</w:t>
            </w:r>
            <w:proofErr w:type="spellEnd"/>
            <w:r w:rsidRPr="00D60779">
              <w:rPr>
                <w:rFonts w:ascii="Times New Roman" w:hAnsi="Times New Roman" w:cs="Times New Roman"/>
                <w:sz w:val="24"/>
                <w:szCs w:val="24"/>
              </w:rPr>
              <w:t xml:space="preserve"> Г.А. </w:t>
            </w:r>
          </w:p>
        </w:tc>
        <w:tc>
          <w:tcPr>
            <w:tcW w:w="1418" w:type="dxa"/>
          </w:tcPr>
          <w:p w14:paraId="77D7EB5D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67 058,82</w:t>
            </w:r>
          </w:p>
        </w:tc>
        <w:tc>
          <w:tcPr>
            <w:tcW w:w="1276" w:type="dxa"/>
          </w:tcPr>
          <w:p w14:paraId="316D4F37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5800</w:t>
            </w:r>
          </w:p>
        </w:tc>
        <w:tc>
          <w:tcPr>
            <w:tcW w:w="1417" w:type="dxa"/>
          </w:tcPr>
          <w:p w14:paraId="4984B158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61 258,82</w:t>
            </w:r>
          </w:p>
        </w:tc>
        <w:tc>
          <w:tcPr>
            <w:tcW w:w="1418" w:type="dxa"/>
          </w:tcPr>
          <w:p w14:paraId="029457F0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7964</w:t>
            </w:r>
          </w:p>
        </w:tc>
        <w:tc>
          <w:tcPr>
            <w:tcW w:w="1417" w:type="dxa"/>
          </w:tcPr>
          <w:p w14:paraId="0FFE32EF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7964</w:t>
            </w:r>
          </w:p>
        </w:tc>
      </w:tr>
      <w:tr w:rsidR="00077383" w:rsidRPr="00D60779" w14:paraId="0D97F93A" w14:textId="77777777" w:rsidTr="00524481">
        <w:trPr>
          <w:jc w:val="center"/>
        </w:trPr>
        <w:tc>
          <w:tcPr>
            <w:tcW w:w="540" w:type="dxa"/>
          </w:tcPr>
          <w:p w14:paraId="38FA6FB0" w14:textId="777777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6" w:type="dxa"/>
          </w:tcPr>
          <w:p w14:paraId="7A9B8D86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Кулакова В.И.</w:t>
            </w:r>
          </w:p>
        </w:tc>
        <w:tc>
          <w:tcPr>
            <w:tcW w:w="1418" w:type="dxa"/>
          </w:tcPr>
          <w:p w14:paraId="3C913EAC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78 000</w:t>
            </w:r>
          </w:p>
        </w:tc>
        <w:tc>
          <w:tcPr>
            <w:tcW w:w="1276" w:type="dxa"/>
          </w:tcPr>
          <w:p w14:paraId="2B1E2307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5600</w:t>
            </w:r>
          </w:p>
        </w:tc>
        <w:tc>
          <w:tcPr>
            <w:tcW w:w="1417" w:type="dxa"/>
          </w:tcPr>
          <w:p w14:paraId="3E329584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72 400</w:t>
            </w:r>
          </w:p>
        </w:tc>
        <w:tc>
          <w:tcPr>
            <w:tcW w:w="1418" w:type="dxa"/>
          </w:tcPr>
          <w:p w14:paraId="359EB7DB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9412</w:t>
            </w:r>
          </w:p>
        </w:tc>
        <w:tc>
          <w:tcPr>
            <w:tcW w:w="1417" w:type="dxa"/>
          </w:tcPr>
          <w:p w14:paraId="25000A4D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9412</w:t>
            </w:r>
          </w:p>
        </w:tc>
      </w:tr>
      <w:tr w:rsidR="00077383" w:rsidRPr="00D60779" w14:paraId="77E71E33" w14:textId="77777777" w:rsidTr="00524481">
        <w:trPr>
          <w:trHeight w:val="197"/>
          <w:jc w:val="center"/>
        </w:trPr>
        <w:tc>
          <w:tcPr>
            <w:tcW w:w="540" w:type="dxa"/>
          </w:tcPr>
          <w:p w14:paraId="1A40E3F7" w14:textId="777777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6" w:type="dxa"/>
          </w:tcPr>
          <w:p w14:paraId="46762F8E" w14:textId="77777777" w:rsidR="00077383" w:rsidRPr="00D60779" w:rsidRDefault="00077383" w:rsidP="003858E9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Глухов Г.В.</w:t>
            </w:r>
          </w:p>
        </w:tc>
        <w:tc>
          <w:tcPr>
            <w:tcW w:w="1418" w:type="dxa"/>
          </w:tcPr>
          <w:p w14:paraId="3F0B3699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</w:p>
        </w:tc>
        <w:tc>
          <w:tcPr>
            <w:tcW w:w="1276" w:type="dxa"/>
          </w:tcPr>
          <w:p w14:paraId="2C3A6785" w14:textId="77777777" w:rsidR="00077383" w:rsidRPr="008F0FF2" w:rsidRDefault="004F3701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7" w:type="dxa"/>
          </w:tcPr>
          <w:p w14:paraId="57A22E49" w14:textId="77777777" w:rsidR="00077383" w:rsidRPr="008F0FF2" w:rsidRDefault="004F3701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</w:p>
        </w:tc>
        <w:tc>
          <w:tcPr>
            <w:tcW w:w="1418" w:type="dxa"/>
          </w:tcPr>
          <w:p w14:paraId="03D67F9D" w14:textId="77777777" w:rsidR="00077383" w:rsidRPr="008F0FF2" w:rsidRDefault="004F3701" w:rsidP="004F3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4550</w:t>
            </w:r>
          </w:p>
        </w:tc>
        <w:tc>
          <w:tcPr>
            <w:tcW w:w="1417" w:type="dxa"/>
          </w:tcPr>
          <w:p w14:paraId="56EA5C63" w14:textId="77777777" w:rsidR="00077383" w:rsidRPr="008F0FF2" w:rsidRDefault="004F3701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4550</w:t>
            </w:r>
          </w:p>
        </w:tc>
      </w:tr>
      <w:tr w:rsidR="00077383" w:rsidRPr="00D60779" w14:paraId="274FB445" w14:textId="77777777" w:rsidTr="00524481">
        <w:trPr>
          <w:jc w:val="center"/>
        </w:trPr>
        <w:tc>
          <w:tcPr>
            <w:tcW w:w="9322" w:type="dxa"/>
            <w:gridSpan w:val="7"/>
          </w:tcPr>
          <w:p w14:paraId="787E7B5E" w14:textId="27CA1299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b/>
                <w:sz w:val="24"/>
                <w:szCs w:val="24"/>
              </w:rPr>
              <w:t>Февраль 202</w:t>
            </w:r>
            <w:r w:rsidR="00372E6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F0F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077383" w:rsidRPr="00D60779" w14:paraId="1056D50C" w14:textId="77777777" w:rsidTr="00524481">
        <w:trPr>
          <w:jc w:val="center"/>
        </w:trPr>
        <w:tc>
          <w:tcPr>
            <w:tcW w:w="540" w:type="dxa"/>
          </w:tcPr>
          <w:p w14:paraId="37C37CEE" w14:textId="777777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6" w:type="dxa"/>
          </w:tcPr>
          <w:p w14:paraId="619C8356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Крылов В.В.</w:t>
            </w:r>
          </w:p>
        </w:tc>
        <w:tc>
          <w:tcPr>
            <w:tcW w:w="1418" w:type="dxa"/>
          </w:tcPr>
          <w:p w14:paraId="4C676204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135 000</w:t>
            </w:r>
          </w:p>
        </w:tc>
        <w:tc>
          <w:tcPr>
            <w:tcW w:w="1276" w:type="dxa"/>
          </w:tcPr>
          <w:p w14:paraId="3528233F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17" w:type="dxa"/>
          </w:tcPr>
          <w:p w14:paraId="5FDD0206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133 600</w:t>
            </w:r>
          </w:p>
        </w:tc>
        <w:tc>
          <w:tcPr>
            <w:tcW w:w="1418" w:type="dxa"/>
          </w:tcPr>
          <w:p w14:paraId="3CA38DBA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17 368</w:t>
            </w:r>
          </w:p>
        </w:tc>
        <w:tc>
          <w:tcPr>
            <w:tcW w:w="1417" w:type="dxa"/>
          </w:tcPr>
          <w:p w14:paraId="6980E179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17 368</w:t>
            </w:r>
          </w:p>
        </w:tc>
      </w:tr>
      <w:tr w:rsidR="00077383" w:rsidRPr="00D60779" w14:paraId="4BA8E3B0" w14:textId="77777777" w:rsidTr="00524481">
        <w:trPr>
          <w:jc w:val="center"/>
        </w:trPr>
        <w:tc>
          <w:tcPr>
            <w:tcW w:w="540" w:type="dxa"/>
          </w:tcPr>
          <w:p w14:paraId="6E37EB06" w14:textId="777777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</w:tcPr>
          <w:p w14:paraId="724031D3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Красова</w:t>
            </w:r>
            <w:proofErr w:type="spellEnd"/>
            <w:r w:rsidRPr="00D60779">
              <w:rPr>
                <w:rFonts w:ascii="Times New Roman" w:hAnsi="Times New Roman" w:cs="Times New Roman"/>
                <w:sz w:val="24"/>
                <w:szCs w:val="24"/>
              </w:rPr>
              <w:t xml:space="preserve"> Г.А. </w:t>
            </w:r>
          </w:p>
        </w:tc>
        <w:tc>
          <w:tcPr>
            <w:tcW w:w="1418" w:type="dxa"/>
          </w:tcPr>
          <w:p w14:paraId="23C4542E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96 600</w:t>
            </w:r>
          </w:p>
        </w:tc>
        <w:tc>
          <w:tcPr>
            <w:tcW w:w="1276" w:type="dxa"/>
          </w:tcPr>
          <w:p w14:paraId="3DDE2B2C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5800</w:t>
            </w:r>
          </w:p>
        </w:tc>
        <w:tc>
          <w:tcPr>
            <w:tcW w:w="1417" w:type="dxa"/>
          </w:tcPr>
          <w:p w14:paraId="0F2B153F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90 800</w:t>
            </w:r>
          </w:p>
        </w:tc>
        <w:tc>
          <w:tcPr>
            <w:tcW w:w="1418" w:type="dxa"/>
          </w:tcPr>
          <w:p w14:paraId="02DAD8B3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11 804</w:t>
            </w:r>
          </w:p>
        </w:tc>
        <w:tc>
          <w:tcPr>
            <w:tcW w:w="1417" w:type="dxa"/>
          </w:tcPr>
          <w:p w14:paraId="20B7F118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11 804</w:t>
            </w:r>
          </w:p>
        </w:tc>
      </w:tr>
      <w:tr w:rsidR="00077383" w:rsidRPr="00D60779" w14:paraId="617997F5" w14:textId="77777777" w:rsidTr="00524481">
        <w:trPr>
          <w:jc w:val="center"/>
        </w:trPr>
        <w:tc>
          <w:tcPr>
            <w:tcW w:w="540" w:type="dxa"/>
          </w:tcPr>
          <w:p w14:paraId="2933A9BC" w14:textId="777777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6" w:type="dxa"/>
          </w:tcPr>
          <w:p w14:paraId="3E03601F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Кулакова В.И.</w:t>
            </w:r>
          </w:p>
        </w:tc>
        <w:tc>
          <w:tcPr>
            <w:tcW w:w="1418" w:type="dxa"/>
          </w:tcPr>
          <w:p w14:paraId="228B6266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85 000</w:t>
            </w:r>
          </w:p>
        </w:tc>
        <w:tc>
          <w:tcPr>
            <w:tcW w:w="1276" w:type="dxa"/>
          </w:tcPr>
          <w:p w14:paraId="584AB46D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5600</w:t>
            </w:r>
          </w:p>
        </w:tc>
        <w:tc>
          <w:tcPr>
            <w:tcW w:w="1417" w:type="dxa"/>
          </w:tcPr>
          <w:p w14:paraId="44F89D7A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79 400</w:t>
            </w:r>
          </w:p>
        </w:tc>
        <w:tc>
          <w:tcPr>
            <w:tcW w:w="1418" w:type="dxa"/>
          </w:tcPr>
          <w:p w14:paraId="10BE3008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10 322</w:t>
            </w:r>
          </w:p>
        </w:tc>
        <w:tc>
          <w:tcPr>
            <w:tcW w:w="1417" w:type="dxa"/>
          </w:tcPr>
          <w:p w14:paraId="6B456D28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10 322</w:t>
            </w:r>
          </w:p>
        </w:tc>
      </w:tr>
      <w:tr w:rsidR="00077383" w:rsidRPr="00D60779" w14:paraId="758CD954" w14:textId="77777777" w:rsidTr="00524481">
        <w:trPr>
          <w:jc w:val="center"/>
        </w:trPr>
        <w:tc>
          <w:tcPr>
            <w:tcW w:w="540" w:type="dxa"/>
          </w:tcPr>
          <w:p w14:paraId="10C778BC" w14:textId="777777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6" w:type="dxa"/>
          </w:tcPr>
          <w:p w14:paraId="4F6F78E5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Глухов Г.В.</w:t>
            </w:r>
          </w:p>
        </w:tc>
        <w:tc>
          <w:tcPr>
            <w:tcW w:w="1418" w:type="dxa"/>
          </w:tcPr>
          <w:p w14:paraId="027DD6AA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32 166,67</w:t>
            </w:r>
          </w:p>
        </w:tc>
        <w:tc>
          <w:tcPr>
            <w:tcW w:w="1276" w:type="dxa"/>
          </w:tcPr>
          <w:p w14:paraId="30A0F9B2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417" w:type="dxa"/>
          </w:tcPr>
          <w:p w14:paraId="2A97F583" w14:textId="77777777" w:rsidR="00077383" w:rsidRPr="008F0FF2" w:rsidRDefault="00077383" w:rsidP="00077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30 266,67</w:t>
            </w:r>
          </w:p>
        </w:tc>
        <w:tc>
          <w:tcPr>
            <w:tcW w:w="1418" w:type="dxa"/>
          </w:tcPr>
          <w:p w14:paraId="22B276E3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3935</w:t>
            </w:r>
          </w:p>
        </w:tc>
        <w:tc>
          <w:tcPr>
            <w:tcW w:w="1417" w:type="dxa"/>
          </w:tcPr>
          <w:p w14:paraId="3387A334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3935</w:t>
            </w:r>
          </w:p>
        </w:tc>
      </w:tr>
      <w:tr w:rsidR="00077383" w:rsidRPr="00D60779" w14:paraId="6E5DE558" w14:textId="77777777" w:rsidTr="00524481">
        <w:trPr>
          <w:jc w:val="center"/>
        </w:trPr>
        <w:tc>
          <w:tcPr>
            <w:tcW w:w="9322" w:type="dxa"/>
            <w:gridSpan w:val="7"/>
          </w:tcPr>
          <w:p w14:paraId="377A6ABF" w14:textId="20BB17DE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b/>
                <w:sz w:val="24"/>
                <w:szCs w:val="24"/>
              </w:rPr>
              <w:t>Март 202</w:t>
            </w:r>
            <w:r w:rsidR="00372E6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F0F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077383" w:rsidRPr="00D60779" w14:paraId="2FC86773" w14:textId="77777777" w:rsidTr="00524481">
        <w:trPr>
          <w:jc w:val="center"/>
        </w:trPr>
        <w:tc>
          <w:tcPr>
            <w:tcW w:w="540" w:type="dxa"/>
          </w:tcPr>
          <w:p w14:paraId="23345782" w14:textId="777777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6" w:type="dxa"/>
          </w:tcPr>
          <w:p w14:paraId="2A0DD77E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Крылов В.В.</w:t>
            </w:r>
          </w:p>
        </w:tc>
        <w:tc>
          <w:tcPr>
            <w:tcW w:w="1418" w:type="dxa"/>
          </w:tcPr>
          <w:p w14:paraId="7010B844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148 500</w:t>
            </w:r>
          </w:p>
        </w:tc>
        <w:tc>
          <w:tcPr>
            <w:tcW w:w="1276" w:type="dxa"/>
          </w:tcPr>
          <w:p w14:paraId="4C79EB15" w14:textId="77777777" w:rsidR="00077383" w:rsidRPr="008F0FF2" w:rsidRDefault="004F3701" w:rsidP="003B14B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17" w:type="dxa"/>
          </w:tcPr>
          <w:p w14:paraId="7C3C717F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148 500</w:t>
            </w:r>
          </w:p>
        </w:tc>
        <w:tc>
          <w:tcPr>
            <w:tcW w:w="1418" w:type="dxa"/>
          </w:tcPr>
          <w:p w14:paraId="35DB126B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19 305</w:t>
            </w:r>
          </w:p>
        </w:tc>
        <w:tc>
          <w:tcPr>
            <w:tcW w:w="1417" w:type="dxa"/>
          </w:tcPr>
          <w:p w14:paraId="305E6153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19 305</w:t>
            </w:r>
          </w:p>
        </w:tc>
      </w:tr>
      <w:tr w:rsidR="00077383" w:rsidRPr="00D60779" w14:paraId="4C961148" w14:textId="77777777" w:rsidTr="00524481">
        <w:trPr>
          <w:jc w:val="center"/>
        </w:trPr>
        <w:tc>
          <w:tcPr>
            <w:tcW w:w="540" w:type="dxa"/>
          </w:tcPr>
          <w:p w14:paraId="36356664" w14:textId="777777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</w:tcPr>
          <w:p w14:paraId="39A5EC56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Красова</w:t>
            </w:r>
            <w:proofErr w:type="spellEnd"/>
            <w:r w:rsidRPr="00D60779">
              <w:rPr>
                <w:rFonts w:ascii="Times New Roman" w:hAnsi="Times New Roman" w:cs="Times New Roman"/>
                <w:sz w:val="24"/>
                <w:szCs w:val="24"/>
              </w:rPr>
              <w:t xml:space="preserve"> Г.А. </w:t>
            </w:r>
          </w:p>
        </w:tc>
        <w:tc>
          <w:tcPr>
            <w:tcW w:w="1418" w:type="dxa"/>
          </w:tcPr>
          <w:p w14:paraId="2D686933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117 300</w:t>
            </w:r>
          </w:p>
        </w:tc>
        <w:tc>
          <w:tcPr>
            <w:tcW w:w="1276" w:type="dxa"/>
          </w:tcPr>
          <w:p w14:paraId="199887B8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5800</w:t>
            </w:r>
          </w:p>
        </w:tc>
        <w:tc>
          <w:tcPr>
            <w:tcW w:w="1417" w:type="dxa"/>
          </w:tcPr>
          <w:p w14:paraId="0B9B6E8C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111 500</w:t>
            </w:r>
          </w:p>
        </w:tc>
        <w:tc>
          <w:tcPr>
            <w:tcW w:w="1418" w:type="dxa"/>
          </w:tcPr>
          <w:p w14:paraId="64EC9606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14 495</w:t>
            </w:r>
          </w:p>
        </w:tc>
        <w:tc>
          <w:tcPr>
            <w:tcW w:w="1417" w:type="dxa"/>
          </w:tcPr>
          <w:p w14:paraId="6344419D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14 495</w:t>
            </w:r>
          </w:p>
        </w:tc>
      </w:tr>
      <w:tr w:rsidR="00077383" w:rsidRPr="00D60779" w14:paraId="2F70EC03" w14:textId="77777777" w:rsidTr="00524481">
        <w:trPr>
          <w:jc w:val="center"/>
        </w:trPr>
        <w:tc>
          <w:tcPr>
            <w:tcW w:w="540" w:type="dxa"/>
          </w:tcPr>
          <w:p w14:paraId="3421CA8D" w14:textId="777777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6" w:type="dxa"/>
          </w:tcPr>
          <w:p w14:paraId="0F64636F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Кулакова В.И.</w:t>
            </w:r>
          </w:p>
        </w:tc>
        <w:tc>
          <w:tcPr>
            <w:tcW w:w="1418" w:type="dxa"/>
          </w:tcPr>
          <w:p w14:paraId="1947557F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75 309,09</w:t>
            </w:r>
          </w:p>
        </w:tc>
        <w:tc>
          <w:tcPr>
            <w:tcW w:w="1276" w:type="dxa"/>
          </w:tcPr>
          <w:p w14:paraId="60A79724" w14:textId="77777777" w:rsidR="00077383" w:rsidRPr="008F0FF2" w:rsidRDefault="004F3701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</w:p>
        </w:tc>
        <w:tc>
          <w:tcPr>
            <w:tcW w:w="1417" w:type="dxa"/>
          </w:tcPr>
          <w:p w14:paraId="185E2E27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69 709,09</w:t>
            </w:r>
          </w:p>
        </w:tc>
        <w:tc>
          <w:tcPr>
            <w:tcW w:w="1418" w:type="dxa"/>
          </w:tcPr>
          <w:p w14:paraId="701D3B1F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9062</w:t>
            </w:r>
          </w:p>
        </w:tc>
        <w:tc>
          <w:tcPr>
            <w:tcW w:w="1417" w:type="dxa"/>
          </w:tcPr>
          <w:p w14:paraId="2C7213DE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9062</w:t>
            </w:r>
          </w:p>
        </w:tc>
      </w:tr>
      <w:tr w:rsidR="00077383" w:rsidRPr="00D60779" w14:paraId="50D47CC6" w14:textId="77777777" w:rsidTr="00524481">
        <w:trPr>
          <w:jc w:val="center"/>
        </w:trPr>
        <w:tc>
          <w:tcPr>
            <w:tcW w:w="540" w:type="dxa"/>
          </w:tcPr>
          <w:p w14:paraId="1A1B0A0E" w14:textId="77777777" w:rsidR="00077383" w:rsidRPr="00D60779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6" w:type="dxa"/>
          </w:tcPr>
          <w:p w14:paraId="1A5D8232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Глухов Г.В.</w:t>
            </w:r>
          </w:p>
        </w:tc>
        <w:tc>
          <w:tcPr>
            <w:tcW w:w="1418" w:type="dxa"/>
          </w:tcPr>
          <w:p w14:paraId="10587A1B" w14:textId="77777777" w:rsidR="00077383" w:rsidRPr="00D60779" w:rsidRDefault="00077383" w:rsidP="003B14B4">
            <w:pPr>
              <w:ind w:left="-108" w:right="-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779">
              <w:rPr>
                <w:rFonts w:ascii="Times New Roman" w:hAnsi="Times New Roman" w:cs="Times New Roman"/>
                <w:sz w:val="24"/>
                <w:szCs w:val="24"/>
              </w:rPr>
              <w:t>50 400</w:t>
            </w:r>
          </w:p>
        </w:tc>
        <w:tc>
          <w:tcPr>
            <w:tcW w:w="1276" w:type="dxa"/>
          </w:tcPr>
          <w:p w14:paraId="2D510B4B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417" w:type="dxa"/>
          </w:tcPr>
          <w:p w14:paraId="192AF98A" w14:textId="77777777" w:rsidR="00077383" w:rsidRPr="008F0FF2" w:rsidRDefault="00077383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48 500</w:t>
            </w:r>
          </w:p>
        </w:tc>
        <w:tc>
          <w:tcPr>
            <w:tcW w:w="1418" w:type="dxa"/>
          </w:tcPr>
          <w:p w14:paraId="20B3ECF0" w14:textId="77777777" w:rsidR="00077383" w:rsidRPr="008F0FF2" w:rsidRDefault="004F3701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14 550</w:t>
            </w:r>
          </w:p>
        </w:tc>
        <w:tc>
          <w:tcPr>
            <w:tcW w:w="1417" w:type="dxa"/>
          </w:tcPr>
          <w:p w14:paraId="319589CE" w14:textId="77777777" w:rsidR="00077383" w:rsidRPr="008F0FF2" w:rsidRDefault="004F3701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14 550</w:t>
            </w:r>
          </w:p>
        </w:tc>
      </w:tr>
    </w:tbl>
    <w:p w14:paraId="02C3A913" w14:textId="77777777" w:rsidR="00524481" w:rsidRDefault="00524481" w:rsidP="00D607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39FC05" w14:textId="77777777" w:rsidR="008F0FF2" w:rsidRDefault="008F0FF2" w:rsidP="00D607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86158C" w14:textId="77777777" w:rsidR="00386EC4" w:rsidRPr="007B053A" w:rsidRDefault="00386EC4" w:rsidP="00386EC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B053A">
        <w:rPr>
          <w:rFonts w:ascii="Times New Roman" w:hAnsi="Times New Roman" w:cs="Times New Roman"/>
          <w:sz w:val="24"/>
          <w:szCs w:val="24"/>
        </w:rPr>
        <w:t>Пояснения к ошибкам:</w:t>
      </w:r>
    </w:p>
    <w:p w14:paraId="10F58284" w14:textId="77777777" w:rsidR="00386EC4" w:rsidRPr="007B053A" w:rsidRDefault="00386EC4" w:rsidP="00386EC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B053A">
        <w:rPr>
          <w:rFonts w:ascii="Times New Roman" w:hAnsi="Times New Roman" w:cs="Times New Roman"/>
          <w:sz w:val="24"/>
          <w:szCs w:val="24"/>
        </w:rPr>
        <w:t>1.</w:t>
      </w:r>
    </w:p>
    <w:p w14:paraId="359CAFBC" w14:textId="77777777" w:rsidR="00386EC4" w:rsidRPr="007B053A" w:rsidRDefault="00386EC4" w:rsidP="00386EC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B053A">
        <w:rPr>
          <w:rFonts w:ascii="Times New Roman" w:hAnsi="Times New Roman" w:cs="Times New Roman"/>
          <w:sz w:val="24"/>
          <w:szCs w:val="24"/>
        </w:rPr>
        <w:lastRenderedPageBreak/>
        <w:t>2.</w:t>
      </w:r>
    </w:p>
    <w:p w14:paraId="570E9876" w14:textId="77777777" w:rsidR="00386EC4" w:rsidRPr="007B053A" w:rsidRDefault="00386EC4" w:rsidP="00386EC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B053A">
        <w:rPr>
          <w:rFonts w:ascii="Times New Roman" w:hAnsi="Times New Roman" w:cs="Times New Roman"/>
          <w:sz w:val="24"/>
          <w:szCs w:val="24"/>
        </w:rPr>
        <w:t>3.</w:t>
      </w:r>
    </w:p>
    <w:p w14:paraId="65FBC68C" w14:textId="77777777" w:rsidR="00386EC4" w:rsidRPr="007B053A" w:rsidRDefault="00386EC4" w:rsidP="00386EC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B053A">
        <w:rPr>
          <w:rFonts w:ascii="Times New Roman" w:hAnsi="Times New Roman" w:cs="Times New Roman"/>
          <w:sz w:val="24"/>
          <w:szCs w:val="24"/>
        </w:rPr>
        <w:t>4.</w:t>
      </w:r>
    </w:p>
    <w:p w14:paraId="06FCE758" w14:textId="77777777" w:rsidR="00386EC4" w:rsidRDefault="00386EC4" w:rsidP="00386EC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B053A">
        <w:rPr>
          <w:rFonts w:ascii="Times New Roman" w:hAnsi="Times New Roman" w:cs="Times New Roman"/>
          <w:sz w:val="24"/>
          <w:szCs w:val="24"/>
        </w:rPr>
        <w:t>5.</w:t>
      </w:r>
    </w:p>
    <w:p w14:paraId="2F43BF76" w14:textId="77777777" w:rsidR="00524481" w:rsidRDefault="00524481" w:rsidP="00D607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14D6F3" w14:textId="77777777" w:rsidR="00386EC4" w:rsidRDefault="00386EC4" w:rsidP="00D607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71440" w14:textId="77777777" w:rsidR="00524481" w:rsidRDefault="00524481" w:rsidP="00D607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20AB46" w14:textId="77777777" w:rsidR="00177CA6" w:rsidRPr="009762E4" w:rsidRDefault="00177CA6" w:rsidP="009762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62E4">
        <w:rPr>
          <w:rFonts w:ascii="Times New Roman" w:hAnsi="Times New Roman" w:cs="Times New Roman"/>
          <w:b/>
          <w:sz w:val="24"/>
          <w:szCs w:val="24"/>
        </w:rPr>
        <w:t>СТРАХОВЫЕ ВЗНОСЫ</w:t>
      </w:r>
    </w:p>
    <w:p w14:paraId="085775F9" w14:textId="77777777" w:rsidR="002462D2" w:rsidRDefault="002462D2" w:rsidP="002462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558742" w14:textId="77777777" w:rsidR="00EC1AB4" w:rsidRDefault="004F3701" w:rsidP="0097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  <w:r w:rsidR="002462D2">
        <w:rPr>
          <w:rFonts w:ascii="Times New Roman" w:hAnsi="Times New Roman" w:cs="Times New Roman"/>
          <w:sz w:val="24"/>
          <w:szCs w:val="24"/>
        </w:rPr>
        <w:t xml:space="preserve"> – Расчет страховых взносов</w:t>
      </w:r>
    </w:p>
    <w:p w14:paraId="5232B27C" w14:textId="77777777" w:rsidR="00701C86" w:rsidRPr="009762E4" w:rsidRDefault="00701C86" w:rsidP="00976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0036" w:type="dxa"/>
        <w:jc w:val="center"/>
        <w:tblLayout w:type="fixed"/>
        <w:tblLook w:val="04A0" w:firstRow="1" w:lastRow="0" w:firstColumn="1" w:lastColumn="0" w:noHBand="0" w:noVBand="1"/>
      </w:tblPr>
      <w:tblGrid>
        <w:gridCol w:w="1814"/>
        <w:gridCol w:w="1276"/>
        <w:gridCol w:w="1418"/>
        <w:gridCol w:w="1757"/>
        <w:gridCol w:w="1591"/>
        <w:gridCol w:w="2180"/>
      </w:tblGrid>
      <w:tr w:rsidR="0025295F" w:rsidRPr="002462D2" w14:paraId="05572B06" w14:textId="77777777" w:rsidTr="00524481">
        <w:trPr>
          <w:trHeight w:val="739"/>
          <w:jc w:val="center"/>
        </w:trPr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63222" w14:textId="77777777" w:rsidR="0025295F" w:rsidRPr="002462D2" w:rsidRDefault="0025295F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2D2">
              <w:rPr>
                <w:rFonts w:ascii="Times New Roman" w:hAnsi="Times New Roman" w:cs="Times New Roman"/>
                <w:sz w:val="24"/>
                <w:szCs w:val="24"/>
              </w:rPr>
              <w:t>ФИО сотрудника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EE428D" w14:textId="77777777" w:rsidR="0025295F" w:rsidRPr="002462D2" w:rsidRDefault="0025295F" w:rsidP="00FC0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2D2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7C1356" w14:textId="77777777" w:rsidR="0025295F" w:rsidRPr="002462D2" w:rsidRDefault="0025295F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2D2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</w:p>
          <w:p w14:paraId="0DFE843D" w14:textId="77777777" w:rsidR="0025295F" w:rsidRPr="002462D2" w:rsidRDefault="0025295F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2D2">
              <w:rPr>
                <w:rFonts w:ascii="Times New Roman" w:hAnsi="Times New Roman" w:cs="Times New Roman"/>
                <w:sz w:val="24"/>
                <w:szCs w:val="24"/>
              </w:rPr>
              <w:t>за месяц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23E243" w14:textId="77777777" w:rsidR="0025295F" w:rsidRPr="002462D2" w:rsidRDefault="002462D2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2D2">
              <w:rPr>
                <w:rFonts w:ascii="Times New Roman" w:hAnsi="Times New Roman" w:cs="Times New Roman"/>
                <w:sz w:val="24"/>
                <w:szCs w:val="24"/>
              </w:rPr>
              <w:t>Доход нарастающим итогом с начала года</w:t>
            </w: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AC16D5" w14:textId="77777777" w:rsidR="0025295F" w:rsidRPr="002462D2" w:rsidRDefault="0025295F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2D2">
              <w:rPr>
                <w:rFonts w:ascii="Times New Roman" w:hAnsi="Times New Roman" w:cs="Times New Roman"/>
                <w:sz w:val="24"/>
                <w:szCs w:val="24"/>
              </w:rPr>
              <w:t>Доходы, не подлежащие обложению</w:t>
            </w:r>
          </w:p>
        </w:tc>
        <w:tc>
          <w:tcPr>
            <w:tcW w:w="21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BF4B1D6" w14:textId="77777777" w:rsidR="0025295F" w:rsidRPr="002462D2" w:rsidRDefault="003A2CFC" w:rsidP="00FC0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2D2">
              <w:rPr>
                <w:rFonts w:ascii="Times New Roman" w:hAnsi="Times New Roman" w:cs="Times New Roman"/>
                <w:sz w:val="24"/>
                <w:szCs w:val="24"/>
              </w:rPr>
              <w:t>Сумма страховых взносов по ставке 30% нарастающим итогом</w:t>
            </w:r>
          </w:p>
        </w:tc>
      </w:tr>
      <w:tr w:rsidR="003B14B4" w:rsidRPr="002462D2" w14:paraId="49F8898C" w14:textId="77777777" w:rsidTr="003B14B4">
        <w:trPr>
          <w:trHeight w:val="102"/>
          <w:jc w:val="center"/>
        </w:trPr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1A3535" w14:textId="77777777" w:rsidR="003B14B4" w:rsidRPr="002462D2" w:rsidRDefault="003B14B4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781CA8" w14:textId="77777777" w:rsidR="003B14B4" w:rsidRPr="008F0FF2" w:rsidRDefault="003B14B4" w:rsidP="00FC0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F009CF" w14:textId="77777777" w:rsidR="003B14B4" w:rsidRPr="008F0FF2" w:rsidRDefault="003B14B4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B52D8E" w14:textId="77777777" w:rsidR="003B14B4" w:rsidRPr="008F0FF2" w:rsidRDefault="003B14B4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174E1" w14:textId="77777777" w:rsidR="003B14B4" w:rsidRPr="008F0FF2" w:rsidRDefault="003B14B4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B0DC2D7" w14:textId="77777777" w:rsidR="003B14B4" w:rsidRPr="008F0FF2" w:rsidRDefault="003B14B4" w:rsidP="00FC0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5295F" w:rsidRPr="002462D2" w14:paraId="12F43E18" w14:textId="77777777" w:rsidTr="00524481">
        <w:trPr>
          <w:jc w:val="center"/>
        </w:trPr>
        <w:tc>
          <w:tcPr>
            <w:tcW w:w="181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C198B9" w14:textId="77777777" w:rsidR="0025295F" w:rsidRPr="002462D2" w:rsidRDefault="0025295F" w:rsidP="00D63FC1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2D2">
              <w:rPr>
                <w:rFonts w:ascii="Times New Roman" w:hAnsi="Times New Roman" w:cs="Times New Roman"/>
                <w:sz w:val="24"/>
                <w:szCs w:val="24"/>
              </w:rPr>
              <w:t>Крылов В.В.</w:t>
            </w:r>
          </w:p>
          <w:p w14:paraId="440CDB61" w14:textId="77777777" w:rsidR="0025295F" w:rsidRPr="002462D2" w:rsidRDefault="0025295F" w:rsidP="00D63FC1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4900D7" w14:textId="77777777" w:rsidR="0025295F" w:rsidRPr="008F0FF2" w:rsidRDefault="0025295F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20176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135 000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EDF09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135 000</w:t>
            </w: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EF4DF1" w14:textId="77777777" w:rsidR="0025295F" w:rsidRPr="008F0FF2" w:rsidRDefault="002462D2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8DB8B7" w14:textId="77777777" w:rsidR="0025295F" w:rsidRPr="008F0FF2" w:rsidRDefault="00E809C3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27 000</w:t>
            </w:r>
          </w:p>
        </w:tc>
      </w:tr>
      <w:tr w:rsidR="0025295F" w:rsidRPr="002462D2" w14:paraId="3C686B1F" w14:textId="77777777" w:rsidTr="00524481">
        <w:trPr>
          <w:jc w:val="center"/>
        </w:trPr>
        <w:tc>
          <w:tcPr>
            <w:tcW w:w="181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FED63E" w14:textId="77777777" w:rsidR="0025295F" w:rsidRPr="002462D2" w:rsidRDefault="0025295F" w:rsidP="00D63FC1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6DD2DA" w14:textId="77777777" w:rsidR="0025295F" w:rsidRPr="008F0FF2" w:rsidRDefault="0025295F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3ED639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135 000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D5186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270 000</w:t>
            </w: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1D7599" w14:textId="77777777" w:rsidR="0025295F" w:rsidRPr="008F0FF2" w:rsidRDefault="002462D2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35220F" w14:textId="77777777" w:rsidR="0025295F" w:rsidRPr="008F0FF2" w:rsidRDefault="00E809C3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40 5</w:t>
            </w:r>
            <w:r w:rsidR="003A2CFC" w:rsidRPr="008F0FF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5295F" w:rsidRPr="002462D2" w14:paraId="1368D7DC" w14:textId="77777777" w:rsidTr="00524481">
        <w:trPr>
          <w:jc w:val="center"/>
        </w:trPr>
        <w:tc>
          <w:tcPr>
            <w:tcW w:w="181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E25DA8" w14:textId="77777777" w:rsidR="0025295F" w:rsidRPr="002462D2" w:rsidRDefault="0025295F" w:rsidP="00D63FC1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2F9DE4" w14:textId="77777777" w:rsidR="0025295F" w:rsidRPr="008F0FF2" w:rsidRDefault="0025295F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C925F2" w14:textId="77777777" w:rsidR="0025295F" w:rsidRPr="008F0FF2" w:rsidRDefault="000A29D1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135 000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C180E5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418 500</w:t>
            </w: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7A8BB6" w14:textId="77777777" w:rsidR="0025295F" w:rsidRPr="008F0FF2" w:rsidRDefault="002462D2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4E99A2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125 550</w:t>
            </w:r>
          </w:p>
        </w:tc>
      </w:tr>
      <w:tr w:rsidR="0025295F" w:rsidRPr="002462D2" w14:paraId="7E8104C0" w14:textId="77777777" w:rsidTr="00524481">
        <w:trPr>
          <w:jc w:val="center"/>
        </w:trPr>
        <w:tc>
          <w:tcPr>
            <w:tcW w:w="1814" w:type="dxa"/>
            <w:vMerge w:val="restart"/>
            <w:tcBorders>
              <w:top w:val="single" w:sz="4" w:space="0" w:color="000000" w:themeColor="text1"/>
            </w:tcBorders>
          </w:tcPr>
          <w:p w14:paraId="382DDE00" w14:textId="77777777" w:rsidR="0025295F" w:rsidRPr="002462D2" w:rsidRDefault="0025295F" w:rsidP="00D63FC1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62D2">
              <w:rPr>
                <w:rFonts w:ascii="Times New Roman" w:hAnsi="Times New Roman" w:cs="Times New Roman"/>
                <w:sz w:val="24"/>
                <w:szCs w:val="24"/>
              </w:rPr>
              <w:t>Красова</w:t>
            </w:r>
            <w:proofErr w:type="spellEnd"/>
            <w:r w:rsidRPr="002462D2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14:paraId="52AA7FFD" w14:textId="77777777" w:rsidR="0025295F" w:rsidRPr="002462D2" w:rsidRDefault="0025295F" w:rsidP="00D63FC1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</w:tcBorders>
          </w:tcPr>
          <w:p w14:paraId="71FCEC84" w14:textId="77777777" w:rsidR="0025295F" w:rsidRPr="008F0FF2" w:rsidRDefault="0025295F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000000" w:themeColor="text1"/>
            </w:tcBorders>
          </w:tcPr>
          <w:p w14:paraId="0F0A7B78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67 058,82</w:t>
            </w:r>
          </w:p>
        </w:tc>
        <w:tc>
          <w:tcPr>
            <w:tcW w:w="1757" w:type="dxa"/>
            <w:tcBorders>
              <w:top w:val="single" w:sz="4" w:space="0" w:color="000000" w:themeColor="text1"/>
            </w:tcBorders>
          </w:tcPr>
          <w:p w14:paraId="202F5348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67 058,82</w:t>
            </w:r>
          </w:p>
        </w:tc>
        <w:tc>
          <w:tcPr>
            <w:tcW w:w="1591" w:type="dxa"/>
            <w:tcBorders>
              <w:top w:val="single" w:sz="4" w:space="0" w:color="000000" w:themeColor="text1"/>
            </w:tcBorders>
          </w:tcPr>
          <w:p w14:paraId="529ABCD5" w14:textId="77777777" w:rsidR="0025295F" w:rsidRPr="008F0FF2" w:rsidRDefault="002462D2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80" w:type="dxa"/>
            <w:tcBorders>
              <w:top w:val="single" w:sz="4" w:space="0" w:color="000000" w:themeColor="text1"/>
            </w:tcBorders>
          </w:tcPr>
          <w:p w14:paraId="154B22C1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20 117,65</w:t>
            </w:r>
          </w:p>
        </w:tc>
      </w:tr>
      <w:tr w:rsidR="0025295F" w:rsidRPr="002462D2" w14:paraId="7A90283D" w14:textId="77777777" w:rsidTr="00524481">
        <w:trPr>
          <w:jc w:val="center"/>
        </w:trPr>
        <w:tc>
          <w:tcPr>
            <w:tcW w:w="1814" w:type="dxa"/>
            <w:vMerge/>
          </w:tcPr>
          <w:p w14:paraId="36A03442" w14:textId="77777777" w:rsidR="0025295F" w:rsidRPr="002462D2" w:rsidRDefault="0025295F" w:rsidP="00D63FC1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01A137" w14:textId="77777777" w:rsidR="0025295F" w:rsidRPr="008F0FF2" w:rsidRDefault="0025295F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8" w:type="dxa"/>
          </w:tcPr>
          <w:p w14:paraId="4892A1A2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96 600</w:t>
            </w:r>
          </w:p>
        </w:tc>
        <w:tc>
          <w:tcPr>
            <w:tcW w:w="1757" w:type="dxa"/>
          </w:tcPr>
          <w:p w14:paraId="3C4F97D9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163 658,82</w:t>
            </w:r>
          </w:p>
        </w:tc>
        <w:tc>
          <w:tcPr>
            <w:tcW w:w="1591" w:type="dxa"/>
          </w:tcPr>
          <w:p w14:paraId="54812B0F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1600 див.</w:t>
            </w:r>
          </w:p>
        </w:tc>
        <w:tc>
          <w:tcPr>
            <w:tcW w:w="2180" w:type="dxa"/>
          </w:tcPr>
          <w:p w14:paraId="7A5DC65F" w14:textId="77777777" w:rsidR="0025295F" w:rsidRPr="008F0FF2" w:rsidRDefault="00FC0E07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48 617,65</w:t>
            </w:r>
          </w:p>
        </w:tc>
      </w:tr>
      <w:tr w:rsidR="0025295F" w:rsidRPr="002462D2" w14:paraId="20FCA03F" w14:textId="77777777" w:rsidTr="00524481">
        <w:trPr>
          <w:jc w:val="center"/>
        </w:trPr>
        <w:tc>
          <w:tcPr>
            <w:tcW w:w="1814" w:type="dxa"/>
            <w:vMerge/>
          </w:tcPr>
          <w:p w14:paraId="0764A493" w14:textId="77777777" w:rsidR="0025295F" w:rsidRPr="002462D2" w:rsidRDefault="0025295F" w:rsidP="00D63FC1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0A4AFC" w14:textId="77777777" w:rsidR="0025295F" w:rsidRPr="008F0FF2" w:rsidRDefault="0025295F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418" w:type="dxa"/>
          </w:tcPr>
          <w:p w14:paraId="14EB6623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117 300</w:t>
            </w:r>
          </w:p>
        </w:tc>
        <w:tc>
          <w:tcPr>
            <w:tcW w:w="1757" w:type="dxa"/>
          </w:tcPr>
          <w:p w14:paraId="25BA1639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280 958,82</w:t>
            </w:r>
          </w:p>
        </w:tc>
        <w:tc>
          <w:tcPr>
            <w:tcW w:w="1591" w:type="dxa"/>
          </w:tcPr>
          <w:p w14:paraId="6EF34373" w14:textId="77777777" w:rsidR="0025295F" w:rsidRPr="008F0FF2" w:rsidRDefault="002462D2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80" w:type="dxa"/>
          </w:tcPr>
          <w:p w14:paraId="056F7C35" w14:textId="77777777" w:rsidR="0025295F" w:rsidRPr="008F0FF2" w:rsidRDefault="006E48F8" w:rsidP="006E4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63 866,65</w:t>
            </w:r>
          </w:p>
        </w:tc>
      </w:tr>
      <w:tr w:rsidR="0025295F" w:rsidRPr="002462D2" w14:paraId="4682308E" w14:textId="77777777" w:rsidTr="00524481">
        <w:trPr>
          <w:jc w:val="center"/>
        </w:trPr>
        <w:tc>
          <w:tcPr>
            <w:tcW w:w="1814" w:type="dxa"/>
            <w:vMerge w:val="restart"/>
          </w:tcPr>
          <w:p w14:paraId="169C640F" w14:textId="77777777" w:rsidR="0025295F" w:rsidRPr="002462D2" w:rsidRDefault="0025295F" w:rsidP="00D63FC1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2D2">
              <w:rPr>
                <w:rFonts w:ascii="Times New Roman" w:hAnsi="Times New Roman" w:cs="Times New Roman"/>
                <w:sz w:val="24"/>
                <w:szCs w:val="24"/>
              </w:rPr>
              <w:t>Кулакова  В.И.</w:t>
            </w:r>
          </w:p>
        </w:tc>
        <w:tc>
          <w:tcPr>
            <w:tcW w:w="1276" w:type="dxa"/>
          </w:tcPr>
          <w:p w14:paraId="08B75EC1" w14:textId="77777777" w:rsidR="0025295F" w:rsidRPr="008F0FF2" w:rsidRDefault="0025295F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</w:tcPr>
          <w:p w14:paraId="7DBADAA4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78 000</w:t>
            </w:r>
          </w:p>
        </w:tc>
        <w:tc>
          <w:tcPr>
            <w:tcW w:w="1757" w:type="dxa"/>
          </w:tcPr>
          <w:p w14:paraId="0462BF31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78 000</w:t>
            </w:r>
          </w:p>
        </w:tc>
        <w:tc>
          <w:tcPr>
            <w:tcW w:w="1591" w:type="dxa"/>
          </w:tcPr>
          <w:p w14:paraId="5B4D66C8" w14:textId="77777777" w:rsidR="0025295F" w:rsidRPr="008F0FF2" w:rsidRDefault="002462D2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80" w:type="dxa"/>
          </w:tcPr>
          <w:p w14:paraId="436CF866" w14:textId="77777777" w:rsidR="0025295F" w:rsidRPr="008F0FF2" w:rsidRDefault="00FC0E07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23 400</w:t>
            </w:r>
          </w:p>
        </w:tc>
      </w:tr>
      <w:tr w:rsidR="0025295F" w:rsidRPr="002462D2" w14:paraId="6A1EDFB1" w14:textId="77777777" w:rsidTr="00524481">
        <w:trPr>
          <w:jc w:val="center"/>
        </w:trPr>
        <w:tc>
          <w:tcPr>
            <w:tcW w:w="1814" w:type="dxa"/>
            <w:vMerge/>
          </w:tcPr>
          <w:p w14:paraId="0B8D86B7" w14:textId="77777777" w:rsidR="0025295F" w:rsidRPr="002462D2" w:rsidRDefault="0025295F" w:rsidP="00D63FC1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75C6C3" w14:textId="77777777" w:rsidR="0025295F" w:rsidRPr="008F0FF2" w:rsidRDefault="0025295F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8" w:type="dxa"/>
          </w:tcPr>
          <w:p w14:paraId="74570E17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85 000</w:t>
            </w:r>
          </w:p>
        </w:tc>
        <w:tc>
          <w:tcPr>
            <w:tcW w:w="1757" w:type="dxa"/>
          </w:tcPr>
          <w:p w14:paraId="4AC46DBC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163 000</w:t>
            </w:r>
          </w:p>
        </w:tc>
        <w:tc>
          <w:tcPr>
            <w:tcW w:w="1591" w:type="dxa"/>
          </w:tcPr>
          <w:p w14:paraId="6CB295FE" w14:textId="77777777" w:rsidR="0025295F" w:rsidRPr="008F0FF2" w:rsidRDefault="002462D2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80" w:type="dxa"/>
          </w:tcPr>
          <w:p w14:paraId="1A31232B" w14:textId="77777777" w:rsidR="0025295F" w:rsidRPr="008F0FF2" w:rsidRDefault="00FC0E07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48 900</w:t>
            </w:r>
          </w:p>
        </w:tc>
      </w:tr>
      <w:tr w:rsidR="0025295F" w:rsidRPr="002462D2" w14:paraId="34D45EC4" w14:textId="77777777" w:rsidTr="00524481">
        <w:trPr>
          <w:jc w:val="center"/>
        </w:trPr>
        <w:tc>
          <w:tcPr>
            <w:tcW w:w="1814" w:type="dxa"/>
            <w:vMerge/>
          </w:tcPr>
          <w:p w14:paraId="3D78768C" w14:textId="77777777" w:rsidR="0025295F" w:rsidRPr="002462D2" w:rsidRDefault="0025295F" w:rsidP="00D63FC1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68AC41" w14:textId="77777777" w:rsidR="0025295F" w:rsidRPr="008F0FF2" w:rsidRDefault="0025295F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418" w:type="dxa"/>
          </w:tcPr>
          <w:p w14:paraId="37A519D2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75 309,09</w:t>
            </w:r>
          </w:p>
        </w:tc>
        <w:tc>
          <w:tcPr>
            <w:tcW w:w="1757" w:type="dxa"/>
          </w:tcPr>
          <w:p w14:paraId="53DC6FD2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238 309,09</w:t>
            </w:r>
          </w:p>
        </w:tc>
        <w:tc>
          <w:tcPr>
            <w:tcW w:w="1591" w:type="dxa"/>
          </w:tcPr>
          <w:p w14:paraId="4ABA9FA8" w14:textId="77777777" w:rsidR="0025295F" w:rsidRPr="008F0FF2" w:rsidRDefault="003B14B4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80" w:type="dxa"/>
          </w:tcPr>
          <w:p w14:paraId="748BDE19" w14:textId="77777777" w:rsidR="0025295F" w:rsidRPr="008F0FF2" w:rsidRDefault="003B14B4" w:rsidP="003B1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71 492,73</w:t>
            </w:r>
          </w:p>
        </w:tc>
      </w:tr>
      <w:tr w:rsidR="0025295F" w:rsidRPr="002462D2" w14:paraId="0DCA3F16" w14:textId="77777777" w:rsidTr="00524481">
        <w:trPr>
          <w:jc w:val="center"/>
        </w:trPr>
        <w:tc>
          <w:tcPr>
            <w:tcW w:w="1814" w:type="dxa"/>
            <w:vMerge w:val="restart"/>
          </w:tcPr>
          <w:p w14:paraId="52445E71" w14:textId="77777777" w:rsidR="0025295F" w:rsidRPr="002462D2" w:rsidRDefault="0025295F" w:rsidP="00D63FC1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2D2">
              <w:rPr>
                <w:rFonts w:ascii="Times New Roman" w:hAnsi="Times New Roman" w:cs="Times New Roman"/>
                <w:sz w:val="24"/>
                <w:szCs w:val="24"/>
              </w:rPr>
              <w:t>Глухов Г.В.</w:t>
            </w:r>
          </w:p>
        </w:tc>
        <w:tc>
          <w:tcPr>
            <w:tcW w:w="1276" w:type="dxa"/>
          </w:tcPr>
          <w:p w14:paraId="23E7FBB4" w14:textId="77777777" w:rsidR="0025295F" w:rsidRPr="008F0FF2" w:rsidRDefault="0025295F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</w:tcPr>
          <w:p w14:paraId="15AFFC63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</w:p>
        </w:tc>
        <w:tc>
          <w:tcPr>
            <w:tcW w:w="1757" w:type="dxa"/>
          </w:tcPr>
          <w:p w14:paraId="1B722D32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</w:p>
        </w:tc>
        <w:tc>
          <w:tcPr>
            <w:tcW w:w="1591" w:type="dxa"/>
          </w:tcPr>
          <w:p w14:paraId="063C98BB" w14:textId="77777777" w:rsidR="0025295F" w:rsidRPr="008F0FF2" w:rsidRDefault="002462D2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80" w:type="dxa"/>
          </w:tcPr>
          <w:p w14:paraId="5DBBEEEF" w14:textId="77777777" w:rsidR="0025295F" w:rsidRPr="008F0FF2" w:rsidRDefault="00FC0E07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10 500</w:t>
            </w:r>
          </w:p>
        </w:tc>
      </w:tr>
      <w:tr w:rsidR="0025295F" w:rsidRPr="002462D2" w14:paraId="7C0E3089" w14:textId="77777777" w:rsidTr="00524481">
        <w:trPr>
          <w:jc w:val="center"/>
        </w:trPr>
        <w:tc>
          <w:tcPr>
            <w:tcW w:w="1814" w:type="dxa"/>
            <w:vMerge/>
          </w:tcPr>
          <w:p w14:paraId="22E2F6ED" w14:textId="77777777" w:rsidR="0025295F" w:rsidRPr="002462D2" w:rsidRDefault="0025295F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27A3F5" w14:textId="77777777" w:rsidR="0025295F" w:rsidRPr="008F0FF2" w:rsidRDefault="0025295F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8" w:type="dxa"/>
          </w:tcPr>
          <w:p w14:paraId="23C9E13F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32 166,67</w:t>
            </w:r>
          </w:p>
        </w:tc>
        <w:tc>
          <w:tcPr>
            <w:tcW w:w="1757" w:type="dxa"/>
          </w:tcPr>
          <w:p w14:paraId="12D2EF74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67 166,67</w:t>
            </w:r>
          </w:p>
        </w:tc>
        <w:tc>
          <w:tcPr>
            <w:tcW w:w="1591" w:type="dxa"/>
          </w:tcPr>
          <w:p w14:paraId="4138E625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 xml:space="preserve">3000 </w:t>
            </w:r>
            <w:proofErr w:type="spellStart"/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2180" w:type="dxa"/>
          </w:tcPr>
          <w:p w14:paraId="3EE1EB57" w14:textId="77777777" w:rsidR="0025295F" w:rsidRPr="008F0FF2" w:rsidRDefault="00FC0E07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19 250</w:t>
            </w:r>
          </w:p>
        </w:tc>
      </w:tr>
      <w:tr w:rsidR="0025295F" w:rsidRPr="002462D2" w14:paraId="0BA70AF0" w14:textId="77777777" w:rsidTr="00524481">
        <w:trPr>
          <w:jc w:val="center"/>
        </w:trPr>
        <w:tc>
          <w:tcPr>
            <w:tcW w:w="1814" w:type="dxa"/>
            <w:vMerge/>
          </w:tcPr>
          <w:p w14:paraId="4768DFFF" w14:textId="77777777" w:rsidR="0025295F" w:rsidRPr="002462D2" w:rsidRDefault="0025295F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660697" w14:textId="77777777" w:rsidR="0025295F" w:rsidRPr="008F0FF2" w:rsidRDefault="0025295F" w:rsidP="00850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418" w:type="dxa"/>
          </w:tcPr>
          <w:p w14:paraId="6E17973C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50 400</w:t>
            </w:r>
          </w:p>
        </w:tc>
        <w:tc>
          <w:tcPr>
            <w:tcW w:w="1757" w:type="dxa"/>
          </w:tcPr>
          <w:p w14:paraId="1A11C479" w14:textId="77777777" w:rsidR="0025295F" w:rsidRPr="008F0FF2" w:rsidRDefault="003A2CFC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117 566,67</w:t>
            </w:r>
          </w:p>
        </w:tc>
        <w:tc>
          <w:tcPr>
            <w:tcW w:w="1591" w:type="dxa"/>
          </w:tcPr>
          <w:p w14:paraId="36AB0A2F" w14:textId="77777777" w:rsidR="0025295F" w:rsidRPr="008F0FF2" w:rsidRDefault="003B14B4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11 900</w:t>
            </w:r>
          </w:p>
        </w:tc>
        <w:tc>
          <w:tcPr>
            <w:tcW w:w="2180" w:type="dxa"/>
          </w:tcPr>
          <w:p w14:paraId="5AB277B4" w14:textId="77777777" w:rsidR="0025295F" w:rsidRPr="008F0FF2" w:rsidRDefault="003B14B4" w:rsidP="00976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FF2">
              <w:rPr>
                <w:rFonts w:ascii="Times New Roman" w:hAnsi="Times New Roman" w:cs="Times New Roman"/>
                <w:sz w:val="24"/>
                <w:szCs w:val="24"/>
              </w:rPr>
              <w:t>31 700</w:t>
            </w:r>
          </w:p>
        </w:tc>
      </w:tr>
    </w:tbl>
    <w:p w14:paraId="225B44CC" w14:textId="77777777" w:rsidR="000A29D1" w:rsidRDefault="000A29D1" w:rsidP="000A2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6B1503" w14:textId="77777777" w:rsidR="00386EC4" w:rsidRPr="007B053A" w:rsidRDefault="00386EC4" w:rsidP="00386EC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B053A">
        <w:rPr>
          <w:rFonts w:ascii="Times New Roman" w:hAnsi="Times New Roman" w:cs="Times New Roman"/>
          <w:sz w:val="24"/>
          <w:szCs w:val="24"/>
        </w:rPr>
        <w:t>Пояснения к ошибкам:</w:t>
      </w:r>
    </w:p>
    <w:p w14:paraId="0111D1D6" w14:textId="77777777" w:rsidR="00386EC4" w:rsidRPr="007B053A" w:rsidRDefault="00386EC4" w:rsidP="00386EC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B053A">
        <w:rPr>
          <w:rFonts w:ascii="Times New Roman" w:hAnsi="Times New Roman" w:cs="Times New Roman"/>
          <w:sz w:val="24"/>
          <w:szCs w:val="24"/>
        </w:rPr>
        <w:t>1.</w:t>
      </w:r>
    </w:p>
    <w:p w14:paraId="23ABA5A2" w14:textId="77777777" w:rsidR="00386EC4" w:rsidRPr="007B053A" w:rsidRDefault="00386EC4" w:rsidP="00386EC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B053A">
        <w:rPr>
          <w:rFonts w:ascii="Times New Roman" w:hAnsi="Times New Roman" w:cs="Times New Roman"/>
          <w:sz w:val="24"/>
          <w:szCs w:val="24"/>
        </w:rPr>
        <w:t>2.</w:t>
      </w:r>
    </w:p>
    <w:p w14:paraId="0AFDF5BF" w14:textId="77777777" w:rsidR="00386EC4" w:rsidRPr="007B053A" w:rsidRDefault="00386EC4" w:rsidP="00386EC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B053A">
        <w:rPr>
          <w:rFonts w:ascii="Times New Roman" w:hAnsi="Times New Roman" w:cs="Times New Roman"/>
          <w:sz w:val="24"/>
          <w:szCs w:val="24"/>
        </w:rPr>
        <w:t>3.</w:t>
      </w:r>
    </w:p>
    <w:p w14:paraId="4BC960B6" w14:textId="77777777" w:rsidR="00386EC4" w:rsidRPr="007B053A" w:rsidRDefault="00386EC4" w:rsidP="00386EC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B053A">
        <w:rPr>
          <w:rFonts w:ascii="Times New Roman" w:hAnsi="Times New Roman" w:cs="Times New Roman"/>
          <w:sz w:val="24"/>
          <w:szCs w:val="24"/>
        </w:rPr>
        <w:t>4.</w:t>
      </w:r>
    </w:p>
    <w:p w14:paraId="079010C8" w14:textId="77777777" w:rsidR="00386EC4" w:rsidRDefault="00386EC4" w:rsidP="00386EC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B053A">
        <w:rPr>
          <w:rFonts w:ascii="Times New Roman" w:hAnsi="Times New Roman" w:cs="Times New Roman"/>
          <w:sz w:val="24"/>
          <w:szCs w:val="24"/>
        </w:rPr>
        <w:t>5.</w:t>
      </w:r>
    </w:p>
    <w:p w14:paraId="3CE07E9B" w14:textId="77777777" w:rsidR="006E48F8" w:rsidRDefault="006E48F8" w:rsidP="00386EC4">
      <w:pPr>
        <w:ind w:left="360" w:firstLine="709"/>
      </w:pPr>
    </w:p>
    <w:sectPr w:rsidR="006E48F8" w:rsidSect="00D12F8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77035"/>
    <w:multiLevelType w:val="hybridMultilevel"/>
    <w:tmpl w:val="EAA422D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 w15:restartNumberingAfterBreak="0">
    <w:nsid w:val="471F2A3A"/>
    <w:multiLevelType w:val="hybridMultilevel"/>
    <w:tmpl w:val="F95CF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D5068"/>
    <w:multiLevelType w:val="hybridMultilevel"/>
    <w:tmpl w:val="163E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7193D"/>
    <w:multiLevelType w:val="hybridMultilevel"/>
    <w:tmpl w:val="5558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B54A97"/>
    <w:multiLevelType w:val="hybridMultilevel"/>
    <w:tmpl w:val="6B063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67A42"/>
    <w:multiLevelType w:val="hybridMultilevel"/>
    <w:tmpl w:val="CC3EE71E"/>
    <w:lvl w:ilvl="0" w:tplc="BD82AE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283"/>
    <w:rsid w:val="000319A1"/>
    <w:rsid w:val="000351C6"/>
    <w:rsid w:val="00077383"/>
    <w:rsid w:val="0008538D"/>
    <w:rsid w:val="000A29D1"/>
    <w:rsid w:val="00105C37"/>
    <w:rsid w:val="00175295"/>
    <w:rsid w:val="00177CA6"/>
    <w:rsid w:val="00197285"/>
    <w:rsid w:val="001C3496"/>
    <w:rsid w:val="00211B8A"/>
    <w:rsid w:val="00241506"/>
    <w:rsid w:val="002462D2"/>
    <w:rsid w:val="0025295F"/>
    <w:rsid w:val="00372E6D"/>
    <w:rsid w:val="003858E9"/>
    <w:rsid w:val="00386EC4"/>
    <w:rsid w:val="00397AD6"/>
    <w:rsid w:val="003A2CFC"/>
    <w:rsid w:val="003B14B4"/>
    <w:rsid w:val="003D04C5"/>
    <w:rsid w:val="003E66B8"/>
    <w:rsid w:val="00434F40"/>
    <w:rsid w:val="0045422D"/>
    <w:rsid w:val="004879AE"/>
    <w:rsid w:val="004F3701"/>
    <w:rsid w:val="00524481"/>
    <w:rsid w:val="00532B52"/>
    <w:rsid w:val="00583000"/>
    <w:rsid w:val="005A6283"/>
    <w:rsid w:val="005B31F9"/>
    <w:rsid w:val="005D244A"/>
    <w:rsid w:val="00625686"/>
    <w:rsid w:val="006D65A9"/>
    <w:rsid w:val="006E48F8"/>
    <w:rsid w:val="00701C86"/>
    <w:rsid w:val="007C540E"/>
    <w:rsid w:val="00850154"/>
    <w:rsid w:val="00862F7C"/>
    <w:rsid w:val="008F0FF2"/>
    <w:rsid w:val="00905A98"/>
    <w:rsid w:val="00931132"/>
    <w:rsid w:val="009762E4"/>
    <w:rsid w:val="00996376"/>
    <w:rsid w:val="009F1F57"/>
    <w:rsid w:val="00AC2DB7"/>
    <w:rsid w:val="00AF240F"/>
    <w:rsid w:val="00B151E4"/>
    <w:rsid w:val="00B1591E"/>
    <w:rsid w:val="00B27471"/>
    <w:rsid w:val="00B478DB"/>
    <w:rsid w:val="00B500B4"/>
    <w:rsid w:val="00BD6B91"/>
    <w:rsid w:val="00C448A5"/>
    <w:rsid w:val="00C64E77"/>
    <w:rsid w:val="00C90A6C"/>
    <w:rsid w:val="00D12F82"/>
    <w:rsid w:val="00D60779"/>
    <w:rsid w:val="00D63FC1"/>
    <w:rsid w:val="00D6493C"/>
    <w:rsid w:val="00DB5041"/>
    <w:rsid w:val="00DD20E0"/>
    <w:rsid w:val="00DE4D89"/>
    <w:rsid w:val="00DF1094"/>
    <w:rsid w:val="00E13FAF"/>
    <w:rsid w:val="00E809C3"/>
    <w:rsid w:val="00EC1AB4"/>
    <w:rsid w:val="00F50F4A"/>
    <w:rsid w:val="00FC0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CC3F6"/>
  <w15:docId w15:val="{3A074B1D-2121-4261-B525-1BC50A94C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62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177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177CA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1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F109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4F3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0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73</dc:creator>
  <cp:keywords/>
  <dc:description/>
  <cp:lastModifiedBy>teacher</cp:lastModifiedBy>
  <cp:revision>7</cp:revision>
  <cp:lastPrinted>2023-03-13T17:51:00Z</cp:lastPrinted>
  <dcterms:created xsi:type="dcterms:W3CDTF">2023-03-22T07:10:00Z</dcterms:created>
  <dcterms:modified xsi:type="dcterms:W3CDTF">2025-04-16T08:23:00Z</dcterms:modified>
</cp:coreProperties>
</file>