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3010" w14:textId="595246FD" w:rsidR="000B2623" w:rsidRPr="00B208DA" w:rsidRDefault="00B208DA" w:rsidP="000B2623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6D645EA" wp14:editId="345C7070">
            <wp:extent cx="3304540" cy="1286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0DCB2E" w14:textId="77777777" w:rsidR="00B208DA" w:rsidRPr="00B208DA" w:rsidRDefault="00B208DA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5EBB86B" w14:textId="77777777" w:rsidR="000A29CF" w:rsidRPr="00B208DA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8DA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F0EBC36" w14:textId="6442D643" w:rsidR="000D6C6B" w:rsidRPr="00B208DA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8DA"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2940AF" w:rsidRPr="00B208D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74B73" w:rsidRPr="00B208DA">
        <w:rPr>
          <w:rFonts w:ascii="Times New Roman" w:hAnsi="Times New Roman" w:cs="Times New Roman"/>
          <w:b/>
          <w:sz w:val="24"/>
          <w:szCs w:val="28"/>
        </w:rPr>
        <w:t>Обслуживание авиационной техники Юниоры</w:t>
      </w:r>
    </w:p>
    <w:p w14:paraId="13572735" w14:textId="77777777" w:rsidR="000D6C6B" w:rsidRPr="00B208DA" w:rsidRDefault="00EB445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8DA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</w:t>
      </w:r>
      <w:r w:rsidR="000D6C6B" w:rsidRPr="00B208DA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1187C997" w14:textId="252E2D20" w:rsidR="000B2623" w:rsidRPr="00B208DA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8DA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AC67F0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214D5536" w14:textId="77777777" w:rsidR="000B2623" w:rsidRPr="00B208DA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08DA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547C1E" w:rsidRPr="00B208D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B4452" w:rsidRPr="00B208DA">
        <w:rPr>
          <w:rFonts w:ascii="Times New Roman" w:hAnsi="Times New Roman" w:cs="Times New Roman"/>
          <w:b/>
          <w:sz w:val="24"/>
          <w:szCs w:val="28"/>
        </w:rPr>
        <w:t>Ульяновская</w:t>
      </w:r>
      <w:r w:rsidR="00D74B73" w:rsidRPr="00B208DA">
        <w:rPr>
          <w:rFonts w:ascii="Times New Roman" w:hAnsi="Times New Roman" w:cs="Times New Roman"/>
          <w:b/>
          <w:sz w:val="24"/>
          <w:szCs w:val="28"/>
        </w:rPr>
        <w:t xml:space="preserve"> область</w:t>
      </w:r>
    </w:p>
    <w:p w14:paraId="2ECACAAA" w14:textId="77777777" w:rsidR="00D74B73" w:rsidRPr="00B208DA" w:rsidRDefault="00D74B7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334"/>
      </w:tblGrid>
      <w:tr w:rsidR="000A29CF" w:rsidRPr="00B208DA" w14:paraId="5224271B" w14:textId="77777777" w:rsidTr="00EB4452">
        <w:trPr>
          <w:trHeight w:val="555"/>
        </w:trPr>
        <w:tc>
          <w:tcPr>
            <w:tcW w:w="7479" w:type="dxa"/>
            <w:gridSpan w:val="2"/>
            <w:shd w:val="clear" w:color="auto" w:fill="9BDB7F"/>
            <w:vAlign w:val="center"/>
          </w:tcPr>
          <w:p w14:paraId="34CDB1A0" w14:textId="77777777" w:rsidR="000A29CF" w:rsidRPr="00B208DA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B208DA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B208DA" w14:paraId="78A9890C" w14:textId="77777777" w:rsidTr="00EB4452">
        <w:trPr>
          <w:trHeight w:val="412"/>
        </w:trPr>
        <w:tc>
          <w:tcPr>
            <w:tcW w:w="3145" w:type="dxa"/>
            <w:vAlign w:val="center"/>
          </w:tcPr>
          <w:p w14:paraId="4FFD2ACC" w14:textId="77777777" w:rsidR="000A29CF" w:rsidRPr="00B208DA" w:rsidRDefault="00EA082D" w:rsidP="000A29CF">
            <w:pPr>
              <w:rPr>
                <w:b/>
                <w:sz w:val="24"/>
                <w:szCs w:val="28"/>
              </w:rPr>
            </w:pPr>
            <w:r w:rsidRPr="00B208DA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334" w:type="dxa"/>
            <w:vAlign w:val="center"/>
          </w:tcPr>
          <w:p w14:paraId="3E5FB4D8" w14:textId="77777777" w:rsidR="000A29CF" w:rsidRPr="00B208DA" w:rsidRDefault="00EB4452" w:rsidP="00547C1E">
            <w:pPr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25.04.2025-29.04.2025</w:t>
            </w:r>
          </w:p>
        </w:tc>
      </w:tr>
      <w:tr w:rsidR="000A29CF" w:rsidRPr="00B208DA" w14:paraId="41867472" w14:textId="77777777" w:rsidTr="00EB4452">
        <w:trPr>
          <w:trHeight w:val="1536"/>
        </w:trPr>
        <w:tc>
          <w:tcPr>
            <w:tcW w:w="3145" w:type="dxa"/>
            <w:vAlign w:val="center"/>
          </w:tcPr>
          <w:p w14:paraId="1AFB959C" w14:textId="77777777" w:rsidR="000A29CF" w:rsidRPr="00B208DA" w:rsidRDefault="000A29CF" w:rsidP="000A29CF">
            <w:pPr>
              <w:rPr>
                <w:b/>
                <w:sz w:val="24"/>
                <w:szCs w:val="28"/>
              </w:rPr>
            </w:pPr>
            <w:r w:rsidRPr="00B208DA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334" w:type="dxa"/>
            <w:vAlign w:val="center"/>
          </w:tcPr>
          <w:p w14:paraId="40A74C13" w14:textId="77777777" w:rsidR="00EB4452" w:rsidRPr="00B208DA" w:rsidRDefault="00EB4452" w:rsidP="00EB4452">
            <w:pPr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ОГАПОУ" Ульяновский авиационный</w:t>
            </w:r>
          </w:p>
          <w:p w14:paraId="6D1E5CE6" w14:textId="77777777" w:rsidR="00EB4452" w:rsidRPr="00B208DA" w:rsidRDefault="00EB4452" w:rsidP="00EB4452">
            <w:pPr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колледж - межрегиональный центр</w:t>
            </w:r>
          </w:p>
          <w:p w14:paraId="40DEE841" w14:textId="77777777" w:rsidR="00EB4452" w:rsidRPr="00B208DA" w:rsidRDefault="00EB4452" w:rsidP="00EB4452">
            <w:pPr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компетенций"</w:t>
            </w:r>
          </w:p>
          <w:p w14:paraId="4280D377" w14:textId="77777777" w:rsidR="00EB4452" w:rsidRPr="00B208DA" w:rsidRDefault="00EB4452" w:rsidP="00EB4452">
            <w:pPr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432072, Ульяновская область, город</w:t>
            </w:r>
          </w:p>
          <w:p w14:paraId="633D4B81" w14:textId="77777777" w:rsidR="00547C1E" w:rsidRPr="00B208DA" w:rsidRDefault="00EB4452" w:rsidP="00EB4452">
            <w:pPr>
              <w:rPr>
                <w:color w:val="1A1A1A"/>
                <w:sz w:val="23"/>
                <w:szCs w:val="23"/>
              </w:rPr>
            </w:pPr>
            <w:r w:rsidRPr="00B208DA">
              <w:rPr>
                <w:sz w:val="24"/>
                <w:szCs w:val="24"/>
              </w:rPr>
              <w:t>Ульяновск, проспект Созидателей, д.13</w:t>
            </w:r>
          </w:p>
        </w:tc>
      </w:tr>
      <w:tr w:rsidR="000A29CF" w:rsidRPr="00B208DA" w14:paraId="27B2325E" w14:textId="77777777" w:rsidTr="00EB4452">
        <w:trPr>
          <w:trHeight w:val="480"/>
        </w:trPr>
        <w:tc>
          <w:tcPr>
            <w:tcW w:w="3145" w:type="dxa"/>
            <w:vAlign w:val="center"/>
          </w:tcPr>
          <w:p w14:paraId="5E2E186C" w14:textId="77777777" w:rsidR="000A29CF" w:rsidRPr="00B208DA" w:rsidRDefault="004E6A51" w:rsidP="000A29CF">
            <w:pPr>
              <w:rPr>
                <w:b/>
                <w:sz w:val="24"/>
                <w:szCs w:val="28"/>
              </w:rPr>
            </w:pPr>
            <w:r w:rsidRPr="00B208DA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334" w:type="dxa"/>
            <w:vAlign w:val="center"/>
          </w:tcPr>
          <w:p w14:paraId="296BCD5D" w14:textId="77777777" w:rsidR="000A29CF" w:rsidRPr="00B208DA" w:rsidRDefault="00D74B73" w:rsidP="00EE143D">
            <w:pPr>
              <w:rPr>
                <w:sz w:val="24"/>
                <w:szCs w:val="28"/>
              </w:rPr>
            </w:pPr>
            <w:r w:rsidRPr="00B208DA">
              <w:rPr>
                <w:sz w:val="24"/>
                <w:szCs w:val="28"/>
              </w:rPr>
              <w:t>Щекочихина Елена Александровна</w:t>
            </w:r>
          </w:p>
        </w:tc>
      </w:tr>
      <w:tr w:rsidR="004E6A51" w:rsidRPr="00AC67F0" w14:paraId="47548453" w14:textId="77777777" w:rsidTr="00EB4452">
        <w:trPr>
          <w:trHeight w:val="786"/>
        </w:trPr>
        <w:tc>
          <w:tcPr>
            <w:tcW w:w="3145" w:type="dxa"/>
            <w:vAlign w:val="center"/>
          </w:tcPr>
          <w:p w14:paraId="7A4301DB" w14:textId="77777777" w:rsidR="004E6A51" w:rsidRPr="00B208DA" w:rsidRDefault="004E6A51" w:rsidP="000A29CF">
            <w:pPr>
              <w:rPr>
                <w:b/>
                <w:sz w:val="24"/>
                <w:szCs w:val="28"/>
              </w:rPr>
            </w:pPr>
            <w:r w:rsidRPr="00B208DA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334" w:type="dxa"/>
            <w:vAlign w:val="center"/>
          </w:tcPr>
          <w:p w14:paraId="77AB3A39" w14:textId="77777777" w:rsidR="004E6A51" w:rsidRPr="00B208DA" w:rsidRDefault="00D74B73" w:rsidP="00EE143D">
            <w:pPr>
              <w:rPr>
                <w:sz w:val="24"/>
                <w:szCs w:val="28"/>
                <w:lang w:val="en-US"/>
              </w:rPr>
            </w:pPr>
            <w:r w:rsidRPr="00B208DA">
              <w:rPr>
                <w:sz w:val="24"/>
                <w:szCs w:val="28"/>
              </w:rPr>
              <w:t>тел</w:t>
            </w:r>
            <w:r w:rsidRPr="00B208DA">
              <w:rPr>
                <w:sz w:val="24"/>
                <w:szCs w:val="28"/>
                <w:lang w:val="en-US"/>
              </w:rPr>
              <w:t>. 8 (915) 234-64-57</w:t>
            </w:r>
          </w:p>
          <w:p w14:paraId="7EE58CB9" w14:textId="77777777" w:rsidR="00D74B73" w:rsidRPr="00B208DA" w:rsidRDefault="00D74B73" w:rsidP="00EE143D">
            <w:pPr>
              <w:rPr>
                <w:sz w:val="24"/>
                <w:szCs w:val="28"/>
                <w:lang w:val="en-US"/>
              </w:rPr>
            </w:pPr>
            <w:r w:rsidRPr="00B208DA">
              <w:rPr>
                <w:sz w:val="24"/>
                <w:szCs w:val="28"/>
                <w:lang w:val="en-US"/>
              </w:rPr>
              <w:t xml:space="preserve">E-mail: </w:t>
            </w:r>
            <w:hyperlink r:id="rId9" w:history="1">
              <w:r w:rsidRPr="00B208DA">
                <w:rPr>
                  <w:rStyle w:val="ae"/>
                  <w:sz w:val="24"/>
                  <w:szCs w:val="28"/>
                  <w:lang w:val="en-US"/>
                </w:rPr>
                <w:t>eshekochihina@mail.ru</w:t>
              </w:r>
            </w:hyperlink>
          </w:p>
        </w:tc>
      </w:tr>
    </w:tbl>
    <w:p w14:paraId="10654C61" w14:textId="77777777" w:rsidR="00E22CB3" w:rsidRPr="00B208DA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7854"/>
      </w:tblGrid>
      <w:tr w:rsidR="000A29CF" w:rsidRPr="00B208DA" w14:paraId="5F682A4F" w14:textId="77777777" w:rsidTr="00B208DA">
        <w:trPr>
          <w:trHeight w:val="56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2FF21E" w14:textId="5E1B949E" w:rsidR="00E22CB3" w:rsidRPr="00B208DA" w:rsidRDefault="000B2623" w:rsidP="00B208D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208DA">
              <w:rPr>
                <w:b/>
                <w:sz w:val="24"/>
                <w:szCs w:val="24"/>
              </w:rPr>
              <w:t>Д</w:t>
            </w:r>
            <w:r w:rsidR="00E22CB3" w:rsidRPr="00B208DA">
              <w:rPr>
                <w:b/>
                <w:sz w:val="24"/>
                <w:szCs w:val="24"/>
              </w:rPr>
              <w:t>-</w:t>
            </w:r>
            <w:r w:rsidR="00B208DA" w:rsidRPr="00B208DA">
              <w:rPr>
                <w:b/>
                <w:sz w:val="24"/>
                <w:szCs w:val="24"/>
              </w:rPr>
              <w:t>2 /</w:t>
            </w:r>
            <w:r w:rsidR="00813F35" w:rsidRPr="00B208DA">
              <w:rPr>
                <w:b/>
                <w:sz w:val="24"/>
                <w:szCs w:val="24"/>
              </w:rPr>
              <w:t xml:space="preserve"> </w:t>
            </w:r>
            <w:r w:rsidR="00EB4452" w:rsidRPr="00B208DA">
              <w:rPr>
                <w:b/>
                <w:sz w:val="24"/>
                <w:szCs w:val="24"/>
              </w:rPr>
              <w:t>25 апреля</w:t>
            </w:r>
            <w:r w:rsidR="00547C1E" w:rsidRPr="00B208DA">
              <w:rPr>
                <w:b/>
                <w:sz w:val="24"/>
                <w:szCs w:val="24"/>
              </w:rPr>
              <w:t xml:space="preserve"> 2025</w:t>
            </w:r>
            <w:r w:rsidR="00E22CB3" w:rsidRPr="00B208D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B208DA" w14:paraId="51F30F30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3A2C087E" w14:textId="77777777" w:rsidR="003C2047" w:rsidRPr="00B208DA" w:rsidRDefault="000412D4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11</w:t>
            </w:r>
            <w:r w:rsidR="00200204" w:rsidRPr="00B208DA">
              <w:rPr>
                <w:sz w:val="24"/>
                <w:szCs w:val="24"/>
              </w:rPr>
              <w:t>:</w:t>
            </w:r>
            <w:r w:rsidR="00547C1E" w:rsidRPr="00B208DA">
              <w:rPr>
                <w:sz w:val="24"/>
                <w:szCs w:val="24"/>
              </w:rPr>
              <w:t>00</w:t>
            </w:r>
            <w:r w:rsidR="00200204" w:rsidRPr="00B208DA">
              <w:rPr>
                <w:sz w:val="24"/>
                <w:szCs w:val="24"/>
              </w:rPr>
              <w:t>-</w:t>
            </w:r>
            <w:r w:rsidRPr="00B208DA">
              <w:rPr>
                <w:sz w:val="24"/>
                <w:szCs w:val="24"/>
              </w:rPr>
              <w:t>11</w:t>
            </w:r>
            <w:r w:rsidR="00200204" w:rsidRPr="00B208DA">
              <w:rPr>
                <w:sz w:val="24"/>
                <w:szCs w:val="24"/>
              </w:rPr>
              <w:t>:</w:t>
            </w:r>
            <w:r w:rsidR="00547C1E" w:rsidRPr="00B208DA">
              <w:rPr>
                <w:sz w:val="24"/>
                <w:szCs w:val="24"/>
              </w:rPr>
              <w:t>3</w:t>
            </w:r>
            <w:r w:rsidR="00200204" w:rsidRPr="00B208D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4EA3EA" w14:textId="7322A194" w:rsidR="003C2047" w:rsidRPr="00B208DA" w:rsidRDefault="00017F1C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Регистрация экспертов на площадке. Проверка документов</w:t>
            </w:r>
          </w:p>
        </w:tc>
      </w:tr>
      <w:tr w:rsidR="003C2047" w:rsidRPr="00B208DA" w14:paraId="3EFF6A5A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749A93B4" w14:textId="77777777" w:rsidR="003C2047" w:rsidRPr="00B208DA" w:rsidRDefault="000412D4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11</w:t>
            </w:r>
            <w:r w:rsidR="003C2047" w:rsidRPr="00B208DA">
              <w:rPr>
                <w:sz w:val="24"/>
                <w:szCs w:val="24"/>
              </w:rPr>
              <w:t>:</w:t>
            </w:r>
            <w:r w:rsidR="00547C1E" w:rsidRPr="00B208DA">
              <w:rPr>
                <w:sz w:val="24"/>
                <w:szCs w:val="24"/>
              </w:rPr>
              <w:t>3</w:t>
            </w:r>
            <w:r w:rsidR="003C2047" w:rsidRPr="00B208DA">
              <w:rPr>
                <w:sz w:val="24"/>
                <w:szCs w:val="24"/>
              </w:rPr>
              <w:t>0-1</w:t>
            </w:r>
            <w:r w:rsidRPr="00B208DA">
              <w:rPr>
                <w:sz w:val="24"/>
                <w:szCs w:val="24"/>
              </w:rPr>
              <w:t>2</w:t>
            </w:r>
            <w:r w:rsidR="003C2047" w:rsidRPr="00B208DA">
              <w:rPr>
                <w:sz w:val="24"/>
                <w:szCs w:val="24"/>
              </w:rPr>
              <w:t>:</w:t>
            </w:r>
            <w:r w:rsidR="00547C1E" w:rsidRPr="00B208D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921567A" w14:textId="77777777" w:rsidR="003C2047" w:rsidRPr="00B208DA" w:rsidRDefault="00017F1C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Инструктаж по ОТ и ТБ</w:t>
            </w:r>
          </w:p>
        </w:tc>
      </w:tr>
      <w:tr w:rsidR="003C2047" w:rsidRPr="00B208DA" w14:paraId="029FBFFB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679FC4FA" w14:textId="77777777" w:rsidR="003C2047" w:rsidRPr="00B208DA" w:rsidRDefault="003C2047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</w:t>
            </w:r>
            <w:r w:rsidR="000412D4" w:rsidRPr="00B208DA">
              <w:rPr>
                <w:sz w:val="24"/>
                <w:szCs w:val="24"/>
              </w:rPr>
              <w:t>2</w:t>
            </w:r>
            <w:r w:rsidRPr="00B208DA">
              <w:rPr>
                <w:sz w:val="24"/>
                <w:szCs w:val="24"/>
              </w:rPr>
              <w:t>:</w:t>
            </w:r>
            <w:r w:rsidR="00547C1E" w:rsidRPr="00B208DA">
              <w:rPr>
                <w:sz w:val="24"/>
                <w:szCs w:val="24"/>
              </w:rPr>
              <w:t>00</w:t>
            </w:r>
            <w:r w:rsidRPr="00B208DA">
              <w:rPr>
                <w:sz w:val="24"/>
                <w:szCs w:val="24"/>
              </w:rPr>
              <w:t>-1</w:t>
            </w:r>
            <w:r w:rsidR="00200204" w:rsidRPr="00B208DA">
              <w:rPr>
                <w:sz w:val="24"/>
                <w:szCs w:val="24"/>
              </w:rPr>
              <w:t>3</w:t>
            </w:r>
            <w:r w:rsidRPr="00B208DA">
              <w:rPr>
                <w:sz w:val="24"/>
                <w:szCs w:val="24"/>
              </w:rPr>
              <w:t>.</w:t>
            </w:r>
            <w:r w:rsidR="00200204" w:rsidRPr="00B208D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7549331" w14:textId="0EF8747E" w:rsidR="003C2047" w:rsidRPr="00B208DA" w:rsidRDefault="00017F1C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Ознакомление экспертов с регламентирующими документами.</w:t>
            </w:r>
            <w:r w:rsidR="00813F35" w:rsidRPr="00B208DA">
              <w:rPr>
                <w:sz w:val="24"/>
                <w:szCs w:val="24"/>
              </w:rPr>
              <w:t xml:space="preserve"> Распределение ролей. Обучение экспертов.</w:t>
            </w:r>
            <w:r w:rsidR="00547C1E" w:rsidRPr="00B208DA">
              <w:rPr>
                <w:sz w:val="24"/>
                <w:szCs w:val="24"/>
              </w:rPr>
              <w:t xml:space="preserve"> Ознакомление с к</w:t>
            </w:r>
            <w:r w:rsidR="005D7529" w:rsidRPr="00B208DA">
              <w:rPr>
                <w:sz w:val="24"/>
                <w:szCs w:val="24"/>
              </w:rPr>
              <w:t>онкурсным заданием, внесение 30</w:t>
            </w:r>
            <w:r w:rsidR="00B208DA" w:rsidRPr="00B208DA">
              <w:rPr>
                <w:sz w:val="24"/>
                <w:szCs w:val="24"/>
              </w:rPr>
              <w:t>% изменений</w:t>
            </w:r>
            <w:r w:rsidR="00547C1E" w:rsidRPr="00B208DA">
              <w:rPr>
                <w:sz w:val="24"/>
                <w:szCs w:val="24"/>
              </w:rPr>
              <w:t>, обсуждение критериев оценки</w:t>
            </w:r>
          </w:p>
        </w:tc>
      </w:tr>
      <w:tr w:rsidR="00A231F9" w:rsidRPr="00B208DA" w14:paraId="5537E842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4594B95B" w14:textId="77777777" w:rsidR="00A231F9" w:rsidRPr="00B208DA" w:rsidRDefault="00200204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7597A23D" w14:textId="77777777" w:rsidR="00A231F9" w:rsidRPr="00B208DA" w:rsidRDefault="00200204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Обед</w:t>
            </w:r>
          </w:p>
        </w:tc>
      </w:tr>
      <w:tr w:rsidR="00200204" w:rsidRPr="00B208DA" w14:paraId="74B46F99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5CD60D9B" w14:textId="77777777" w:rsidR="00200204" w:rsidRPr="00B208DA" w:rsidRDefault="00200204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14:00-1</w:t>
            </w:r>
            <w:r w:rsidR="000412D4" w:rsidRPr="00B208DA">
              <w:rPr>
                <w:sz w:val="24"/>
                <w:szCs w:val="24"/>
              </w:rPr>
              <w:t>6</w:t>
            </w:r>
            <w:r w:rsidRPr="00B208DA">
              <w:rPr>
                <w:sz w:val="24"/>
                <w:szCs w:val="24"/>
              </w:rPr>
              <w:t>:</w:t>
            </w:r>
            <w:r w:rsidR="000412D4" w:rsidRPr="00B208DA">
              <w:rPr>
                <w:sz w:val="24"/>
                <w:szCs w:val="24"/>
              </w:rPr>
              <w:t>3</w:t>
            </w:r>
            <w:r w:rsidRPr="00B208D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AD4E726" w14:textId="77777777" w:rsidR="00200204" w:rsidRPr="00B208DA" w:rsidRDefault="00813F35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Ознакомление с конкурсным заданием, внесение 30 %изменений, обсуждение критериев оценки. Блокировка критериев оценки в ЦСО, подписание протоколов</w:t>
            </w:r>
          </w:p>
        </w:tc>
      </w:tr>
      <w:tr w:rsidR="00813F35" w:rsidRPr="00B208DA" w14:paraId="6A5E01C3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492A35C5" w14:textId="77777777" w:rsidR="00813F35" w:rsidRPr="00B208DA" w:rsidRDefault="00813F35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</w:t>
            </w:r>
            <w:r w:rsidR="000412D4" w:rsidRPr="00B208DA">
              <w:rPr>
                <w:sz w:val="24"/>
                <w:szCs w:val="24"/>
              </w:rPr>
              <w:t>6</w:t>
            </w:r>
            <w:r w:rsidRPr="00B208DA">
              <w:rPr>
                <w:sz w:val="24"/>
                <w:szCs w:val="24"/>
              </w:rPr>
              <w:t>:30-1</w:t>
            </w:r>
            <w:r w:rsidR="000412D4" w:rsidRPr="00B208DA">
              <w:rPr>
                <w:sz w:val="24"/>
                <w:szCs w:val="24"/>
              </w:rPr>
              <w:t>8</w:t>
            </w:r>
            <w:r w:rsidRPr="00B208D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35DA3B3" w14:textId="77777777" w:rsidR="00813F35" w:rsidRPr="00B208DA" w:rsidRDefault="00813F35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Подготовка площадки и рабочих мест для проведения соревнований.</w:t>
            </w:r>
          </w:p>
        </w:tc>
      </w:tr>
      <w:tr w:rsidR="00813F35" w:rsidRPr="00B208DA" w14:paraId="7C7FF39E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337679DF" w14:textId="77777777" w:rsidR="00813F35" w:rsidRPr="00B208DA" w:rsidRDefault="00813F35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</w:t>
            </w:r>
            <w:r w:rsidR="000412D4" w:rsidRPr="00B208DA">
              <w:rPr>
                <w:sz w:val="24"/>
                <w:szCs w:val="24"/>
              </w:rPr>
              <w:t>8</w:t>
            </w:r>
            <w:r w:rsidRPr="00B208DA">
              <w:rPr>
                <w:sz w:val="24"/>
                <w:szCs w:val="24"/>
              </w:rPr>
              <w:t>:00-1</w:t>
            </w:r>
            <w:r w:rsidR="000412D4" w:rsidRPr="00B208DA">
              <w:rPr>
                <w:sz w:val="24"/>
                <w:szCs w:val="24"/>
              </w:rPr>
              <w:t>9</w:t>
            </w:r>
            <w:r w:rsidRPr="00B208D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32E264B" w14:textId="77777777" w:rsidR="00813F35" w:rsidRPr="00B208DA" w:rsidRDefault="00813F35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Трансфер </w:t>
            </w:r>
          </w:p>
        </w:tc>
      </w:tr>
      <w:tr w:rsidR="00813F35" w:rsidRPr="00B208DA" w14:paraId="6D26E7EF" w14:textId="77777777" w:rsidTr="00B208DA">
        <w:trPr>
          <w:trHeight w:val="578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B1F593" w14:textId="2C7BEC3E" w:rsidR="00813F35" w:rsidRPr="00B208DA" w:rsidRDefault="00813F35" w:rsidP="00B208D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208DA">
              <w:rPr>
                <w:b/>
                <w:sz w:val="24"/>
                <w:szCs w:val="24"/>
              </w:rPr>
              <w:t>Д-</w:t>
            </w:r>
            <w:r w:rsidR="00B208DA" w:rsidRPr="00B208DA">
              <w:rPr>
                <w:b/>
                <w:sz w:val="24"/>
                <w:szCs w:val="24"/>
              </w:rPr>
              <w:t>1 /</w:t>
            </w:r>
            <w:r w:rsidRPr="00B208DA">
              <w:rPr>
                <w:b/>
                <w:sz w:val="24"/>
                <w:szCs w:val="24"/>
              </w:rPr>
              <w:t xml:space="preserve"> </w:t>
            </w:r>
            <w:r w:rsidR="00EB4452" w:rsidRPr="00B208DA">
              <w:rPr>
                <w:b/>
                <w:sz w:val="24"/>
                <w:szCs w:val="24"/>
              </w:rPr>
              <w:t>26 апреля</w:t>
            </w:r>
            <w:r w:rsidR="005D7529" w:rsidRPr="00B208DA">
              <w:rPr>
                <w:b/>
                <w:sz w:val="24"/>
                <w:szCs w:val="24"/>
              </w:rPr>
              <w:t xml:space="preserve"> 2025</w:t>
            </w:r>
            <w:r w:rsidRPr="00B208D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13F35" w:rsidRPr="00B208DA" w14:paraId="3477A5F7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89CAC5F" w14:textId="77777777" w:rsidR="00813F35" w:rsidRPr="00B208DA" w:rsidRDefault="00813F35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0</w:t>
            </w:r>
            <w:r w:rsidR="0084777C" w:rsidRPr="00B208DA">
              <w:rPr>
                <w:sz w:val="24"/>
                <w:szCs w:val="24"/>
              </w:rPr>
              <w:t>9</w:t>
            </w:r>
            <w:r w:rsidRPr="00B208DA">
              <w:rPr>
                <w:sz w:val="24"/>
                <w:szCs w:val="24"/>
              </w:rPr>
              <w:t>:</w:t>
            </w:r>
            <w:r w:rsidR="0084777C" w:rsidRPr="00B208DA">
              <w:rPr>
                <w:sz w:val="24"/>
                <w:szCs w:val="24"/>
              </w:rPr>
              <w:t>0</w:t>
            </w:r>
            <w:r w:rsidRPr="00B208DA">
              <w:rPr>
                <w:sz w:val="24"/>
                <w:szCs w:val="24"/>
              </w:rPr>
              <w:t>0-09:</w:t>
            </w:r>
            <w:r w:rsidR="0084777C" w:rsidRPr="00B208DA">
              <w:rPr>
                <w:sz w:val="24"/>
                <w:szCs w:val="24"/>
              </w:rPr>
              <w:t>3</w:t>
            </w:r>
            <w:r w:rsidRPr="00B208D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8D6564" w14:textId="6AD9DF08" w:rsidR="00813F35" w:rsidRPr="00B208DA" w:rsidRDefault="00813F35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Сбор на площадке проведения соревнований, регистрация </w:t>
            </w:r>
            <w:r w:rsidR="00B208DA">
              <w:rPr>
                <w:sz w:val="24"/>
                <w:szCs w:val="24"/>
              </w:rPr>
              <w:t>конкурсантов</w:t>
            </w:r>
            <w:r w:rsidRPr="00B208DA">
              <w:rPr>
                <w:sz w:val="24"/>
                <w:szCs w:val="24"/>
              </w:rPr>
              <w:t xml:space="preserve"> и экспертов, проверка документов</w:t>
            </w:r>
          </w:p>
        </w:tc>
      </w:tr>
      <w:tr w:rsidR="00813F35" w:rsidRPr="00B208DA" w14:paraId="529F0EB5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D26B94A" w14:textId="77777777" w:rsidR="00813F35" w:rsidRPr="00B208DA" w:rsidRDefault="00813F35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09:30-10:</w:t>
            </w:r>
            <w:r w:rsidR="0084777C" w:rsidRPr="00B208DA">
              <w:rPr>
                <w:sz w:val="24"/>
                <w:szCs w:val="24"/>
              </w:rPr>
              <w:t>3</w:t>
            </w:r>
            <w:r w:rsidRPr="00B208D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9F2D72" w14:textId="422DBDAB" w:rsidR="00813F35" w:rsidRPr="00B208DA" w:rsidRDefault="00813F35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Инструктаж по ОТ и ТБ, ознакомление </w:t>
            </w:r>
            <w:r w:rsidR="00B208DA">
              <w:rPr>
                <w:sz w:val="24"/>
                <w:szCs w:val="24"/>
              </w:rPr>
              <w:t>конкурсант</w:t>
            </w:r>
            <w:r w:rsidRPr="00B208DA">
              <w:rPr>
                <w:sz w:val="24"/>
                <w:szCs w:val="24"/>
              </w:rPr>
              <w:t>ов с регламентирующими документами, жеребьёвка</w:t>
            </w:r>
          </w:p>
        </w:tc>
      </w:tr>
      <w:tr w:rsidR="00813F35" w:rsidRPr="00B208DA" w14:paraId="1A169D5C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B041A9C" w14:textId="77777777" w:rsidR="00813F35" w:rsidRPr="00B208DA" w:rsidRDefault="00813F35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10:</w:t>
            </w:r>
            <w:r w:rsidR="0084777C" w:rsidRPr="00B208DA">
              <w:rPr>
                <w:sz w:val="24"/>
                <w:szCs w:val="24"/>
              </w:rPr>
              <w:t>3</w:t>
            </w:r>
            <w:r w:rsidRPr="00B208DA">
              <w:rPr>
                <w:sz w:val="24"/>
                <w:szCs w:val="24"/>
              </w:rPr>
              <w:t>0-13:00</w:t>
            </w:r>
          </w:p>
        </w:tc>
        <w:tc>
          <w:tcPr>
            <w:tcW w:w="8618" w:type="dxa"/>
            <w:shd w:val="clear" w:color="auto" w:fill="auto"/>
          </w:tcPr>
          <w:p w14:paraId="277DA458" w14:textId="77777777" w:rsidR="00813F35" w:rsidRPr="00B208DA" w:rsidRDefault="00813F35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813F35" w:rsidRPr="00B208DA" w14:paraId="35BB2781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9FA0A5" w14:textId="77777777" w:rsidR="00813F35" w:rsidRPr="00B208DA" w:rsidRDefault="00813F35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36E2CC0F" w14:textId="77777777" w:rsidR="00813F35" w:rsidRPr="00B208DA" w:rsidRDefault="00813F35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Обед</w:t>
            </w:r>
          </w:p>
        </w:tc>
      </w:tr>
      <w:tr w:rsidR="00813F35" w:rsidRPr="00B208DA" w14:paraId="299B70BD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7E74159" w14:textId="77777777" w:rsidR="00813F35" w:rsidRPr="00B208DA" w:rsidRDefault="00813F35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2DC2EA18" w14:textId="77777777" w:rsidR="00813F35" w:rsidRPr="00B208DA" w:rsidRDefault="00813F35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813F35" w:rsidRPr="00B208DA" w14:paraId="36EF400E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40CA37" w14:textId="77777777" w:rsidR="00813F35" w:rsidRPr="00B208DA" w:rsidRDefault="00813F35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</w:tcPr>
          <w:p w14:paraId="0F9A8BBB" w14:textId="77777777" w:rsidR="00813F35" w:rsidRPr="00B208DA" w:rsidRDefault="00813F35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Ознакомление с КЗ, подписание протоколов</w:t>
            </w:r>
          </w:p>
        </w:tc>
      </w:tr>
      <w:tr w:rsidR="00813F35" w:rsidRPr="00B208DA" w14:paraId="07DE5256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37918A1" w14:textId="77777777" w:rsidR="00813F35" w:rsidRPr="00B208DA" w:rsidRDefault="00813F35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27B28D2A" w14:textId="77777777" w:rsidR="00813F35" w:rsidRPr="00B208DA" w:rsidRDefault="00777F34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777F34" w:rsidRPr="00B208DA" w14:paraId="6BD66A40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7096B0E" w14:textId="77777777" w:rsidR="00777F34" w:rsidRPr="00B208DA" w:rsidRDefault="00777F34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F5CF2AB" w14:textId="77777777" w:rsidR="00777F34" w:rsidRPr="00B208DA" w:rsidRDefault="00777F34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Трансфер</w:t>
            </w:r>
          </w:p>
        </w:tc>
      </w:tr>
      <w:tr w:rsidR="00777F34" w:rsidRPr="00B208DA" w14:paraId="5A9A65FD" w14:textId="77777777" w:rsidTr="00B208DA">
        <w:trPr>
          <w:trHeight w:val="59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BB71B2E" w14:textId="49E85542" w:rsidR="00777F34" w:rsidRPr="00B208DA" w:rsidRDefault="00777F34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b/>
                <w:sz w:val="24"/>
                <w:szCs w:val="24"/>
              </w:rPr>
              <w:t>Д</w:t>
            </w:r>
            <w:r w:rsidR="00B208DA" w:rsidRPr="00B208DA">
              <w:rPr>
                <w:b/>
                <w:sz w:val="24"/>
                <w:szCs w:val="24"/>
              </w:rPr>
              <w:t>1 /</w:t>
            </w:r>
            <w:r w:rsidRPr="00B208DA">
              <w:rPr>
                <w:b/>
                <w:sz w:val="24"/>
                <w:szCs w:val="24"/>
              </w:rPr>
              <w:t xml:space="preserve"> </w:t>
            </w:r>
            <w:r w:rsidR="00EB4452" w:rsidRPr="00B208DA">
              <w:rPr>
                <w:b/>
                <w:sz w:val="24"/>
                <w:szCs w:val="24"/>
              </w:rPr>
              <w:t>27 апреля</w:t>
            </w:r>
            <w:r w:rsidR="005D7529" w:rsidRPr="00B208DA">
              <w:rPr>
                <w:b/>
                <w:sz w:val="24"/>
                <w:szCs w:val="24"/>
              </w:rPr>
              <w:t xml:space="preserve"> 2025</w:t>
            </w:r>
            <w:r w:rsidRPr="00B208D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77F34" w:rsidRPr="00B208DA" w14:paraId="5399BC5E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47702D" w14:textId="77777777" w:rsidR="00777F34" w:rsidRPr="00B208DA" w:rsidRDefault="00777F34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FA7634F" w14:textId="365AC541" w:rsidR="00777F34" w:rsidRPr="00B208DA" w:rsidRDefault="00777F34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Сбор </w:t>
            </w:r>
            <w:r w:rsidR="00B208DA">
              <w:rPr>
                <w:sz w:val="24"/>
                <w:szCs w:val="24"/>
              </w:rPr>
              <w:t>конкурсантов</w:t>
            </w:r>
            <w:r w:rsidRPr="00B208DA">
              <w:rPr>
                <w:sz w:val="24"/>
                <w:szCs w:val="24"/>
              </w:rPr>
              <w:t xml:space="preserve"> и экспертов</w:t>
            </w:r>
          </w:p>
        </w:tc>
      </w:tr>
      <w:tr w:rsidR="00777F34" w:rsidRPr="00B208DA" w14:paraId="14F4D38F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DC46ED" w14:textId="77777777" w:rsidR="00777F34" w:rsidRPr="00B208DA" w:rsidRDefault="00777F34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5C99D7B3" w14:textId="239BCEE9" w:rsidR="00777F34" w:rsidRPr="00B208DA" w:rsidRDefault="00777F34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Инструктаж ОТ и ТБ, проверка личного оборудования и инструмента </w:t>
            </w:r>
            <w:r w:rsidR="00B208DA">
              <w:rPr>
                <w:sz w:val="24"/>
                <w:szCs w:val="24"/>
              </w:rPr>
              <w:t>конкурсанто</w:t>
            </w:r>
            <w:r w:rsidRPr="00B208DA">
              <w:rPr>
                <w:sz w:val="24"/>
                <w:szCs w:val="24"/>
              </w:rPr>
              <w:t>в, ознакомление с КЗ модуля</w:t>
            </w:r>
          </w:p>
        </w:tc>
      </w:tr>
      <w:tr w:rsidR="00777F34" w:rsidRPr="00B208DA" w14:paraId="21957292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64CD26" w14:textId="77777777" w:rsidR="00777F34" w:rsidRPr="00B208DA" w:rsidRDefault="00777F34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291EE720" w14:textId="77777777" w:rsidR="00777F34" w:rsidRPr="00B208DA" w:rsidRDefault="00777F34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Выполнение конкурсного задания в соответствии с графиком выполнения модулей.</w:t>
            </w:r>
          </w:p>
        </w:tc>
      </w:tr>
      <w:tr w:rsidR="00777F34" w:rsidRPr="00B208DA" w14:paraId="591A052B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D590A80" w14:textId="77777777" w:rsidR="00777F34" w:rsidRPr="00B208DA" w:rsidRDefault="00777F34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BF4CAEE" w14:textId="77777777" w:rsidR="00777F34" w:rsidRPr="00B208DA" w:rsidRDefault="00777F34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Обед</w:t>
            </w:r>
          </w:p>
        </w:tc>
      </w:tr>
      <w:tr w:rsidR="00777F34" w:rsidRPr="00B208DA" w14:paraId="0BE2F6A6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645345C" w14:textId="77777777" w:rsidR="00777F34" w:rsidRPr="00B208DA" w:rsidRDefault="00777F34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37F6A349" w14:textId="77777777" w:rsidR="00777F34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Ознакомление с КЗ модуля</w:t>
            </w:r>
          </w:p>
        </w:tc>
      </w:tr>
      <w:tr w:rsidR="002D0E0E" w:rsidRPr="00B208DA" w14:paraId="01DF5568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D1CEA97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13:30-15:30</w:t>
            </w:r>
          </w:p>
        </w:tc>
        <w:tc>
          <w:tcPr>
            <w:tcW w:w="8618" w:type="dxa"/>
            <w:shd w:val="clear" w:color="auto" w:fill="auto"/>
          </w:tcPr>
          <w:p w14:paraId="796063BD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Выполнение конкурсного задания в соответствии с графиком выполнения модулей.</w:t>
            </w:r>
          </w:p>
        </w:tc>
      </w:tr>
      <w:tr w:rsidR="002D0E0E" w:rsidRPr="00B208DA" w14:paraId="7894151C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DC211D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15:30-17:00</w:t>
            </w:r>
          </w:p>
        </w:tc>
        <w:tc>
          <w:tcPr>
            <w:tcW w:w="8618" w:type="dxa"/>
            <w:shd w:val="clear" w:color="auto" w:fill="auto"/>
          </w:tcPr>
          <w:p w14:paraId="6AEF476D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Оценивание модулей, занесение оценок в ЦСО</w:t>
            </w:r>
          </w:p>
        </w:tc>
      </w:tr>
      <w:tr w:rsidR="002D0E0E" w:rsidRPr="00B208DA" w14:paraId="7B7171BB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3FABE64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2566FFD6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Трансфер</w:t>
            </w:r>
          </w:p>
        </w:tc>
      </w:tr>
      <w:tr w:rsidR="002D0E0E" w:rsidRPr="00B208DA" w14:paraId="0A874109" w14:textId="77777777" w:rsidTr="00B208DA">
        <w:trPr>
          <w:trHeight w:val="522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250D97" w14:textId="69B6B764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208DA">
              <w:rPr>
                <w:b/>
                <w:sz w:val="24"/>
                <w:szCs w:val="24"/>
              </w:rPr>
              <w:t>Д</w:t>
            </w:r>
            <w:r w:rsidR="00B208DA" w:rsidRPr="00B208DA">
              <w:rPr>
                <w:b/>
                <w:sz w:val="24"/>
                <w:szCs w:val="24"/>
              </w:rPr>
              <w:t>2 /</w:t>
            </w:r>
            <w:r w:rsidRPr="00B208DA">
              <w:rPr>
                <w:b/>
                <w:sz w:val="24"/>
                <w:szCs w:val="24"/>
              </w:rPr>
              <w:t xml:space="preserve"> </w:t>
            </w:r>
            <w:r w:rsidR="00EB4452" w:rsidRPr="00B208DA">
              <w:rPr>
                <w:b/>
                <w:sz w:val="24"/>
                <w:szCs w:val="24"/>
              </w:rPr>
              <w:t>28 апреля</w:t>
            </w:r>
            <w:r w:rsidR="005D7529" w:rsidRPr="00B208DA">
              <w:rPr>
                <w:b/>
                <w:sz w:val="24"/>
                <w:szCs w:val="24"/>
              </w:rPr>
              <w:t xml:space="preserve"> 2025</w:t>
            </w:r>
            <w:r w:rsidRPr="00B208D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D0E0E" w:rsidRPr="00B208DA" w14:paraId="69FA122B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1D6AE52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23EA2E2C" w14:textId="618E42E9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Сбор </w:t>
            </w:r>
            <w:r w:rsidR="00B208DA">
              <w:rPr>
                <w:sz w:val="24"/>
                <w:szCs w:val="24"/>
              </w:rPr>
              <w:t>конкурсантов</w:t>
            </w:r>
            <w:r w:rsidRPr="00B208DA">
              <w:rPr>
                <w:sz w:val="24"/>
                <w:szCs w:val="24"/>
              </w:rPr>
              <w:t xml:space="preserve"> и экспертов</w:t>
            </w:r>
          </w:p>
        </w:tc>
      </w:tr>
      <w:tr w:rsidR="002D0E0E" w:rsidRPr="00B208DA" w14:paraId="13604C8F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997F7B4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6068671" w14:textId="6CB93BD8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Инструктаж ОТ и ТБ, проверка личного оборудования и инструмента </w:t>
            </w:r>
            <w:r w:rsidR="00B208DA">
              <w:rPr>
                <w:sz w:val="24"/>
                <w:szCs w:val="24"/>
              </w:rPr>
              <w:t>конкурсант</w:t>
            </w:r>
            <w:r w:rsidRPr="00B208DA">
              <w:rPr>
                <w:sz w:val="24"/>
                <w:szCs w:val="24"/>
              </w:rPr>
              <w:t>ов, ознакомление с КЗ модуля</w:t>
            </w:r>
          </w:p>
        </w:tc>
      </w:tr>
      <w:tr w:rsidR="002D0E0E" w:rsidRPr="00B208DA" w14:paraId="7A70AB7D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65C391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0B0C85AB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Выполнение конкурсного задания в соответствии с графиком выполнения модулей.</w:t>
            </w:r>
          </w:p>
        </w:tc>
      </w:tr>
      <w:tr w:rsidR="002D0E0E" w:rsidRPr="00B208DA" w14:paraId="40858CFC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6FC75B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E3FCC19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Обед</w:t>
            </w:r>
          </w:p>
        </w:tc>
      </w:tr>
      <w:tr w:rsidR="002D0E0E" w:rsidRPr="00B208DA" w14:paraId="5EC32822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E7E7856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34DB5E73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Ознакомление с КЗ модуля</w:t>
            </w:r>
          </w:p>
        </w:tc>
      </w:tr>
      <w:tr w:rsidR="002D0E0E" w:rsidRPr="00B208DA" w14:paraId="6849610A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FE78FB1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13:30-15:30</w:t>
            </w:r>
          </w:p>
        </w:tc>
        <w:tc>
          <w:tcPr>
            <w:tcW w:w="8618" w:type="dxa"/>
            <w:shd w:val="clear" w:color="auto" w:fill="auto"/>
          </w:tcPr>
          <w:p w14:paraId="7180765A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Выполнение конкурсного задания в соответствии с графиком выполнения модулей.</w:t>
            </w:r>
          </w:p>
        </w:tc>
      </w:tr>
      <w:tr w:rsidR="002D0E0E" w:rsidRPr="00B208DA" w14:paraId="5EE9CC9C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21CB0B2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15:30-17:00</w:t>
            </w:r>
          </w:p>
        </w:tc>
        <w:tc>
          <w:tcPr>
            <w:tcW w:w="8618" w:type="dxa"/>
            <w:shd w:val="clear" w:color="auto" w:fill="auto"/>
          </w:tcPr>
          <w:p w14:paraId="01B3845E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Оценивание модулей, занесение оценок в ЦСО</w:t>
            </w:r>
          </w:p>
        </w:tc>
      </w:tr>
      <w:tr w:rsidR="002D0E0E" w:rsidRPr="00B208DA" w14:paraId="2ED41094" w14:textId="77777777" w:rsidTr="00B208DA">
        <w:trPr>
          <w:trHeight w:val="2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5B5AEF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2DBC60A3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Трансфер</w:t>
            </w:r>
          </w:p>
        </w:tc>
      </w:tr>
      <w:tr w:rsidR="002D0E0E" w:rsidRPr="00B208DA" w14:paraId="6A2A75AA" w14:textId="77777777" w:rsidTr="00B208DA">
        <w:trPr>
          <w:trHeight w:val="537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8CBC8F" w14:textId="21BB5AB6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Hlk193968241"/>
            <w:r w:rsidRPr="00B208DA">
              <w:rPr>
                <w:b/>
                <w:sz w:val="24"/>
                <w:szCs w:val="24"/>
              </w:rPr>
              <w:t xml:space="preserve">Д3 / </w:t>
            </w:r>
            <w:r w:rsidR="00EB4452" w:rsidRPr="00B208DA">
              <w:rPr>
                <w:b/>
                <w:sz w:val="24"/>
                <w:szCs w:val="24"/>
              </w:rPr>
              <w:t>29 апреля</w:t>
            </w:r>
            <w:r w:rsidR="005D7529" w:rsidRPr="00B208DA">
              <w:rPr>
                <w:b/>
                <w:sz w:val="24"/>
                <w:szCs w:val="24"/>
              </w:rPr>
              <w:t xml:space="preserve"> 2025</w:t>
            </w:r>
            <w:r w:rsidRPr="00B208D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D0E0E" w:rsidRPr="00B208DA" w14:paraId="461FFD1C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79F0F20A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1" w:name="_Hlk193968253"/>
            <w:r w:rsidRPr="00B208DA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2B82706E" w14:textId="59C20F29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Сбор </w:t>
            </w:r>
            <w:r w:rsidR="00B208DA">
              <w:rPr>
                <w:sz w:val="24"/>
                <w:szCs w:val="24"/>
              </w:rPr>
              <w:t>конкурсант</w:t>
            </w:r>
            <w:r w:rsidRPr="00B208DA">
              <w:rPr>
                <w:sz w:val="24"/>
                <w:szCs w:val="24"/>
              </w:rPr>
              <w:t>ов и экспертов</w:t>
            </w:r>
          </w:p>
        </w:tc>
      </w:tr>
      <w:tr w:rsidR="002D0E0E" w:rsidRPr="00B208DA" w14:paraId="1EB82916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543DEA25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664C7883" w14:textId="34CC0D18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Инструктаж ОТ и ТБ, проверка личного оборудования и инструмента </w:t>
            </w:r>
            <w:r w:rsidR="00B208DA">
              <w:rPr>
                <w:sz w:val="24"/>
                <w:szCs w:val="24"/>
              </w:rPr>
              <w:t>конкурсант</w:t>
            </w:r>
            <w:r w:rsidRPr="00B208DA">
              <w:rPr>
                <w:sz w:val="24"/>
                <w:szCs w:val="24"/>
              </w:rPr>
              <w:t>ов, ознакомление с КЗ модуля</w:t>
            </w:r>
          </w:p>
        </w:tc>
      </w:tr>
      <w:tr w:rsidR="002D0E0E" w:rsidRPr="00B208DA" w14:paraId="23C4175A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1A0CEF43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vAlign w:val="center"/>
          </w:tcPr>
          <w:p w14:paraId="7D438EA4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Выполнение конкурсного задания в соответствии с графиком выполнения модулей.</w:t>
            </w:r>
          </w:p>
        </w:tc>
      </w:tr>
      <w:tr w:rsidR="002D0E0E" w:rsidRPr="00B208DA" w14:paraId="5C6FA484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34C08F38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5A4321AC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Обед</w:t>
            </w:r>
          </w:p>
        </w:tc>
      </w:tr>
      <w:tr w:rsidR="002D0E0E" w:rsidRPr="00B208DA" w14:paraId="234B39B0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42073E69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vAlign w:val="center"/>
          </w:tcPr>
          <w:p w14:paraId="2AF20F8C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Ознакомление с КЗ модуля</w:t>
            </w:r>
          </w:p>
        </w:tc>
      </w:tr>
      <w:tr w:rsidR="002D0E0E" w:rsidRPr="00B208DA" w14:paraId="6A73E42D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17F0E7E3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13:30-15:30</w:t>
            </w:r>
          </w:p>
        </w:tc>
        <w:tc>
          <w:tcPr>
            <w:tcW w:w="8618" w:type="dxa"/>
            <w:vAlign w:val="center"/>
          </w:tcPr>
          <w:p w14:paraId="0FFCA5DE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Выполнение конкурсного задания в соответствии с графиком выполнения модулей.</w:t>
            </w:r>
          </w:p>
        </w:tc>
      </w:tr>
      <w:tr w:rsidR="002D0E0E" w:rsidRPr="00B208DA" w14:paraId="44451BEB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7B058AD4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15:30-17:00</w:t>
            </w:r>
          </w:p>
        </w:tc>
        <w:tc>
          <w:tcPr>
            <w:tcW w:w="8618" w:type="dxa"/>
            <w:vAlign w:val="center"/>
          </w:tcPr>
          <w:p w14:paraId="1EABEA38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Оценивание модулей, занесение оценок в ЦСО</w:t>
            </w:r>
          </w:p>
        </w:tc>
      </w:tr>
      <w:tr w:rsidR="002D0E0E" w:rsidRPr="00B208DA" w14:paraId="24219262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2A4CDB57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vAlign w:val="center"/>
          </w:tcPr>
          <w:p w14:paraId="618771B2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Блокировка оценок. Подготовка отчётной документации.</w:t>
            </w:r>
          </w:p>
        </w:tc>
      </w:tr>
      <w:tr w:rsidR="002D0E0E" w:rsidRPr="00B208DA" w14:paraId="33EC3214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36F96F7A" w14:textId="77777777" w:rsidR="002D0E0E" w:rsidRPr="00B208DA" w:rsidRDefault="002D0E0E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vAlign w:val="center"/>
          </w:tcPr>
          <w:p w14:paraId="1A3665CD" w14:textId="77777777" w:rsidR="002D0E0E" w:rsidRPr="00B208DA" w:rsidRDefault="002D0E0E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Трансфер</w:t>
            </w:r>
          </w:p>
        </w:tc>
      </w:tr>
      <w:bookmarkEnd w:id="0"/>
      <w:bookmarkEnd w:id="1"/>
      <w:tr w:rsidR="00EB4452" w:rsidRPr="00B208DA" w14:paraId="3D7453D6" w14:textId="77777777" w:rsidTr="00B208DA">
        <w:trPr>
          <w:trHeight w:val="474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74A037C" w14:textId="40E997A8" w:rsidR="00EB4452" w:rsidRPr="00B208DA" w:rsidRDefault="00253FAC" w:rsidP="00B208D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208DA">
              <w:rPr>
                <w:b/>
                <w:bCs/>
                <w:sz w:val="24"/>
                <w:szCs w:val="24"/>
              </w:rPr>
              <w:lastRenderedPageBreak/>
              <w:t>Д</w:t>
            </w:r>
            <w:r w:rsidR="00B208DA">
              <w:rPr>
                <w:b/>
                <w:bCs/>
                <w:sz w:val="24"/>
                <w:szCs w:val="24"/>
              </w:rPr>
              <w:t>+1</w:t>
            </w:r>
            <w:r w:rsidRPr="00B208DA">
              <w:rPr>
                <w:b/>
                <w:bCs/>
                <w:sz w:val="24"/>
                <w:szCs w:val="24"/>
              </w:rPr>
              <w:t xml:space="preserve"> / 30 апреля 2025 г.</w:t>
            </w:r>
          </w:p>
        </w:tc>
      </w:tr>
      <w:tr w:rsidR="00EB4452" w:rsidRPr="00B208DA" w14:paraId="7504E995" w14:textId="77777777" w:rsidTr="00B208DA">
        <w:trPr>
          <w:trHeight w:val="20"/>
          <w:jc w:val="center"/>
        </w:trPr>
        <w:tc>
          <w:tcPr>
            <w:tcW w:w="1838" w:type="dxa"/>
            <w:vAlign w:val="center"/>
          </w:tcPr>
          <w:p w14:paraId="32C0FD87" w14:textId="77777777" w:rsidR="00EB4452" w:rsidRPr="00B208DA" w:rsidRDefault="00253FAC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09:30-1</w:t>
            </w:r>
            <w:r w:rsidR="0084777C" w:rsidRPr="00B208DA">
              <w:rPr>
                <w:sz w:val="24"/>
                <w:szCs w:val="24"/>
              </w:rPr>
              <w:t>1</w:t>
            </w:r>
            <w:r w:rsidRPr="00B208DA">
              <w:rPr>
                <w:sz w:val="24"/>
                <w:szCs w:val="24"/>
              </w:rPr>
              <w:t>:</w:t>
            </w:r>
            <w:r w:rsidR="0084777C" w:rsidRPr="00B208DA">
              <w:rPr>
                <w:sz w:val="24"/>
                <w:szCs w:val="24"/>
              </w:rPr>
              <w:t>0</w:t>
            </w:r>
            <w:r w:rsidRPr="00B208D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0CAF424" w14:textId="2FB4117B" w:rsidR="00EB4452" w:rsidRPr="00B208DA" w:rsidRDefault="00253FAC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Сбор экспертов и </w:t>
            </w:r>
            <w:r w:rsidR="00B208DA">
              <w:rPr>
                <w:sz w:val="24"/>
                <w:szCs w:val="24"/>
              </w:rPr>
              <w:t>конкурсант</w:t>
            </w:r>
            <w:r w:rsidRPr="00B208DA">
              <w:rPr>
                <w:sz w:val="24"/>
                <w:szCs w:val="24"/>
              </w:rPr>
              <w:t>ов. Брифинг экспертов</w:t>
            </w:r>
          </w:p>
        </w:tc>
      </w:tr>
      <w:tr w:rsidR="00EB4452" w:rsidRPr="00B208DA" w14:paraId="21C9041C" w14:textId="77777777" w:rsidTr="00B208DA">
        <w:trPr>
          <w:trHeight w:val="20"/>
          <w:jc w:val="center"/>
        </w:trPr>
        <w:tc>
          <w:tcPr>
            <w:tcW w:w="1838" w:type="dxa"/>
          </w:tcPr>
          <w:p w14:paraId="5881F788" w14:textId="77777777" w:rsidR="00EB4452" w:rsidRPr="00B208DA" w:rsidRDefault="0084777C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11</w:t>
            </w:r>
            <w:r w:rsidR="00253FAC" w:rsidRPr="00B208DA">
              <w:rPr>
                <w:sz w:val="24"/>
                <w:szCs w:val="24"/>
              </w:rPr>
              <w:t>:</w:t>
            </w:r>
            <w:r w:rsidRPr="00B208DA">
              <w:rPr>
                <w:sz w:val="24"/>
                <w:szCs w:val="24"/>
              </w:rPr>
              <w:t>0</w:t>
            </w:r>
            <w:r w:rsidR="00253FAC" w:rsidRPr="00B208DA">
              <w:rPr>
                <w:sz w:val="24"/>
                <w:szCs w:val="24"/>
              </w:rPr>
              <w:t>0-12:00</w:t>
            </w:r>
            <w:r w:rsidR="00E057BA" w:rsidRPr="00B208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</w:tcPr>
          <w:p w14:paraId="0D0206BC" w14:textId="77777777" w:rsidR="00EB4452" w:rsidRPr="00B208DA" w:rsidRDefault="00253FAC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Награждение. </w:t>
            </w:r>
            <w:r w:rsidR="0084777C" w:rsidRPr="00B208DA">
              <w:rPr>
                <w:sz w:val="24"/>
                <w:szCs w:val="24"/>
              </w:rPr>
              <w:t>Общее фотографирование</w:t>
            </w:r>
          </w:p>
        </w:tc>
      </w:tr>
      <w:tr w:rsidR="00EB4452" w:rsidRPr="00B208DA" w14:paraId="0A9AC650" w14:textId="77777777" w:rsidTr="00B208DA">
        <w:trPr>
          <w:trHeight w:val="20"/>
          <w:jc w:val="center"/>
        </w:trPr>
        <w:tc>
          <w:tcPr>
            <w:tcW w:w="1838" w:type="dxa"/>
          </w:tcPr>
          <w:p w14:paraId="37AF6749" w14:textId="77777777" w:rsidR="00EB4452" w:rsidRPr="00B208DA" w:rsidRDefault="0084777C" w:rsidP="00B208D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5F1A2F70" w14:textId="2CB237A6" w:rsidR="00EB4452" w:rsidRPr="00B208DA" w:rsidRDefault="0084777C" w:rsidP="00B208D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208DA">
              <w:rPr>
                <w:sz w:val="24"/>
                <w:szCs w:val="24"/>
              </w:rPr>
              <w:t xml:space="preserve">Отъезд </w:t>
            </w:r>
            <w:r w:rsidR="00B208DA">
              <w:rPr>
                <w:sz w:val="24"/>
                <w:szCs w:val="24"/>
              </w:rPr>
              <w:t>конкурсант</w:t>
            </w:r>
            <w:r w:rsidRPr="00B208DA">
              <w:rPr>
                <w:sz w:val="24"/>
                <w:szCs w:val="24"/>
              </w:rPr>
              <w:t>ов и экспертов.</w:t>
            </w:r>
          </w:p>
        </w:tc>
      </w:tr>
    </w:tbl>
    <w:p w14:paraId="70CB2583" w14:textId="77777777" w:rsidR="00E22CB3" w:rsidRPr="00B208DA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B208DA" w:rsidSect="00AC67F0">
      <w:head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5D78" w14:textId="77777777" w:rsidR="000B48A2" w:rsidRDefault="000B48A2" w:rsidP="00970F49">
      <w:pPr>
        <w:spacing w:after="0" w:line="240" w:lineRule="auto"/>
      </w:pPr>
      <w:r>
        <w:separator/>
      </w:r>
    </w:p>
  </w:endnote>
  <w:endnote w:type="continuationSeparator" w:id="0">
    <w:p w14:paraId="1A626E49" w14:textId="77777777" w:rsidR="000B48A2" w:rsidRDefault="000B48A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panose1 w:val="020B0603030804020204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0C25" w14:textId="77777777" w:rsidR="000B48A2" w:rsidRDefault="000B48A2" w:rsidP="00970F49">
      <w:pPr>
        <w:spacing w:after="0" w:line="240" w:lineRule="auto"/>
      </w:pPr>
      <w:r>
        <w:separator/>
      </w:r>
    </w:p>
  </w:footnote>
  <w:footnote w:type="continuationSeparator" w:id="0">
    <w:p w14:paraId="2FFF248B" w14:textId="77777777" w:rsidR="000B48A2" w:rsidRDefault="000B48A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4E10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17F1C"/>
    <w:rsid w:val="00021CCE"/>
    <w:rsid w:val="00023753"/>
    <w:rsid w:val="000244DA"/>
    <w:rsid w:val="00024F7D"/>
    <w:rsid w:val="00027BA3"/>
    <w:rsid w:val="000412D4"/>
    <w:rsid w:val="00041A78"/>
    <w:rsid w:val="00056CDE"/>
    <w:rsid w:val="00067386"/>
    <w:rsid w:val="00081D65"/>
    <w:rsid w:val="0009587A"/>
    <w:rsid w:val="000A1F96"/>
    <w:rsid w:val="000A29CF"/>
    <w:rsid w:val="000B2623"/>
    <w:rsid w:val="000B3397"/>
    <w:rsid w:val="000B48A2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0204"/>
    <w:rsid w:val="00213864"/>
    <w:rsid w:val="00220E70"/>
    <w:rsid w:val="00237603"/>
    <w:rsid w:val="0025336E"/>
    <w:rsid w:val="00253FAC"/>
    <w:rsid w:val="00270E01"/>
    <w:rsid w:val="002776A1"/>
    <w:rsid w:val="00290872"/>
    <w:rsid w:val="002940AF"/>
    <w:rsid w:val="0029547E"/>
    <w:rsid w:val="002B1426"/>
    <w:rsid w:val="002B74CC"/>
    <w:rsid w:val="002D0E0E"/>
    <w:rsid w:val="002D5EE4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2853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7C1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7529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79C7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7F34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3F35"/>
    <w:rsid w:val="00826B84"/>
    <w:rsid w:val="00832EBB"/>
    <w:rsid w:val="00834734"/>
    <w:rsid w:val="00835BF6"/>
    <w:rsid w:val="0084777C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6A82"/>
    <w:rsid w:val="00945E13"/>
    <w:rsid w:val="00953113"/>
    <w:rsid w:val="00954B97"/>
    <w:rsid w:val="00955127"/>
    <w:rsid w:val="00956BC9"/>
    <w:rsid w:val="00970AF6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67F0"/>
    <w:rsid w:val="00AC74FB"/>
    <w:rsid w:val="00AD2200"/>
    <w:rsid w:val="00AE6AB7"/>
    <w:rsid w:val="00AE7A32"/>
    <w:rsid w:val="00AF1A9A"/>
    <w:rsid w:val="00B162B5"/>
    <w:rsid w:val="00B208DA"/>
    <w:rsid w:val="00B236AD"/>
    <w:rsid w:val="00B30A26"/>
    <w:rsid w:val="00B364B5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E3DA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736C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B73"/>
    <w:rsid w:val="00D87A1E"/>
    <w:rsid w:val="00DC2F56"/>
    <w:rsid w:val="00DE39D8"/>
    <w:rsid w:val="00DE5614"/>
    <w:rsid w:val="00DE6C2F"/>
    <w:rsid w:val="00E0263C"/>
    <w:rsid w:val="00E0407E"/>
    <w:rsid w:val="00E04FDF"/>
    <w:rsid w:val="00E057BA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452"/>
    <w:rsid w:val="00EC021F"/>
    <w:rsid w:val="00ED18F9"/>
    <w:rsid w:val="00ED53C9"/>
    <w:rsid w:val="00ED548C"/>
    <w:rsid w:val="00EE143D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62822"/>
  <w15:docId w15:val="{2A8FD513-0C03-46E0-BAE0-322FCA15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D74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shekochih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22E2-09B1-4F98-AB3A-33FC3F84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6</cp:revision>
  <dcterms:created xsi:type="dcterms:W3CDTF">2025-03-27T10:31:00Z</dcterms:created>
  <dcterms:modified xsi:type="dcterms:W3CDTF">2025-04-16T12:36:00Z</dcterms:modified>
</cp:coreProperties>
</file>