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62" w:type="pct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216"/>
        <w:gridCol w:w="449"/>
        <w:gridCol w:w="1157"/>
        <w:gridCol w:w="127"/>
        <w:gridCol w:w="1238"/>
        <w:gridCol w:w="497"/>
        <w:gridCol w:w="1321"/>
        <w:gridCol w:w="512"/>
        <w:gridCol w:w="1633"/>
        <w:gridCol w:w="52"/>
        <w:gridCol w:w="83"/>
        <w:gridCol w:w="1596"/>
      </w:tblGrid>
      <w:tr w:rsidR="00E25C78" w:rsidRPr="00EB5DD8" w:rsidTr="00E25C78">
        <w:trPr>
          <w:trHeight w:val="796"/>
          <w:tblHeader/>
        </w:trPr>
        <w:tc>
          <w:tcPr>
            <w:tcW w:w="3382" w:type="pct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CA3DDB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  <w:r w:rsidRPr="00CA3DDB">
              <w:rPr>
                <w:b/>
                <w:szCs w:val="22"/>
              </w:rPr>
              <w:t>ВЕДОМОСТЬ</w:t>
            </w:r>
            <w:r w:rsidR="006E2573" w:rsidRPr="00CA3DDB">
              <w:rPr>
                <w:b/>
                <w:szCs w:val="22"/>
              </w:rPr>
              <w:t xml:space="preserve"> </w:t>
            </w:r>
            <w:r w:rsidRPr="00CA3DDB">
              <w:rPr>
                <w:b/>
                <w:szCs w:val="22"/>
              </w:rPr>
              <w:t xml:space="preserve"> ДЕФЕКТОВ</w:t>
            </w:r>
            <w:r w:rsidR="00193B39" w:rsidRPr="00CA3DDB">
              <w:rPr>
                <w:b/>
                <w:szCs w:val="22"/>
              </w:rPr>
              <w:t xml:space="preserve"> </w:t>
            </w:r>
            <w:r w:rsidR="000B5B35">
              <w:rPr>
                <w:b/>
                <w:szCs w:val="22"/>
              </w:rPr>
              <w:t>КАМЕРЫ СГОРАНИЯ</w:t>
            </w:r>
          </w:p>
        </w:tc>
        <w:tc>
          <w:tcPr>
            <w:tcW w:w="81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5C78" w:rsidRDefault="00E25C78" w:rsidP="00A9700F">
            <w:pPr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№</w:t>
            </w:r>
            <w:r w:rsidRPr="00BF7415">
              <w:rPr>
                <w:b/>
                <w:sz w:val="24"/>
                <w:szCs w:val="24"/>
              </w:rPr>
              <w:t>______</w:t>
            </w:r>
          </w:p>
        </w:tc>
        <w:tc>
          <w:tcPr>
            <w:tcW w:w="80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5C78" w:rsidRPr="00AC1E82" w:rsidRDefault="00E25C78" w:rsidP="00AC1E82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sz w:val="20"/>
                <w:szCs w:val="20"/>
                <w:lang w:val="en-US"/>
              </w:rPr>
            </w:pPr>
            <w:r w:rsidRPr="00E25C78">
              <w:rPr>
                <w:b/>
                <w:sz w:val="20"/>
                <w:szCs w:val="20"/>
                <w:lang w:val="en-US"/>
              </w:rPr>
              <w:t>Форма</w:t>
            </w:r>
            <w:r w:rsidR="00AC1E82">
              <w:rPr>
                <w:b/>
                <w:sz w:val="20"/>
                <w:szCs w:val="20"/>
              </w:rPr>
              <w:t xml:space="preserve"> </w:t>
            </w:r>
            <w:r w:rsidR="00526A7F">
              <w:rPr>
                <w:b/>
                <w:i/>
                <w:sz w:val="20"/>
                <w:szCs w:val="20"/>
              </w:rPr>
              <w:t>2</w:t>
            </w:r>
            <w:r w:rsidR="00BA7ACE">
              <w:rPr>
                <w:b/>
                <w:i/>
                <w:sz w:val="20"/>
                <w:szCs w:val="20"/>
              </w:rPr>
              <w:t>Ю</w:t>
            </w:r>
            <w:bookmarkStart w:id="0" w:name="_GoBack"/>
            <w:bookmarkEnd w:id="0"/>
          </w:p>
        </w:tc>
      </w:tr>
      <w:tr w:rsidR="00E25C78" w:rsidRPr="00EB5DD8" w:rsidTr="00E25C78">
        <w:trPr>
          <w:tblHeader/>
        </w:trPr>
        <w:tc>
          <w:tcPr>
            <w:tcW w:w="731" w:type="pc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Default="00E25C78" w:rsidP="00E25C78">
            <w:pPr>
              <w:rPr>
                <w:b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Тип ВС:</w:t>
            </w:r>
          </w:p>
          <w:p w:rsidR="00E25C78" w:rsidRPr="00EB5DD8" w:rsidRDefault="00E25C78" w:rsidP="00E25C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Компонента</w:t>
            </w:r>
          </w:p>
        </w:tc>
        <w:tc>
          <w:tcPr>
            <w:tcW w:w="876" w:type="pct"/>
            <w:gridSpan w:val="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A13993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56" w:type="pct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EB5DD8" w:rsidRDefault="00E25C78" w:rsidP="00E25C78">
            <w:pPr>
              <w:rPr>
                <w:b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Рег</w:t>
            </w:r>
            <w:r w:rsidRPr="00EB5DD8">
              <w:rPr>
                <w:b/>
                <w:sz w:val="20"/>
                <w:szCs w:val="20"/>
                <w:lang w:val="en-US"/>
              </w:rPr>
              <w:t xml:space="preserve">. </w:t>
            </w:r>
            <w:r w:rsidRPr="00EB5DD8">
              <w:rPr>
                <w:b/>
                <w:sz w:val="20"/>
                <w:szCs w:val="20"/>
              </w:rPr>
              <w:t>номер</w:t>
            </w:r>
            <w:r w:rsidRPr="00EB5DD8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74" w:type="pct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A13993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96" w:type="pct"/>
            <w:gridSpan w:val="4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Default="00E25C78" w:rsidP="00E25C78">
            <w:pPr>
              <w:tabs>
                <w:tab w:val="left" w:pos="205"/>
              </w:tabs>
              <w:ind w:left="-72"/>
              <w:rPr>
                <w:b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Серийный номер ВС:</w:t>
            </w:r>
          </w:p>
          <w:p w:rsidR="00E25C78" w:rsidRPr="00EB5DD8" w:rsidRDefault="00E25C78" w:rsidP="00E25C78">
            <w:pPr>
              <w:tabs>
                <w:tab w:val="left" w:pos="205"/>
              </w:tabs>
              <w:ind w:left="-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Компонента</w:t>
            </w:r>
          </w:p>
        </w:tc>
        <w:tc>
          <w:tcPr>
            <w:tcW w:w="768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EB5DD8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25C78" w:rsidRPr="00EB5DD8" w:rsidTr="00E25C78">
        <w:trPr>
          <w:trHeight w:val="663"/>
        </w:trPr>
        <w:tc>
          <w:tcPr>
            <w:tcW w:w="1051" w:type="pct"/>
            <w:gridSpan w:val="3"/>
            <w:tcBorders>
              <w:top w:val="single" w:sz="12" w:space="0" w:color="auto"/>
              <w:left w:val="single" w:sz="18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EB5DD8" w:rsidRDefault="00E25C78" w:rsidP="00E25C78">
            <w:pPr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color w:val="000000"/>
                <w:sz w:val="20"/>
                <w:szCs w:val="20"/>
              </w:rPr>
              <w:t>Описание работы:</w:t>
            </w:r>
          </w:p>
        </w:tc>
        <w:tc>
          <w:tcPr>
            <w:tcW w:w="3949" w:type="pct"/>
            <w:gridSpan w:val="10"/>
            <w:tcBorders>
              <w:top w:val="single" w:sz="1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25C78" w:rsidRPr="00EB5DD8" w:rsidTr="00E25C78">
        <w:trPr>
          <w:trHeight w:val="429"/>
        </w:trPr>
        <w:tc>
          <w:tcPr>
            <w:tcW w:w="835" w:type="pct"/>
            <w:gridSpan w:val="2"/>
            <w:tcBorders>
              <w:left w:val="single" w:sz="18" w:space="0" w:color="auto"/>
              <w:bottom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ФИО:</w:t>
            </w:r>
          </w:p>
        </w:tc>
        <w:tc>
          <w:tcPr>
            <w:tcW w:w="833" w:type="pct"/>
            <w:gridSpan w:val="3"/>
            <w:tcBorders>
              <w:bottom w:val="single" w:sz="18" w:space="0" w:color="auto"/>
            </w:tcBorders>
            <w:vAlign w:val="center"/>
          </w:tcPr>
          <w:p w:rsidR="00E25C78" w:rsidRPr="00EB5DD8" w:rsidRDefault="00A13993" w:rsidP="00E25C7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834" w:type="pct"/>
            <w:gridSpan w:val="2"/>
            <w:tcBorders>
              <w:bottom w:val="single" w:sz="18" w:space="0" w:color="auto"/>
            </w:tcBorders>
            <w:vAlign w:val="center"/>
          </w:tcPr>
          <w:p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Дата:</w:t>
            </w:r>
          </w:p>
        </w:tc>
        <w:tc>
          <w:tcPr>
            <w:tcW w:w="881" w:type="pct"/>
            <w:gridSpan w:val="2"/>
            <w:tcBorders>
              <w:bottom w:val="single" w:sz="18" w:space="0" w:color="auto"/>
            </w:tcBorders>
            <w:vAlign w:val="center"/>
          </w:tcPr>
          <w:p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tcBorders>
              <w:bottom w:val="single" w:sz="18" w:space="0" w:color="auto"/>
            </w:tcBorders>
            <w:vAlign w:val="center"/>
          </w:tcPr>
          <w:p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Регион</w:t>
            </w:r>
            <w:r w:rsidRPr="00A1399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832" w:type="pct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7F69C0" w:rsidRPr="007F69C0" w:rsidRDefault="007F69C0">
      <w:pPr>
        <w:rPr>
          <w:sz w:val="6"/>
        </w:rPr>
      </w:pPr>
    </w:p>
    <w:tbl>
      <w:tblPr>
        <w:tblW w:w="5080" w:type="pct"/>
        <w:tblInd w:w="-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3"/>
        <w:gridCol w:w="1522"/>
        <w:gridCol w:w="1305"/>
      </w:tblGrid>
      <w:tr w:rsidR="006E2573" w:rsidRPr="00B917EE" w:rsidTr="006E2573">
        <w:trPr>
          <w:trHeight w:val="457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ED0F5C" w:rsidRDefault="006E2573" w:rsidP="00FD0B5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Описание неисправности:</w:t>
            </w:r>
          </w:p>
        </w:tc>
        <w:tc>
          <w:tcPr>
            <w:tcW w:w="729" w:type="pct"/>
            <w:vAlign w:val="center"/>
          </w:tcPr>
          <w:p w:rsidR="006E2573" w:rsidRPr="00243B58" w:rsidRDefault="006E2573" w:rsidP="002146A2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Исполнит.</w:t>
            </w:r>
          </w:p>
        </w:tc>
        <w:tc>
          <w:tcPr>
            <w:tcW w:w="625" w:type="pct"/>
            <w:vAlign w:val="center"/>
          </w:tcPr>
          <w:p w:rsidR="006E2573" w:rsidRPr="00B917EE" w:rsidRDefault="006E2573" w:rsidP="00FD0B5A">
            <w:pPr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Контролер</w:t>
            </w:r>
          </w:p>
        </w:tc>
      </w:tr>
      <w:tr w:rsidR="006E2573" w:rsidRPr="00B917EE" w:rsidTr="00A9700F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E2573" w:rsidRPr="00243B58" w:rsidRDefault="006E2573" w:rsidP="00A13993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8570B3" w:rsidRDefault="008570B3" w:rsidP="00243B58">
            <w:pPr>
              <w:rPr>
                <w:noProof/>
              </w:rPr>
            </w:pPr>
          </w:p>
          <w:p w:rsidR="006E2573" w:rsidRPr="00243B58" w:rsidRDefault="006E2573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6E2573" w:rsidRPr="00243B58" w:rsidRDefault="006E2573" w:rsidP="00243B58">
            <w:pPr>
              <w:rPr>
                <w:sz w:val="20"/>
              </w:rPr>
            </w:pPr>
          </w:p>
        </w:tc>
      </w:tr>
      <w:tr w:rsidR="00A9700F" w:rsidRPr="00B917EE" w:rsidTr="00A9700F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Default="00A9700F" w:rsidP="00A13993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Default="00A9700F" w:rsidP="00243B58">
            <w:pPr>
              <w:rPr>
                <w:noProof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A9700F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51133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Default="00A9700F" w:rsidP="00243B58">
            <w:pPr>
              <w:rPr>
                <w:noProof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A9700F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51133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Default="00A9700F" w:rsidP="00243B58">
            <w:pPr>
              <w:rPr>
                <w:noProof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A9700F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51133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Default="00A9700F" w:rsidP="00243B58">
            <w:pPr>
              <w:rPr>
                <w:noProof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  <w:tr w:rsidR="00A9700F" w:rsidRPr="00B917EE" w:rsidTr="006E2573">
        <w:trPr>
          <w:trHeight w:val="363"/>
        </w:trPr>
        <w:tc>
          <w:tcPr>
            <w:tcW w:w="364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729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  <w:tc>
          <w:tcPr>
            <w:tcW w:w="625" w:type="pct"/>
            <w:vAlign w:val="center"/>
          </w:tcPr>
          <w:p w:rsidR="00A9700F" w:rsidRPr="00243B58" w:rsidRDefault="00A9700F" w:rsidP="00243B58">
            <w:pPr>
              <w:rPr>
                <w:sz w:val="20"/>
              </w:rPr>
            </w:pPr>
          </w:p>
        </w:tc>
      </w:tr>
    </w:tbl>
    <w:p w:rsidR="00FF578A" w:rsidRPr="00EE7148" w:rsidRDefault="00FF578A">
      <w:pPr>
        <w:rPr>
          <w:sz w:val="6"/>
        </w:rPr>
      </w:pPr>
    </w:p>
    <w:p w:rsidR="00D933FA" w:rsidRPr="00095D6B" w:rsidRDefault="00D933FA">
      <w:pPr>
        <w:rPr>
          <w:sz w:val="6"/>
        </w:rPr>
      </w:pPr>
    </w:p>
    <w:tbl>
      <w:tblPr>
        <w:tblW w:w="506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2"/>
        <w:gridCol w:w="2502"/>
        <w:gridCol w:w="2658"/>
        <w:gridCol w:w="2443"/>
      </w:tblGrid>
      <w:tr w:rsidR="00FE6925" w:rsidRPr="00B80B2F" w:rsidTr="003E2AB7">
        <w:trPr>
          <w:cantSplit/>
          <w:trHeight w:val="26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E6925" w:rsidRPr="00FE6925" w:rsidRDefault="00FE6925" w:rsidP="00FE6925">
            <w:pPr>
              <w:tabs>
                <w:tab w:val="left" w:leader="dot" w:pos="3577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FE6925">
              <w:rPr>
                <w:b/>
                <w:sz w:val="24"/>
                <w:szCs w:val="24"/>
                <w:lang w:eastAsia="en-US"/>
              </w:rPr>
              <w:t>РАБОТЫ ПО ТО НА ВС / КОМПОНЕНТЕ ВЫПОЛНЕНЫ</w:t>
            </w:r>
          </w:p>
        </w:tc>
      </w:tr>
      <w:tr w:rsidR="00CC5B06" w:rsidRPr="00FD0B5A" w:rsidTr="00E25C78">
        <w:trPr>
          <w:cantSplit/>
        </w:trPr>
        <w:tc>
          <w:tcPr>
            <w:tcW w:w="135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5B06" w:rsidRPr="00FD0B5A" w:rsidRDefault="00CC5B06" w:rsidP="00CC5B06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  <w:r w:rsidRPr="00781EC4">
              <w:rPr>
                <w:b/>
                <w:sz w:val="16"/>
                <w:szCs w:val="16"/>
              </w:rPr>
              <w:t>Дата окончания ТО (дд.мм.гггг):</w:t>
            </w:r>
          </w:p>
        </w:tc>
        <w:tc>
          <w:tcPr>
            <w:tcW w:w="12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5B06" w:rsidRPr="00CE6B25" w:rsidRDefault="00CC5B06" w:rsidP="00CC5B06">
            <w:pPr>
              <w:tabs>
                <w:tab w:val="left" w:pos="-101"/>
              </w:tabs>
              <w:ind w:left="-101" w:right="-60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2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B06" w:rsidRPr="00FD0B5A" w:rsidRDefault="00CC5B06" w:rsidP="00CC5B06">
            <w:pPr>
              <w:tabs>
                <w:tab w:val="left" w:pos="0"/>
                <w:tab w:val="left" w:leader="dot" w:pos="4752"/>
              </w:tabs>
              <w:jc w:val="right"/>
              <w:rPr>
                <w:b/>
                <w:sz w:val="16"/>
                <w:szCs w:val="16"/>
              </w:rPr>
            </w:pPr>
            <w:r w:rsidRPr="00781EC4">
              <w:rPr>
                <w:b/>
                <w:sz w:val="16"/>
                <w:szCs w:val="16"/>
              </w:rPr>
              <w:t>Время</w:t>
            </w:r>
            <w:r w:rsidRPr="00781EC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81EC4">
              <w:rPr>
                <w:b/>
                <w:sz w:val="16"/>
                <w:szCs w:val="16"/>
              </w:rPr>
              <w:t>окончания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81EC4">
              <w:rPr>
                <w:sz w:val="16"/>
                <w:szCs w:val="16"/>
                <w:lang w:val="en-US"/>
              </w:rPr>
              <w:t>(UTC)</w:t>
            </w:r>
          </w:p>
        </w:tc>
        <w:tc>
          <w:tcPr>
            <w:tcW w:w="117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B06" w:rsidRPr="00CC5B06" w:rsidRDefault="00CE6B25" w:rsidP="00A9700F">
            <w:r>
              <w:t xml:space="preserve">    </w:t>
            </w:r>
          </w:p>
        </w:tc>
      </w:tr>
      <w:tr w:rsidR="00CC5B06" w:rsidRPr="00B80B2F" w:rsidTr="00E25C78">
        <w:trPr>
          <w:cantSplit/>
          <w:trHeight w:val="269"/>
        </w:trPr>
        <w:tc>
          <w:tcPr>
            <w:tcW w:w="255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5B06" w:rsidRPr="00B80B2F" w:rsidRDefault="00CC5B06" w:rsidP="00CC5B06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B80B2F">
              <w:rPr>
                <w:b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24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5B06" w:rsidRPr="00B80B2F" w:rsidRDefault="00CC5B06" w:rsidP="00CC5B06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B80B2F">
              <w:rPr>
                <w:b/>
                <w:sz w:val="20"/>
                <w:szCs w:val="20"/>
                <w:lang w:eastAsia="en-US"/>
              </w:rPr>
              <w:t>Контролер</w:t>
            </w:r>
          </w:p>
        </w:tc>
      </w:tr>
      <w:tr w:rsidR="00A9700F" w:rsidRPr="00B80B2F" w:rsidTr="00A9700F">
        <w:trPr>
          <w:cantSplit/>
          <w:trHeight w:val="1077"/>
        </w:trPr>
        <w:tc>
          <w:tcPr>
            <w:tcW w:w="255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9700F" w:rsidRPr="00B80B2F" w:rsidRDefault="00A9700F" w:rsidP="00A9700F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 w:rsidRPr="00B80B2F">
              <w:rPr>
                <w:sz w:val="18"/>
                <w:szCs w:val="18"/>
                <w:lang w:eastAsia="en-US"/>
              </w:rPr>
              <w:tab/>
            </w:r>
          </w:p>
          <w:p w:rsidR="00A9700F" w:rsidRPr="00CE6B25" w:rsidRDefault="00A9700F" w:rsidP="00A9700F">
            <w:pPr>
              <w:tabs>
                <w:tab w:val="left" w:leader="dot" w:pos="4585"/>
              </w:tabs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9700F" w:rsidRPr="00B80B2F" w:rsidRDefault="00A9700F" w:rsidP="00A9700F">
            <w:pPr>
              <w:tabs>
                <w:tab w:val="left" w:leader="dot" w:pos="4714"/>
              </w:tabs>
              <w:spacing w:before="40" w:after="4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…………………………………………………………</w:t>
            </w:r>
          </w:p>
          <w:p w:rsidR="00A9700F" w:rsidRDefault="00A9700F" w:rsidP="00A9700F">
            <w:pPr>
              <w:tabs>
                <w:tab w:val="left" w:leader="dot" w:pos="4714"/>
              </w:tabs>
              <w:spacing w:before="40" w:after="40"/>
              <w:jc w:val="center"/>
              <w:rPr>
                <w:sz w:val="18"/>
                <w:szCs w:val="18"/>
                <w:lang w:eastAsia="en-US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:rsidR="00CE6B25" w:rsidRDefault="00CE6B25" w:rsidP="005E4C7C">
      <w:pPr>
        <w:jc w:val="center"/>
        <w:rPr>
          <w:sz w:val="24"/>
          <w:szCs w:val="24"/>
        </w:rPr>
      </w:pPr>
    </w:p>
    <w:p w:rsidR="00CE6B25" w:rsidRDefault="00CE6B25" w:rsidP="005E4C7C">
      <w:pPr>
        <w:jc w:val="center"/>
        <w:rPr>
          <w:sz w:val="24"/>
          <w:szCs w:val="24"/>
        </w:rPr>
      </w:pPr>
    </w:p>
    <w:p w:rsidR="005E4C7C" w:rsidRDefault="005E4C7C" w:rsidP="005E4C7C">
      <w:pPr>
        <w:jc w:val="center"/>
        <w:rPr>
          <w:sz w:val="24"/>
          <w:szCs w:val="24"/>
        </w:rPr>
      </w:pPr>
      <w:r w:rsidRPr="00E163BB">
        <w:rPr>
          <w:sz w:val="24"/>
          <w:szCs w:val="24"/>
        </w:rPr>
        <w:t>ИНСТРУКЦИЯ ПО ЗАПОЛНЕНИЮ ВЕДОМОСТИ ДЕФЕКТОВ</w:t>
      </w:r>
    </w:p>
    <w:p w:rsidR="005A2FCC" w:rsidRPr="00E163BB" w:rsidRDefault="005A2FCC" w:rsidP="005E4C7C">
      <w:pPr>
        <w:jc w:val="center"/>
        <w:rPr>
          <w:sz w:val="24"/>
          <w:szCs w:val="24"/>
        </w:rPr>
      </w:pPr>
      <w:r>
        <w:rPr>
          <w:sz w:val="24"/>
          <w:szCs w:val="24"/>
        </w:rPr>
        <w:t>КАМЕРЫ СГОРАНИЯ</w:t>
      </w:r>
    </w:p>
    <w:p w:rsidR="005E4C7C" w:rsidRPr="00E163BB" w:rsidRDefault="005E4C7C" w:rsidP="005E4C7C">
      <w:pPr>
        <w:rPr>
          <w:sz w:val="24"/>
          <w:szCs w:val="24"/>
        </w:rPr>
      </w:pPr>
    </w:p>
    <w:p w:rsidR="00E67FD6" w:rsidRPr="006E2573" w:rsidRDefault="00E67FD6" w:rsidP="00D416E6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>Ни одно поле ведомости не должно оставаться пустым;</w:t>
      </w:r>
    </w:p>
    <w:p w:rsidR="00E67FD6" w:rsidRPr="006E2573" w:rsidRDefault="00E67FD6" w:rsidP="006E2573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 xml:space="preserve">В случае, если информация для заполнения какого-либо поля ведомости отсутствует, то в соответствующем поле ведомости ставится </w:t>
      </w:r>
      <w:r w:rsidRPr="006E2573">
        <w:rPr>
          <w:szCs w:val="24"/>
          <w:lang w:val="en-US"/>
        </w:rPr>
        <w:t>N</w:t>
      </w:r>
      <w:r w:rsidRPr="006E2573">
        <w:rPr>
          <w:szCs w:val="24"/>
        </w:rPr>
        <w:t>/</w:t>
      </w:r>
      <w:r w:rsidRPr="006E2573">
        <w:rPr>
          <w:szCs w:val="24"/>
          <w:lang w:val="en-US"/>
        </w:rPr>
        <w:t>A</w:t>
      </w:r>
      <w:r w:rsidRPr="006E2573">
        <w:rPr>
          <w:szCs w:val="24"/>
        </w:rPr>
        <w:t>;</w:t>
      </w:r>
    </w:p>
    <w:p w:rsidR="00013F15" w:rsidRPr="006E2573" w:rsidRDefault="00013F15" w:rsidP="006E2573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>Сокращения в ведомости не допускаются, кроме используемых в технической или конкурсной документации;</w:t>
      </w:r>
    </w:p>
    <w:p w:rsidR="005E4C7C" w:rsidRPr="006E2573" w:rsidRDefault="005E4C7C" w:rsidP="006E2573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>Номер ведомости участник проставляет самостоятельно по порядку</w:t>
      </w:r>
      <w:r w:rsidR="008470D3" w:rsidRPr="006E2573">
        <w:rPr>
          <w:szCs w:val="24"/>
        </w:rPr>
        <w:t xml:space="preserve"> (1,2,3…)</w:t>
      </w:r>
      <w:r w:rsidRPr="006E2573">
        <w:rPr>
          <w:szCs w:val="24"/>
        </w:rPr>
        <w:t>;</w:t>
      </w:r>
    </w:p>
    <w:p w:rsidR="005E4C7C" w:rsidRDefault="005E4C7C" w:rsidP="006E2573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>Тип ВС или компонента берутся непосредственно с них;</w:t>
      </w:r>
    </w:p>
    <w:p w:rsidR="005E4C7C" w:rsidRDefault="005E4C7C" w:rsidP="006E2573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6E2573">
        <w:rPr>
          <w:szCs w:val="24"/>
        </w:rPr>
        <w:t xml:space="preserve">Регистрационный номер </w:t>
      </w:r>
      <w:r w:rsidR="009E6550">
        <w:rPr>
          <w:szCs w:val="24"/>
        </w:rPr>
        <w:t>-</w:t>
      </w:r>
      <w:r w:rsidRPr="006E2573">
        <w:rPr>
          <w:szCs w:val="24"/>
        </w:rPr>
        <w:t xml:space="preserve"> </w:t>
      </w:r>
      <w:r w:rsidR="00E67FD6" w:rsidRPr="006E2573">
        <w:rPr>
          <w:szCs w:val="24"/>
        </w:rPr>
        <w:t xml:space="preserve">в этом поле </w:t>
      </w:r>
      <w:r w:rsidRPr="006E2573">
        <w:rPr>
          <w:szCs w:val="24"/>
        </w:rPr>
        <w:t xml:space="preserve">ставится </w:t>
      </w:r>
      <w:r w:rsidRPr="006E2573">
        <w:rPr>
          <w:szCs w:val="24"/>
          <w:lang w:val="en-US"/>
        </w:rPr>
        <w:t>N</w:t>
      </w:r>
      <w:r w:rsidRPr="006E2573">
        <w:rPr>
          <w:szCs w:val="24"/>
        </w:rPr>
        <w:t>/</w:t>
      </w:r>
      <w:r w:rsidRPr="006E2573">
        <w:rPr>
          <w:szCs w:val="24"/>
          <w:lang w:val="en-US"/>
        </w:rPr>
        <w:t>A</w:t>
      </w:r>
      <w:r w:rsidRPr="006E2573">
        <w:rPr>
          <w:szCs w:val="24"/>
        </w:rPr>
        <w:t>;</w:t>
      </w:r>
    </w:p>
    <w:p w:rsidR="005E4C7C" w:rsidRDefault="005E4C7C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>Серийный номер</w:t>
      </w:r>
      <w:r w:rsidR="005438EE" w:rsidRPr="009E6550">
        <w:rPr>
          <w:szCs w:val="24"/>
        </w:rPr>
        <w:t xml:space="preserve"> берется непосредственно с ВС или компонента</w:t>
      </w:r>
      <w:r w:rsidR="003629A4" w:rsidRPr="009E6550">
        <w:rPr>
          <w:szCs w:val="24"/>
        </w:rPr>
        <w:t>;</w:t>
      </w:r>
    </w:p>
    <w:p w:rsidR="005E4C7C" w:rsidRDefault="005E4C7C" w:rsidP="00D416E6">
      <w:pPr>
        <w:pStyle w:val="a9"/>
        <w:numPr>
          <w:ilvl w:val="0"/>
          <w:numId w:val="2"/>
        </w:numPr>
        <w:spacing w:before="240" w:line="276" w:lineRule="auto"/>
        <w:jc w:val="both"/>
        <w:rPr>
          <w:szCs w:val="24"/>
        </w:rPr>
      </w:pPr>
      <w:r w:rsidRPr="009E6550">
        <w:rPr>
          <w:szCs w:val="24"/>
        </w:rPr>
        <w:t xml:space="preserve">Описание работы – </w:t>
      </w:r>
      <w:r w:rsidR="00471E5B">
        <w:rPr>
          <w:szCs w:val="24"/>
        </w:rPr>
        <w:t xml:space="preserve">Неразрушающий контроль </w:t>
      </w:r>
      <w:r w:rsidR="00445FF0" w:rsidRPr="009E6550">
        <w:rPr>
          <w:szCs w:val="24"/>
        </w:rPr>
        <w:t>(</w:t>
      </w:r>
      <w:r w:rsidR="00013F15" w:rsidRPr="009E6550">
        <w:rPr>
          <w:szCs w:val="24"/>
        </w:rPr>
        <w:t xml:space="preserve">указать </w:t>
      </w:r>
      <w:r w:rsidR="00445FF0" w:rsidRPr="009E6550">
        <w:rPr>
          <w:szCs w:val="24"/>
        </w:rPr>
        <w:t>наименование зоны</w:t>
      </w:r>
      <w:r w:rsidR="008470D3" w:rsidRPr="009E6550">
        <w:rPr>
          <w:szCs w:val="24"/>
        </w:rPr>
        <w:t xml:space="preserve"> или компонента</w:t>
      </w:r>
      <w:r w:rsidR="00445FF0" w:rsidRPr="009E6550">
        <w:rPr>
          <w:szCs w:val="24"/>
        </w:rPr>
        <w:t>)</w:t>
      </w:r>
      <w:r w:rsidR="003629A4" w:rsidRPr="009E6550">
        <w:rPr>
          <w:szCs w:val="24"/>
        </w:rPr>
        <w:t>;</w:t>
      </w:r>
    </w:p>
    <w:p w:rsidR="005E4C7C" w:rsidRDefault="005E4C7C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 xml:space="preserve">В поле «Регион» указывается </w:t>
      </w:r>
      <w:r w:rsidR="009E6550">
        <w:rPr>
          <w:szCs w:val="24"/>
        </w:rPr>
        <w:t xml:space="preserve">номер </w:t>
      </w:r>
      <w:r w:rsidRPr="009E6550">
        <w:rPr>
          <w:szCs w:val="24"/>
        </w:rPr>
        <w:t>регион</w:t>
      </w:r>
      <w:r w:rsidR="009E6550">
        <w:rPr>
          <w:szCs w:val="24"/>
        </w:rPr>
        <w:t>а, который представляет участник (цифрами)</w:t>
      </w:r>
      <w:r w:rsidRPr="009E6550">
        <w:rPr>
          <w:szCs w:val="24"/>
        </w:rPr>
        <w:t>;</w:t>
      </w:r>
    </w:p>
    <w:p w:rsidR="00D416E6" w:rsidRDefault="00ED546F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>В разделе «Описание неиспр</w:t>
      </w:r>
      <w:r w:rsidR="00D416E6">
        <w:rPr>
          <w:szCs w:val="24"/>
        </w:rPr>
        <w:t>авности» все записи нумеруются. Запись дефекта выполняется следующим образом:</w:t>
      </w:r>
    </w:p>
    <w:p w:rsidR="00A93127" w:rsidRDefault="00A93127" w:rsidP="00D416E6">
      <w:pPr>
        <w:pStyle w:val="a9"/>
        <w:spacing w:line="276" w:lineRule="auto"/>
        <w:jc w:val="both"/>
        <w:rPr>
          <w:szCs w:val="24"/>
        </w:rPr>
      </w:pPr>
      <w:r>
        <w:rPr>
          <w:szCs w:val="24"/>
        </w:rPr>
        <w:t>первым</w:t>
      </w:r>
      <w:r w:rsidR="00D416E6">
        <w:rPr>
          <w:szCs w:val="24"/>
        </w:rPr>
        <w:t xml:space="preserve"> указываем время снимка, затем через тире описание дефекта </w:t>
      </w:r>
      <w:r>
        <w:rPr>
          <w:szCs w:val="24"/>
        </w:rPr>
        <w:t xml:space="preserve">с указанием его местоположения. </w:t>
      </w:r>
    </w:p>
    <w:p w:rsidR="00A93127" w:rsidRPr="00A93127" w:rsidRDefault="00A93127" w:rsidP="00D416E6">
      <w:pPr>
        <w:pStyle w:val="a9"/>
        <w:spacing w:line="276" w:lineRule="auto"/>
        <w:jc w:val="both"/>
        <w:rPr>
          <w:b/>
          <w:szCs w:val="24"/>
        </w:rPr>
      </w:pPr>
      <w:r w:rsidRPr="00A93127">
        <w:rPr>
          <w:b/>
          <w:szCs w:val="24"/>
        </w:rPr>
        <w:t xml:space="preserve">(Например: </w:t>
      </w:r>
      <w:r w:rsidR="00EB50DB">
        <w:rPr>
          <w:b/>
          <w:szCs w:val="24"/>
        </w:rPr>
        <w:t xml:space="preserve">1. </w:t>
      </w:r>
      <w:r w:rsidRPr="00A93127">
        <w:rPr>
          <w:b/>
          <w:szCs w:val="24"/>
        </w:rPr>
        <w:t xml:space="preserve">14:01:43 – Прогар </w:t>
      </w:r>
      <w:r w:rsidR="00EB50DB">
        <w:rPr>
          <w:b/>
          <w:szCs w:val="24"/>
        </w:rPr>
        <w:t xml:space="preserve">на стенке первой секции жаровой трубы </w:t>
      </w:r>
      <w:r w:rsidRPr="00A93127">
        <w:rPr>
          <w:b/>
          <w:szCs w:val="24"/>
        </w:rPr>
        <w:t xml:space="preserve">на 17 часов). </w:t>
      </w:r>
    </w:p>
    <w:p w:rsidR="005E4C7C" w:rsidRDefault="00ED546F" w:rsidP="00D416E6">
      <w:pPr>
        <w:pStyle w:val="a9"/>
        <w:spacing w:line="276" w:lineRule="auto"/>
        <w:jc w:val="both"/>
        <w:rPr>
          <w:szCs w:val="24"/>
        </w:rPr>
      </w:pPr>
      <w:r w:rsidRPr="009E6550">
        <w:rPr>
          <w:szCs w:val="24"/>
        </w:rPr>
        <w:t xml:space="preserve">Роспись ставится за каждый </w:t>
      </w:r>
      <w:r w:rsidR="00CD409F" w:rsidRPr="009E6550">
        <w:rPr>
          <w:szCs w:val="24"/>
        </w:rPr>
        <w:t xml:space="preserve">отдельный </w:t>
      </w:r>
      <w:r w:rsidRPr="009E6550">
        <w:rPr>
          <w:szCs w:val="24"/>
        </w:rPr>
        <w:t>пункт.</w:t>
      </w:r>
      <w:r w:rsidR="00CD409F" w:rsidRPr="009E6550">
        <w:rPr>
          <w:szCs w:val="24"/>
        </w:rPr>
        <w:t xml:space="preserve"> </w:t>
      </w:r>
      <w:r w:rsidR="00E804D0" w:rsidRPr="009E6550">
        <w:rPr>
          <w:szCs w:val="24"/>
        </w:rPr>
        <w:t xml:space="preserve">В оставшемся пустом месте раздела ставится символ Ƶ. Если данный символ проставлен, то за него надо расписаться. </w:t>
      </w:r>
      <w:r w:rsidR="005E4C7C" w:rsidRPr="009E6550">
        <w:rPr>
          <w:szCs w:val="24"/>
        </w:rPr>
        <w:t>Поле «Контролер» участником не заполняется;</w:t>
      </w:r>
    </w:p>
    <w:p w:rsidR="008470D3" w:rsidRDefault="005E4C7C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 xml:space="preserve">Раздел «Работы по ТО на ВС/компоненте выполнены» заполняется </w:t>
      </w:r>
      <w:r w:rsidR="00445FF0" w:rsidRPr="009E6550">
        <w:rPr>
          <w:szCs w:val="24"/>
        </w:rPr>
        <w:t>после того, как раздел «Описание неисправности»</w:t>
      </w:r>
      <w:r w:rsidR="003629A4" w:rsidRPr="009E6550">
        <w:rPr>
          <w:szCs w:val="24"/>
        </w:rPr>
        <w:t xml:space="preserve"> полностью оформлен</w:t>
      </w:r>
      <w:r w:rsidR="00BF02B1">
        <w:rPr>
          <w:szCs w:val="24"/>
        </w:rPr>
        <w:t xml:space="preserve"> и все неисправности устранены</w:t>
      </w:r>
      <w:r w:rsidR="00CA3DDB">
        <w:rPr>
          <w:szCs w:val="24"/>
        </w:rPr>
        <w:t>.</w:t>
      </w:r>
      <w:r w:rsidR="00BF02B1">
        <w:rPr>
          <w:szCs w:val="24"/>
        </w:rPr>
        <w:t xml:space="preserve"> </w:t>
      </w:r>
    </w:p>
    <w:p w:rsidR="00E163BB" w:rsidRDefault="00E163BB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 xml:space="preserve">Время </w:t>
      </w:r>
      <w:r w:rsidRPr="009E6550">
        <w:rPr>
          <w:szCs w:val="24"/>
          <w:lang w:val="en-US"/>
        </w:rPr>
        <w:t>UTC</w:t>
      </w:r>
      <w:r w:rsidRPr="009E6550">
        <w:rPr>
          <w:szCs w:val="24"/>
        </w:rPr>
        <w:t xml:space="preserve"> это время по Гринвичу, т.е. </w:t>
      </w:r>
      <w:r w:rsidR="006B18ED" w:rsidRPr="009E6550">
        <w:rPr>
          <w:szCs w:val="24"/>
        </w:rPr>
        <w:t>если, например,</w:t>
      </w:r>
      <w:r w:rsidRPr="009E6550">
        <w:rPr>
          <w:szCs w:val="24"/>
        </w:rPr>
        <w:t xml:space="preserve"> местное время в Москве 10.00, то время </w:t>
      </w:r>
      <w:r w:rsidRPr="009E6550">
        <w:rPr>
          <w:szCs w:val="24"/>
          <w:lang w:val="en-US"/>
        </w:rPr>
        <w:t>UTC</w:t>
      </w:r>
      <w:r w:rsidRPr="009E6550">
        <w:rPr>
          <w:szCs w:val="24"/>
        </w:rPr>
        <w:t xml:space="preserve"> это Московское время минус 3 часа, т.е. 07.00</w:t>
      </w:r>
    </w:p>
    <w:p w:rsidR="00FF578A" w:rsidRDefault="006F7333" w:rsidP="009E6550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9E6550">
        <w:rPr>
          <w:szCs w:val="24"/>
        </w:rPr>
        <w:t xml:space="preserve">Если необходимо продолжить ведомость на несколько страниц, то номер ведомости на следующей странице присваивается так – если номер ведомости №1, то номер на следующей странице ставится №1/2, на следующей №1/3 и т.д. </w:t>
      </w:r>
      <w:r w:rsidR="00E67FD6" w:rsidRPr="009E6550">
        <w:rPr>
          <w:szCs w:val="24"/>
        </w:rPr>
        <w:t>П</w:t>
      </w:r>
      <w:r w:rsidRPr="009E6550">
        <w:rPr>
          <w:szCs w:val="24"/>
        </w:rPr>
        <w:t>оле</w:t>
      </w:r>
      <w:r w:rsidR="006E7DF0" w:rsidRPr="009E6550">
        <w:rPr>
          <w:szCs w:val="24"/>
        </w:rPr>
        <w:t xml:space="preserve"> «Работы по ТО на ВС/компоненте выполнены» заполняется на последней странице, на предыдущих </w:t>
      </w:r>
      <w:r w:rsidR="00D50006" w:rsidRPr="009E6550">
        <w:rPr>
          <w:szCs w:val="24"/>
        </w:rPr>
        <w:t xml:space="preserve">страницах в это поле </w:t>
      </w:r>
      <w:r w:rsidR="006E7DF0" w:rsidRPr="009E6550">
        <w:rPr>
          <w:szCs w:val="24"/>
        </w:rPr>
        <w:t>ставится</w:t>
      </w:r>
      <w:r w:rsidR="00D50006" w:rsidRPr="009E6550">
        <w:rPr>
          <w:szCs w:val="24"/>
        </w:rPr>
        <w:t xml:space="preserve"> символ Ƶ</w:t>
      </w:r>
      <w:r w:rsidR="003629A4" w:rsidRPr="009E6550">
        <w:rPr>
          <w:szCs w:val="24"/>
        </w:rPr>
        <w:t xml:space="preserve"> с росписью.</w:t>
      </w:r>
    </w:p>
    <w:p w:rsidR="003629A4" w:rsidRPr="0030022E" w:rsidRDefault="003629A4" w:rsidP="0030022E">
      <w:pPr>
        <w:pStyle w:val="a9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30022E">
        <w:rPr>
          <w:szCs w:val="24"/>
        </w:rPr>
        <w:t>Исправления:</w:t>
      </w:r>
    </w:p>
    <w:p w:rsidR="003629A4" w:rsidRPr="00E163BB" w:rsidRDefault="003629A4" w:rsidP="006E2573">
      <w:pPr>
        <w:pStyle w:val="a9"/>
        <w:numPr>
          <w:ilvl w:val="0"/>
          <w:numId w:val="1"/>
        </w:numPr>
        <w:spacing w:line="276" w:lineRule="auto"/>
        <w:ind w:left="851"/>
        <w:rPr>
          <w:szCs w:val="24"/>
        </w:rPr>
      </w:pPr>
      <w:r w:rsidRPr="00E163BB">
        <w:rPr>
          <w:szCs w:val="24"/>
        </w:rPr>
        <w:t>Ошибочная запись зачеркивается одной горизонтальной чертой, так, чтобы ошибочная запись была читаема;</w:t>
      </w:r>
    </w:p>
    <w:p w:rsidR="003629A4" w:rsidRDefault="003629A4" w:rsidP="006E2573">
      <w:pPr>
        <w:pStyle w:val="a9"/>
        <w:numPr>
          <w:ilvl w:val="0"/>
          <w:numId w:val="1"/>
        </w:numPr>
        <w:spacing w:line="276" w:lineRule="auto"/>
        <w:ind w:left="851"/>
        <w:rPr>
          <w:szCs w:val="24"/>
        </w:rPr>
      </w:pPr>
      <w:r w:rsidRPr="00E163BB">
        <w:rPr>
          <w:szCs w:val="24"/>
        </w:rPr>
        <w:t>Рядом с ошибочной записью делается правильная запись и ставится подпись.</w:t>
      </w:r>
    </w:p>
    <w:p w:rsidR="008570B3" w:rsidRPr="008570B3" w:rsidRDefault="008570B3" w:rsidP="008570B3">
      <w:pPr>
        <w:spacing w:line="276" w:lineRule="auto"/>
        <w:rPr>
          <w:szCs w:val="24"/>
        </w:rPr>
      </w:pPr>
    </w:p>
    <w:sectPr w:rsidR="008570B3" w:rsidRPr="008570B3" w:rsidSect="00471E5B">
      <w:pgSz w:w="11906" w:h="16838"/>
      <w:pgMar w:top="709" w:right="850" w:bottom="993" w:left="993" w:header="284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1B1C" w:rsidRDefault="00A11B1C" w:rsidP="000E005D">
      <w:r>
        <w:separator/>
      </w:r>
    </w:p>
  </w:endnote>
  <w:endnote w:type="continuationSeparator" w:id="0">
    <w:p w:rsidR="00A11B1C" w:rsidRDefault="00A11B1C" w:rsidP="000E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1B1C" w:rsidRDefault="00A11B1C" w:rsidP="000E005D">
      <w:r>
        <w:separator/>
      </w:r>
    </w:p>
  </w:footnote>
  <w:footnote w:type="continuationSeparator" w:id="0">
    <w:p w:rsidR="00A11B1C" w:rsidRDefault="00A11B1C" w:rsidP="000E0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E23431"/>
    <w:multiLevelType w:val="hybridMultilevel"/>
    <w:tmpl w:val="D18CA5BC"/>
    <w:lvl w:ilvl="0" w:tplc="381E5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AC42DD"/>
    <w:multiLevelType w:val="hybridMultilevel"/>
    <w:tmpl w:val="C1AED7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D6C"/>
    <w:rsid w:val="0000236B"/>
    <w:rsid w:val="0000667A"/>
    <w:rsid w:val="00013F15"/>
    <w:rsid w:val="0001604E"/>
    <w:rsid w:val="00017609"/>
    <w:rsid w:val="0002609D"/>
    <w:rsid w:val="00030DCE"/>
    <w:rsid w:val="00052873"/>
    <w:rsid w:val="000741FD"/>
    <w:rsid w:val="000849EA"/>
    <w:rsid w:val="00091606"/>
    <w:rsid w:val="00095D6B"/>
    <w:rsid w:val="00097744"/>
    <w:rsid w:val="000B5B35"/>
    <w:rsid w:val="000B73B7"/>
    <w:rsid w:val="000C6558"/>
    <w:rsid w:val="000D1924"/>
    <w:rsid w:val="000D1A3C"/>
    <w:rsid w:val="000D4AA7"/>
    <w:rsid w:val="000D59ED"/>
    <w:rsid w:val="000E005D"/>
    <w:rsid w:val="000E3E44"/>
    <w:rsid w:val="001009EA"/>
    <w:rsid w:val="00100DE4"/>
    <w:rsid w:val="00106978"/>
    <w:rsid w:val="00111E2C"/>
    <w:rsid w:val="00116E60"/>
    <w:rsid w:val="00134E57"/>
    <w:rsid w:val="001370D8"/>
    <w:rsid w:val="00144AA8"/>
    <w:rsid w:val="00145AFB"/>
    <w:rsid w:val="00145FC3"/>
    <w:rsid w:val="00154A20"/>
    <w:rsid w:val="00193B39"/>
    <w:rsid w:val="001B74EC"/>
    <w:rsid w:val="001C0307"/>
    <w:rsid w:val="001C6DF9"/>
    <w:rsid w:val="001E01C4"/>
    <w:rsid w:val="001F1A69"/>
    <w:rsid w:val="001F507E"/>
    <w:rsid w:val="002015A4"/>
    <w:rsid w:val="002146A2"/>
    <w:rsid w:val="002228FE"/>
    <w:rsid w:val="00223EC3"/>
    <w:rsid w:val="0023683A"/>
    <w:rsid w:val="0024360D"/>
    <w:rsid w:val="00243B58"/>
    <w:rsid w:val="002458D3"/>
    <w:rsid w:val="00251133"/>
    <w:rsid w:val="00273640"/>
    <w:rsid w:val="00283988"/>
    <w:rsid w:val="00290A6D"/>
    <w:rsid w:val="002951E4"/>
    <w:rsid w:val="002A35A4"/>
    <w:rsid w:val="002A500E"/>
    <w:rsid w:val="002C1513"/>
    <w:rsid w:val="002C4430"/>
    <w:rsid w:val="002C7F20"/>
    <w:rsid w:val="002D2F49"/>
    <w:rsid w:val="002E37AB"/>
    <w:rsid w:val="002E5CA3"/>
    <w:rsid w:val="002E7404"/>
    <w:rsid w:val="002F3FFD"/>
    <w:rsid w:val="0030022E"/>
    <w:rsid w:val="00310B6E"/>
    <w:rsid w:val="003154A2"/>
    <w:rsid w:val="00320E24"/>
    <w:rsid w:val="00323285"/>
    <w:rsid w:val="00323D28"/>
    <w:rsid w:val="003268F7"/>
    <w:rsid w:val="0035317B"/>
    <w:rsid w:val="003564D4"/>
    <w:rsid w:val="003629A4"/>
    <w:rsid w:val="00370B24"/>
    <w:rsid w:val="003715C0"/>
    <w:rsid w:val="003A2098"/>
    <w:rsid w:val="003C538F"/>
    <w:rsid w:val="003D3CE1"/>
    <w:rsid w:val="003D5880"/>
    <w:rsid w:val="003E24E0"/>
    <w:rsid w:val="003E2AB7"/>
    <w:rsid w:val="003E314C"/>
    <w:rsid w:val="003F00EE"/>
    <w:rsid w:val="003F1B06"/>
    <w:rsid w:val="004070B4"/>
    <w:rsid w:val="00412DDE"/>
    <w:rsid w:val="004149ED"/>
    <w:rsid w:val="004165CE"/>
    <w:rsid w:val="004174FA"/>
    <w:rsid w:val="00422BA2"/>
    <w:rsid w:val="004256C5"/>
    <w:rsid w:val="00427364"/>
    <w:rsid w:val="00433D31"/>
    <w:rsid w:val="00435FEF"/>
    <w:rsid w:val="00445FF0"/>
    <w:rsid w:val="00453DD3"/>
    <w:rsid w:val="004547F0"/>
    <w:rsid w:val="00456549"/>
    <w:rsid w:val="00456CB8"/>
    <w:rsid w:val="00471E5B"/>
    <w:rsid w:val="00475D98"/>
    <w:rsid w:val="004854E2"/>
    <w:rsid w:val="0049321C"/>
    <w:rsid w:val="004B4D5D"/>
    <w:rsid w:val="004B50B7"/>
    <w:rsid w:val="004C63DC"/>
    <w:rsid w:val="004D266D"/>
    <w:rsid w:val="004D4300"/>
    <w:rsid w:val="004F298B"/>
    <w:rsid w:val="00526A7F"/>
    <w:rsid w:val="00531E1F"/>
    <w:rsid w:val="005438EE"/>
    <w:rsid w:val="00544CFD"/>
    <w:rsid w:val="0055005D"/>
    <w:rsid w:val="00555F8B"/>
    <w:rsid w:val="005664EF"/>
    <w:rsid w:val="00582602"/>
    <w:rsid w:val="00584101"/>
    <w:rsid w:val="00596FD0"/>
    <w:rsid w:val="005A06FB"/>
    <w:rsid w:val="005A2FCC"/>
    <w:rsid w:val="005A351A"/>
    <w:rsid w:val="005B03C9"/>
    <w:rsid w:val="005B4541"/>
    <w:rsid w:val="005D28E4"/>
    <w:rsid w:val="005E4C7C"/>
    <w:rsid w:val="005F0869"/>
    <w:rsid w:val="005F20C6"/>
    <w:rsid w:val="005F5346"/>
    <w:rsid w:val="00615DAF"/>
    <w:rsid w:val="006479DF"/>
    <w:rsid w:val="006803FE"/>
    <w:rsid w:val="00683396"/>
    <w:rsid w:val="00684402"/>
    <w:rsid w:val="006920CC"/>
    <w:rsid w:val="006A031F"/>
    <w:rsid w:val="006A0A06"/>
    <w:rsid w:val="006A67E0"/>
    <w:rsid w:val="006B18ED"/>
    <w:rsid w:val="006C248A"/>
    <w:rsid w:val="006C4787"/>
    <w:rsid w:val="006C5D8B"/>
    <w:rsid w:val="006C5FD7"/>
    <w:rsid w:val="006C6FB7"/>
    <w:rsid w:val="006D0DF7"/>
    <w:rsid w:val="006D2975"/>
    <w:rsid w:val="006E2573"/>
    <w:rsid w:val="006E7DF0"/>
    <w:rsid w:val="006F5B4C"/>
    <w:rsid w:val="006F7333"/>
    <w:rsid w:val="007121E9"/>
    <w:rsid w:val="007170D1"/>
    <w:rsid w:val="00740A02"/>
    <w:rsid w:val="0075388F"/>
    <w:rsid w:val="0077262B"/>
    <w:rsid w:val="00772653"/>
    <w:rsid w:val="00776564"/>
    <w:rsid w:val="0077684E"/>
    <w:rsid w:val="00780A68"/>
    <w:rsid w:val="00781EC4"/>
    <w:rsid w:val="007B6DA8"/>
    <w:rsid w:val="007C69E5"/>
    <w:rsid w:val="007E7720"/>
    <w:rsid w:val="007E7E06"/>
    <w:rsid w:val="007E7E10"/>
    <w:rsid w:val="007F1C42"/>
    <w:rsid w:val="007F69C0"/>
    <w:rsid w:val="00807305"/>
    <w:rsid w:val="008076C0"/>
    <w:rsid w:val="00827CF6"/>
    <w:rsid w:val="008470D3"/>
    <w:rsid w:val="00853EFF"/>
    <w:rsid w:val="008570B3"/>
    <w:rsid w:val="00861BB8"/>
    <w:rsid w:val="00873480"/>
    <w:rsid w:val="00891576"/>
    <w:rsid w:val="00895229"/>
    <w:rsid w:val="008C4B2C"/>
    <w:rsid w:val="008D6FE1"/>
    <w:rsid w:val="008D77DA"/>
    <w:rsid w:val="008E76D1"/>
    <w:rsid w:val="008F4E48"/>
    <w:rsid w:val="008F610A"/>
    <w:rsid w:val="00921795"/>
    <w:rsid w:val="009217A4"/>
    <w:rsid w:val="009239AD"/>
    <w:rsid w:val="0093020B"/>
    <w:rsid w:val="00945319"/>
    <w:rsid w:val="009509FD"/>
    <w:rsid w:val="0095747B"/>
    <w:rsid w:val="00964511"/>
    <w:rsid w:val="00972EC1"/>
    <w:rsid w:val="0097562F"/>
    <w:rsid w:val="00981457"/>
    <w:rsid w:val="00982128"/>
    <w:rsid w:val="00982A51"/>
    <w:rsid w:val="0098599C"/>
    <w:rsid w:val="00987360"/>
    <w:rsid w:val="009922B9"/>
    <w:rsid w:val="009A769B"/>
    <w:rsid w:val="009B0122"/>
    <w:rsid w:val="009B2988"/>
    <w:rsid w:val="009C12D4"/>
    <w:rsid w:val="009C1D74"/>
    <w:rsid w:val="009E43CC"/>
    <w:rsid w:val="009E5722"/>
    <w:rsid w:val="009E6550"/>
    <w:rsid w:val="009F14EC"/>
    <w:rsid w:val="00A11B1C"/>
    <w:rsid w:val="00A13993"/>
    <w:rsid w:val="00A23573"/>
    <w:rsid w:val="00A306A6"/>
    <w:rsid w:val="00A516C9"/>
    <w:rsid w:val="00A541B0"/>
    <w:rsid w:val="00A569B7"/>
    <w:rsid w:val="00A67AC8"/>
    <w:rsid w:val="00A7481C"/>
    <w:rsid w:val="00A83A1F"/>
    <w:rsid w:val="00A93127"/>
    <w:rsid w:val="00A9700F"/>
    <w:rsid w:val="00A97592"/>
    <w:rsid w:val="00AB7726"/>
    <w:rsid w:val="00AC1E82"/>
    <w:rsid w:val="00AC3F23"/>
    <w:rsid w:val="00AE151A"/>
    <w:rsid w:val="00AE7F17"/>
    <w:rsid w:val="00B036C6"/>
    <w:rsid w:val="00B03B84"/>
    <w:rsid w:val="00B42579"/>
    <w:rsid w:val="00B425C5"/>
    <w:rsid w:val="00B56033"/>
    <w:rsid w:val="00B57602"/>
    <w:rsid w:val="00B6007C"/>
    <w:rsid w:val="00B63BA8"/>
    <w:rsid w:val="00B6564F"/>
    <w:rsid w:val="00B74DD5"/>
    <w:rsid w:val="00B80B2F"/>
    <w:rsid w:val="00B917EE"/>
    <w:rsid w:val="00B9540F"/>
    <w:rsid w:val="00BA0B9B"/>
    <w:rsid w:val="00BA7ACE"/>
    <w:rsid w:val="00BC7DD2"/>
    <w:rsid w:val="00BD1D4B"/>
    <w:rsid w:val="00BE506D"/>
    <w:rsid w:val="00BF02B1"/>
    <w:rsid w:val="00BF4FEA"/>
    <w:rsid w:val="00BF7415"/>
    <w:rsid w:val="00C02378"/>
    <w:rsid w:val="00C02980"/>
    <w:rsid w:val="00C05654"/>
    <w:rsid w:val="00C118E2"/>
    <w:rsid w:val="00C14F18"/>
    <w:rsid w:val="00C27C7A"/>
    <w:rsid w:val="00C3269E"/>
    <w:rsid w:val="00C34A43"/>
    <w:rsid w:val="00C40D1E"/>
    <w:rsid w:val="00C46CFA"/>
    <w:rsid w:val="00C527F4"/>
    <w:rsid w:val="00C5789D"/>
    <w:rsid w:val="00C628C5"/>
    <w:rsid w:val="00C66EC4"/>
    <w:rsid w:val="00C73FBF"/>
    <w:rsid w:val="00C87E6C"/>
    <w:rsid w:val="00C90635"/>
    <w:rsid w:val="00C964D4"/>
    <w:rsid w:val="00CA1A9C"/>
    <w:rsid w:val="00CA3DDB"/>
    <w:rsid w:val="00CA5563"/>
    <w:rsid w:val="00CA62B2"/>
    <w:rsid w:val="00CB480A"/>
    <w:rsid w:val="00CC0F71"/>
    <w:rsid w:val="00CC44D0"/>
    <w:rsid w:val="00CC45AA"/>
    <w:rsid w:val="00CC5B06"/>
    <w:rsid w:val="00CD409F"/>
    <w:rsid w:val="00CD5A01"/>
    <w:rsid w:val="00CD5CD1"/>
    <w:rsid w:val="00CE6B25"/>
    <w:rsid w:val="00CE7816"/>
    <w:rsid w:val="00CE7950"/>
    <w:rsid w:val="00CE7E91"/>
    <w:rsid w:val="00D01582"/>
    <w:rsid w:val="00D224F6"/>
    <w:rsid w:val="00D416E6"/>
    <w:rsid w:val="00D41ADA"/>
    <w:rsid w:val="00D4671B"/>
    <w:rsid w:val="00D50006"/>
    <w:rsid w:val="00D63972"/>
    <w:rsid w:val="00D71DE6"/>
    <w:rsid w:val="00D933FA"/>
    <w:rsid w:val="00D9424C"/>
    <w:rsid w:val="00D95C39"/>
    <w:rsid w:val="00DB2787"/>
    <w:rsid w:val="00DB5C6C"/>
    <w:rsid w:val="00DB7D90"/>
    <w:rsid w:val="00DD1226"/>
    <w:rsid w:val="00DD430F"/>
    <w:rsid w:val="00DD705E"/>
    <w:rsid w:val="00DE46BE"/>
    <w:rsid w:val="00DE6E21"/>
    <w:rsid w:val="00E163BB"/>
    <w:rsid w:val="00E216E9"/>
    <w:rsid w:val="00E25C78"/>
    <w:rsid w:val="00E42CF5"/>
    <w:rsid w:val="00E67FD6"/>
    <w:rsid w:val="00E7422D"/>
    <w:rsid w:val="00E75977"/>
    <w:rsid w:val="00E804D0"/>
    <w:rsid w:val="00E80612"/>
    <w:rsid w:val="00E96592"/>
    <w:rsid w:val="00EA05E6"/>
    <w:rsid w:val="00EB50DB"/>
    <w:rsid w:val="00EB5DD8"/>
    <w:rsid w:val="00ED0F5C"/>
    <w:rsid w:val="00ED38B3"/>
    <w:rsid w:val="00ED3D6C"/>
    <w:rsid w:val="00ED546F"/>
    <w:rsid w:val="00EE4E0E"/>
    <w:rsid w:val="00EE7148"/>
    <w:rsid w:val="00EF2E57"/>
    <w:rsid w:val="00F52719"/>
    <w:rsid w:val="00F87DE6"/>
    <w:rsid w:val="00FA1B35"/>
    <w:rsid w:val="00FA1FCB"/>
    <w:rsid w:val="00FC222B"/>
    <w:rsid w:val="00FC34D1"/>
    <w:rsid w:val="00FC6C8E"/>
    <w:rsid w:val="00FD0B5A"/>
    <w:rsid w:val="00FD0D52"/>
    <w:rsid w:val="00FE3020"/>
    <w:rsid w:val="00FE4C84"/>
    <w:rsid w:val="00FE6925"/>
    <w:rsid w:val="00FE6D53"/>
    <w:rsid w:val="00FF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EFECC"/>
  <w15:docId w15:val="{F3C1DB3A-7F7C-4902-94F2-14128D0C3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5A4"/>
    <w:pPr>
      <w:spacing w:after="0" w:line="240" w:lineRule="auto"/>
    </w:pPr>
    <w:rPr>
      <w:rFonts w:ascii="Times New Roman" w:eastAsia="Times New Roman" w:hAnsi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5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5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E0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005D"/>
    <w:rPr>
      <w:rFonts w:ascii="Times New Roman" w:eastAsia="Times New Roman" w:hAnsi="Times New Roman" w:cs="Times New Roman"/>
      <w:szCs w:val="30"/>
      <w:lang w:eastAsia="ru-RU"/>
    </w:rPr>
  </w:style>
  <w:style w:type="paragraph" w:styleId="a7">
    <w:name w:val="footer"/>
    <w:basedOn w:val="a"/>
    <w:link w:val="a8"/>
    <w:uiPriority w:val="99"/>
    <w:unhideWhenUsed/>
    <w:rsid w:val="000E0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005D"/>
    <w:rPr>
      <w:rFonts w:ascii="Times New Roman" w:eastAsia="Times New Roman" w:hAnsi="Times New Roman" w:cs="Times New Roman"/>
      <w:szCs w:val="30"/>
      <w:lang w:eastAsia="ru-RU"/>
    </w:rPr>
  </w:style>
  <w:style w:type="paragraph" w:styleId="a9">
    <w:name w:val="List Paragraph"/>
    <w:basedOn w:val="a"/>
    <w:uiPriority w:val="34"/>
    <w:qFormat/>
    <w:rsid w:val="005E4C7C"/>
    <w:pPr>
      <w:ind w:left="720"/>
      <w:contextualSpacing/>
    </w:pPr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87552-61AB-4E16-8E02-9B46157F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 Андрей Николаевич</dc:creator>
  <cp:keywords/>
  <dc:description/>
  <cp:lastModifiedBy>Щекочихина Елена Александровна</cp:lastModifiedBy>
  <cp:revision>9</cp:revision>
  <cp:lastPrinted>2024-06-27T06:18:00Z</cp:lastPrinted>
  <dcterms:created xsi:type="dcterms:W3CDTF">2021-11-10T07:54:00Z</dcterms:created>
  <dcterms:modified xsi:type="dcterms:W3CDTF">2025-04-09T13:38:00Z</dcterms:modified>
</cp:coreProperties>
</file>