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B766" w14:textId="77777777" w:rsidR="001C0A9C" w:rsidRDefault="003A171F">
      <w:pPr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591B48FD" wp14:editId="06CBE9BB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FA16C" w14:textId="77777777" w:rsidR="001C0A9C" w:rsidRDefault="001C0A9C">
      <w:pPr>
        <w:rPr>
          <w:sz w:val="28"/>
          <w:szCs w:val="28"/>
        </w:rPr>
      </w:pPr>
    </w:p>
    <w:p w14:paraId="2BB05CCA" w14:textId="77777777" w:rsidR="001C0A9C" w:rsidRDefault="001C0A9C">
      <w:pPr>
        <w:rPr>
          <w:sz w:val="28"/>
          <w:szCs w:val="28"/>
        </w:rPr>
      </w:pPr>
    </w:p>
    <w:p w14:paraId="27E47FD6" w14:textId="77777777" w:rsidR="001C0A9C" w:rsidRDefault="001C0A9C">
      <w:pPr>
        <w:rPr>
          <w:sz w:val="28"/>
          <w:szCs w:val="28"/>
        </w:rPr>
      </w:pPr>
    </w:p>
    <w:p w14:paraId="0408EF0A" w14:textId="77777777" w:rsidR="001C0A9C" w:rsidRDefault="001C0A9C">
      <w:pPr>
        <w:rPr>
          <w:sz w:val="28"/>
          <w:szCs w:val="28"/>
        </w:rPr>
      </w:pPr>
    </w:p>
    <w:p w14:paraId="65C7123F" w14:textId="77777777" w:rsidR="001C0A9C" w:rsidRDefault="001C0A9C">
      <w:pPr>
        <w:rPr>
          <w:sz w:val="28"/>
          <w:szCs w:val="28"/>
        </w:rPr>
      </w:pPr>
    </w:p>
    <w:p w14:paraId="2113DCE5" w14:textId="77777777" w:rsidR="001C0A9C" w:rsidRDefault="001C0A9C">
      <w:pPr>
        <w:rPr>
          <w:sz w:val="28"/>
          <w:szCs w:val="28"/>
        </w:rPr>
      </w:pPr>
    </w:p>
    <w:p w14:paraId="120E0726" w14:textId="77777777" w:rsidR="001C0A9C" w:rsidRPr="0009455F" w:rsidRDefault="003A17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455F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6E8DD955" w14:textId="24DE0022" w:rsidR="001C0A9C" w:rsidRPr="0009455F" w:rsidRDefault="003A171F" w:rsidP="000945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455F">
        <w:rPr>
          <w:rFonts w:ascii="Times New Roman" w:hAnsi="Times New Roman" w:cs="Times New Roman"/>
          <w:b/>
          <w:bCs/>
          <w:sz w:val="40"/>
          <w:szCs w:val="40"/>
        </w:rPr>
        <w:t>«РЕМОНТ БЕСПИЛОТНЫХ ЛЕТАТЕЛЬНЫХ АППАРАТОВ»</w:t>
      </w:r>
      <w:r w:rsidR="0009455F">
        <w:rPr>
          <w:rFonts w:ascii="Times New Roman" w:hAnsi="Times New Roman" w:cs="Times New Roman"/>
          <w:b/>
          <w:bCs/>
          <w:sz w:val="40"/>
          <w:szCs w:val="40"/>
        </w:rPr>
        <w:t xml:space="preserve"> (ю</w:t>
      </w:r>
      <w:r w:rsidR="0009455F" w:rsidRPr="0009455F">
        <w:rPr>
          <w:rFonts w:ascii="Times New Roman" w:hAnsi="Times New Roman" w:cs="Times New Roman"/>
          <w:b/>
          <w:bCs/>
          <w:sz w:val="40"/>
          <w:szCs w:val="40"/>
        </w:rPr>
        <w:t>ниоры</w:t>
      </w:r>
      <w:r w:rsidR="0009455F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52D783C5" w14:textId="77777777" w:rsidR="001C0A9C" w:rsidRPr="0009455F" w:rsidRDefault="001C0A9C">
      <w:pPr>
        <w:rPr>
          <w:rFonts w:ascii="Times New Roman" w:hAnsi="Times New Roman" w:cs="Times New Roman"/>
          <w:sz w:val="28"/>
          <w:szCs w:val="28"/>
        </w:rPr>
      </w:pPr>
    </w:p>
    <w:p w14:paraId="30E6FA01" w14:textId="778EA140" w:rsidR="001C0A9C" w:rsidRDefault="001C0A9C">
      <w:pPr>
        <w:rPr>
          <w:rFonts w:ascii="Times New Roman" w:hAnsi="Times New Roman" w:cs="Times New Roman"/>
          <w:sz w:val="28"/>
          <w:szCs w:val="28"/>
        </w:rPr>
      </w:pPr>
    </w:p>
    <w:p w14:paraId="35CCFA3A" w14:textId="13A86528" w:rsid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3E3D5A17" w14:textId="52B604CA" w:rsid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2BE28A75" w14:textId="2CE67283" w:rsid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1FC3D46C" w14:textId="36B8FBFE" w:rsid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71A8010F" w14:textId="553D88B8" w:rsid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34B2E6D1" w14:textId="4E4DAFF3" w:rsid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1563D6D2" w14:textId="3234EC17" w:rsid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3351F1DE" w14:textId="69B89E5F" w:rsid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1F9E698F" w14:textId="77777777" w:rsid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6F887375" w14:textId="60C24CC8" w:rsid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19088979" w14:textId="77777777" w:rsidR="0009455F" w:rsidRPr="0009455F" w:rsidRDefault="0009455F">
      <w:pPr>
        <w:rPr>
          <w:rFonts w:ascii="Times New Roman" w:hAnsi="Times New Roman" w:cs="Times New Roman"/>
          <w:sz w:val="28"/>
          <w:szCs w:val="28"/>
        </w:rPr>
      </w:pPr>
    </w:p>
    <w:p w14:paraId="2811BF3F" w14:textId="77777777" w:rsidR="001C0A9C" w:rsidRDefault="003A1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792FB350" w14:textId="0EBC5686" w:rsidR="001C0A9C" w:rsidRPr="0009455F" w:rsidRDefault="003A171F" w:rsidP="000945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094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9455F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беспилотных летательных аппаратов</w:t>
      </w:r>
    </w:p>
    <w:p w14:paraId="35FEFECC" w14:textId="77777777" w:rsidR="001C0A9C" w:rsidRPr="0009455F" w:rsidRDefault="003A171F" w:rsidP="000945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55F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9455F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1E2A7FE" w14:textId="6A500D6C" w:rsidR="001C0A9C" w:rsidRPr="0009455F" w:rsidRDefault="003A171F" w:rsidP="000945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55F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F5365E8" w14:textId="77777777" w:rsidR="001C0A9C" w:rsidRPr="0009455F" w:rsidRDefault="003A171F" w:rsidP="000945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55F">
        <w:rPr>
          <w:rFonts w:ascii="Times New Roman" w:hAnsi="Times New Roman" w:cs="Times New Roman"/>
          <w:sz w:val="28"/>
          <w:szCs w:val="28"/>
        </w:rPr>
        <w:t xml:space="preserve">Инженер беспилотной авиации – одна из самых актуальных профессий настоящего времени, поскольку беспилотные летательные аппараты стали полноценной частью нашей жизни. То, что когда-то казалось фантастикой, стало реальностью. Инженер беспилотной авиации </w:t>
      </w:r>
      <w:r w:rsidRPr="0009455F">
        <w:rPr>
          <w:rFonts w:ascii="Times New Roman" w:eastAsia="Calibri" w:hAnsi="Times New Roman" w:cs="Times New Roman"/>
          <w:sz w:val="28"/>
          <w:szCs w:val="28"/>
        </w:rPr>
        <w:t>обес</w:t>
      </w:r>
      <w:r w:rsidRPr="0009455F">
        <w:rPr>
          <w:rFonts w:ascii="Times New Roman" w:eastAsia="Calibri" w:hAnsi="Times New Roman" w:cs="Times New Roman"/>
          <w:sz w:val="28"/>
          <w:szCs w:val="28"/>
        </w:rPr>
        <w:t>печивает исправное состояния, безаварийную и надежную работу обсуживаемых устройств и оборудования. Своевременный и качественный ремонт и модернизацию в соответствии с инструкцией по ТО</w:t>
      </w:r>
    </w:p>
    <w:p w14:paraId="7D795CAE" w14:textId="77777777" w:rsidR="001C0A9C" w:rsidRPr="0009455F" w:rsidRDefault="003A171F" w:rsidP="0009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55F">
        <w:rPr>
          <w:rFonts w:ascii="Times New Roman" w:hAnsi="Times New Roman" w:cs="Times New Roman"/>
          <w:sz w:val="28"/>
          <w:szCs w:val="28"/>
        </w:rPr>
        <w:t>Часто инженерами беспилотных авиационных систем называют операторов. О</w:t>
      </w:r>
      <w:r w:rsidRPr="0009455F">
        <w:rPr>
          <w:rFonts w:ascii="Times New Roman" w:hAnsi="Times New Roman" w:cs="Times New Roman"/>
          <w:sz w:val="28"/>
          <w:szCs w:val="28"/>
        </w:rPr>
        <w:t>днако это не совсем одно и то же. Оператор занимается в основном эксплуатацией летательных аппаратов, а деятельность инженера более широка.</w:t>
      </w:r>
    </w:p>
    <w:p w14:paraId="33E57287" w14:textId="77777777" w:rsidR="001C0A9C" w:rsidRPr="0009455F" w:rsidRDefault="003A171F" w:rsidP="000945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55F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14:paraId="04676D81" w14:textId="77777777" w:rsidR="001C0A9C" w:rsidRPr="0009455F" w:rsidRDefault="003A171F" w:rsidP="000945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профессиональных задач специалиста по компетенции определяется </w:t>
      </w:r>
      <w:r w:rsidRPr="0009455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областью специалиста и базируется на требованиях современного рынка труда к данному специалисту. В зависимости от конкретной сферы деятельности, инженер беспилотной авиации может выполнять следующие задачи:</w:t>
      </w:r>
    </w:p>
    <w:p w14:paraId="0EE093C8" w14:textId="77777777" w:rsidR="001C0A9C" w:rsidRPr="0009455F" w:rsidRDefault="003A171F" w:rsidP="0009455F">
      <w:pPr>
        <w:pStyle w:val="a9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55F">
        <w:rPr>
          <w:rFonts w:ascii="Times New Roman" w:hAnsi="Times New Roman"/>
          <w:color w:val="000000" w:themeColor="text1"/>
          <w:sz w:val="28"/>
          <w:szCs w:val="28"/>
        </w:rPr>
        <w:t>Разработка и проектирование узло</w:t>
      </w:r>
      <w:r w:rsidRPr="0009455F">
        <w:rPr>
          <w:rFonts w:ascii="Times New Roman" w:hAnsi="Times New Roman"/>
          <w:color w:val="000000" w:themeColor="text1"/>
          <w:sz w:val="28"/>
          <w:szCs w:val="28"/>
        </w:rPr>
        <w:t>в БВС, включая создание и оптимизацию конструкции, выбор компонентов и материалов.</w:t>
      </w:r>
    </w:p>
    <w:p w14:paraId="58920FAF" w14:textId="77777777" w:rsidR="001C0A9C" w:rsidRPr="0009455F" w:rsidRDefault="003A171F" w:rsidP="0009455F">
      <w:pPr>
        <w:pStyle w:val="a9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55F">
        <w:rPr>
          <w:rFonts w:ascii="Times New Roman" w:hAnsi="Times New Roman"/>
          <w:color w:val="000000" w:themeColor="text1"/>
          <w:sz w:val="28"/>
          <w:szCs w:val="28"/>
        </w:rPr>
        <w:t>Калибровка и настройка систем и подсистем БВС, а также разработка специализированного программного обеспечения.</w:t>
      </w:r>
    </w:p>
    <w:p w14:paraId="767096F8" w14:textId="77777777" w:rsidR="001C0A9C" w:rsidRPr="0009455F" w:rsidRDefault="003A171F" w:rsidP="0009455F">
      <w:pPr>
        <w:pStyle w:val="a9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55F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испытаний и наладка оборудования, анализ </w:t>
      </w:r>
      <w:r w:rsidRPr="0009455F">
        <w:rPr>
          <w:rFonts w:ascii="Times New Roman" w:hAnsi="Times New Roman"/>
          <w:color w:val="000000" w:themeColor="text1"/>
          <w:sz w:val="28"/>
          <w:szCs w:val="28"/>
        </w:rPr>
        <w:t>полученных данных и внесение необходимых корректировок.</w:t>
      </w:r>
    </w:p>
    <w:p w14:paraId="585CA599" w14:textId="77777777" w:rsidR="001C0A9C" w:rsidRPr="0009455F" w:rsidRDefault="003A171F" w:rsidP="0009455F">
      <w:pPr>
        <w:pStyle w:val="a9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55F">
        <w:rPr>
          <w:rFonts w:ascii="Times New Roman" w:hAnsi="Times New Roman"/>
          <w:color w:val="000000" w:themeColor="text1"/>
          <w:sz w:val="28"/>
          <w:szCs w:val="28"/>
        </w:rPr>
        <w:t>Обеспечение безопасности и надежности работы БПЛА, включая контроль за состоянием оборудования, проведение регулярного технического обслуживания и ремонт при необходимости.</w:t>
      </w:r>
    </w:p>
    <w:p w14:paraId="7549C202" w14:textId="77777777" w:rsidR="001C0A9C" w:rsidRPr="0009455F" w:rsidRDefault="003A171F" w:rsidP="0009455F">
      <w:pPr>
        <w:pStyle w:val="a9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945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Взаимодействие с другими </w:t>
      </w:r>
      <w:r w:rsidRPr="0009455F">
        <w:rPr>
          <w:rFonts w:ascii="Times New Roman" w:hAnsi="Times New Roman"/>
          <w:color w:val="000000" w:themeColor="text1"/>
          <w:sz w:val="28"/>
          <w:szCs w:val="28"/>
        </w:rPr>
        <w:t>специалистами и командой разработчиков для решения сложных технических задач и улучшения функциональности</w:t>
      </w:r>
      <w:r w:rsidRPr="00094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455F">
        <w:rPr>
          <w:rFonts w:ascii="Times New Roman" w:hAnsi="Times New Roman"/>
          <w:color w:val="FFFFFF"/>
          <w:sz w:val="28"/>
          <w:szCs w:val="28"/>
        </w:rPr>
        <w:t>БПЛА.</w:t>
      </w:r>
    </w:p>
    <w:p w14:paraId="29A4C85B" w14:textId="77777777" w:rsidR="001C0A9C" w:rsidRPr="0009455F" w:rsidRDefault="003A171F" w:rsidP="0009455F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9455F">
        <w:rPr>
          <w:rFonts w:ascii="Times New Roman" w:hAnsi="Times New Roman" w:cs="Times New Roman"/>
          <w:b/>
          <w:bCs/>
          <w:sz w:val="28"/>
          <w:szCs w:val="28"/>
        </w:rPr>
        <w:t>Для инженера беспилотной авиации важны следующие личные качества:</w:t>
      </w:r>
    </w:p>
    <w:p w14:paraId="31A707D4" w14:textId="77777777" w:rsidR="001C0A9C" w:rsidRPr="0009455F" w:rsidRDefault="003A171F" w:rsidP="0009455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55F">
        <w:rPr>
          <w:rFonts w:ascii="Times New Roman" w:hAnsi="Times New Roman"/>
          <w:sz w:val="28"/>
          <w:szCs w:val="28"/>
        </w:rPr>
        <w:t>Аналитический склад ума, способность анализировать и решать сложные задачи.</w:t>
      </w:r>
    </w:p>
    <w:p w14:paraId="6FE40F67" w14:textId="77777777" w:rsidR="001C0A9C" w:rsidRPr="0009455F" w:rsidRDefault="003A171F" w:rsidP="0009455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55F">
        <w:rPr>
          <w:rFonts w:ascii="Times New Roman" w:hAnsi="Times New Roman"/>
          <w:sz w:val="28"/>
          <w:szCs w:val="28"/>
        </w:rPr>
        <w:t>Ин</w:t>
      </w:r>
      <w:r w:rsidRPr="0009455F">
        <w:rPr>
          <w:rFonts w:ascii="Times New Roman" w:hAnsi="Times New Roman"/>
          <w:sz w:val="28"/>
          <w:szCs w:val="28"/>
        </w:rPr>
        <w:t>ициативность и самостоятельность в принятии решений.</w:t>
      </w:r>
    </w:p>
    <w:p w14:paraId="1B2FD5E3" w14:textId="77777777" w:rsidR="001C0A9C" w:rsidRPr="0009455F" w:rsidRDefault="003A171F" w:rsidP="0009455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55F">
        <w:rPr>
          <w:rFonts w:ascii="Times New Roman" w:hAnsi="Times New Roman"/>
          <w:sz w:val="28"/>
          <w:szCs w:val="28"/>
        </w:rPr>
        <w:t>Коммуникабельность и грамотная речь для эффективного взаимодействия с коллегами и клиентами.</w:t>
      </w:r>
    </w:p>
    <w:p w14:paraId="152D157F" w14:textId="77777777" w:rsidR="001C0A9C" w:rsidRPr="0009455F" w:rsidRDefault="003A171F" w:rsidP="0009455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55F">
        <w:rPr>
          <w:rFonts w:ascii="Times New Roman" w:hAnsi="Times New Roman"/>
          <w:sz w:val="28"/>
          <w:szCs w:val="28"/>
        </w:rPr>
        <w:t>Стрессоустойчивость и моральная выдержка для работы в условиях высокой ответственности.</w:t>
      </w:r>
    </w:p>
    <w:p w14:paraId="7D9E6D2B" w14:textId="77777777" w:rsidR="001C0A9C" w:rsidRPr="0009455F" w:rsidRDefault="003A171F" w:rsidP="0009455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55F">
        <w:rPr>
          <w:rFonts w:ascii="Times New Roman" w:hAnsi="Times New Roman"/>
          <w:sz w:val="28"/>
          <w:szCs w:val="28"/>
        </w:rPr>
        <w:t>Хорошие знания в облас</w:t>
      </w:r>
      <w:r w:rsidRPr="0009455F">
        <w:rPr>
          <w:rFonts w:ascii="Times New Roman" w:hAnsi="Times New Roman"/>
          <w:sz w:val="28"/>
          <w:szCs w:val="28"/>
        </w:rPr>
        <w:t>ти IT, так как беспилотные летательные аппараты тесно связаны с информационными технологиями.</w:t>
      </w:r>
    </w:p>
    <w:p w14:paraId="41CF0820" w14:textId="77777777" w:rsidR="001C0A9C" w:rsidRPr="0009455F" w:rsidRDefault="003A171F" w:rsidP="0009455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55F">
        <w:rPr>
          <w:rFonts w:ascii="Times New Roman" w:hAnsi="Times New Roman"/>
          <w:sz w:val="28"/>
          <w:szCs w:val="28"/>
        </w:rPr>
        <w:t>Хорошее знание английского языка, так как многие профессиональные материалы и документация на этом языке.</w:t>
      </w:r>
    </w:p>
    <w:p w14:paraId="3E77970E" w14:textId="77777777" w:rsidR="001C0A9C" w:rsidRPr="0009455F" w:rsidRDefault="003A171F" w:rsidP="0009455F">
      <w:pPr>
        <w:pStyle w:val="a9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55F">
        <w:rPr>
          <w:rFonts w:ascii="Times New Roman" w:hAnsi="Times New Roman"/>
          <w:color w:val="000000" w:themeColor="text1"/>
          <w:sz w:val="28"/>
          <w:szCs w:val="28"/>
        </w:rPr>
        <w:t xml:space="preserve">Точность и внимательность к деталям, так как </w:t>
      </w:r>
      <w:r w:rsidRPr="0009455F">
        <w:rPr>
          <w:rFonts w:ascii="Times New Roman" w:hAnsi="Times New Roman"/>
          <w:color w:val="000000" w:themeColor="text1"/>
          <w:sz w:val="28"/>
          <w:szCs w:val="28"/>
        </w:rPr>
        <w:t>ремонт и обслуживание беспилотных летательных аппаратов требует высокой точности и аккуратности.</w:t>
      </w:r>
    </w:p>
    <w:p w14:paraId="0CEACF5A" w14:textId="77777777" w:rsidR="001C0A9C" w:rsidRPr="0009455F" w:rsidRDefault="003A171F" w:rsidP="0009455F">
      <w:pPr>
        <w:pStyle w:val="a9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55F">
        <w:rPr>
          <w:rFonts w:ascii="Times New Roman" w:hAnsi="Times New Roman"/>
          <w:color w:val="000000" w:themeColor="text1"/>
          <w:sz w:val="28"/>
          <w:szCs w:val="28"/>
        </w:rPr>
        <w:t>Умение работать в команде и соблюдать сроки выполнения работ.</w:t>
      </w:r>
    </w:p>
    <w:p w14:paraId="27216C50" w14:textId="77777777" w:rsidR="001C0A9C" w:rsidRPr="0009455F" w:rsidRDefault="003A171F" w:rsidP="0009455F">
      <w:pPr>
        <w:pStyle w:val="a9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55F">
        <w:rPr>
          <w:rFonts w:ascii="Times New Roman" w:hAnsi="Times New Roman"/>
          <w:color w:val="000000" w:themeColor="text1"/>
          <w:sz w:val="28"/>
          <w:szCs w:val="28"/>
        </w:rPr>
        <w:t xml:space="preserve">Гибкость и адаптивность, так как технологии в области беспилотной авиации постоянно </w:t>
      </w:r>
      <w:r w:rsidRPr="0009455F">
        <w:rPr>
          <w:rFonts w:ascii="Times New Roman" w:hAnsi="Times New Roman"/>
          <w:color w:val="000000" w:themeColor="text1"/>
          <w:sz w:val="28"/>
          <w:szCs w:val="28"/>
        </w:rPr>
        <w:t>развиваются, и специалисту нужно быть готовым к обучению новым методам и технологиям ремонта.</w:t>
      </w:r>
    </w:p>
    <w:p w14:paraId="484510E1" w14:textId="77777777" w:rsidR="001C0A9C" w:rsidRPr="0009455F" w:rsidRDefault="003A171F" w:rsidP="0009455F">
      <w:pPr>
        <w:pStyle w:val="a9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55F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Ответственность и этичность, так как работа с беспилотными летательными аппаратами может иметь серьезные последствия в случае неправильного ремонта или обслужива</w:t>
      </w:r>
      <w:r w:rsidRPr="0009455F">
        <w:rPr>
          <w:rFonts w:ascii="Times New Roman" w:hAnsi="Times New Roman"/>
          <w:color w:val="000000" w:themeColor="text1"/>
          <w:sz w:val="28"/>
          <w:szCs w:val="28"/>
        </w:rPr>
        <w:t>ния.</w:t>
      </w:r>
    </w:p>
    <w:p w14:paraId="1CA55D16" w14:textId="77777777" w:rsidR="001C0A9C" w:rsidRPr="0009455F" w:rsidRDefault="003A171F" w:rsidP="0009455F">
      <w:pPr>
        <w:pStyle w:val="a9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55F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Техническое мышление и умение быстро находить причину неисправностей и предлагать эффективные решения для их устранения.</w:t>
      </w:r>
    </w:p>
    <w:p w14:paraId="0EF0C433" w14:textId="77777777" w:rsidR="001C0A9C" w:rsidRPr="0009455F" w:rsidRDefault="003A171F" w:rsidP="00094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5F">
        <w:rPr>
          <w:rFonts w:ascii="Times New Roman" w:hAnsi="Times New Roman" w:cs="Times New Roman"/>
          <w:sz w:val="28"/>
          <w:szCs w:val="28"/>
        </w:rPr>
        <w:t xml:space="preserve">Для успешной работы в этой профессии необходимо обладать глубокими знаниями в области авиации, электроники, программирования и </w:t>
      </w:r>
      <w:r w:rsidRPr="0009455F">
        <w:rPr>
          <w:rFonts w:ascii="Times New Roman" w:hAnsi="Times New Roman" w:cs="Times New Roman"/>
          <w:sz w:val="28"/>
          <w:szCs w:val="28"/>
        </w:rPr>
        <w:lastRenderedPageBreak/>
        <w:t>ме</w:t>
      </w:r>
      <w:r w:rsidRPr="0009455F">
        <w:rPr>
          <w:rFonts w:ascii="Times New Roman" w:hAnsi="Times New Roman" w:cs="Times New Roman"/>
          <w:sz w:val="28"/>
          <w:szCs w:val="28"/>
        </w:rPr>
        <w:t>ханики. Также важно быть внимательным к деталям, уметь анализировать и решать сложные задачи, а также обладать коммуникативными навыками для эффективного взаимодействия с коллегами и заказчиками.</w:t>
      </w:r>
    </w:p>
    <w:p w14:paraId="45A39CA3" w14:textId="77777777" w:rsidR="001C0A9C" w:rsidRPr="0009455F" w:rsidRDefault="003A171F" w:rsidP="000945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55F">
        <w:rPr>
          <w:rFonts w:ascii="Times New Roman" w:hAnsi="Times New Roman" w:cs="Times New Roman"/>
          <w:b/>
          <w:bCs/>
          <w:sz w:val="28"/>
          <w:szCs w:val="28"/>
        </w:rPr>
        <w:t>Перспективы профессии</w:t>
      </w:r>
    </w:p>
    <w:p w14:paraId="30BCF753" w14:textId="77777777" w:rsidR="001C0A9C" w:rsidRPr="0009455F" w:rsidRDefault="003A171F" w:rsidP="0009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55F">
        <w:rPr>
          <w:rFonts w:ascii="Times New Roman" w:hAnsi="Times New Roman" w:cs="Times New Roman"/>
          <w:sz w:val="28"/>
          <w:szCs w:val="28"/>
        </w:rPr>
        <w:t>Инженер беспилотной авиации имеет широ</w:t>
      </w:r>
      <w:r w:rsidRPr="0009455F">
        <w:rPr>
          <w:rFonts w:ascii="Times New Roman" w:hAnsi="Times New Roman" w:cs="Times New Roman"/>
          <w:sz w:val="28"/>
          <w:szCs w:val="28"/>
        </w:rPr>
        <w:t>кие возможности для профессионального роста и развития. Беспилотные летательные аппараты находят применение во многих отраслях, включая гражданскую авиацию, геодезию, сельское хозяйство, мониторинг окружающей среды и многое другое. Поэтому специалисты в эт</w:t>
      </w:r>
      <w:r w:rsidRPr="0009455F">
        <w:rPr>
          <w:rFonts w:ascii="Times New Roman" w:hAnsi="Times New Roman" w:cs="Times New Roman"/>
          <w:sz w:val="28"/>
          <w:szCs w:val="28"/>
        </w:rPr>
        <w:t>ой области всегда востребованы и могут рассчитывать на интересные и высокооплачиваемые вакансии.</w:t>
      </w:r>
    </w:p>
    <w:p w14:paraId="5C690A63" w14:textId="77777777" w:rsidR="001C0A9C" w:rsidRPr="0009455F" w:rsidRDefault="003A171F" w:rsidP="0009455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09455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4C04CA2" w14:textId="77777777" w:rsidR="001C0A9C" w:rsidRPr="0009455F" w:rsidRDefault="003A171F" w:rsidP="000945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</w:t>
      </w:r>
      <w:r w:rsidRPr="000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следующих документов:</w:t>
      </w:r>
    </w:p>
    <w:p w14:paraId="2048C66F" w14:textId="2AE6269F" w:rsidR="001C0A9C" w:rsidRPr="0009455F" w:rsidRDefault="003A171F" w:rsidP="000945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455F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22F1532A" w14:textId="11E7F673" w:rsidR="001C0A9C" w:rsidRPr="0009455F" w:rsidRDefault="003A171F" w:rsidP="0009455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55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25.02.08 Эксплуатация беспилотных авиационных систем</w:t>
      </w:r>
      <w:r w:rsidR="0009455F">
        <w:rPr>
          <w:rFonts w:ascii="Times New Roman" w:hAnsi="Times New Roman"/>
          <w:sz w:val="28"/>
          <w:szCs w:val="28"/>
        </w:rPr>
        <w:t xml:space="preserve">, </w:t>
      </w:r>
      <w:r w:rsidRPr="0009455F">
        <w:rPr>
          <w:rFonts w:ascii="Times New Roman" w:hAnsi="Times New Roman"/>
          <w:sz w:val="28"/>
          <w:szCs w:val="28"/>
        </w:rPr>
        <w:t>утвержден</w:t>
      </w:r>
      <w:r w:rsidR="0009455F">
        <w:rPr>
          <w:rFonts w:ascii="Times New Roman" w:hAnsi="Times New Roman"/>
          <w:sz w:val="28"/>
          <w:szCs w:val="28"/>
        </w:rPr>
        <w:t xml:space="preserve"> п</w:t>
      </w:r>
      <w:r w:rsidRPr="0009455F">
        <w:rPr>
          <w:rFonts w:ascii="Times New Roman" w:hAnsi="Times New Roman"/>
          <w:sz w:val="28"/>
          <w:szCs w:val="28"/>
        </w:rPr>
        <w:t>риказом</w:t>
      </w:r>
      <w:r w:rsidR="0009455F">
        <w:rPr>
          <w:rFonts w:ascii="Times New Roman" w:hAnsi="Times New Roman"/>
          <w:sz w:val="28"/>
          <w:szCs w:val="28"/>
        </w:rPr>
        <w:t xml:space="preserve"> </w:t>
      </w:r>
      <w:r w:rsidRPr="0009455F">
        <w:rPr>
          <w:rFonts w:ascii="Times New Roman" w:hAnsi="Times New Roman"/>
          <w:sz w:val="28"/>
          <w:szCs w:val="28"/>
        </w:rPr>
        <w:t>Министерства образования и науки РФ от 9 января 2023</w:t>
      </w:r>
      <w:r w:rsidR="0009455F">
        <w:rPr>
          <w:rFonts w:ascii="Times New Roman" w:hAnsi="Times New Roman"/>
          <w:sz w:val="28"/>
          <w:szCs w:val="28"/>
        </w:rPr>
        <w:t xml:space="preserve"> </w:t>
      </w:r>
      <w:r w:rsidRPr="0009455F">
        <w:rPr>
          <w:rFonts w:ascii="Times New Roman" w:hAnsi="Times New Roman"/>
          <w:sz w:val="28"/>
          <w:szCs w:val="28"/>
        </w:rPr>
        <w:t>г. №2</w:t>
      </w:r>
      <w:r w:rsidRPr="0009455F">
        <w:rPr>
          <w:rFonts w:ascii="Times New Roman" w:hAnsi="Times New Roman"/>
          <w:sz w:val="28"/>
          <w:szCs w:val="28"/>
        </w:rPr>
        <w:t>.</w:t>
      </w:r>
    </w:p>
    <w:p w14:paraId="1F1026A3" w14:textId="6739E24C" w:rsidR="001C0A9C" w:rsidRPr="0009455F" w:rsidRDefault="003A171F" w:rsidP="0009455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455F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49A6ED6B" w14:textId="4B2DA310" w:rsidR="001C0A9C" w:rsidRPr="0009455F" w:rsidRDefault="003A171F" w:rsidP="0009455F">
      <w:pPr>
        <w:pStyle w:val="ConsPlusTitle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/>
          <w:sz w:val="28"/>
          <w:szCs w:val="28"/>
        </w:rPr>
      </w:pPr>
      <w:r w:rsidRPr="0009455F">
        <w:rPr>
          <w:b w:val="0"/>
          <w:bCs/>
          <w:sz w:val="28"/>
          <w:szCs w:val="28"/>
        </w:rPr>
        <w:t xml:space="preserve">17.071 </w:t>
      </w:r>
      <w:r w:rsidRPr="0009455F">
        <w:rPr>
          <w:b w:val="0"/>
          <w:bCs/>
          <w:sz w:val="28"/>
          <w:szCs w:val="28"/>
        </w:rPr>
        <w:t xml:space="preserve">Специалист по эксплуатации беспилотных авиационных систем, включающих в себя одно или несколько беспилотных воздушных судов с </w:t>
      </w:r>
      <w:r w:rsidRPr="0009455F">
        <w:rPr>
          <w:b w:val="0"/>
          <w:bCs/>
          <w:sz w:val="28"/>
          <w:szCs w:val="28"/>
        </w:rPr>
        <w:t>максимальной взлетной массой 30 кг и менее</w:t>
      </w:r>
      <w:r w:rsidRPr="0009455F">
        <w:rPr>
          <w:b w:val="0"/>
          <w:bCs/>
          <w:sz w:val="28"/>
          <w:szCs w:val="28"/>
        </w:rPr>
        <w:t xml:space="preserve">, </w:t>
      </w:r>
      <w:r w:rsidR="0009455F">
        <w:rPr>
          <w:b w:val="0"/>
          <w:bCs/>
          <w:sz w:val="28"/>
          <w:szCs w:val="28"/>
        </w:rPr>
        <w:t xml:space="preserve">утвержден </w:t>
      </w:r>
      <w:r w:rsidRPr="0009455F">
        <w:rPr>
          <w:b w:val="0"/>
          <w:bCs/>
          <w:sz w:val="28"/>
          <w:szCs w:val="28"/>
        </w:rPr>
        <w:t>Министерство труда и социальной защиты российской федерации приказ от 14 сентября 2022 г. N 526н.</w:t>
      </w:r>
      <w:r w:rsidRPr="0009455F">
        <w:rPr>
          <w:rFonts w:eastAsia="Calibri"/>
          <w:i/>
          <w:sz w:val="28"/>
          <w:szCs w:val="28"/>
        </w:rPr>
        <w:t xml:space="preserve"> </w:t>
      </w:r>
    </w:p>
    <w:p w14:paraId="30D57DB2" w14:textId="1595B25B" w:rsidR="0009455F" w:rsidRDefault="0009455F" w:rsidP="0009455F">
      <w:pPr>
        <w:pStyle w:val="ConsPlusTitle"/>
        <w:spacing w:line="360" w:lineRule="auto"/>
        <w:ind w:firstLine="709"/>
        <w:jc w:val="both"/>
        <w:rPr>
          <w:rFonts w:eastAsia="Calibri"/>
          <w:b w:val="0"/>
          <w:bCs/>
          <w:i/>
          <w:sz w:val="28"/>
          <w:szCs w:val="28"/>
          <w:lang w:eastAsia="en-US"/>
        </w:rPr>
      </w:pPr>
      <w:r w:rsidRPr="0009455F">
        <w:rPr>
          <w:rFonts w:eastAsia="Times New Roman"/>
          <w:b w:val="0"/>
          <w:bCs/>
          <w:sz w:val="28"/>
          <w:szCs w:val="28"/>
          <w:lang w:eastAsia="en-US"/>
        </w:rPr>
        <w:t>Перечень профессиональных задач специалиста по компетенции о</w:t>
      </w:r>
      <w:r w:rsidRPr="0009455F">
        <w:rPr>
          <w:rFonts w:eastAsia="Calibri"/>
          <w:b w:val="0"/>
          <w:bCs/>
          <w:sz w:val="28"/>
          <w:szCs w:val="28"/>
          <w:lang w:eastAsia="en-US"/>
        </w:rPr>
        <w:t>пределяется профессиональной областью специалиста и базируется на</w:t>
      </w:r>
      <w:r>
        <w:rPr>
          <w:rFonts w:eastAsia="Calibri"/>
          <w:b w:val="0"/>
          <w:bCs/>
          <w:sz w:val="28"/>
          <w:szCs w:val="28"/>
          <w:lang w:eastAsia="en-US"/>
        </w:rPr>
        <w:t> </w:t>
      </w:r>
      <w:r w:rsidRPr="0009455F">
        <w:rPr>
          <w:rFonts w:eastAsia="Calibri"/>
          <w:b w:val="0"/>
          <w:bCs/>
          <w:sz w:val="28"/>
          <w:szCs w:val="28"/>
          <w:lang w:eastAsia="en-US"/>
        </w:rPr>
        <w:t>требованиях современного рынка труда к данному специалисту</w:t>
      </w:r>
      <w:r w:rsidRPr="0009455F">
        <w:rPr>
          <w:rFonts w:eastAsia="Calibri"/>
          <w:b w:val="0"/>
          <w:bCs/>
          <w:i/>
          <w:sz w:val="28"/>
          <w:szCs w:val="28"/>
          <w:lang w:eastAsia="en-US"/>
        </w:rPr>
        <w:t>.</w:t>
      </w:r>
    </w:p>
    <w:p w14:paraId="2AE8033C" w14:textId="0DF8EB4C" w:rsidR="0009455F" w:rsidRDefault="0009455F" w:rsidP="0009455F">
      <w:pPr>
        <w:pStyle w:val="ConsPlusTitle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14:paraId="21678DEA" w14:textId="77777777" w:rsidR="0009455F" w:rsidRPr="0009455F" w:rsidRDefault="0009455F" w:rsidP="0009455F">
      <w:pPr>
        <w:pStyle w:val="ConsPlusTitle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8356"/>
      </w:tblGrid>
      <w:tr w:rsidR="0009455F" w:rsidRPr="0009455F" w14:paraId="00BBD99D" w14:textId="77777777">
        <w:tc>
          <w:tcPr>
            <w:tcW w:w="529" w:type="pct"/>
            <w:shd w:val="clear" w:color="auto" w:fill="92D050"/>
          </w:tcPr>
          <w:p w14:paraId="23EEF02C" w14:textId="77777777" w:rsidR="001C0A9C" w:rsidRPr="0009455F" w:rsidRDefault="003A171F" w:rsidP="0009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45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0809AB5" w14:textId="77777777" w:rsidR="001C0A9C" w:rsidRPr="0009455F" w:rsidRDefault="003A171F" w:rsidP="0009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45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09455F" w:rsidRPr="0009455F" w14:paraId="60A4705E" w14:textId="77777777">
        <w:tc>
          <w:tcPr>
            <w:tcW w:w="529" w:type="pct"/>
            <w:shd w:val="clear" w:color="auto" w:fill="BFBFBF"/>
          </w:tcPr>
          <w:p w14:paraId="419816EE" w14:textId="77777777" w:rsidR="001C0A9C" w:rsidRPr="0009455F" w:rsidRDefault="003A171F" w:rsidP="0009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5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2B47977" w14:textId="77777777" w:rsidR="001C0A9C" w:rsidRPr="0009455F" w:rsidRDefault="003A171F" w:rsidP="0009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55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работе инструментов, контрольно-измерительных приборов </w:t>
            </w:r>
            <w:r w:rsidRPr="0009455F">
              <w:rPr>
                <w:rFonts w:ascii="Times New Roman" w:hAnsi="Times New Roman" w:cs="Times New Roman"/>
                <w:sz w:val="28"/>
                <w:szCs w:val="28"/>
              </w:rPr>
              <w:t>и приспособлений</w:t>
            </w:r>
          </w:p>
        </w:tc>
      </w:tr>
      <w:tr w:rsidR="0009455F" w:rsidRPr="0009455F" w14:paraId="0C2ACC58" w14:textId="77777777">
        <w:tc>
          <w:tcPr>
            <w:tcW w:w="529" w:type="pct"/>
            <w:shd w:val="clear" w:color="auto" w:fill="BFBFBF"/>
          </w:tcPr>
          <w:p w14:paraId="1F77B173" w14:textId="77777777" w:rsidR="001C0A9C" w:rsidRPr="0009455F" w:rsidRDefault="003A171F" w:rsidP="0009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5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DDF5774" w14:textId="77777777" w:rsidR="001C0A9C" w:rsidRPr="0009455F" w:rsidRDefault="003A171F" w:rsidP="0009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55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 контроль работоспособности элементов беспилотной авиационной системы, включающей в себя одно беспилотное воздушное судно с максимальной взлетной массой 30 килограммов и менее, выявление отклонений, отказов, </w:t>
            </w:r>
            <w:r w:rsidRPr="0009455F">
              <w:rPr>
                <w:rFonts w:ascii="Times New Roman" w:hAnsi="Times New Roman" w:cs="Times New Roman"/>
                <w:sz w:val="28"/>
                <w:szCs w:val="28"/>
              </w:rPr>
              <w:t>неисправностей и повреждений</w:t>
            </w:r>
          </w:p>
        </w:tc>
      </w:tr>
      <w:tr w:rsidR="0009455F" w:rsidRPr="0009455F" w14:paraId="2B8409B6" w14:textId="77777777">
        <w:tc>
          <w:tcPr>
            <w:tcW w:w="529" w:type="pct"/>
            <w:shd w:val="clear" w:color="auto" w:fill="BFBFBF"/>
          </w:tcPr>
          <w:p w14:paraId="60EDFF38" w14:textId="77777777" w:rsidR="001C0A9C" w:rsidRPr="0009455F" w:rsidRDefault="003A171F" w:rsidP="0009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5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564EA7A" w14:textId="77777777" w:rsidR="001C0A9C" w:rsidRPr="0009455F" w:rsidRDefault="003A171F" w:rsidP="0009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55F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контрольно-восстановительного ремонта элементов беспилотной авиационной системы, включающей в себя одно беспилотное воздушное судно с максимальной взлетной массой 30 килограммов и менее</w:t>
            </w:r>
          </w:p>
        </w:tc>
      </w:tr>
      <w:tr w:rsidR="0009455F" w:rsidRPr="0009455F" w14:paraId="199260D4" w14:textId="77777777">
        <w:tc>
          <w:tcPr>
            <w:tcW w:w="529" w:type="pct"/>
            <w:shd w:val="clear" w:color="auto" w:fill="BFBFBF"/>
          </w:tcPr>
          <w:p w14:paraId="03755839" w14:textId="77777777" w:rsidR="001C0A9C" w:rsidRPr="0009455F" w:rsidRDefault="003A171F" w:rsidP="0009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55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7C632A9" w14:textId="77777777" w:rsidR="001C0A9C" w:rsidRPr="0009455F" w:rsidRDefault="003A171F" w:rsidP="0009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55F">
              <w:rPr>
                <w:rFonts w:ascii="Times New Roman" w:hAnsi="Times New Roman" w:cs="Times New Roman"/>
                <w:sz w:val="28"/>
                <w:szCs w:val="28"/>
              </w:rPr>
              <w:t>Ведение технической и от</w:t>
            </w:r>
            <w:r w:rsidRPr="0009455F">
              <w:rPr>
                <w:rFonts w:ascii="Times New Roman" w:hAnsi="Times New Roman" w:cs="Times New Roman"/>
                <w:sz w:val="28"/>
                <w:szCs w:val="28"/>
              </w:rPr>
              <w:t>четной документации</w:t>
            </w:r>
          </w:p>
        </w:tc>
      </w:tr>
    </w:tbl>
    <w:p w14:paraId="1F9959EB" w14:textId="77777777" w:rsidR="001C0A9C" w:rsidRDefault="001C0A9C">
      <w:pPr>
        <w:rPr>
          <w:rFonts w:ascii="Times New Roman" w:hAnsi="Times New Roman" w:cs="Times New Roman"/>
          <w:sz w:val="28"/>
          <w:szCs w:val="28"/>
        </w:rPr>
      </w:pPr>
    </w:p>
    <w:sectPr w:rsidR="001C0A9C" w:rsidSect="0009455F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189A" w14:textId="77777777" w:rsidR="003A171F" w:rsidRDefault="003A171F">
      <w:pPr>
        <w:spacing w:line="240" w:lineRule="auto"/>
      </w:pPr>
      <w:r>
        <w:separator/>
      </w:r>
    </w:p>
  </w:endnote>
  <w:endnote w:type="continuationSeparator" w:id="0">
    <w:p w14:paraId="3E02CBCC" w14:textId="77777777" w:rsidR="003A171F" w:rsidRDefault="003A1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3D96C" w14:textId="6C1BE738" w:rsidR="001C0A9C" w:rsidRPr="0009455F" w:rsidRDefault="003A171F" w:rsidP="0009455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455F">
          <w:rPr>
            <w:rFonts w:ascii="Times New Roman" w:hAnsi="Times New Roman" w:cs="Times New Roman"/>
            <w:sz w:val="24"/>
            <w:szCs w:val="24"/>
          </w:rPr>
          <w:t>4</w:t>
        </w:r>
        <w:r w:rsidRPr="00094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F6EB" w14:textId="77777777" w:rsidR="003A171F" w:rsidRDefault="003A171F">
      <w:pPr>
        <w:spacing w:after="0"/>
      </w:pPr>
      <w:r>
        <w:separator/>
      </w:r>
    </w:p>
  </w:footnote>
  <w:footnote w:type="continuationSeparator" w:id="0">
    <w:p w14:paraId="7CD8A5FC" w14:textId="77777777" w:rsidR="003A171F" w:rsidRDefault="003A17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8ED"/>
    <w:multiLevelType w:val="hybridMultilevel"/>
    <w:tmpl w:val="9BFEF1A4"/>
    <w:lvl w:ilvl="0" w:tplc="04440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093F77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655430F"/>
    <w:multiLevelType w:val="hybridMultilevel"/>
    <w:tmpl w:val="A19ED5E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4365"/>
    <w:multiLevelType w:val="multilevel"/>
    <w:tmpl w:val="6C7A43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052D6"/>
    <w:multiLevelType w:val="multilevel"/>
    <w:tmpl w:val="7A805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437C"/>
    <w:rsid w:val="00091DFB"/>
    <w:rsid w:val="0009455F"/>
    <w:rsid w:val="000D2AB1"/>
    <w:rsid w:val="001262E4"/>
    <w:rsid w:val="001B15DE"/>
    <w:rsid w:val="001C0A9C"/>
    <w:rsid w:val="001F1565"/>
    <w:rsid w:val="002D6C86"/>
    <w:rsid w:val="00324E0F"/>
    <w:rsid w:val="003A171F"/>
    <w:rsid w:val="003D0CC1"/>
    <w:rsid w:val="00413C17"/>
    <w:rsid w:val="00425FBC"/>
    <w:rsid w:val="00466381"/>
    <w:rsid w:val="004833D8"/>
    <w:rsid w:val="0049263B"/>
    <w:rsid w:val="004F5C21"/>
    <w:rsid w:val="00532AD0"/>
    <w:rsid w:val="005911D4"/>
    <w:rsid w:val="00596E5D"/>
    <w:rsid w:val="005A7734"/>
    <w:rsid w:val="00631C55"/>
    <w:rsid w:val="006A17A4"/>
    <w:rsid w:val="006C44B4"/>
    <w:rsid w:val="006D1B8A"/>
    <w:rsid w:val="0070544A"/>
    <w:rsid w:val="00716F94"/>
    <w:rsid w:val="008A088D"/>
    <w:rsid w:val="008A325C"/>
    <w:rsid w:val="008D4147"/>
    <w:rsid w:val="008F05E3"/>
    <w:rsid w:val="009C4B59"/>
    <w:rsid w:val="009F616C"/>
    <w:rsid w:val="00A130B3"/>
    <w:rsid w:val="00A2798C"/>
    <w:rsid w:val="00A647E3"/>
    <w:rsid w:val="00A8790B"/>
    <w:rsid w:val="00AA1894"/>
    <w:rsid w:val="00AB059B"/>
    <w:rsid w:val="00AC5022"/>
    <w:rsid w:val="00AD19FD"/>
    <w:rsid w:val="00AD3028"/>
    <w:rsid w:val="00B17A31"/>
    <w:rsid w:val="00B96387"/>
    <w:rsid w:val="00BB3CC5"/>
    <w:rsid w:val="00BF5329"/>
    <w:rsid w:val="00C1682F"/>
    <w:rsid w:val="00C33418"/>
    <w:rsid w:val="00C44D4F"/>
    <w:rsid w:val="00C5209F"/>
    <w:rsid w:val="00D240DC"/>
    <w:rsid w:val="00DC2EA6"/>
    <w:rsid w:val="00E110E4"/>
    <w:rsid w:val="00EA6EC9"/>
    <w:rsid w:val="00ED3AA9"/>
    <w:rsid w:val="00F65907"/>
    <w:rsid w:val="248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8AE5"/>
  <w15:docId w15:val="{65B186A1-6822-4F88-8B69-41DA859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eastAsiaTheme="minorEastAsia" w:hAnsi="Times New Roman" w:cs="Times New Roman"/>
      <w:b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4</cp:revision>
  <dcterms:created xsi:type="dcterms:W3CDTF">2024-11-22T03:48:00Z</dcterms:created>
  <dcterms:modified xsi:type="dcterms:W3CDTF">2025-04-16T14:23:00Z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80EEE150D5B44D7DB2C0C097F16D953E_13</vt:lpwstr>
  </property>
</Properties>
</file>