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035BF63F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5F7A4D">
        <w:rPr>
          <w:rFonts w:ascii="Times New Roman" w:hAnsi="Times New Roman" w:cs="Times New Roman"/>
          <w:b/>
          <w:sz w:val="24"/>
          <w:szCs w:val="28"/>
        </w:rPr>
        <w:t>Графический дизайн</w:t>
      </w:r>
    </w:p>
    <w:p w14:paraId="7D359436" w14:textId="0D5D19F3" w:rsidR="00AE290D" w:rsidRDefault="00AE290D" w:rsidP="00CA7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>Финала Чемпионата по профессиональному мастерству «Профессионалы» в 202</w:t>
      </w:r>
      <w:r w:rsidR="00D21BCC">
        <w:rPr>
          <w:rFonts w:ascii="Times New Roman" w:hAnsi="Times New Roman" w:cs="Times New Roman"/>
          <w:b/>
          <w:sz w:val="24"/>
          <w:szCs w:val="28"/>
        </w:rPr>
        <w:t>5</w:t>
      </w:r>
      <w:r w:rsidRPr="00AE290D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47B93B12" w14:textId="47C0B40B" w:rsidR="00CA7381" w:rsidRPr="00CA7381" w:rsidRDefault="00CA7381" w:rsidP="00CA7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Нижегородская область, г. Нижний Новгород</w:t>
      </w:r>
    </w:p>
    <w:p w14:paraId="27939BAD" w14:textId="38342B3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E290D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29326E3C" w:rsidR="000A29CF" w:rsidRPr="00AE290D" w:rsidRDefault="00D21BCC" w:rsidP="00AE290D">
            <w:pPr>
              <w:pStyle w:val="aff8"/>
              <w:spacing w:before="0" w:beforeAutospacing="0" w:after="0" w:afterAutospacing="0"/>
              <w:rPr>
                <w:color w:val="000000"/>
              </w:rPr>
            </w:pPr>
            <w:r w:rsidRPr="00D21BCC">
              <w:rPr>
                <w:color w:val="000000"/>
              </w:rPr>
              <w:t>24 мая-30 мая</w:t>
            </w:r>
            <w:r>
              <w:rPr>
                <w:color w:val="000000"/>
              </w:rPr>
              <w:t xml:space="preserve"> 2025 г.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3FC8536D" w14:textId="77777777" w:rsidR="00CA7381" w:rsidRDefault="00D21BCC" w:rsidP="000A29CF">
            <w:pPr>
              <w:rPr>
                <w:sz w:val="24"/>
                <w:szCs w:val="28"/>
              </w:rPr>
            </w:pPr>
            <w:r w:rsidRPr="00D21BCC">
              <w:rPr>
                <w:sz w:val="24"/>
                <w:szCs w:val="28"/>
              </w:rPr>
              <w:t>Федеральный технопарк профессионального образования</w:t>
            </w:r>
          </w:p>
          <w:p w14:paraId="30A393F7" w14:textId="77777777" w:rsidR="00CA7381" w:rsidRDefault="00CA7381" w:rsidP="000A29CF">
            <w:pPr>
              <w:rPr>
                <w:sz w:val="24"/>
                <w:szCs w:val="28"/>
              </w:rPr>
            </w:pPr>
          </w:p>
          <w:p w14:paraId="09C331A9" w14:textId="033558FD" w:rsidR="000A29CF" w:rsidRPr="000B2623" w:rsidRDefault="00D21BCC" w:rsidP="000A29CF">
            <w:pPr>
              <w:rPr>
                <w:sz w:val="24"/>
                <w:szCs w:val="28"/>
              </w:rPr>
            </w:pPr>
            <w:r w:rsidRPr="00D21BCC">
              <w:rPr>
                <w:sz w:val="24"/>
                <w:szCs w:val="28"/>
              </w:rPr>
              <w:t>г. Нижний Новгород, улица Варварская, д. 32</w:t>
            </w:r>
          </w:p>
        </w:tc>
      </w:tr>
      <w:tr w:rsidR="005F7A4D" w:rsidRPr="00E22CB3" w14:paraId="150ED280" w14:textId="77777777" w:rsidTr="00941EE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5F7A4D" w:rsidRPr="00E22CB3" w:rsidRDefault="005F7A4D" w:rsidP="005F7A4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1270B0D1" w:rsidR="005F7A4D" w:rsidRPr="00E22CB3" w:rsidRDefault="005F7A4D" w:rsidP="005F7A4D">
            <w:pPr>
              <w:rPr>
                <w:sz w:val="24"/>
                <w:szCs w:val="28"/>
              </w:rPr>
            </w:pPr>
            <w:r w:rsidRPr="000C484E">
              <w:rPr>
                <w:sz w:val="24"/>
                <w:szCs w:val="28"/>
              </w:rPr>
              <w:t>Минаева Ольга Евгеньевна</w:t>
            </w:r>
          </w:p>
        </w:tc>
      </w:tr>
      <w:tr w:rsidR="005F7A4D" w:rsidRPr="00E22CB3" w14:paraId="1986E877" w14:textId="77777777" w:rsidTr="00941EE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5F7A4D" w:rsidRPr="000B2623" w:rsidRDefault="005F7A4D" w:rsidP="005F7A4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083BF40E" w:rsidR="005F7A4D" w:rsidRPr="00E22CB3" w:rsidRDefault="005F7A4D" w:rsidP="005F7A4D">
            <w:pPr>
              <w:rPr>
                <w:sz w:val="24"/>
                <w:szCs w:val="28"/>
              </w:rPr>
            </w:pPr>
            <w:r w:rsidRPr="000C484E">
              <w:rPr>
                <w:sz w:val="24"/>
                <w:szCs w:val="28"/>
              </w:rPr>
              <w:t>omin.777@mail.ru, +79161128105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734"/>
        <w:gridCol w:w="7836"/>
      </w:tblGrid>
      <w:tr w:rsidR="00435A83" w:rsidRPr="00CA7381" w14:paraId="2CFCE7AF" w14:textId="77777777" w:rsidTr="00CA7381">
        <w:trPr>
          <w:trHeight w:val="2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1B8CFF" w14:textId="0A4AC3A7" w:rsidR="00435A83" w:rsidRPr="00CA7381" w:rsidRDefault="00435A83" w:rsidP="00CA738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A7381">
              <w:rPr>
                <w:b/>
                <w:sz w:val="24"/>
                <w:szCs w:val="24"/>
              </w:rPr>
              <w:t>Д-</w:t>
            </w:r>
            <w:r w:rsidR="00CA7381" w:rsidRPr="00CA7381">
              <w:rPr>
                <w:b/>
                <w:sz w:val="24"/>
                <w:szCs w:val="24"/>
              </w:rPr>
              <w:t>3 /</w:t>
            </w:r>
            <w:r w:rsidRPr="00CA7381">
              <w:rPr>
                <w:b/>
                <w:sz w:val="24"/>
                <w:szCs w:val="24"/>
              </w:rPr>
              <w:t xml:space="preserve"> «</w:t>
            </w:r>
            <w:r w:rsidR="00D21BCC" w:rsidRPr="00CA7381">
              <w:rPr>
                <w:b/>
                <w:sz w:val="24"/>
                <w:szCs w:val="24"/>
              </w:rPr>
              <w:t>23</w:t>
            </w:r>
            <w:r w:rsidRPr="00CA7381">
              <w:rPr>
                <w:b/>
                <w:sz w:val="24"/>
                <w:szCs w:val="24"/>
              </w:rPr>
              <w:t xml:space="preserve">» </w:t>
            </w:r>
            <w:r w:rsidR="00D21BCC" w:rsidRPr="00CA7381">
              <w:rPr>
                <w:b/>
                <w:sz w:val="24"/>
                <w:szCs w:val="24"/>
              </w:rPr>
              <w:t>мая</w:t>
            </w:r>
            <w:r w:rsidRPr="00CA7381">
              <w:rPr>
                <w:b/>
                <w:sz w:val="24"/>
                <w:szCs w:val="24"/>
              </w:rPr>
              <w:t xml:space="preserve"> 202</w:t>
            </w:r>
            <w:r w:rsidR="00D21BCC" w:rsidRPr="00CA7381">
              <w:rPr>
                <w:b/>
                <w:sz w:val="24"/>
                <w:szCs w:val="24"/>
              </w:rPr>
              <w:t>5</w:t>
            </w:r>
            <w:r w:rsidRPr="00CA738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435A83" w:rsidRPr="00CA7381" w14:paraId="3434EBAF" w14:textId="77777777" w:rsidTr="00CA7381">
        <w:trPr>
          <w:trHeight w:val="20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3C7506EC" w14:textId="51D23429" w:rsidR="00435A83" w:rsidRPr="00CA7381" w:rsidRDefault="00D21BCC" w:rsidP="00CA7381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A7381">
              <w:rPr>
                <w:color w:val="000000"/>
                <w:sz w:val="24"/>
                <w:szCs w:val="24"/>
              </w:rPr>
              <w:t>10</w:t>
            </w:r>
            <w:r w:rsidR="00435A83" w:rsidRPr="00CA7381">
              <w:rPr>
                <w:color w:val="000000"/>
                <w:sz w:val="24"/>
                <w:szCs w:val="24"/>
              </w:rPr>
              <w:t>:00</w:t>
            </w:r>
            <w:r w:rsidR="00435A83" w:rsidRPr="00CA7381">
              <w:rPr>
                <w:sz w:val="24"/>
                <w:szCs w:val="24"/>
              </w:rPr>
              <w:t> </w:t>
            </w:r>
            <w:r w:rsidR="00435A83" w:rsidRPr="00CA7381">
              <w:rPr>
                <w:color w:val="000000"/>
                <w:sz w:val="24"/>
                <w:szCs w:val="24"/>
              </w:rPr>
              <w:t>–</w:t>
            </w:r>
            <w:r w:rsidR="00435A83" w:rsidRPr="00CA7381">
              <w:rPr>
                <w:sz w:val="24"/>
                <w:szCs w:val="24"/>
              </w:rPr>
              <w:t> </w:t>
            </w:r>
            <w:r w:rsidRPr="00CA7381">
              <w:rPr>
                <w:color w:val="000000"/>
                <w:sz w:val="24"/>
                <w:szCs w:val="24"/>
              </w:rPr>
              <w:t>11</w:t>
            </w:r>
            <w:r w:rsidR="00435A83" w:rsidRPr="00CA7381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7DFB7E9B" w14:textId="30B5E319" w:rsidR="00435A83" w:rsidRPr="00CA7381" w:rsidRDefault="00435A83" w:rsidP="00CA7381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Прием площадки соревнований ГЭ</w:t>
            </w:r>
          </w:p>
        </w:tc>
      </w:tr>
      <w:tr w:rsidR="000068A0" w:rsidRPr="00CA7381" w14:paraId="1A7EF4EF" w14:textId="77777777" w:rsidTr="00CA7381">
        <w:trPr>
          <w:trHeight w:val="20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26B89340" w14:textId="537C292E" w:rsidR="000068A0" w:rsidRPr="00CA7381" w:rsidRDefault="000068A0" w:rsidP="00CA7381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12:00-13.00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11F5B720" w14:textId="031E0747" w:rsidR="000068A0" w:rsidRPr="00CA7381" w:rsidRDefault="000068A0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Обеденный перерыв</w:t>
            </w:r>
          </w:p>
        </w:tc>
      </w:tr>
      <w:tr w:rsidR="00435A83" w:rsidRPr="00CA7381" w14:paraId="4CAA5AE6" w14:textId="77777777" w:rsidTr="00CA7381">
        <w:trPr>
          <w:trHeight w:val="20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5FBCB111" w14:textId="66782416" w:rsidR="00435A83" w:rsidRPr="00CA7381" w:rsidRDefault="00D21BCC" w:rsidP="00CA7381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A7381">
              <w:rPr>
                <w:color w:val="000000"/>
                <w:sz w:val="24"/>
                <w:szCs w:val="24"/>
              </w:rPr>
              <w:t>11</w:t>
            </w:r>
            <w:r w:rsidR="00435A83" w:rsidRPr="00CA7381">
              <w:rPr>
                <w:color w:val="000000"/>
                <w:sz w:val="24"/>
                <w:szCs w:val="24"/>
              </w:rPr>
              <w:t>:00</w:t>
            </w:r>
            <w:r w:rsidR="00435A83" w:rsidRPr="00CA7381">
              <w:rPr>
                <w:sz w:val="24"/>
                <w:szCs w:val="24"/>
              </w:rPr>
              <w:t> </w:t>
            </w:r>
            <w:r w:rsidR="00435A83" w:rsidRPr="00CA7381">
              <w:rPr>
                <w:color w:val="000000"/>
                <w:sz w:val="24"/>
                <w:szCs w:val="24"/>
              </w:rPr>
              <w:t>–</w:t>
            </w:r>
            <w:r w:rsidR="00435A83" w:rsidRPr="00CA7381">
              <w:rPr>
                <w:sz w:val="24"/>
                <w:szCs w:val="24"/>
              </w:rPr>
              <w:t> </w:t>
            </w:r>
            <w:r w:rsidRPr="00CA7381">
              <w:rPr>
                <w:color w:val="000000"/>
                <w:sz w:val="24"/>
                <w:szCs w:val="24"/>
              </w:rPr>
              <w:t>16</w:t>
            </w:r>
            <w:r w:rsidR="00435A83" w:rsidRPr="00CA7381">
              <w:rPr>
                <w:color w:val="000000"/>
                <w:sz w:val="24"/>
                <w:szCs w:val="24"/>
              </w:rPr>
              <w:t>:</w:t>
            </w:r>
            <w:r w:rsidRPr="00CA73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327EFC85" w14:textId="5ADD0A6F" w:rsidR="00435A83" w:rsidRPr="00CA7381" w:rsidRDefault="00435A83" w:rsidP="00CA7381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CA7381">
              <w:rPr>
                <w:bCs/>
                <w:iCs/>
                <w:sz w:val="24"/>
                <w:szCs w:val="24"/>
              </w:rPr>
              <w:t>Подготовка документации для проведения (ведомости, медиафайлы)</w:t>
            </w:r>
          </w:p>
        </w:tc>
      </w:tr>
      <w:tr w:rsidR="000A29CF" w:rsidRPr="00CA7381" w14:paraId="22200FB9" w14:textId="77777777" w:rsidTr="00CA7381">
        <w:trPr>
          <w:trHeight w:val="2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483244B" w:rsidR="00E22CB3" w:rsidRPr="00CA7381" w:rsidRDefault="000B2623" w:rsidP="00CA738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A7381">
              <w:rPr>
                <w:b/>
                <w:sz w:val="24"/>
                <w:szCs w:val="24"/>
              </w:rPr>
              <w:t>Д</w:t>
            </w:r>
            <w:r w:rsidR="00E22CB3" w:rsidRPr="00CA7381">
              <w:rPr>
                <w:b/>
                <w:sz w:val="24"/>
                <w:szCs w:val="24"/>
              </w:rPr>
              <w:t>-</w:t>
            </w:r>
            <w:r w:rsidR="00CA7381" w:rsidRPr="00CA7381">
              <w:rPr>
                <w:b/>
                <w:sz w:val="24"/>
                <w:szCs w:val="24"/>
              </w:rPr>
              <w:t>2 /</w:t>
            </w:r>
            <w:r w:rsidR="00E22CB3" w:rsidRPr="00CA7381">
              <w:rPr>
                <w:b/>
                <w:sz w:val="24"/>
                <w:szCs w:val="24"/>
              </w:rPr>
              <w:t xml:space="preserve"> «</w:t>
            </w:r>
            <w:r w:rsidR="00D21BCC" w:rsidRPr="00CA7381">
              <w:rPr>
                <w:b/>
                <w:sz w:val="24"/>
                <w:szCs w:val="24"/>
              </w:rPr>
              <w:t>24</w:t>
            </w:r>
            <w:r w:rsidR="00E22CB3" w:rsidRPr="00CA7381">
              <w:rPr>
                <w:b/>
                <w:sz w:val="24"/>
                <w:szCs w:val="24"/>
              </w:rPr>
              <w:t xml:space="preserve">» </w:t>
            </w:r>
            <w:r w:rsidR="00D21BCC" w:rsidRPr="00CA7381">
              <w:rPr>
                <w:b/>
                <w:sz w:val="24"/>
                <w:szCs w:val="24"/>
              </w:rPr>
              <w:t>мая</w:t>
            </w:r>
            <w:r w:rsidR="00E22CB3" w:rsidRPr="00CA7381">
              <w:rPr>
                <w:b/>
                <w:sz w:val="24"/>
                <w:szCs w:val="24"/>
              </w:rPr>
              <w:t xml:space="preserve"> 202</w:t>
            </w:r>
            <w:r w:rsidR="00D21BCC" w:rsidRPr="00CA7381">
              <w:rPr>
                <w:b/>
                <w:sz w:val="24"/>
                <w:szCs w:val="24"/>
              </w:rPr>
              <w:t>5</w:t>
            </w:r>
            <w:r w:rsidR="00E22CB3" w:rsidRPr="00CA738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9C2E36" w:rsidRPr="00CA7381" w14:paraId="1B4DEF5D" w14:textId="77777777" w:rsidTr="00CA7381">
        <w:trPr>
          <w:trHeight w:val="20"/>
          <w:jc w:val="center"/>
        </w:trPr>
        <w:tc>
          <w:tcPr>
            <w:tcW w:w="1838" w:type="dxa"/>
            <w:vAlign w:val="center"/>
          </w:tcPr>
          <w:p w14:paraId="4307ECA5" w14:textId="38951087" w:rsidR="009C2E36" w:rsidRPr="00CA7381" w:rsidRDefault="00D21BCC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CA7381">
              <w:rPr>
                <w:color w:val="000000"/>
                <w:sz w:val="24"/>
                <w:szCs w:val="24"/>
              </w:rPr>
              <w:t>10</w:t>
            </w:r>
            <w:r w:rsidR="00435A83" w:rsidRPr="00CA7381">
              <w:rPr>
                <w:color w:val="000000"/>
                <w:sz w:val="24"/>
                <w:szCs w:val="24"/>
              </w:rPr>
              <w:t>:00</w:t>
            </w:r>
            <w:r w:rsidR="00435A83" w:rsidRPr="00CA738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435A83" w:rsidRPr="00CA7381">
              <w:rPr>
                <w:color w:val="000000"/>
                <w:sz w:val="24"/>
                <w:szCs w:val="24"/>
              </w:rPr>
              <w:t>–</w:t>
            </w:r>
            <w:r w:rsidR="00435A83" w:rsidRPr="00CA738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367215" w:rsidRPr="00CA7381">
              <w:rPr>
                <w:color w:val="000000"/>
                <w:sz w:val="24"/>
                <w:szCs w:val="24"/>
              </w:rPr>
              <w:t>11</w:t>
            </w:r>
            <w:r w:rsidR="00435A83" w:rsidRPr="00CA7381">
              <w:rPr>
                <w:color w:val="000000"/>
                <w:sz w:val="24"/>
                <w:szCs w:val="24"/>
              </w:rPr>
              <w:t>:</w:t>
            </w:r>
            <w:r w:rsidR="002A27E3" w:rsidRPr="00CA7381">
              <w:rPr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</w:tcPr>
          <w:p w14:paraId="220E57E0" w14:textId="498494F9" w:rsidR="009C2E36" w:rsidRPr="00CA7381" w:rsidRDefault="00367215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Общее обучение экспертов</w:t>
            </w:r>
          </w:p>
        </w:tc>
      </w:tr>
      <w:tr w:rsidR="00AE290D" w:rsidRPr="00CA7381" w14:paraId="377C9AD2" w14:textId="77777777" w:rsidTr="00CA7381">
        <w:trPr>
          <w:trHeight w:val="20"/>
          <w:jc w:val="center"/>
        </w:trPr>
        <w:tc>
          <w:tcPr>
            <w:tcW w:w="1838" w:type="dxa"/>
            <w:vAlign w:val="center"/>
          </w:tcPr>
          <w:p w14:paraId="6FEC1AA8" w14:textId="1A579561" w:rsidR="00AE290D" w:rsidRPr="00CA7381" w:rsidRDefault="00367215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color w:val="000000"/>
                <w:sz w:val="24"/>
                <w:szCs w:val="24"/>
              </w:rPr>
              <w:t>11</w:t>
            </w:r>
            <w:r w:rsidR="00AE290D" w:rsidRPr="00CA7381">
              <w:rPr>
                <w:color w:val="000000"/>
                <w:sz w:val="24"/>
                <w:szCs w:val="24"/>
              </w:rPr>
              <w:t>:</w:t>
            </w:r>
            <w:r w:rsidR="002A27E3" w:rsidRPr="00CA7381">
              <w:rPr>
                <w:color w:val="000000"/>
                <w:sz w:val="24"/>
                <w:szCs w:val="24"/>
                <w:lang w:val="en-US"/>
              </w:rPr>
              <w:t>30</w:t>
            </w:r>
            <w:r w:rsidR="00AE290D" w:rsidRPr="00CA738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AE290D" w:rsidRPr="00CA7381">
              <w:rPr>
                <w:color w:val="000000"/>
                <w:sz w:val="24"/>
                <w:szCs w:val="24"/>
              </w:rPr>
              <w:t>–</w:t>
            </w:r>
            <w:r w:rsidR="00AE290D" w:rsidRPr="00CA738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9C2E36" w:rsidRPr="00CA7381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8618" w:type="dxa"/>
          </w:tcPr>
          <w:p w14:paraId="4FC79A70" w14:textId="7B83499B" w:rsidR="00AE290D" w:rsidRPr="00CA7381" w:rsidRDefault="00D21BCC" w:rsidP="00CA7381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CA7381">
              <w:rPr>
                <w:bCs/>
                <w:sz w:val="24"/>
                <w:szCs w:val="24"/>
              </w:rPr>
              <w:t xml:space="preserve">Регистрация экспертов, </w:t>
            </w:r>
            <w:r w:rsidRPr="00CA7381">
              <w:rPr>
                <w:color w:val="000000"/>
                <w:sz w:val="24"/>
                <w:szCs w:val="24"/>
              </w:rPr>
              <w:t>инструктаж ТБ и ОТ, р</w:t>
            </w:r>
            <w:r w:rsidRPr="00CA7381">
              <w:rPr>
                <w:sz w:val="24"/>
                <w:szCs w:val="24"/>
              </w:rPr>
              <w:t>аспределение ролей среди экспертов.</w:t>
            </w:r>
            <w:r w:rsidRPr="00CA7381">
              <w:rPr>
                <w:color w:val="000000"/>
                <w:sz w:val="24"/>
                <w:szCs w:val="24"/>
              </w:rPr>
              <w:t xml:space="preserve"> Внесение не менее 30% изменений в конкурсное задание.</w:t>
            </w:r>
          </w:p>
        </w:tc>
      </w:tr>
      <w:tr w:rsidR="00AE290D" w:rsidRPr="00CA7381" w14:paraId="0BB330D1" w14:textId="77777777" w:rsidTr="00CA7381">
        <w:trPr>
          <w:trHeight w:val="20"/>
          <w:jc w:val="center"/>
        </w:trPr>
        <w:tc>
          <w:tcPr>
            <w:tcW w:w="1838" w:type="dxa"/>
            <w:vAlign w:val="center"/>
          </w:tcPr>
          <w:p w14:paraId="4D758CFC" w14:textId="6E9BE01D" w:rsidR="00AE290D" w:rsidRPr="00CA7381" w:rsidRDefault="00AE290D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color w:val="000000"/>
                <w:sz w:val="24"/>
                <w:szCs w:val="24"/>
              </w:rPr>
              <w:t>12:00</w:t>
            </w:r>
            <w:r w:rsidRPr="00CA738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CA7381">
              <w:rPr>
                <w:color w:val="000000"/>
                <w:sz w:val="24"/>
                <w:szCs w:val="24"/>
              </w:rPr>
              <w:t>–</w:t>
            </w:r>
            <w:r w:rsidRPr="00CA738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CA7381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618" w:type="dxa"/>
          </w:tcPr>
          <w:p w14:paraId="31AE6DB3" w14:textId="31461B6D" w:rsidR="00AE290D" w:rsidRPr="00CA7381" w:rsidRDefault="005C4D47" w:rsidP="00CA7381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CA7381">
              <w:rPr>
                <w:bCs/>
                <w:iCs/>
                <w:sz w:val="24"/>
                <w:szCs w:val="24"/>
              </w:rPr>
              <w:t>О</w:t>
            </w:r>
            <w:r w:rsidR="009C2E36" w:rsidRPr="00CA7381">
              <w:rPr>
                <w:bCs/>
                <w:iCs/>
                <w:sz w:val="24"/>
                <w:szCs w:val="24"/>
              </w:rPr>
              <w:t>бед</w:t>
            </w:r>
          </w:p>
        </w:tc>
      </w:tr>
      <w:tr w:rsidR="00AE290D" w:rsidRPr="00CA7381" w14:paraId="04F02EE5" w14:textId="77777777" w:rsidTr="00CA7381">
        <w:trPr>
          <w:trHeight w:val="20"/>
          <w:jc w:val="center"/>
        </w:trPr>
        <w:tc>
          <w:tcPr>
            <w:tcW w:w="1838" w:type="dxa"/>
            <w:vAlign w:val="center"/>
          </w:tcPr>
          <w:p w14:paraId="49C44796" w14:textId="422B170B" w:rsidR="00AE290D" w:rsidRPr="00CA7381" w:rsidRDefault="00AE290D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color w:val="000000"/>
                <w:sz w:val="24"/>
                <w:szCs w:val="24"/>
              </w:rPr>
              <w:t>13:00</w:t>
            </w:r>
            <w:r w:rsidRPr="00CA738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CA7381">
              <w:rPr>
                <w:color w:val="000000"/>
                <w:sz w:val="24"/>
                <w:szCs w:val="24"/>
              </w:rPr>
              <w:t>–</w:t>
            </w:r>
            <w:r w:rsidRPr="00CA738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9C2E36" w:rsidRPr="00CA7381">
              <w:rPr>
                <w:sz w:val="24"/>
                <w:szCs w:val="24"/>
              </w:rPr>
              <w:t>1</w:t>
            </w:r>
            <w:r w:rsidR="00D21BCC" w:rsidRPr="00CA7381">
              <w:rPr>
                <w:sz w:val="24"/>
                <w:szCs w:val="24"/>
              </w:rPr>
              <w:t>4</w:t>
            </w:r>
            <w:r w:rsidR="009C2E36" w:rsidRPr="00CA7381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9FB336A" w14:textId="35D91699" w:rsidR="00AE290D" w:rsidRPr="00CA7381" w:rsidRDefault="00D21BCC" w:rsidP="00CA7381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CA7381">
              <w:rPr>
                <w:color w:val="000000"/>
                <w:sz w:val="24"/>
                <w:szCs w:val="24"/>
              </w:rPr>
              <w:t>К</w:t>
            </w:r>
            <w:r w:rsidR="009C2E36" w:rsidRPr="00CA7381">
              <w:rPr>
                <w:color w:val="000000"/>
                <w:sz w:val="24"/>
                <w:szCs w:val="24"/>
              </w:rPr>
              <w:t>орректировка и блокировка схемы оценок,</w:t>
            </w:r>
            <w:r w:rsidR="009C2E36" w:rsidRPr="00CA7381">
              <w:rPr>
                <w:sz w:val="24"/>
                <w:szCs w:val="24"/>
              </w:rPr>
              <w:t xml:space="preserve"> </w:t>
            </w:r>
            <w:r w:rsidR="009C2E36" w:rsidRPr="00CA7381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9C2E36" w:rsidRPr="00CA7381" w14:paraId="037ADCB3" w14:textId="77777777" w:rsidTr="00CA7381">
        <w:trPr>
          <w:trHeight w:val="20"/>
          <w:jc w:val="center"/>
        </w:trPr>
        <w:tc>
          <w:tcPr>
            <w:tcW w:w="1838" w:type="dxa"/>
            <w:vAlign w:val="center"/>
          </w:tcPr>
          <w:p w14:paraId="50B00854" w14:textId="0001B91D" w:rsidR="009C2E36" w:rsidRPr="00CA7381" w:rsidRDefault="009C2E36" w:rsidP="00CA738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A7381">
              <w:rPr>
                <w:color w:val="000000"/>
                <w:sz w:val="24"/>
                <w:szCs w:val="24"/>
              </w:rPr>
              <w:t>1</w:t>
            </w:r>
            <w:r w:rsidR="00D21BCC" w:rsidRPr="00CA7381">
              <w:rPr>
                <w:color w:val="000000"/>
                <w:sz w:val="24"/>
                <w:szCs w:val="24"/>
              </w:rPr>
              <w:t>4</w:t>
            </w:r>
            <w:r w:rsidRPr="00CA7381">
              <w:rPr>
                <w:color w:val="000000"/>
                <w:sz w:val="24"/>
                <w:szCs w:val="24"/>
              </w:rPr>
              <w:t>:00</w:t>
            </w:r>
            <w:r w:rsidRPr="00CA738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CA7381">
              <w:rPr>
                <w:color w:val="000000"/>
                <w:sz w:val="24"/>
                <w:szCs w:val="24"/>
              </w:rPr>
              <w:t>–</w:t>
            </w:r>
            <w:r w:rsidRPr="00CA738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CA7381">
              <w:rPr>
                <w:sz w:val="24"/>
                <w:szCs w:val="24"/>
              </w:rPr>
              <w:t>1</w:t>
            </w:r>
            <w:r w:rsidR="00D21BCC" w:rsidRPr="00CA7381">
              <w:rPr>
                <w:sz w:val="24"/>
                <w:szCs w:val="24"/>
              </w:rPr>
              <w:t>6</w:t>
            </w:r>
            <w:r w:rsidRPr="00CA7381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C3C61A6" w14:textId="2B002536" w:rsidR="009C2E36" w:rsidRPr="00CA7381" w:rsidRDefault="009C2E36" w:rsidP="00CA7381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CA7381">
              <w:rPr>
                <w:bCs/>
                <w:sz w:val="24"/>
                <w:szCs w:val="24"/>
              </w:rPr>
              <w:t>Обучение экспертов по оценке компетенции</w:t>
            </w:r>
          </w:p>
        </w:tc>
      </w:tr>
      <w:tr w:rsidR="00114836" w:rsidRPr="00CA7381" w14:paraId="1BBBB3A5" w14:textId="77777777" w:rsidTr="00CA7381">
        <w:trPr>
          <w:trHeight w:val="2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01A2E3D" w:rsidR="00114836" w:rsidRPr="00CA7381" w:rsidRDefault="000B2623" w:rsidP="00CA738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A7381">
              <w:rPr>
                <w:b/>
                <w:sz w:val="24"/>
                <w:szCs w:val="24"/>
              </w:rPr>
              <w:t>Д-</w:t>
            </w:r>
            <w:r w:rsidR="00CA7381" w:rsidRPr="00CA7381">
              <w:rPr>
                <w:b/>
                <w:sz w:val="24"/>
                <w:szCs w:val="24"/>
              </w:rPr>
              <w:t>1 /</w:t>
            </w:r>
            <w:r w:rsidRPr="00CA7381">
              <w:rPr>
                <w:b/>
                <w:sz w:val="24"/>
                <w:szCs w:val="24"/>
              </w:rPr>
              <w:t xml:space="preserve"> «</w:t>
            </w:r>
            <w:r w:rsidR="00D21BCC" w:rsidRPr="00CA7381">
              <w:rPr>
                <w:b/>
                <w:sz w:val="24"/>
                <w:szCs w:val="24"/>
              </w:rPr>
              <w:t>25</w:t>
            </w:r>
            <w:r w:rsidRPr="00CA7381">
              <w:rPr>
                <w:b/>
                <w:sz w:val="24"/>
                <w:szCs w:val="24"/>
              </w:rPr>
              <w:t xml:space="preserve">» </w:t>
            </w:r>
            <w:r w:rsidR="00D21BCC" w:rsidRPr="00CA7381">
              <w:rPr>
                <w:b/>
                <w:sz w:val="24"/>
                <w:szCs w:val="24"/>
              </w:rPr>
              <w:t>мая</w:t>
            </w:r>
            <w:r w:rsidR="00AE290D" w:rsidRPr="00CA7381">
              <w:rPr>
                <w:b/>
                <w:sz w:val="24"/>
                <w:szCs w:val="24"/>
              </w:rPr>
              <w:t xml:space="preserve"> 202</w:t>
            </w:r>
            <w:r w:rsidR="00D21BCC" w:rsidRPr="00CA7381">
              <w:rPr>
                <w:b/>
                <w:sz w:val="24"/>
                <w:szCs w:val="24"/>
              </w:rPr>
              <w:t>5</w:t>
            </w:r>
            <w:r w:rsidR="00AE290D" w:rsidRPr="00CA738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E26D3A" w:rsidRPr="00CA7381" w14:paraId="374AF159" w14:textId="77777777" w:rsidTr="00CA7381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E57210" w14:textId="2813B6A2" w:rsidR="00E26D3A" w:rsidRPr="00CA7381" w:rsidRDefault="00E26D3A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09</w:t>
            </w:r>
            <w:r w:rsidRPr="00CA7381">
              <w:rPr>
                <w:color w:val="000000"/>
                <w:sz w:val="24"/>
                <w:szCs w:val="24"/>
              </w:rPr>
              <w:t>:30</w:t>
            </w:r>
            <w:r w:rsidR="00F64C2F" w:rsidRPr="00CA7381">
              <w:rPr>
                <w:color w:val="000000"/>
                <w:sz w:val="24"/>
                <w:szCs w:val="24"/>
              </w:rPr>
              <w:t xml:space="preserve"> - 10:00</w:t>
            </w:r>
          </w:p>
        </w:tc>
        <w:tc>
          <w:tcPr>
            <w:tcW w:w="8618" w:type="dxa"/>
            <w:shd w:val="clear" w:color="auto" w:fill="auto"/>
          </w:tcPr>
          <w:p w14:paraId="1CD1CA4F" w14:textId="12ADE431" w:rsidR="00E26D3A" w:rsidRPr="00CA7381" w:rsidRDefault="00E26D3A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E26D3A" w:rsidRPr="00CA7381" w14:paraId="5B45E976" w14:textId="77777777" w:rsidTr="00CA7381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2AB84C2" w14:textId="69777D6D" w:rsidR="00E26D3A" w:rsidRPr="00CA7381" w:rsidRDefault="00F64C2F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color w:val="000000"/>
                <w:sz w:val="24"/>
                <w:szCs w:val="24"/>
              </w:rPr>
              <w:t xml:space="preserve">10:00 </w:t>
            </w:r>
            <w:r w:rsidR="00E26D3A" w:rsidRPr="00CA7381">
              <w:rPr>
                <w:color w:val="000000"/>
                <w:sz w:val="24"/>
                <w:szCs w:val="24"/>
              </w:rPr>
              <w:t>–</w:t>
            </w:r>
            <w:r w:rsidR="00E26D3A" w:rsidRPr="00CA738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E26D3A" w:rsidRPr="00CA7381">
              <w:rPr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8618" w:type="dxa"/>
            <w:shd w:val="clear" w:color="auto" w:fill="auto"/>
          </w:tcPr>
          <w:p w14:paraId="3910F9A4" w14:textId="796304D1" w:rsidR="00E26D3A" w:rsidRPr="00CA7381" w:rsidRDefault="00E26D3A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bCs/>
                <w:sz w:val="24"/>
                <w:szCs w:val="24"/>
              </w:rPr>
              <w:t>Регистрация участников</w:t>
            </w:r>
            <w:r w:rsidRPr="00CA7381">
              <w:rPr>
                <w:color w:val="000000"/>
                <w:sz w:val="24"/>
                <w:szCs w:val="24"/>
              </w:rPr>
              <w:t xml:space="preserve">, </w:t>
            </w:r>
            <w:r w:rsidRPr="00CA7381">
              <w:rPr>
                <w:sz w:val="24"/>
                <w:szCs w:val="24"/>
              </w:rPr>
              <w:t xml:space="preserve">жеребьевка </w:t>
            </w:r>
            <w:r w:rsidR="00CA7381" w:rsidRPr="00CA7381">
              <w:rPr>
                <w:sz w:val="24"/>
                <w:szCs w:val="24"/>
              </w:rPr>
              <w:t>конкурсант</w:t>
            </w:r>
            <w:r w:rsidRPr="00CA7381">
              <w:rPr>
                <w:sz w:val="24"/>
                <w:szCs w:val="24"/>
              </w:rPr>
              <w:t>ов</w:t>
            </w:r>
          </w:p>
        </w:tc>
      </w:tr>
      <w:tr w:rsidR="00E26D3A" w:rsidRPr="00CA7381" w14:paraId="176E7BE1" w14:textId="77777777" w:rsidTr="00CA7381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4E0117" w14:textId="42DB70B9" w:rsidR="00E26D3A" w:rsidRPr="00CA7381" w:rsidRDefault="00E26D3A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color w:val="000000"/>
                <w:sz w:val="24"/>
                <w:szCs w:val="24"/>
              </w:rPr>
              <w:t>10:30</w:t>
            </w:r>
            <w:r w:rsidRPr="00CA738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CA7381">
              <w:rPr>
                <w:color w:val="000000"/>
                <w:sz w:val="24"/>
                <w:szCs w:val="24"/>
              </w:rPr>
              <w:t>–</w:t>
            </w:r>
            <w:r w:rsidRPr="00CA738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5C4D47" w:rsidRPr="00CA7381">
              <w:rPr>
                <w:color w:val="000000"/>
                <w:sz w:val="24"/>
                <w:szCs w:val="24"/>
              </w:rPr>
              <w:t>1</w:t>
            </w:r>
            <w:r w:rsidR="00B928D6" w:rsidRPr="00CA7381">
              <w:rPr>
                <w:color w:val="000000"/>
                <w:sz w:val="24"/>
                <w:szCs w:val="24"/>
              </w:rPr>
              <w:t>2</w:t>
            </w:r>
            <w:r w:rsidR="005C4D47" w:rsidRPr="00CA7381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E8CB7A8" w14:textId="717D0394" w:rsidR="00E26D3A" w:rsidRPr="00CA7381" w:rsidRDefault="005C4D47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color w:val="000000"/>
                <w:sz w:val="24"/>
                <w:szCs w:val="24"/>
              </w:rPr>
              <w:t>О</w:t>
            </w:r>
            <w:r w:rsidR="00E26D3A" w:rsidRPr="00CA7381">
              <w:rPr>
                <w:color w:val="000000"/>
                <w:sz w:val="24"/>
                <w:szCs w:val="24"/>
              </w:rPr>
              <w:t xml:space="preserve">знакомление </w:t>
            </w:r>
            <w:r w:rsidR="00CA7381" w:rsidRPr="00CA7381">
              <w:rPr>
                <w:color w:val="000000"/>
                <w:sz w:val="24"/>
                <w:szCs w:val="24"/>
              </w:rPr>
              <w:t>конкурсант</w:t>
            </w:r>
            <w:r w:rsidR="00E26D3A" w:rsidRPr="00CA7381">
              <w:rPr>
                <w:color w:val="000000"/>
                <w:sz w:val="24"/>
                <w:szCs w:val="24"/>
              </w:rPr>
              <w:t>ов с рабочими местами, тестирование оборудования, п</w:t>
            </w:r>
            <w:r w:rsidR="00E26D3A" w:rsidRPr="00CA7381">
              <w:rPr>
                <w:sz w:val="24"/>
                <w:szCs w:val="24"/>
              </w:rPr>
              <w:t xml:space="preserve">роверка </w:t>
            </w:r>
            <w:proofErr w:type="spellStart"/>
            <w:r w:rsidR="00E26D3A" w:rsidRPr="00CA7381">
              <w:rPr>
                <w:sz w:val="24"/>
                <w:szCs w:val="24"/>
              </w:rPr>
              <w:t>тулбокса</w:t>
            </w:r>
            <w:proofErr w:type="spellEnd"/>
            <w:r w:rsidR="00E26D3A" w:rsidRPr="00CA7381">
              <w:rPr>
                <w:sz w:val="24"/>
                <w:szCs w:val="24"/>
              </w:rPr>
              <w:t xml:space="preserve">, </w:t>
            </w:r>
            <w:r w:rsidR="00E26D3A" w:rsidRPr="00CA7381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E26D3A" w:rsidRPr="00CA7381" w14:paraId="316EF077" w14:textId="77777777" w:rsidTr="00CA7381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665FEB1" w14:textId="44B4CB89" w:rsidR="00E26D3A" w:rsidRPr="00CA7381" w:rsidRDefault="005C4D47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color w:val="000000"/>
                <w:sz w:val="24"/>
                <w:szCs w:val="24"/>
              </w:rPr>
              <w:t>1</w:t>
            </w:r>
            <w:r w:rsidR="00B928D6" w:rsidRPr="00CA7381">
              <w:rPr>
                <w:color w:val="000000"/>
                <w:sz w:val="24"/>
                <w:szCs w:val="24"/>
              </w:rPr>
              <w:t>2</w:t>
            </w:r>
            <w:r w:rsidRPr="00CA7381">
              <w:rPr>
                <w:color w:val="000000"/>
                <w:sz w:val="24"/>
                <w:szCs w:val="24"/>
              </w:rPr>
              <w:t>:00</w:t>
            </w:r>
            <w:r w:rsidRPr="00CA738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CA7381">
              <w:rPr>
                <w:color w:val="000000"/>
                <w:sz w:val="24"/>
                <w:szCs w:val="24"/>
              </w:rPr>
              <w:t>–</w:t>
            </w:r>
            <w:r w:rsidRPr="00CA738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CA7381">
              <w:rPr>
                <w:color w:val="000000"/>
                <w:sz w:val="24"/>
                <w:szCs w:val="24"/>
              </w:rPr>
              <w:t>1</w:t>
            </w:r>
            <w:r w:rsidR="00B928D6" w:rsidRPr="00CA7381">
              <w:rPr>
                <w:color w:val="000000"/>
                <w:sz w:val="24"/>
                <w:szCs w:val="24"/>
              </w:rPr>
              <w:t>3</w:t>
            </w:r>
            <w:r w:rsidRPr="00CA7381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1E88CD0" w14:textId="51DA78EA" w:rsidR="00E26D3A" w:rsidRPr="00CA7381" w:rsidRDefault="005C4D47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Обед</w:t>
            </w:r>
          </w:p>
        </w:tc>
      </w:tr>
      <w:tr w:rsidR="00B928D6" w:rsidRPr="00CA7381" w14:paraId="72A65058" w14:textId="77777777" w:rsidTr="00CA7381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16A789B" w14:textId="129D4FC9" w:rsidR="00B928D6" w:rsidRPr="00CA7381" w:rsidRDefault="00B928D6" w:rsidP="00CA738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A7381">
              <w:rPr>
                <w:color w:val="000000"/>
                <w:sz w:val="24"/>
                <w:szCs w:val="24"/>
              </w:rPr>
              <w:t>13:00</w:t>
            </w:r>
            <w:r w:rsidRPr="00CA738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CA7381">
              <w:rPr>
                <w:color w:val="000000"/>
                <w:sz w:val="24"/>
                <w:szCs w:val="24"/>
              </w:rPr>
              <w:t>–</w:t>
            </w:r>
            <w:r w:rsidRPr="00CA738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CA7381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14:paraId="4CA1B4EA" w14:textId="1DE7B3C3" w:rsidR="00B928D6" w:rsidRPr="00CA7381" w:rsidRDefault="00B928D6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color w:val="000000"/>
                <w:sz w:val="24"/>
                <w:szCs w:val="24"/>
              </w:rPr>
              <w:t>Тестирование оборудования.</w:t>
            </w:r>
          </w:p>
        </w:tc>
      </w:tr>
      <w:tr w:rsidR="000068A0" w:rsidRPr="00CA7381" w14:paraId="2A053C55" w14:textId="77777777" w:rsidTr="00CA7381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07B6A65" w14:textId="65EFEDAD" w:rsidR="000068A0" w:rsidRPr="00CA7381" w:rsidRDefault="000068A0" w:rsidP="00CA738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A7381">
              <w:rPr>
                <w:color w:val="000000"/>
                <w:sz w:val="24"/>
                <w:szCs w:val="24"/>
              </w:rPr>
              <w:t>15:00</w:t>
            </w:r>
            <w:r w:rsidRPr="00CA738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CA7381">
              <w:rPr>
                <w:color w:val="000000"/>
                <w:sz w:val="24"/>
                <w:szCs w:val="24"/>
              </w:rPr>
              <w:t>–</w:t>
            </w:r>
            <w:r w:rsidRPr="00CA738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CA7381">
              <w:rPr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19AD5792" w14:textId="51B1879E" w:rsidR="000068A0" w:rsidRPr="00CA7381" w:rsidRDefault="000068A0" w:rsidP="00CA7381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A7381">
              <w:rPr>
                <w:color w:val="000000"/>
                <w:sz w:val="24"/>
                <w:szCs w:val="24"/>
              </w:rPr>
              <w:t>Печать раздаточного материала (Главный эксперт)</w:t>
            </w:r>
          </w:p>
        </w:tc>
      </w:tr>
      <w:tr w:rsidR="000068A0" w:rsidRPr="00CA7381" w14:paraId="662190C2" w14:textId="77777777" w:rsidTr="00CA7381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442F1AF" w14:textId="41273EF2" w:rsidR="000068A0" w:rsidRPr="00CA7381" w:rsidRDefault="000068A0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673E8FDA" w14:textId="4FAB595C" w:rsidR="000068A0" w:rsidRPr="00CA7381" w:rsidRDefault="000068A0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bCs/>
                <w:sz w:val="24"/>
                <w:szCs w:val="24"/>
              </w:rPr>
              <w:t>Открытие</w:t>
            </w:r>
          </w:p>
        </w:tc>
      </w:tr>
      <w:tr w:rsidR="000068A0" w:rsidRPr="00CA7381" w14:paraId="12E2C139" w14:textId="77777777" w:rsidTr="00CA7381">
        <w:trPr>
          <w:trHeight w:val="2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62F90F2" w:rsidR="000068A0" w:rsidRPr="00CA7381" w:rsidRDefault="000068A0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b/>
                <w:sz w:val="24"/>
                <w:szCs w:val="24"/>
              </w:rPr>
              <w:t>Д</w:t>
            </w:r>
            <w:r w:rsidR="00CA7381" w:rsidRPr="00CA7381">
              <w:rPr>
                <w:b/>
                <w:sz w:val="24"/>
                <w:szCs w:val="24"/>
              </w:rPr>
              <w:t>1 /</w:t>
            </w:r>
            <w:r w:rsidRPr="00CA7381">
              <w:rPr>
                <w:b/>
                <w:sz w:val="24"/>
                <w:szCs w:val="24"/>
              </w:rPr>
              <w:t xml:space="preserve"> «26» мая 2025 г.</w:t>
            </w:r>
          </w:p>
        </w:tc>
      </w:tr>
      <w:tr w:rsidR="000068A0" w:rsidRPr="00CA7381" w14:paraId="0233B4A6" w14:textId="77777777" w:rsidTr="00CA73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095E4659" w14:textId="48F44748" w:rsidR="000068A0" w:rsidRPr="00CA7381" w:rsidRDefault="00F64C2F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00BD88BF" w14:textId="0611C87B" w:rsidR="000068A0" w:rsidRPr="00CA7381" w:rsidRDefault="000068A0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0068A0" w:rsidRPr="00CA7381" w14:paraId="12E75D48" w14:textId="77777777" w:rsidTr="00CA73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504D83D2" w14:textId="3043219F" w:rsidR="000068A0" w:rsidRPr="00CA7381" w:rsidRDefault="000068A0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lastRenderedPageBreak/>
              <w:t>09:00-09:10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52FD1027" w:rsidR="000068A0" w:rsidRPr="00CA7381" w:rsidRDefault="000068A0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bCs/>
                <w:sz w:val="24"/>
                <w:szCs w:val="24"/>
              </w:rPr>
              <w:t xml:space="preserve">Регистрация экспертов и </w:t>
            </w:r>
            <w:r w:rsidR="00CA7381" w:rsidRPr="00CA7381">
              <w:rPr>
                <w:bCs/>
                <w:sz w:val="24"/>
                <w:szCs w:val="24"/>
              </w:rPr>
              <w:t>конкурсант</w:t>
            </w:r>
            <w:r w:rsidRPr="00CA7381">
              <w:rPr>
                <w:bCs/>
                <w:sz w:val="24"/>
                <w:szCs w:val="24"/>
              </w:rPr>
              <w:t xml:space="preserve">ов, </w:t>
            </w:r>
            <w:r w:rsidRPr="00CA7381">
              <w:rPr>
                <w:color w:val="000000"/>
                <w:sz w:val="24"/>
                <w:szCs w:val="24"/>
              </w:rPr>
              <w:t>инструктаж ТБ и ОТ, подписание протоколов</w:t>
            </w:r>
          </w:p>
        </w:tc>
      </w:tr>
      <w:tr w:rsidR="000068A0" w:rsidRPr="00CA7381" w14:paraId="3E202974" w14:textId="77777777" w:rsidTr="00CA73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310C53AD" w14:textId="3882C265" w:rsidR="000068A0" w:rsidRPr="00CA7381" w:rsidRDefault="000068A0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09:10-09:45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16748B0C" w:rsidR="000068A0" w:rsidRPr="00CA7381" w:rsidRDefault="000068A0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0068A0" w:rsidRPr="00CA7381" w14:paraId="3476E695" w14:textId="77777777" w:rsidTr="00CA73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59D1197D" w14:textId="0E51C0F1" w:rsidR="000068A0" w:rsidRPr="00CA7381" w:rsidRDefault="000068A0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09:45-12:45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5CBBF4E" w14:textId="30CDA6BD" w:rsidR="000068A0" w:rsidRPr="00CA7381" w:rsidRDefault="000068A0" w:rsidP="00CA7381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Выполнение Модуля А</w:t>
            </w:r>
          </w:p>
        </w:tc>
      </w:tr>
      <w:tr w:rsidR="000068A0" w:rsidRPr="00CA7381" w14:paraId="041193E7" w14:textId="77777777" w:rsidTr="00CA73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3BA673A3" w14:textId="0C20EB90" w:rsidR="000068A0" w:rsidRPr="00CA7381" w:rsidRDefault="000068A0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13:00-14.00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BAF02F6" w14:textId="73CB8A38" w:rsidR="000068A0" w:rsidRPr="00CA7381" w:rsidRDefault="000068A0" w:rsidP="00CA7381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Обеденный перерыв</w:t>
            </w:r>
          </w:p>
        </w:tc>
      </w:tr>
      <w:tr w:rsidR="000068A0" w:rsidRPr="00CA7381" w14:paraId="55DF5F7D" w14:textId="77777777" w:rsidTr="00CA73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2936BB4D" w14:textId="41143864" w:rsidR="000068A0" w:rsidRPr="00CA7381" w:rsidRDefault="000068A0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14:00-14:45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3BC3238" w14:textId="43AA239B" w:rsidR="000068A0" w:rsidRPr="00CA7381" w:rsidRDefault="000068A0" w:rsidP="00CA7381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0068A0" w:rsidRPr="00CA7381" w14:paraId="4C940542" w14:textId="77777777" w:rsidTr="00CA73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2117A513" w14:textId="55E423CD" w:rsidR="000068A0" w:rsidRPr="00CA7381" w:rsidRDefault="000068A0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14:45-17:45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3248F23" w14:textId="2F644462" w:rsidR="000068A0" w:rsidRPr="00CA7381" w:rsidRDefault="000068A0" w:rsidP="00CA7381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Выполнение Модуля Г</w:t>
            </w:r>
          </w:p>
        </w:tc>
      </w:tr>
      <w:tr w:rsidR="00F64C2F" w:rsidRPr="00CA7381" w14:paraId="608DA7FD" w14:textId="77777777" w:rsidTr="00CA73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0318F782" w14:textId="25231570" w:rsidR="00F64C2F" w:rsidRPr="00CA7381" w:rsidRDefault="00F64C2F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DBDBD7" w14:textId="14F4C41B" w:rsidR="00F64C2F" w:rsidRPr="00CA7381" w:rsidRDefault="00F64C2F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Ужин</w:t>
            </w:r>
          </w:p>
        </w:tc>
      </w:tr>
      <w:tr w:rsidR="000068A0" w:rsidRPr="00CA7381" w14:paraId="21DCFB54" w14:textId="77777777" w:rsidTr="00CA73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17181458" w14:textId="7B9F59B5" w:rsidR="000068A0" w:rsidRPr="00CA7381" w:rsidRDefault="00F64C2F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18</w:t>
            </w:r>
            <w:r w:rsidR="000068A0" w:rsidRPr="00CA7381">
              <w:rPr>
                <w:sz w:val="24"/>
                <w:szCs w:val="24"/>
              </w:rPr>
              <w:t>:</w:t>
            </w:r>
            <w:r w:rsidRPr="00CA7381">
              <w:rPr>
                <w:sz w:val="24"/>
                <w:szCs w:val="24"/>
              </w:rPr>
              <w:t>30</w:t>
            </w:r>
            <w:r w:rsidR="000068A0" w:rsidRPr="00CA7381">
              <w:rPr>
                <w:sz w:val="24"/>
                <w:szCs w:val="24"/>
              </w:rPr>
              <w:t>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D134A3" w14:textId="5C8263B8" w:rsidR="000068A0" w:rsidRPr="00CA7381" w:rsidRDefault="000068A0" w:rsidP="00CA7381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Экспертная оценка и внесение результатов дня работы в ЦСО</w:t>
            </w:r>
          </w:p>
        </w:tc>
      </w:tr>
      <w:tr w:rsidR="000068A0" w:rsidRPr="00CA7381" w14:paraId="7A7676F3" w14:textId="77777777" w:rsidTr="00CA7381">
        <w:trPr>
          <w:trHeight w:val="2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639AE4D" w:rsidR="000068A0" w:rsidRPr="00CA7381" w:rsidRDefault="000068A0" w:rsidP="00CA738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A7381">
              <w:rPr>
                <w:b/>
                <w:sz w:val="24"/>
                <w:szCs w:val="24"/>
              </w:rPr>
              <w:t>Д</w:t>
            </w:r>
            <w:r w:rsidR="00CA7381" w:rsidRPr="00CA7381">
              <w:rPr>
                <w:b/>
                <w:sz w:val="24"/>
                <w:szCs w:val="24"/>
              </w:rPr>
              <w:t>2 /</w:t>
            </w:r>
            <w:r w:rsidRPr="00CA7381">
              <w:rPr>
                <w:b/>
                <w:sz w:val="24"/>
                <w:szCs w:val="24"/>
              </w:rPr>
              <w:t xml:space="preserve"> «27» мая 2025 г.</w:t>
            </w:r>
          </w:p>
        </w:tc>
      </w:tr>
      <w:tr w:rsidR="000068A0" w:rsidRPr="00CA7381" w14:paraId="6F35DA13" w14:textId="77777777" w:rsidTr="00CA73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1C0A228C" w14:textId="2BE545F4" w:rsidR="000068A0" w:rsidRPr="00CA7381" w:rsidRDefault="00F64C2F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08:30-</w:t>
            </w:r>
            <w:r w:rsidR="000068A0" w:rsidRPr="00CA7381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26E9B79D" w14:textId="58097345" w:rsidR="000068A0" w:rsidRPr="00CA7381" w:rsidRDefault="000068A0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0068A0" w:rsidRPr="00CA7381" w14:paraId="10A26DEA" w14:textId="77777777" w:rsidTr="00CA73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7E4AD33D" w14:textId="4C9AD398" w:rsidR="000068A0" w:rsidRPr="00CA7381" w:rsidRDefault="000068A0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09:00-09:10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268E63D6" w:rsidR="000068A0" w:rsidRPr="00CA7381" w:rsidRDefault="000068A0" w:rsidP="00CA7381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A7381">
              <w:rPr>
                <w:bCs/>
                <w:sz w:val="24"/>
                <w:szCs w:val="24"/>
              </w:rPr>
              <w:t xml:space="preserve">Регистрация экспертов и </w:t>
            </w:r>
            <w:r w:rsidR="00CA7381" w:rsidRPr="00CA7381">
              <w:rPr>
                <w:bCs/>
                <w:sz w:val="24"/>
                <w:szCs w:val="24"/>
              </w:rPr>
              <w:t>конкурсант</w:t>
            </w:r>
            <w:r w:rsidRPr="00CA7381">
              <w:rPr>
                <w:bCs/>
                <w:sz w:val="24"/>
                <w:szCs w:val="24"/>
              </w:rPr>
              <w:t xml:space="preserve">ов, </w:t>
            </w:r>
            <w:r w:rsidRPr="00CA7381">
              <w:rPr>
                <w:color w:val="000000"/>
                <w:sz w:val="24"/>
                <w:szCs w:val="24"/>
              </w:rPr>
              <w:t>инструктаж ТБ и ОТ, подписание протоколов</w:t>
            </w:r>
          </w:p>
        </w:tc>
      </w:tr>
      <w:tr w:rsidR="000068A0" w:rsidRPr="00CA7381" w14:paraId="751D11B8" w14:textId="77777777" w:rsidTr="00CA73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462BCD7A" w14:textId="0C10D3DC" w:rsidR="000068A0" w:rsidRPr="00CA7381" w:rsidRDefault="000068A0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09:10-09:30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5AC47AC0" w:rsidR="000068A0" w:rsidRPr="00CA7381" w:rsidRDefault="000068A0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0068A0" w:rsidRPr="00CA7381" w14:paraId="49B8AA7D" w14:textId="77777777" w:rsidTr="00CA73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0EBAAAD4" w14:textId="54308483" w:rsidR="000068A0" w:rsidRPr="00CA7381" w:rsidRDefault="000068A0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09:30-13:00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66390F9F" w:rsidR="000068A0" w:rsidRPr="00CA7381" w:rsidRDefault="000068A0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Выполнение Модуля Б</w:t>
            </w:r>
          </w:p>
        </w:tc>
      </w:tr>
      <w:tr w:rsidR="000068A0" w:rsidRPr="00CA7381" w14:paraId="4E6E9B4B" w14:textId="77777777" w:rsidTr="00CA73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0623D888" w14:textId="34EF1AF8" w:rsidR="000068A0" w:rsidRPr="00CA7381" w:rsidRDefault="000068A0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13:00-14.00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3C247011" w:rsidR="000068A0" w:rsidRPr="00CA7381" w:rsidRDefault="000068A0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Обеденный перерыв</w:t>
            </w:r>
          </w:p>
        </w:tc>
      </w:tr>
      <w:tr w:rsidR="000068A0" w:rsidRPr="00CA7381" w14:paraId="10B969C4" w14:textId="77777777" w:rsidTr="00CA73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00308E93" w14:textId="558F19C7" w:rsidR="000068A0" w:rsidRPr="00CA7381" w:rsidRDefault="000068A0" w:rsidP="00CA738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14:00-14:45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DA59F1" w14:textId="6A0F525D" w:rsidR="000068A0" w:rsidRPr="00CA7381" w:rsidRDefault="000068A0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0068A0" w:rsidRPr="00CA7381" w14:paraId="123117C2" w14:textId="77777777" w:rsidTr="00CA73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5590140B" w14:textId="76AC6C97" w:rsidR="000068A0" w:rsidRPr="00CA7381" w:rsidRDefault="000068A0" w:rsidP="00CA738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14:45-17:15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5DD7EB" w14:textId="6FB99A01" w:rsidR="000068A0" w:rsidRPr="00CA7381" w:rsidRDefault="000068A0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Выполнение Модуля В</w:t>
            </w:r>
          </w:p>
        </w:tc>
      </w:tr>
      <w:tr w:rsidR="00F64C2F" w:rsidRPr="00CA7381" w14:paraId="612818B5" w14:textId="77777777" w:rsidTr="00CA73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0FCDC14E" w14:textId="79D98ECA" w:rsidR="00F64C2F" w:rsidRPr="00CA7381" w:rsidRDefault="00F64C2F" w:rsidP="00CA738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7D836F" w14:textId="21D9BA01" w:rsidR="00F64C2F" w:rsidRPr="00CA7381" w:rsidRDefault="00F64C2F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Ужин</w:t>
            </w:r>
          </w:p>
        </w:tc>
      </w:tr>
      <w:tr w:rsidR="00F64C2F" w:rsidRPr="00CA7381" w14:paraId="24FCA6C2" w14:textId="77777777" w:rsidTr="00CA73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09F01731" w14:textId="38C16CAA" w:rsidR="00F64C2F" w:rsidRPr="00CA7381" w:rsidRDefault="00F64C2F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18:30-20:00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AB676E9" w14:textId="6F72875A" w:rsidR="00F64C2F" w:rsidRPr="00CA7381" w:rsidRDefault="00F64C2F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Экспертная оценка и внесение результатов дня работы в ЦСО</w:t>
            </w:r>
          </w:p>
        </w:tc>
      </w:tr>
      <w:tr w:rsidR="000068A0" w:rsidRPr="00CA7381" w14:paraId="4D59ECE1" w14:textId="77777777" w:rsidTr="00CA7381">
        <w:trPr>
          <w:trHeight w:val="2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C007B9C" w:rsidR="000068A0" w:rsidRPr="00CA7381" w:rsidRDefault="000068A0" w:rsidP="00CA738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A7381">
              <w:rPr>
                <w:b/>
                <w:sz w:val="24"/>
                <w:szCs w:val="24"/>
              </w:rPr>
              <w:t>Д</w:t>
            </w:r>
            <w:r w:rsidR="00CA7381" w:rsidRPr="00CA7381">
              <w:rPr>
                <w:b/>
                <w:sz w:val="24"/>
                <w:szCs w:val="24"/>
              </w:rPr>
              <w:t>3 /</w:t>
            </w:r>
            <w:r w:rsidRPr="00CA7381">
              <w:rPr>
                <w:b/>
                <w:sz w:val="24"/>
                <w:szCs w:val="24"/>
              </w:rPr>
              <w:t xml:space="preserve"> «28» мая 2025 г.</w:t>
            </w:r>
          </w:p>
        </w:tc>
      </w:tr>
      <w:tr w:rsidR="000068A0" w:rsidRPr="00CA7381" w14:paraId="1C54786A" w14:textId="77777777" w:rsidTr="00CA7381">
        <w:trPr>
          <w:trHeight w:val="20"/>
          <w:jc w:val="center"/>
        </w:trPr>
        <w:tc>
          <w:tcPr>
            <w:tcW w:w="1838" w:type="dxa"/>
          </w:tcPr>
          <w:p w14:paraId="5F72D627" w14:textId="31B7E109" w:rsidR="000068A0" w:rsidRPr="00CA7381" w:rsidRDefault="00F64C2F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14:paraId="538E7CBE" w14:textId="1942896A" w:rsidR="000068A0" w:rsidRPr="00CA7381" w:rsidRDefault="000068A0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0068A0" w:rsidRPr="00CA7381" w14:paraId="3EBD9336" w14:textId="77777777" w:rsidTr="00CA7381">
        <w:trPr>
          <w:trHeight w:val="20"/>
          <w:jc w:val="center"/>
        </w:trPr>
        <w:tc>
          <w:tcPr>
            <w:tcW w:w="1838" w:type="dxa"/>
          </w:tcPr>
          <w:p w14:paraId="6F9C49DB" w14:textId="4466E4C4" w:rsidR="000068A0" w:rsidRPr="00CA7381" w:rsidRDefault="000068A0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09:00-09:10</w:t>
            </w:r>
          </w:p>
        </w:tc>
        <w:tc>
          <w:tcPr>
            <w:tcW w:w="8618" w:type="dxa"/>
            <w:vAlign w:val="center"/>
          </w:tcPr>
          <w:p w14:paraId="59CA3E1C" w14:textId="66B225E1" w:rsidR="000068A0" w:rsidRPr="00CA7381" w:rsidRDefault="000068A0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bCs/>
                <w:sz w:val="24"/>
                <w:szCs w:val="24"/>
              </w:rPr>
              <w:t xml:space="preserve">Регистрация экспертов и </w:t>
            </w:r>
            <w:r w:rsidR="00CA7381" w:rsidRPr="00CA7381">
              <w:rPr>
                <w:bCs/>
                <w:sz w:val="24"/>
                <w:szCs w:val="24"/>
              </w:rPr>
              <w:t>конкурсант</w:t>
            </w:r>
            <w:r w:rsidRPr="00CA7381">
              <w:rPr>
                <w:bCs/>
                <w:sz w:val="24"/>
                <w:szCs w:val="24"/>
              </w:rPr>
              <w:t xml:space="preserve">ов, </w:t>
            </w:r>
            <w:r w:rsidRPr="00CA7381">
              <w:rPr>
                <w:color w:val="000000"/>
                <w:sz w:val="24"/>
                <w:szCs w:val="24"/>
              </w:rPr>
              <w:t>инструктаж ТБ и ОТ, подписание протоколов</w:t>
            </w:r>
          </w:p>
        </w:tc>
      </w:tr>
      <w:tr w:rsidR="000068A0" w:rsidRPr="00CA7381" w14:paraId="5B3170E7" w14:textId="77777777" w:rsidTr="00CA7381">
        <w:trPr>
          <w:trHeight w:val="20"/>
          <w:jc w:val="center"/>
        </w:trPr>
        <w:tc>
          <w:tcPr>
            <w:tcW w:w="1838" w:type="dxa"/>
          </w:tcPr>
          <w:p w14:paraId="09C54CB2" w14:textId="02ED0836" w:rsidR="000068A0" w:rsidRPr="00CA7381" w:rsidRDefault="000068A0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09:10-09:45</w:t>
            </w:r>
          </w:p>
        </w:tc>
        <w:tc>
          <w:tcPr>
            <w:tcW w:w="8618" w:type="dxa"/>
            <w:vAlign w:val="center"/>
          </w:tcPr>
          <w:p w14:paraId="711C067A" w14:textId="013E9D2F" w:rsidR="000068A0" w:rsidRPr="00CA7381" w:rsidRDefault="000068A0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0068A0" w:rsidRPr="00CA7381" w14:paraId="198258C7" w14:textId="77777777" w:rsidTr="00CA7381">
        <w:trPr>
          <w:trHeight w:val="20"/>
          <w:jc w:val="center"/>
        </w:trPr>
        <w:tc>
          <w:tcPr>
            <w:tcW w:w="1838" w:type="dxa"/>
          </w:tcPr>
          <w:p w14:paraId="1F69F03B" w14:textId="481D0FEA" w:rsidR="000068A0" w:rsidRPr="00CA7381" w:rsidRDefault="000068A0" w:rsidP="00CA738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09:45-12:45</w:t>
            </w:r>
          </w:p>
        </w:tc>
        <w:tc>
          <w:tcPr>
            <w:tcW w:w="8618" w:type="dxa"/>
            <w:vAlign w:val="center"/>
          </w:tcPr>
          <w:p w14:paraId="3E31D9EE" w14:textId="4C13B2DD" w:rsidR="000068A0" w:rsidRPr="00CA7381" w:rsidRDefault="000068A0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Выполнение Модуля Д</w:t>
            </w:r>
          </w:p>
        </w:tc>
      </w:tr>
      <w:tr w:rsidR="000068A0" w:rsidRPr="00CA7381" w14:paraId="43D3BD03" w14:textId="77777777" w:rsidTr="00CA7381">
        <w:trPr>
          <w:trHeight w:val="20"/>
          <w:jc w:val="center"/>
        </w:trPr>
        <w:tc>
          <w:tcPr>
            <w:tcW w:w="1838" w:type="dxa"/>
          </w:tcPr>
          <w:p w14:paraId="12C52E0E" w14:textId="5BDC0383" w:rsidR="000068A0" w:rsidRPr="00CA7381" w:rsidRDefault="000068A0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13:00-14.00</w:t>
            </w:r>
          </w:p>
        </w:tc>
        <w:tc>
          <w:tcPr>
            <w:tcW w:w="8618" w:type="dxa"/>
            <w:vAlign w:val="center"/>
          </w:tcPr>
          <w:p w14:paraId="31848449" w14:textId="2B06192F" w:rsidR="000068A0" w:rsidRPr="00CA7381" w:rsidRDefault="000068A0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Обеденный перерыв</w:t>
            </w:r>
          </w:p>
        </w:tc>
      </w:tr>
      <w:tr w:rsidR="000068A0" w:rsidRPr="00CA7381" w14:paraId="107E2FC0" w14:textId="77777777" w:rsidTr="00CA7381">
        <w:trPr>
          <w:trHeight w:val="20"/>
          <w:jc w:val="center"/>
        </w:trPr>
        <w:tc>
          <w:tcPr>
            <w:tcW w:w="1838" w:type="dxa"/>
          </w:tcPr>
          <w:p w14:paraId="2D06E36C" w14:textId="4031D96E" w:rsidR="000068A0" w:rsidRPr="00CA7381" w:rsidRDefault="000068A0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vAlign w:val="center"/>
          </w:tcPr>
          <w:p w14:paraId="7C4F7D13" w14:textId="536F191E" w:rsidR="000068A0" w:rsidRPr="00CA7381" w:rsidRDefault="000068A0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Ознакомление с КЗ, брифинг с главным экспертом</w:t>
            </w:r>
          </w:p>
        </w:tc>
      </w:tr>
      <w:tr w:rsidR="000068A0" w:rsidRPr="00CA7381" w14:paraId="410EB03B" w14:textId="77777777" w:rsidTr="00CA7381">
        <w:trPr>
          <w:trHeight w:val="20"/>
          <w:jc w:val="center"/>
        </w:trPr>
        <w:tc>
          <w:tcPr>
            <w:tcW w:w="1838" w:type="dxa"/>
          </w:tcPr>
          <w:p w14:paraId="53FA9750" w14:textId="7AFBD7DB" w:rsidR="000068A0" w:rsidRPr="00CA7381" w:rsidRDefault="000068A0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14:15-15:45</w:t>
            </w:r>
          </w:p>
        </w:tc>
        <w:tc>
          <w:tcPr>
            <w:tcW w:w="8618" w:type="dxa"/>
            <w:vAlign w:val="center"/>
          </w:tcPr>
          <w:p w14:paraId="4F8BCB9A" w14:textId="0DB7C822" w:rsidR="000068A0" w:rsidRPr="00CA7381" w:rsidRDefault="000068A0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Выполнение Модуля Е</w:t>
            </w:r>
          </w:p>
        </w:tc>
      </w:tr>
      <w:tr w:rsidR="00EE53F3" w:rsidRPr="00CA7381" w14:paraId="24094713" w14:textId="77777777" w:rsidTr="00CA7381">
        <w:trPr>
          <w:trHeight w:val="20"/>
          <w:jc w:val="center"/>
        </w:trPr>
        <w:tc>
          <w:tcPr>
            <w:tcW w:w="1838" w:type="dxa"/>
          </w:tcPr>
          <w:p w14:paraId="1E6C9052" w14:textId="4E7863EB" w:rsidR="00EE53F3" w:rsidRPr="00CA7381" w:rsidRDefault="00EE53F3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vAlign w:val="center"/>
          </w:tcPr>
          <w:p w14:paraId="45E95907" w14:textId="134A144A" w:rsidR="00EE53F3" w:rsidRPr="00CA7381" w:rsidRDefault="00EE53F3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Экспертная оценка и внесение результатов дня работы в ЦСО</w:t>
            </w:r>
          </w:p>
        </w:tc>
      </w:tr>
      <w:tr w:rsidR="00EE53F3" w:rsidRPr="00CA7381" w14:paraId="02EC81F2" w14:textId="77777777" w:rsidTr="00CA7381">
        <w:trPr>
          <w:trHeight w:val="20"/>
          <w:jc w:val="center"/>
        </w:trPr>
        <w:tc>
          <w:tcPr>
            <w:tcW w:w="1838" w:type="dxa"/>
          </w:tcPr>
          <w:p w14:paraId="1FEA1B49" w14:textId="04891DB2" w:rsidR="00EE53F3" w:rsidRPr="00CA7381" w:rsidRDefault="00EE53F3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vAlign w:val="center"/>
          </w:tcPr>
          <w:p w14:paraId="73258F04" w14:textId="1B44E8FE" w:rsidR="00EE53F3" w:rsidRPr="00CA7381" w:rsidRDefault="00EE53F3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Ужин</w:t>
            </w:r>
          </w:p>
        </w:tc>
      </w:tr>
      <w:tr w:rsidR="00EE53F3" w:rsidRPr="00CA7381" w14:paraId="7FD50CED" w14:textId="77777777" w:rsidTr="00CA7381">
        <w:trPr>
          <w:trHeight w:val="20"/>
          <w:jc w:val="center"/>
        </w:trPr>
        <w:tc>
          <w:tcPr>
            <w:tcW w:w="1838" w:type="dxa"/>
          </w:tcPr>
          <w:p w14:paraId="6B8BA6BD" w14:textId="7A330B6B" w:rsidR="00EE53F3" w:rsidRPr="00CA7381" w:rsidRDefault="00EE53F3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18:30-20:00</w:t>
            </w:r>
          </w:p>
        </w:tc>
        <w:tc>
          <w:tcPr>
            <w:tcW w:w="8618" w:type="dxa"/>
            <w:vAlign w:val="center"/>
          </w:tcPr>
          <w:p w14:paraId="6788A2A9" w14:textId="70CC0589" w:rsidR="00EE53F3" w:rsidRPr="00CA7381" w:rsidRDefault="00EE53F3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Экспертная оценка и внесение результатов дня работы в ЦСО, подписание итогового протокола</w:t>
            </w:r>
          </w:p>
        </w:tc>
      </w:tr>
      <w:tr w:rsidR="00EE53F3" w:rsidRPr="00CA7381" w14:paraId="5C6462AD" w14:textId="77777777" w:rsidTr="00CA7381">
        <w:trPr>
          <w:trHeight w:val="2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2B24742" w14:textId="49932E9D" w:rsidR="00EE53F3" w:rsidRPr="00CA7381" w:rsidRDefault="00EE53F3" w:rsidP="00CA738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A7381">
              <w:rPr>
                <w:b/>
                <w:sz w:val="24"/>
                <w:szCs w:val="24"/>
              </w:rPr>
              <w:t>Д</w:t>
            </w:r>
            <w:r w:rsidR="00CA7381" w:rsidRPr="00CA7381">
              <w:rPr>
                <w:b/>
                <w:sz w:val="24"/>
                <w:szCs w:val="24"/>
              </w:rPr>
              <w:t>4 /</w:t>
            </w:r>
            <w:r w:rsidRPr="00CA7381">
              <w:rPr>
                <w:b/>
                <w:sz w:val="24"/>
                <w:szCs w:val="24"/>
              </w:rPr>
              <w:t xml:space="preserve"> «29» мая 2025 г.</w:t>
            </w:r>
          </w:p>
        </w:tc>
      </w:tr>
      <w:tr w:rsidR="00EE53F3" w:rsidRPr="00CA7381" w14:paraId="308EB87A" w14:textId="77777777" w:rsidTr="00CA7381">
        <w:trPr>
          <w:trHeight w:val="20"/>
          <w:jc w:val="center"/>
        </w:trPr>
        <w:tc>
          <w:tcPr>
            <w:tcW w:w="1838" w:type="dxa"/>
          </w:tcPr>
          <w:p w14:paraId="122A6D6D" w14:textId="340336F3" w:rsidR="00EE53F3" w:rsidRPr="00CA7381" w:rsidRDefault="00EE53F3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14:paraId="00B4BBA1" w14:textId="77777777" w:rsidR="00EE53F3" w:rsidRPr="00CA7381" w:rsidRDefault="00EE53F3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EE53F3" w:rsidRPr="00CA7381" w14:paraId="4ADA624C" w14:textId="77777777" w:rsidTr="00CA7381">
        <w:trPr>
          <w:trHeight w:val="20"/>
          <w:jc w:val="center"/>
        </w:trPr>
        <w:tc>
          <w:tcPr>
            <w:tcW w:w="1838" w:type="dxa"/>
          </w:tcPr>
          <w:p w14:paraId="6E47E182" w14:textId="77777777" w:rsidR="00EE53F3" w:rsidRPr="00CA7381" w:rsidRDefault="00EE53F3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09:00-09:10</w:t>
            </w:r>
          </w:p>
        </w:tc>
        <w:tc>
          <w:tcPr>
            <w:tcW w:w="8618" w:type="dxa"/>
            <w:vAlign w:val="center"/>
          </w:tcPr>
          <w:p w14:paraId="56A31E9D" w14:textId="26FA56FB" w:rsidR="00EE53F3" w:rsidRPr="00CA7381" w:rsidRDefault="00EE53F3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bCs/>
                <w:sz w:val="24"/>
                <w:szCs w:val="24"/>
              </w:rPr>
              <w:t xml:space="preserve">Регистрация экспертов и </w:t>
            </w:r>
            <w:r w:rsidR="00CA7381" w:rsidRPr="00CA7381">
              <w:rPr>
                <w:bCs/>
                <w:sz w:val="24"/>
                <w:szCs w:val="24"/>
              </w:rPr>
              <w:t>конкурсант</w:t>
            </w:r>
            <w:r w:rsidRPr="00CA7381">
              <w:rPr>
                <w:bCs/>
                <w:sz w:val="24"/>
                <w:szCs w:val="24"/>
              </w:rPr>
              <w:t xml:space="preserve">ов, </w:t>
            </w:r>
            <w:r w:rsidRPr="00CA7381">
              <w:rPr>
                <w:color w:val="000000"/>
                <w:sz w:val="24"/>
                <w:szCs w:val="24"/>
              </w:rPr>
              <w:t>инструктаж ТБ и ОТ, подписание протоколов. Жеребьевка команд.</w:t>
            </w:r>
          </w:p>
        </w:tc>
      </w:tr>
      <w:tr w:rsidR="00EE53F3" w:rsidRPr="00CA7381" w14:paraId="758A482F" w14:textId="77777777" w:rsidTr="00CA7381">
        <w:trPr>
          <w:trHeight w:val="20"/>
          <w:jc w:val="center"/>
        </w:trPr>
        <w:tc>
          <w:tcPr>
            <w:tcW w:w="1838" w:type="dxa"/>
          </w:tcPr>
          <w:p w14:paraId="36F9E1B7" w14:textId="69CA8259" w:rsidR="00EE53F3" w:rsidRPr="00CA7381" w:rsidRDefault="00EE53F3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09:10-09:30</w:t>
            </w:r>
          </w:p>
        </w:tc>
        <w:tc>
          <w:tcPr>
            <w:tcW w:w="8618" w:type="dxa"/>
            <w:vAlign w:val="center"/>
          </w:tcPr>
          <w:p w14:paraId="2B54F6BC" w14:textId="14718040" w:rsidR="00EE53F3" w:rsidRPr="00CA7381" w:rsidRDefault="00EE53F3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Ознакомление с КЗ, брифинг с главными экспертами</w:t>
            </w:r>
          </w:p>
        </w:tc>
      </w:tr>
      <w:tr w:rsidR="00EE53F3" w:rsidRPr="00CA7381" w14:paraId="1EC78C86" w14:textId="77777777" w:rsidTr="00CA7381">
        <w:trPr>
          <w:trHeight w:val="20"/>
          <w:jc w:val="center"/>
        </w:trPr>
        <w:tc>
          <w:tcPr>
            <w:tcW w:w="1838" w:type="dxa"/>
          </w:tcPr>
          <w:p w14:paraId="550034A0" w14:textId="6084262C" w:rsidR="00EE53F3" w:rsidRPr="00CA7381" w:rsidRDefault="00EE53F3" w:rsidP="00CA738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vAlign w:val="center"/>
          </w:tcPr>
          <w:p w14:paraId="03EFBA37" w14:textId="584FD443" w:rsidR="00EE53F3" w:rsidRPr="00CA7381" w:rsidRDefault="00EE53F3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Дискуссия внутри команд, брифинг с экспертами-наставниками</w:t>
            </w:r>
          </w:p>
        </w:tc>
      </w:tr>
      <w:tr w:rsidR="00EE53F3" w:rsidRPr="00CA7381" w14:paraId="33471D6C" w14:textId="77777777" w:rsidTr="00CA7381">
        <w:trPr>
          <w:trHeight w:val="20"/>
          <w:jc w:val="center"/>
        </w:trPr>
        <w:tc>
          <w:tcPr>
            <w:tcW w:w="1838" w:type="dxa"/>
          </w:tcPr>
          <w:p w14:paraId="6866C186" w14:textId="60700DCE" w:rsidR="00EE53F3" w:rsidRPr="00CA7381" w:rsidRDefault="00EE53F3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lastRenderedPageBreak/>
              <w:t>10:00-14.00</w:t>
            </w:r>
          </w:p>
        </w:tc>
        <w:tc>
          <w:tcPr>
            <w:tcW w:w="8618" w:type="dxa"/>
            <w:vAlign w:val="center"/>
          </w:tcPr>
          <w:p w14:paraId="491B3182" w14:textId="009248B4" w:rsidR="00EE53F3" w:rsidRPr="00CA7381" w:rsidRDefault="00EE53F3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 xml:space="preserve">Выполнение Модуля-коллаборация совместно с </w:t>
            </w:r>
            <w:proofErr w:type="spellStart"/>
            <w:r w:rsidR="00CA7381" w:rsidRPr="00CA7381">
              <w:rPr>
                <w:sz w:val="24"/>
                <w:szCs w:val="24"/>
              </w:rPr>
              <w:t>Моушн</w:t>
            </w:r>
            <w:proofErr w:type="spellEnd"/>
            <w:r w:rsidR="00CA7381" w:rsidRPr="00CA7381">
              <w:rPr>
                <w:sz w:val="24"/>
                <w:szCs w:val="24"/>
              </w:rPr>
              <w:t xml:space="preserve"> Дизайн</w:t>
            </w:r>
            <w:r w:rsidRPr="00CA7381">
              <w:rPr>
                <w:sz w:val="24"/>
                <w:szCs w:val="24"/>
              </w:rPr>
              <w:t xml:space="preserve"> и </w:t>
            </w:r>
            <w:r w:rsidR="00CA7381" w:rsidRPr="00CA7381">
              <w:rPr>
                <w:sz w:val="24"/>
                <w:szCs w:val="24"/>
              </w:rPr>
              <w:t>Звукорежиссура</w:t>
            </w:r>
          </w:p>
        </w:tc>
      </w:tr>
      <w:tr w:rsidR="00EE53F3" w:rsidRPr="00CA7381" w14:paraId="7CB5C15B" w14:textId="77777777" w:rsidTr="00CA7381">
        <w:trPr>
          <w:trHeight w:val="20"/>
          <w:jc w:val="center"/>
        </w:trPr>
        <w:tc>
          <w:tcPr>
            <w:tcW w:w="1838" w:type="dxa"/>
          </w:tcPr>
          <w:p w14:paraId="4A407FDE" w14:textId="749E3710" w:rsidR="00EE53F3" w:rsidRPr="00CA7381" w:rsidRDefault="00EE53F3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vAlign w:val="center"/>
          </w:tcPr>
          <w:p w14:paraId="27763401" w14:textId="3A00F934" w:rsidR="00EE53F3" w:rsidRPr="00CA7381" w:rsidRDefault="00EE53F3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Обеденный перерыв</w:t>
            </w:r>
          </w:p>
        </w:tc>
      </w:tr>
      <w:tr w:rsidR="00EE53F3" w:rsidRPr="00CA7381" w14:paraId="69448233" w14:textId="77777777" w:rsidTr="00CA7381">
        <w:trPr>
          <w:trHeight w:val="20"/>
          <w:jc w:val="center"/>
        </w:trPr>
        <w:tc>
          <w:tcPr>
            <w:tcW w:w="1838" w:type="dxa"/>
          </w:tcPr>
          <w:p w14:paraId="63C7CCB2" w14:textId="2A8F5EE8" w:rsidR="00EE53F3" w:rsidRPr="00CA7381" w:rsidRDefault="00EE53F3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15:00-18:00</w:t>
            </w:r>
          </w:p>
        </w:tc>
        <w:tc>
          <w:tcPr>
            <w:tcW w:w="8618" w:type="dxa"/>
            <w:vAlign w:val="center"/>
          </w:tcPr>
          <w:p w14:paraId="0304C69F" w14:textId="57A925DD" w:rsidR="00EE53F3" w:rsidRPr="00CA7381" w:rsidRDefault="00EE53F3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Экспертная оценка и внесение результатов дня работы в ЦСО, подписание итогового протокола</w:t>
            </w:r>
          </w:p>
        </w:tc>
      </w:tr>
      <w:tr w:rsidR="00367215" w:rsidRPr="00CA7381" w14:paraId="6713D6A8" w14:textId="77777777" w:rsidTr="00CA7381">
        <w:trPr>
          <w:trHeight w:val="20"/>
          <w:jc w:val="center"/>
        </w:trPr>
        <w:tc>
          <w:tcPr>
            <w:tcW w:w="1838" w:type="dxa"/>
          </w:tcPr>
          <w:p w14:paraId="4F58E792" w14:textId="4E51D373" w:rsidR="00367215" w:rsidRPr="00CA7381" w:rsidRDefault="00367215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vAlign w:val="center"/>
          </w:tcPr>
          <w:p w14:paraId="20B8A80E" w14:textId="3429D1D2" w:rsidR="00367215" w:rsidRPr="00CA7381" w:rsidRDefault="00367215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Ужин</w:t>
            </w:r>
          </w:p>
        </w:tc>
      </w:tr>
      <w:tr w:rsidR="00367215" w:rsidRPr="00CA7381" w14:paraId="5E307ABF" w14:textId="77777777" w:rsidTr="00CA7381">
        <w:trPr>
          <w:trHeight w:val="2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60BC9C" w14:textId="6FB4E0BF" w:rsidR="00367215" w:rsidRPr="00CA7381" w:rsidRDefault="00367215" w:rsidP="00CA738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A7381">
              <w:rPr>
                <w:b/>
                <w:sz w:val="24"/>
                <w:szCs w:val="24"/>
              </w:rPr>
              <w:t>Д+</w:t>
            </w:r>
            <w:r w:rsidR="00CA7381" w:rsidRPr="00CA7381">
              <w:rPr>
                <w:b/>
                <w:sz w:val="24"/>
                <w:szCs w:val="24"/>
              </w:rPr>
              <w:t>1 /</w:t>
            </w:r>
            <w:r w:rsidRPr="00CA7381">
              <w:rPr>
                <w:b/>
                <w:sz w:val="24"/>
                <w:szCs w:val="24"/>
              </w:rPr>
              <w:t xml:space="preserve"> «30» мая 2025 г.</w:t>
            </w:r>
          </w:p>
        </w:tc>
      </w:tr>
      <w:tr w:rsidR="00367215" w:rsidRPr="00CA7381" w14:paraId="12620454" w14:textId="77777777" w:rsidTr="00CA7381">
        <w:trPr>
          <w:trHeight w:val="20"/>
          <w:jc w:val="center"/>
        </w:trPr>
        <w:tc>
          <w:tcPr>
            <w:tcW w:w="1838" w:type="dxa"/>
            <w:vAlign w:val="center"/>
          </w:tcPr>
          <w:p w14:paraId="04E1D592" w14:textId="17B5AC84" w:rsidR="00367215" w:rsidRPr="00CA7381" w:rsidRDefault="00367215" w:rsidP="00CA73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A7381">
              <w:rPr>
                <w:color w:val="000000"/>
                <w:sz w:val="24"/>
                <w:szCs w:val="24"/>
              </w:rPr>
              <w:t>10:00</w:t>
            </w:r>
            <w:r w:rsidRPr="00CA738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CA7381">
              <w:rPr>
                <w:color w:val="000000"/>
                <w:sz w:val="24"/>
                <w:szCs w:val="24"/>
              </w:rPr>
              <w:t>–</w:t>
            </w:r>
            <w:r w:rsidRPr="00CA738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CA7381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8618" w:type="dxa"/>
          </w:tcPr>
          <w:p w14:paraId="66CAEFE5" w14:textId="027C272D" w:rsidR="00367215" w:rsidRPr="00CA7381" w:rsidRDefault="00367215" w:rsidP="00CA73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A7381">
              <w:rPr>
                <w:sz w:val="24"/>
                <w:szCs w:val="24"/>
              </w:rPr>
              <w:t>Обсуждение КЗ на региональный цикл</w:t>
            </w:r>
          </w:p>
        </w:tc>
      </w:tr>
    </w:tbl>
    <w:p w14:paraId="36645CCB" w14:textId="447FF1B6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CA7381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4C77" w14:textId="77777777" w:rsidR="00A800B7" w:rsidRDefault="00A800B7" w:rsidP="00970F49">
      <w:pPr>
        <w:spacing w:after="0" w:line="240" w:lineRule="auto"/>
      </w:pPr>
      <w:r>
        <w:separator/>
      </w:r>
    </w:p>
  </w:endnote>
  <w:endnote w:type="continuationSeparator" w:id="0">
    <w:p w14:paraId="71DB46D4" w14:textId="77777777" w:rsidR="00A800B7" w:rsidRDefault="00A800B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132E" w14:textId="77777777" w:rsidR="00A800B7" w:rsidRDefault="00A800B7" w:rsidP="00970F49">
      <w:pPr>
        <w:spacing w:after="0" w:line="240" w:lineRule="auto"/>
      </w:pPr>
      <w:r>
        <w:separator/>
      </w:r>
    </w:p>
  </w:footnote>
  <w:footnote w:type="continuationSeparator" w:id="0">
    <w:p w14:paraId="5805F78F" w14:textId="77777777" w:rsidR="00A800B7" w:rsidRDefault="00A800B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068A0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E7E9E"/>
    <w:rsid w:val="00213864"/>
    <w:rsid w:val="00220E70"/>
    <w:rsid w:val="00237603"/>
    <w:rsid w:val="0025336E"/>
    <w:rsid w:val="00270715"/>
    <w:rsid w:val="00270E01"/>
    <w:rsid w:val="002776A1"/>
    <w:rsid w:val="00290872"/>
    <w:rsid w:val="0029547E"/>
    <w:rsid w:val="002A27E3"/>
    <w:rsid w:val="002B1426"/>
    <w:rsid w:val="002B74CC"/>
    <w:rsid w:val="002F2906"/>
    <w:rsid w:val="002F559F"/>
    <w:rsid w:val="003242E1"/>
    <w:rsid w:val="00333911"/>
    <w:rsid w:val="00334165"/>
    <w:rsid w:val="003531E7"/>
    <w:rsid w:val="003601A4"/>
    <w:rsid w:val="00367215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5A83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5D14"/>
    <w:rsid w:val="004E5723"/>
    <w:rsid w:val="004E6A51"/>
    <w:rsid w:val="004E785E"/>
    <w:rsid w:val="004E7905"/>
    <w:rsid w:val="004F7DA4"/>
    <w:rsid w:val="005055FF"/>
    <w:rsid w:val="00510059"/>
    <w:rsid w:val="005258E0"/>
    <w:rsid w:val="00554CBB"/>
    <w:rsid w:val="005560AC"/>
    <w:rsid w:val="0056194A"/>
    <w:rsid w:val="00565B7C"/>
    <w:rsid w:val="00574AC1"/>
    <w:rsid w:val="005946EB"/>
    <w:rsid w:val="005A1625"/>
    <w:rsid w:val="005A629F"/>
    <w:rsid w:val="005B05D5"/>
    <w:rsid w:val="005B0DEC"/>
    <w:rsid w:val="005B1C40"/>
    <w:rsid w:val="005B5B23"/>
    <w:rsid w:val="005B66FC"/>
    <w:rsid w:val="005C4D47"/>
    <w:rsid w:val="005C6A23"/>
    <w:rsid w:val="005E30DC"/>
    <w:rsid w:val="005F7A4D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7D92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0133"/>
    <w:rsid w:val="00812516"/>
    <w:rsid w:val="008130F7"/>
    <w:rsid w:val="00826B84"/>
    <w:rsid w:val="0082758D"/>
    <w:rsid w:val="00832EBB"/>
    <w:rsid w:val="00833DBC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194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2E36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64F12"/>
    <w:rsid w:val="00A800B7"/>
    <w:rsid w:val="00A8496D"/>
    <w:rsid w:val="00A85D42"/>
    <w:rsid w:val="00A87627"/>
    <w:rsid w:val="00A91D4B"/>
    <w:rsid w:val="00A962D4"/>
    <w:rsid w:val="00A9790B"/>
    <w:rsid w:val="00AA2B8A"/>
    <w:rsid w:val="00AC186A"/>
    <w:rsid w:val="00AC74FB"/>
    <w:rsid w:val="00AD2200"/>
    <w:rsid w:val="00AE290D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00C6"/>
    <w:rsid w:val="00B52EBE"/>
    <w:rsid w:val="00B55B87"/>
    <w:rsid w:val="00B610A2"/>
    <w:rsid w:val="00B928D6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A7381"/>
    <w:rsid w:val="00CB499A"/>
    <w:rsid w:val="00CC50B7"/>
    <w:rsid w:val="00CE00F3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1BCC"/>
    <w:rsid w:val="00D229F1"/>
    <w:rsid w:val="00D35BA4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302F"/>
    <w:rsid w:val="00E0407E"/>
    <w:rsid w:val="00E04FDF"/>
    <w:rsid w:val="00E150B9"/>
    <w:rsid w:val="00E15F2A"/>
    <w:rsid w:val="00E22CB3"/>
    <w:rsid w:val="00E24853"/>
    <w:rsid w:val="00E26D3A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53F3"/>
    <w:rsid w:val="00EE7DA3"/>
    <w:rsid w:val="00EF5A24"/>
    <w:rsid w:val="00EF652D"/>
    <w:rsid w:val="00F1662D"/>
    <w:rsid w:val="00F20C56"/>
    <w:rsid w:val="00F3099C"/>
    <w:rsid w:val="00F35F4F"/>
    <w:rsid w:val="00F50AC5"/>
    <w:rsid w:val="00F6025D"/>
    <w:rsid w:val="00F64C2F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B58D5CD9-638D-3A47-B161-9E1A0B7F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EE978-3151-4861-99F2-0EFDDB7C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17</cp:revision>
  <dcterms:created xsi:type="dcterms:W3CDTF">2024-07-29T20:21:00Z</dcterms:created>
  <dcterms:modified xsi:type="dcterms:W3CDTF">2025-04-25T12:01:00Z</dcterms:modified>
</cp:coreProperties>
</file>