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FE4D37" w14:paraId="04487F78" w14:textId="77777777" w:rsidTr="006243EB">
        <w:trPr>
          <w:jc w:val="center"/>
        </w:trPr>
        <w:tc>
          <w:tcPr>
            <w:tcW w:w="5436" w:type="dxa"/>
            <w:vAlign w:val="center"/>
          </w:tcPr>
          <w:p w14:paraId="4B469218" w14:textId="77777777" w:rsidR="00FE4D37" w:rsidRDefault="001A1AB1" w:rsidP="006243EB">
            <w:pPr>
              <w:pStyle w:val="af5"/>
              <w:jc w:val="center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77434F30" wp14:editId="6C41D7AD">
                  <wp:extent cx="3303905" cy="1286510"/>
                  <wp:effectExtent l="0" t="0" r="10795" b="8890"/>
                  <wp:docPr id="2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Изображение выглядит как текст, Шрифт, логотип, Графика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vAlign w:val="center"/>
          </w:tcPr>
          <w:p w14:paraId="6D5F8399" w14:textId="481A9210" w:rsidR="00FE4D37" w:rsidRDefault="006243EB" w:rsidP="006243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</w:rPr>
              <w:drawing>
                <wp:inline distT="0" distB="0" distL="0" distR="0" wp14:anchorId="2E2F3D5D" wp14:editId="175F8FC1">
                  <wp:extent cx="2395855" cy="59753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ECDDF" w14:textId="77777777" w:rsidR="00FE4D37" w:rsidRDefault="00FE4D37" w:rsidP="006243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63CD574" w14:textId="168EB803" w:rsidR="00FE4D37" w:rsidRDefault="00FE4D37" w:rsidP="006243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C361364" w14:textId="77777777" w:rsidR="006243EB" w:rsidRDefault="006243EB" w:rsidP="006243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6D59D48" w14:textId="77777777" w:rsidR="00FE4D37" w:rsidRDefault="001A1AB1" w:rsidP="006243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BFF9A56" w14:textId="3CD07754" w:rsidR="00FE4D37" w:rsidRDefault="006243EB" w:rsidP="006243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6243EB">
        <w:rPr>
          <w:rFonts w:ascii="Times New Roman" w:hAnsi="Times New Roman" w:cs="Times New Roman"/>
          <w:b/>
          <w:sz w:val="24"/>
          <w:szCs w:val="28"/>
        </w:rPr>
        <w:t>«Фельдшер по медицинской реабилитации»</w:t>
      </w:r>
    </w:p>
    <w:p w14:paraId="27D0C483" w14:textId="78D5DFFD" w:rsidR="00FE4D37" w:rsidRDefault="001A1AB1" w:rsidP="006243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6243EB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(межрегионального)</w:t>
      </w:r>
      <w:r>
        <w:rPr>
          <w:rFonts w:ascii="Times New Roman" w:hAnsi="Times New Roman" w:cs="Times New Roman"/>
          <w:b/>
          <w:sz w:val="24"/>
          <w:szCs w:val="28"/>
        </w:rPr>
        <w:t xml:space="preserve"> этапа Чемпионата высоких технологий</w:t>
      </w:r>
      <w:r w:rsidR="006243EB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6645D217" w14:textId="77777777" w:rsidR="00FE4D37" w:rsidRDefault="00FE4D37" w:rsidP="006243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FE4D37" w14:paraId="64F54D60" w14:textId="77777777" w:rsidTr="006243E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F99A901" w14:textId="77777777" w:rsidR="00FE4D37" w:rsidRDefault="001A1AB1" w:rsidP="006243E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FE4D37" w14:paraId="47193523" w14:textId="77777777" w:rsidTr="006243EB">
        <w:tc>
          <w:tcPr>
            <w:tcW w:w="3145" w:type="dxa"/>
            <w:vAlign w:val="center"/>
          </w:tcPr>
          <w:p w14:paraId="31A636B0" w14:textId="77777777" w:rsidR="00FE4D37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08CDD78" w14:textId="77777777" w:rsidR="00FE4D37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16.06-21.06.2025 г</w:t>
            </w:r>
          </w:p>
        </w:tc>
      </w:tr>
      <w:tr w:rsidR="00FE4D37" w14:paraId="0A417936" w14:textId="77777777" w:rsidTr="006243EB">
        <w:tc>
          <w:tcPr>
            <w:tcW w:w="3145" w:type="dxa"/>
            <w:vAlign w:val="center"/>
          </w:tcPr>
          <w:p w14:paraId="2D1852D0" w14:textId="77777777" w:rsidR="00FE4D37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271F82E4" w14:textId="77777777" w:rsidR="006243EB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ГБПОУ</w:t>
            </w:r>
            <w:r w:rsidRP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ЯНАО «Ямальский многопрофильный колледж»</w:t>
            </w:r>
          </w:p>
          <w:p w14:paraId="192DB9E6" w14:textId="18A90488" w:rsidR="00FE4D37" w:rsidRPr="006243EB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Салехард,</w:t>
            </w:r>
            <w:r w:rsid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r w:rsid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Совхозная</w:t>
            </w:r>
            <w:r w:rsidRP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243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</w:tr>
      <w:tr w:rsidR="00FE4D37" w14:paraId="773B9FE2" w14:textId="77777777" w:rsidTr="006243EB">
        <w:trPr>
          <w:trHeight w:val="480"/>
        </w:trPr>
        <w:tc>
          <w:tcPr>
            <w:tcW w:w="3145" w:type="dxa"/>
            <w:vAlign w:val="center"/>
          </w:tcPr>
          <w:p w14:paraId="0CD3B921" w14:textId="77777777" w:rsidR="00FE4D37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171D66B" w14:textId="77777777" w:rsidR="00FE4D37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Оситян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Г.Г</w:t>
            </w:r>
          </w:p>
        </w:tc>
      </w:tr>
      <w:tr w:rsidR="00FE4D37" w14:paraId="19A2FCCC" w14:textId="77777777" w:rsidTr="006243EB">
        <w:trPr>
          <w:trHeight w:val="480"/>
        </w:trPr>
        <w:tc>
          <w:tcPr>
            <w:tcW w:w="3145" w:type="dxa"/>
            <w:vAlign w:val="center"/>
          </w:tcPr>
          <w:p w14:paraId="45719936" w14:textId="77777777" w:rsidR="00FE4D37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20F8D0D" w14:textId="77777777" w:rsidR="00FE4D37" w:rsidRDefault="001A1AB1" w:rsidP="006243E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osityan64@mail.ru,89678922127</w:t>
            </w:r>
          </w:p>
        </w:tc>
      </w:tr>
    </w:tbl>
    <w:p w14:paraId="1CC8E61E" w14:textId="77777777" w:rsidR="00FE4D37" w:rsidRDefault="00FE4D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FE4D37" w:rsidRPr="006243EB" w14:paraId="06842FB1" w14:textId="77777777" w:rsidTr="006243EB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30D5BA" w14:textId="0C950D22" w:rsidR="00FE4D37" w:rsidRPr="006243EB" w:rsidRDefault="001A1AB1" w:rsidP="006243E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r w:rsidR="006243EB"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/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июня 2025 г.</w:t>
            </w:r>
          </w:p>
        </w:tc>
      </w:tr>
      <w:tr w:rsidR="00FE4D37" w:rsidRPr="006243EB" w14:paraId="0497C13E" w14:textId="77777777" w:rsidTr="006243EB">
        <w:trPr>
          <w:trHeight w:val="358"/>
          <w:jc w:val="center"/>
        </w:trPr>
        <w:tc>
          <w:tcPr>
            <w:tcW w:w="1838" w:type="dxa"/>
          </w:tcPr>
          <w:p w14:paraId="18265B17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08:00-08:40</w:t>
            </w:r>
          </w:p>
        </w:tc>
        <w:tc>
          <w:tcPr>
            <w:tcW w:w="8618" w:type="dxa"/>
            <w:vAlign w:val="center"/>
          </w:tcPr>
          <w:p w14:paraId="12814744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FE4D37" w:rsidRPr="006243EB" w14:paraId="13C1185E" w14:textId="77777777" w:rsidTr="006243EB">
        <w:trPr>
          <w:jc w:val="center"/>
        </w:trPr>
        <w:tc>
          <w:tcPr>
            <w:tcW w:w="1838" w:type="dxa"/>
          </w:tcPr>
          <w:p w14:paraId="4CDD0A37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vAlign w:val="center"/>
          </w:tcPr>
          <w:p w14:paraId="56DDBDA4" w14:textId="3D7EE28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Инструктажи экспертов. 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Ознакомление с конкурсным заданием и оборудованием.</w:t>
            </w:r>
            <w:r w:rsidR="006243EB"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Внесение 30% изменений.</w:t>
            </w:r>
          </w:p>
        </w:tc>
      </w:tr>
      <w:tr w:rsidR="00FE4D37" w:rsidRPr="006243EB" w14:paraId="66676909" w14:textId="77777777" w:rsidTr="006243EB">
        <w:trPr>
          <w:jc w:val="center"/>
        </w:trPr>
        <w:tc>
          <w:tcPr>
            <w:tcW w:w="1838" w:type="dxa"/>
          </w:tcPr>
          <w:p w14:paraId="71D0952E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8618" w:type="dxa"/>
            <w:vAlign w:val="center"/>
          </w:tcPr>
          <w:p w14:paraId="69F7E70A" w14:textId="57CA046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Культурная программа (п. </w:t>
            </w:r>
            <w:proofErr w:type="spellStart"/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Горнокнязевск</w:t>
            </w:r>
            <w:proofErr w:type="spellEnd"/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) (</w:t>
            </w:r>
            <w:r w:rsid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конкурсанты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4D37" w:rsidRPr="006243EB" w14:paraId="68E3FCE9" w14:textId="77777777" w:rsidTr="006243EB">
        <w:trPr>
          <w:jc w:val="center"/>
        </w:trPr>
        <w:tc>
          <w:tcPr>
            <w:tcW w:w="1838" w:type="dxa"/>
          </w:tcPr>
          <w:p w14:paraId="28356885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vAlign w:val="center"/>
          </w:tcPr>
          <w:p w14:paraId="23F77F86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E4D37" w:rsidRPr="006243EB" w14:paraId="31F65370" w14:textId="77777777" w:rsidTr="006243EB">
        <w:trPr>
          <w:jc w:val="center"/>
        </w:trPr>
        <w:tc>
          <w:tcPr>
            <w:tcW w:w="1838" w:type="dxa"/>
          </w:tcPr>
          <w:p w14:paraId="0D6A708E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8618" w:type="dxa"/>
            <w:vAlign w:val="center"/>
          </w:tcPr>
          <w:p w14:paraId="476CBF5E" w14:textId="323A9823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Работа на </w:t>
            </w:r>
            <w:r w:rsidR="006243EB"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площадке экспертов</w:t>
            </w:r>
          </w:p>
        </w:tc>
      </w:tr>
      <w:tr w:rsidR="00FE4D37" w:rsidRPr="006243EB" w14:paraId="172363C3" w14:textId="77777777" w:rsidTr="006243EB">
        <w:trPr>
          <w:jc w:val="center"/>
        </w:trPr>
        <w:tc>
          <w:tcPr>
            <w:tcW w:w="1838" w:type="dxa"/>
          </w:tcPr>
          <w:p w14:paraId="51EBC4CE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vAlign w:val="center"/>
          </w:tcPr>
          <w:p w14:paraId="5CE9F9DC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</w:tr>
      <w:tr w:rsidR="00FE4D37" w:rsidRPr="006243EB" w14:paraId="5AB426AA" w14:textId="77777777" w:rsidTr="006243E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B6E676" w14:textId="3144AB1B" w:rsidR="00FE4D37" w:rsidRPr="006243EB" w:rsidRDefault="001A1AB1" w:rsidP="006243E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r w:rsidR="006243EB"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/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243EB"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17» </w:t>
            </w:r>
            <w:r w:rsidR="006243EB"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 2025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4D37" w:rsidRPr="006243EB" w14:paraId="3F1CD053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3C33E1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08:00-08:40</w:t>
            </w:r>
          </w:p>
        </w:tc>
        <w:tc>
          <w:tcPr>
            <w:tcW w:w="8618" w:type="dxa"/>
            <w:shd w:val="clear" w:color="auto" w:fill="auto"/>
          </w:tcPr>
          <w:p w14:paraId="3C9F1CB3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FE4D37" w:rsidRPr="006243EB" w14:paraId="4A2930D2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70DD10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37DD91A5" w14:textId="5E6FB1FE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Инструктажи </w:t>
            </w:r>
            <w:r w:rsid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конкурсантов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. Ознакомление с конкурсным заданием и оборудованием. Жеребьевка. </w:t>
            </w:r>
          </w:p>
        </w:tc>
      </w:tr>
      <w:tr w:rsidR="00FE4D37" w:rsidRPr="006243EB" w14:paraId="09F10452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42C5E0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8618" w:type="dxa"/>
            <w:shd w:val="clear" w:color="auto" w:fill="auto"/>
          </w:tcPr>
          <w:p w14:paraId="01ADF733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Культурная программа (п. </w:t>
            </w:r>
            <w:proofErr w:type="spellStart"/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Горнокнязевск</w:t>
            </w:r>
            <w:proofErr w:type="spellEnd"/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) (эксперты)</w:t>
            </w:r>
          </w:p>
        </w:tc>
      </w:tr>
      <w:tr w:rsidR="00FE4D37" w:rsidRPr="006243EB" w14:paraId="11931751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3F786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shd w:val="clear" w:color="auto" w:fill="auto"/>
          </w:tcPr>
          <w:p w14:paraId="63FA3A15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E4D37" w:rsidRPr="006243EB" w14:paraId="1ADAC2C3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2F2302D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14:15-15.00</w:t>
            </w:r>
          </w:p>
        </w:tc>
        <w:tc>
          <w:tcPr>
            <w:tcW w:w="8618" w:type="dxa"/>
            <w:shd w:val="clear" w:color="auto" w:fill="auto"/>
          </w:tcPr>
          <w:p w14:paraId="302F1F91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FE4D37" w:rsidRPr="006243EB" w14:paraId="150BC904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56E787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0A0FA3CE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Деловая программа (каб.111А) (эксперты)</w:t>
            </w:r>
          </w:p>
        </w:tc>
      </w:tr>
      <w:tr w:rsidR="00FE4D37" w:rsidRPr="006243EB" w14:paraId="146D695B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02B544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shd w:val="clear" w:color="auto" w:fill="auto"/>
          </w:tcPr>
          <w:p w14:paraId="194C0520" w14:textId="6CD200DE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Ознакомление </w:t>
            </w:r>
            <w:r w:rsid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конкурсантов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 площадками, рабочими местами и оборудованием</w:t>
            </w:r>
          </w:p>
        </w:tc>
      </w:tr>
      <w:tr w:rsidR="00FE4D37" w:rsidRPr="006243EB" w14:paraId="510580FE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6F89E7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</w:tcPr>
          <w:p w14:paraId="060A37A6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</w:tr>
      <w:tr w:rsidR="00FE4D37" w:rsidRPr="006243EB" w14:paraId="3A373406" w14:textId="77777777" w:rsidTr="006243E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32781F" w14:textId="1F6797DC" w:rsidR="00FE4D37" w:rsidRPr="006243EB" w:rsidRDefault="001A1AB1" w:rsidP="006243E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="006243EB"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/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6243EB"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 2025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4D37" w:rsidRPr="006243EB" w14:paraId="3ECBED73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D3A03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B58C16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FE4D37" w:rsidRPr="006243EB" w14:paraId="6F11759B" w14:textId="77777777" w:rsidTr="006243EB">
        <w:trPr>
          <w:trHeight w:val="43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613D3B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08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: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00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-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AF2EE0" w14:textId="77777777" w:rsid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Соревнования 1 дня: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Фельдшер по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медицинской реабилитации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.</w:t>
            </w:r>
          </w:p>
          <w:p w14:paraId="1D76BBDB" w14:textId="39F45009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Модуль А</w:t>
            </w:r>
          </w:p>
        </w:tc>
      </w:tr>
      <w:tr w:rsidR="00FE4D37" w:rsidRPr="006243EB" w14:paraId="78DBFBE7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D9AC3B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3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0-1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4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B0FCB8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E4D37" w:rsidRPr="006243EB" w14:paraId="46D3279C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5BBDB0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4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0-1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6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7DF177" w14:textId="77777777" w:rsid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Соревнования 1 дня: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Фельдшер по медицинской </w:t>
            </w:r>
            <w:r w:rsidR="006243EB"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реабилитации.</w:t>
            </w:r>
          </w:p>
          <w:p w14:paraId="1C88CAA7" w14:textId="0D20AC48" w:rsidR="00FE4D37" w:rsidRPr="006243EB" w:rsidRDefault="006243EB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Модуль</w:t>
            </w:r>
            <w:r w:rsidR="001A1AB1"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E4D37" w:rsidRPr="006243EB" w14:paraId="0D649F59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A35554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0D403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Ужин для экспертов и участников</w:t>
            </w:r>
          </w:p>
        </w:tc>
      </w:tr>
      <w:tr w:rsidR="00FE4D37" w:rsidRPr="006243EB" w14:paraId="42BF0BD1" w14:textId="77777777" w:rsidTr="006243E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41E36F" w14:textId="0E6FC286" w:rsidR="00FE4D37" w:rsidRPr="006243EB" w:rsidRDefault="001A1AB1" w:rsidP="006243E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 / «</w:t>
            </w:r>
            <w:r w:rsidR="006243EB"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19»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 2025 г.</w:t>
            </w:r>
          </w:p>
        </w:tc>
      </w:tr>
      <w:tr w:rsidR="00FE4D37" w:rsidRPr="006243EB" w14:paraId="7291DE21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35196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1B90E1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FE4D37" w:rsidRPr="006243EB" w14:paraId="5087DA2A" w14:textId="77777777" w:rsidTr="006243EB">
        <w:trPr>
          <w:trHeight w:val="4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103826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08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: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00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-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14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ED10FC" w14:textId="77777777" w:rsid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Соревнования 2 дня: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Фельдшер по медицинской реабилитации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.</w:t>
            </w:r>
          </w:p>
          <w:p w14:paraId="5EADE71B" w14:textId="2FA53B9F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Модуль Б</w:t>
            </w:r>
          </w:p>
        </w:tc>
      </w:tr>
      <w:tr w:rsidR="00FE4D37" w:rsidRPr="006243EB" w14:paraId="6783C897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C9518E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4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0-1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4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4A7552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E4D37" w:rsidRPr="006243EB" w14:paraId="0E6D05F7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B34829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4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3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0-1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7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6196D0" w14:textId="77777777" w:rsid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Соревнования 2 дня: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Фельдшер по медицинской реабилитации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.</w:t>
            </w:r>
          </w:p>
          <w:p w14:paraId="09E417AD" w14:textId="51B185A9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Модуль Б</w:t>
            </w:r>
          </w:p>
        </w:tc>
      </w:tr>
      <w:tr w:rsidR="00FE4D37" w:rsidRPr="006243EB" w14:paraId="20647904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8A9E77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EDE483" w14:textId="3FF440E4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Ужин для экспертов и </w:t>
            </w:r>
            <w:r w:rsid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конкурсантов</w:t>
            </w:r>
          </w:p>
        </w:tc>
      </w:tr>
      <w:tr w:rsidR="00FE4D37" w:rsidRPr="006243EB" w14:paraId="4EFA714D" w14:textId="77777777" w:rsidTr="006243E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835902" w14:textId="77777777" w:rsidR="00FE4D37" w:rsidRPr="006243EB" w:rsidRDefault="001A1AB1" w:rsidP="006243E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Д3 / «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62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июня 2025 г.</w:t>
            </w:r>
          </w:p>
        </w:tc>
      </w:tr>
      <w:tr w:rsidR="00FE4D37" w:rsidRPr="006243EB" w14:paraId="724701A7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8D96D10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39F3B3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FE4D37" w:rsidRPr="006243EB" w14:paraId="46EED3FD" w14:textId="77777777" w:rsidTr="006243EB">
        <w:trPr>
          <w:trHeight w:val="61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174587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08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: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00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-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13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: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8EA21E" w14:textId="77777777" w:rsid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Соревнования 3 дня: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Фельдшер по медицинской реабилитации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.</w:t>
            </w:r>
          </w:p>
          <w:p w14:paraId="7CD30835" w14:textId="27FF5AD9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Модуль В,</w:t>
            </w:r>
            <w:r w:rsid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Г</w:t>
            </w:r>
            <w:r w:rsid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.</w:t>
            </w:r>
          </w:p>
        </w:tc>
      </w:tr>
      <w:tr w:rsidR="00FE4D37" w:rsidRPr="006243EB" w14:paraId="75F3D7DD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34758C4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3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</w:t>
            </w: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253875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E4D37" w:rsidRPr="006243EB" w14:paraId="45C958F8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AD20C3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4A72B6" w14:textId="77777777" w:rsid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Соревнования 3 дня: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Фельдшер по медицинской реабилитации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.</w:t>
            </w:r>
          </w:p>
          <w:p w14:paraId="5ACEACD5" w14:textId="0A4D09A2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Модуль В,</w:t>
            </w:r>
            <w:r w:rsid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 </w:t>
            </w:r>
            <w:r w:rsidRP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Г</w:t>
            </w:r>
            <w:r w:rsidR="006243EB">
              <w:rPr>
                <w:rFonts w:ascii="Times New Roman" w:eastAsia="Liberation Sans" w:hAnsi="Times New Roman" w:cs="Times New Roman"/>
                <w:sz w:val="24"/>
                <w:szCs w:val="24"/>
              </w:rPr>
              <w:t>.</w:t>
            </w:r>
          </w:p>
        </w:tc>
      </w:tr>
      <w:tr w:rsidR="00FE4D37" w:rsidRPr="006243EB" w14:paraId="64B691F8" w14:textId="77777777" w:rsidTr="006243E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670A05" w14:textId="77777777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F83930" w14:textId="36D6C19A" w:rsidR="00FE4D37" w:rsidRPr="006243EB" w:rsidRDefault="001A1AB1" w:rsidP="00624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Ужин для экспертов и </w:t>
            </w:r>
            <w:r w:rsidR="006243E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конкурсантов</w:t>
            </w:r>
          </w:p>
        </w:tc>
      </w:tr>
    </w:tbl>
    <w:p w14:paraId="4B0AC563" w14:textId="77777777" w:rsidR="00FE4D37" w:rsidRDefault="00FE4D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E4D37" w:rsidSect="006243EB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F4C2" w14:textId="77777777" w:rsidR="001A1AB1" w:rsidRDefault="001A1AB1">
      <w:pPr>
        <w:spacing w:line="240" w:lineRule="auto"/>
      </w:pPr>
      <w:r>
        <w:separator/>
      </w:r>
    </w:p>
  </w:endnote>
  <w:endnote w:type="continuationSeparator" w:id="0">
    <w:p w14:paraId="773FE5AF" w14:textId="77777777" w:rsidR="001A1AB1" w:rsidRDefault="001A1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egoe Print"/>
    <w:panose1 w:val="020B0603030804020204"/>
    <w:charset w:val="CC"/>
    <w:family w:val="swiss"/>
    <w:pitch w:val="variable"/>
    <w:sig w:usb0="20002A87" w:usb1="00000000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98BF" w14:textId="77777777" w:rsidR="001A1AB1" w:rsidRDefault="001A1AB1">
      <w:pPr>
        <w:spacing w:after="0"/>
      </w:pPr>
      <w:r>
        <w:separator/>
      </w:r>
    </w:p>
  </w:footnote>
  <w:footnote w:type="continuationSeparator" w:id="0">
    <w:p w14:paraId="0FC1D806" w14:textId="77777777" w:rsidR="001A1AB1" w:rsidRDefault="001A1A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15A7" w14:textId="77777777" w:rsidR="00FE4D37" w:rsidRDefault="00FE4D37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50BE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62F9"/>
    <w:rsid w:val="001A04B1"/>
    <w:rsid w:val="001A1AB1"/>
    <w:rsid w:val="001C0370"/>
    <w:rsid w:val="001C63E7"/>
    <w:rsid w:val="001E1DF9"/>
    <w:rsid w:val="00213864"/>
    <w:rsid w:val="00217B40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2B5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EB0"/>
    <w:rsid w:val="0051696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F09"/>
    <w:rsid w:val="005B5B23"/>
    <w:rsid w:val="005B66FC"/>
    <w:rsid w:val="005C6A23"/>
    <w:rsid w:val="005E30DC"/>
    <w:rsid w:val="00605776"/>
    <w:rsid w:val="00605DD7"/>
    <w:rsid w:val="0060658F"/>
    <w:rsid w:val="00606E01"/>
    <w:rsid w:val="00613219"/>
    <w:rsid w:val="006243EB"/>
    <w:rsid w:val="0062789A"/>
    <w:rsid w:val="006324D3"/>
    <w:rsid w:val="0063305F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201C"/>
    <w:rsid w:val="006F4464"/>
    <w:rsid w:val="007002E3"/>
    <w:rsid w:val="00714CA4"/>
    <w:rsid w:val="007250D9"/>
    <w:rsid w:val="007274B8"/>
    <w:rsid w:val="00727F97"/>
    <w:rsid w:val="00730AE0"/>
    <w:rsid w:val="007355C9"/>
    <w:rsid w:val="00742650"/>
    <w:rsid w:val="0074372D"/>
    <w:rsid w:val="007454D6"/>
    <w:rsid w:val="007459EA"/>
    <w:rsid w:val="00747FB9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00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4970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CBB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471B"/>
    <w:rsid w:val="00B9155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3752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7A94"/>
    <w:rsid w:val="00FB022D"/>
    <w:rsid w:val="00FB1F17"/>
    <w:rsid w:val="00FB3492"/>
    <w:rsid w:val="00FD20DE"/>
    <w:rsid w:val="00FE4D37"/>
    <w:rsid w:val="00FE7D14"/>
    <w:rsid w:val="06A21A37"/>
    <w:rsid w:val="08212243"/>
    <w:rsid w:val="3EA72077"/>
    <w:rsid w:val="53C753EC"/>
    <w:rsid w:val="57917456"/>
    <w:rsid w:val="62CA14FF"/>
    <w:rsid w:val="6B153EDA"/>
    <w:rsid w:val="70AD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3B5D6E"/>
  <w15:docId w15:val="{E3F973D2-3E73-4667-A4D7-926BC269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2025-04-03T08:09:00Z</dcterms:created>
  <dcterms:modified xsi:type="dcterms:W3CDTF">2025-06-11T07:09:00Z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B53ACE0B9DB44D25A5291DE20D1FF6BC_12</vt:lpwstr>
  </property>
</Properties>
</file>