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9096C" w14:paraId="4B6D63AE" w14:textId="77777777" w:rsidTr="00F62B81">
        <w:trPr>
          <w:jc w:val="center"/>
        </w:trPr>
        <w:tc>
          <w:tcPr>
            <w:tcW w:w="5670" w:type="dxa"/>
            <w:vAlign w:val="center"/>
          </w:tcPr>
          <w:p w14:paraId="5D2EF430" w14:textId="77777777" w:rsidR="00C9096C" w:rsidRDefault="00C9096C" w:rsidP="00F62B81">
            <w:pPr>
              <w:pStyle w:val="af1"/>
              <w:jc w:val="center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E95E4A6" wp14:editId="1D80EA36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14:paraId="6D5AB20C" w14:textId="6409F3DD" w:rsidR="00C9096C" w:rsidRDefault="00F62B81" w:rsidP="00F62B81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6C52496C" wp14:editId="65896C3B">
                  <wp:extent cx="2395855" cy="59753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79267" w14:textId="769AE81A" w:rsidR="000B2623" w:rsidRPr="00F62B81" w:rsidRDefault="000B2623" w:rsidP="00F62B81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</w:p>
    <w:p w14:paraId="68E3CE0D" w14:textId="6CDD5CB8" w:rsidR="000A29CF" w:rsidRPr="00F62B81" w:rsidRDefault="000A29CF" w:rsidP="00F62B8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2B81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BF5B4E9" w14:textId="77777777" w:rsidR="00F62B81" w:rsidRPr="00F62B81" w:rsidRDefault="00F62B81" w:rsidP="00F62B8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2B81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«Интеллектуальные системы агропроизводства» </w:t>
      </w:r>
    </w:p>
    <w:p w14:paraId="4513C399" w14:textId="5640A729" w:rsidR="000B2623" w:rsidRPr="00F62B81" w:rsidRDefault="00E75965" w:rsidP="00F62B8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2B81">
        <w:rPr>
          <w:rFonts w:ascii="Times New Roman" w:hAnsi="Times New Roman" w:cs="Times New Roman"/>
          <w:b/>
          <w:sz w:val="24"/>
          <w:szCs w:val="28"/>
        </w:rPr>
        <w:t>Итогового (межрегионального)</w:t>
      </w:r>
      <w:r w:rsidR="000B2623" w:rsidRPr="00F62B81">
        <w:rPr>
          <w:rFonts w:ascii="Times New Roman" w:hAnsi="Times New Roman" w:cs="Times New Roman"/>
          <w:b/>
          <w:sz w:val="24"/>
          <w:szCs w:val="28"/>
        </w:rPr>
        <w:t xml:space="preserve"> этапа </w:t>
      </w:r>
      <w:r w:rsidR="007619A6" w:rsidRPr="00F62B81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F62B81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F62B81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F62B8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619A6" w:rsidRPr="00F62B81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594FCCD3" w14:textId="4B0A2AF0" w:rsidR="007619A6" w:rsidRPr="00F62B81" w:rsidRDefault="00F62B81" w:rsidP="00F62B8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2B81">
        <w:rPr>
          <w:rFonts w:ascii="Times New Roman" w:hAnsi="Times New Roman" w:cs="Times New Roman"/>
          <w:b/>
          <w:sz w:val="24"/>
          <w:szCs w:val="28"/>
        </w:rPr>
        <w:t>Новгородская область</w:t>
      </w:r>
    </w:p>
    <w:p w14:paraId="601E03AA" w14:textId="77777777" w:rsidR="00F62B81" w:rsidRPr="00F62B81" w:rsidRDefault="00F62B81" w:rsidP="00F62B8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F62B81">
        <w:trPr>
          <w:trHeight w:val="20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F62B81">
            <w:pPr>
              <w:spacing w:line="360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F62B81">
        <w:trPr>
          <w:trHeight w:val="20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F62B81">
            <w:pPr>
              <w:spacing w:line="360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2924841" w:rsidR="000A29CF" w:rsidRPr="000B2623" w:rsidRDefault="00231178" w:rsidP="00F62B81">
            <w:pPr>
              <w:spacing w:line="360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27.06.2025-0</w:t>
            </w:r>
            <w:r w:rsidR="00E3036D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.07.2025</w:t>
            </w:r>
          </w:p>
        </w:tc>
      </w:tr>
      <w:tr w:rsidR="000A29CF" w:rsidRPr="000B2623" w14:paraId="2054CC74" w14:textId="77777777" w:rsidTr="00F62B81">
        <w:trPr>
          <w:trHeight w:val="20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F62B81">
            <w:pPr>
              <w:spacing w:line="360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C1ADFC4" w:rsidR="000A29CF" w:rsidRPr="000B2623" w:rsidRDefault="00911BA1" w:rsidP="00F62B81">
            <w:pPr>
              <w:spacing w:line="360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Великий Новгород</w:t>
            </w:r>
            <w:r w:rsidR="00231178">
              <w:rPr>
                <w:sz w:val="24"/>
                <w:szCs w:val="28"/>
              </w:rPr>
              <w:t>, ул. Большая Санкт-Петербургская, д.46</w:t>
            </w:r>
          </w:p>
        </w:tc>
      </w:tr>
      <w:tr w:rsidR="000A29CF" w:rsidRPr="00E22CB3" w14:paraId="150ED280" w14:textId="77777777" w:rsidTr="00F62B81">
        <w:trPr>
          <w:trHeight w:val="2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F62B81">
            <w:pPr>
              <w:spacing w:line="360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F4BFB81" w:rsidR="000A29CF" w:rsidRPr="00E22CB3" w:rsidRDefault="00936AE9" w:rsidP="00F62B81">
            <w:pPr>
              <w:spacing w:line="360" w:lineRule="auto"/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Лукашик</w:t>
            </w:r>
            <w:proofErr w:type="spellEnd"/>
            <w:r>
              <w:rPr>
                <w:sz w:val="24"/>
                <w:szCs w:val="28"/>
              </w:rPr>
              <w:t xml:space="preserve"> Екатерина Александровна</w:t>
            </w:r>
          </w:p>
        </w:tc>
      </w:tr>
      <w:tr w:rsidR="004E6A51" w:rsidRPr="00E22CB3" w14:paraId="1986E877" w14:textId="77777777" w:rsidTr="00F62B81">
        <w:trPr>
          <w:trHeight w:val="2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F62B81">
            <w:pPr>
              <w:spacing w:line="360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2B97613" w14:textId="663BC6D8" w:rsidR="004E6A51" w:rsidRDefault="00911BA1" w:rsidP="00F62B81">
            <w:pPr>
              <w:spacing w:line="360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="00936AE9">
              <w:rPr>
                <w:sz w:val="24"/>
                <w:szCs w:val="28"/>
              </w:rPr>
              <w:t> 919 062 8451</w:t>
            </w:r>
          </w:p>
          <w:p w14:paraId="75F6D644" w14:textId="2780D245" w:rsidR="00911BA1" w:rsidRPr="00911BA1" w:rsidRDefault="00936AE9" w:rsidP="00F62B81">
            <w:pPr>
              <w:spacing w:line="360" w:lineRule="auto"/>
              <w:contextualSpacing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EkaterinaLikoris@yandex.ru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97F0430" w14:textId="1D8C1364" w:rsidR="00CA37AF" w:rsidRDefault="00CA37AF" w:rsidP="00CA37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CA37AF">
        <w:rPr>
          <w:rFonts w:ascii="Times New Roman" w:hAnsi="Times New Roman" w:cs="Times New Roman"/>
          <w:b/>
          <w:bCs/>
          <w:i/>
          <w:iCs/>
          <w:sz w:val="24"/>
          <w:szCs w:val="28"/>
        </w:rPr>
        <w:t>1 поток (27.06.2025-01.07.2025)</w:t>
      </w:r>
    </w:p>
    <w:p w14:paraId="5C91EA5A" w14:textId="77777777" w:rsidR="00CA37AF" w:rsidRPr="00F62B81" w:rsidRDefault="00CA37AF" w:rsidP="00F62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F62B81">
        <w:trPr>
          <w:trHeight w:val="634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930C22B" w:rsidR="00E22CB3" w:rsidRPr="00E22CB3" w:rsidRDefault="000B2623" w:rsidP="00F62B8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F62B81">
              <w:rPr>
                <w:b/>
                <w:sz w:val="24"/>
                <w:szCs w:val="28"/>
              </w:rPr>
              <w:t xml:space="preserve">2 </w:t>
            </w:r>
            <w:r w:rsidR="00F62B81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4400FA">
              <w:rPr>
                <w:b/>
                <w:sz w:val="24"/>
                <w:szCs w:val="28"/>
              </w:rPr>
              <w:t>2</w:t>
            </w:r>
            <w:r w:rsidR="00C66B7E">
              <w:rPr>
                <w:b/>
                <w:sz w:val="24"/>
                <w:szCs w:val="28"/>
              </w:rPr>
              <w:t>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66B7E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C9096C">
              <w:rPr>
                <w:b/>
                <w:sz w:val="24"/>
                <w:szCs w:val="28"/>
              </w:rPr>
              <w:t xml:space="preserve">5 </w:t>
            </w:r>
            <w:r w:rsidR="00E22CB3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C66B7E" w:rsidRPr="00E22CB3" w14:paraId="1B4DEF5D" w14:textId="77777777" w:rsidTr="00F62B81">
        <w:trPr>
          <w:trHeight w:val="20"/>
          <w:jc w:val="center"/>
        </w:trPr>
        <w:tc>
          <w:tcPr>
            <w:tcW w:w="1838" w:type="dxa"/>
            <w:vAlign w:val="center"/>
          </w:tcPr>
          <w:p w14:paraId="4307ECA5" w14:textId="06CC9C0D" w:rsidR="00C66B7E" w:rsidRPr="00AC74FB" w:rsidRDefault="00C66B7E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14:00 – 1</w:t>
            </w:r>
            <w:r>
              <w:rPr>
                <w:sz w:val="24"/>
              </w:rPr>
              <w:t>4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20E57E0" w14:textId="728B4A4A" w:rsidR="00C66B7E" w:rsidRPr="00AC74FB" w:rsidRDefault="00C66B7E" w:rsidP="00F62B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2FB8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C66B7E" w:rsidRPr="00E22CB3" w14:paraId="3514A521" w14:textId="77777777" w:rsidTr="00F62B81">
        <w:trPr>
          <w:trHeight w:val="20"/>
          <w:jc w:val="center"/>
        </w:trPr>
        <w:tc>
          <w:tcPr>
            <w:tcW w:w="1838" w:type="dxa"/>
            <w:vAlign w:val="center"/>
          </w:tcPr>
          <w:p w14:paraId="13F4EB46" w14:textId="64ADFDD7" w:rsidR="00C66B7E" w:rsidRPr="00AC74FB" w:rsidRDefault="00C66B7E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 – 1</w:t>
            </w:r>
            <w:r>
              <w:rPr>
                <w:sz w:val="24"/>
              </w:rPr>
              <w:t>5:00</w:t>
            </w:r>
          </w:p>
        </w:tc>
        <w:tc>
          <w:tcPr>
            <w:tcW w:w="8618" w:type="dxa"/>
            <w:vAlign w:val="center"/>
          </w:tcPr>
          <w:p w14:paraId="35F28CE9" w14:textId="01F01A91" w:rsidR="00C66B7E" w:rsidRPr="00AC74FB" w:rsidRDefault="00C66B7E" w:rsidP="00F62B81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AF2FB8">
              <w:rPr>
                <w:sz w:val="24"/>
              </w:rPr>
              <w:t>Регистрация экспертов на площадке</w:t>
            </w:r>
          </w:p>
        </w:tc>
      </w:tr>
      <w:tr w:rsidR="00C66B7E" w:rsidRPr="00E22CB3" w14:paraId="377C9AD2" w14:textId="77777777" w:rsidTr="00F62B81">
        <w:trPr>
          <w:trHeight w:val="20"/>
          <w:jc w:val="center"/>
        </w:trPr>
        <w:tc>
          <w:tcPr>
            <w:tcW w:w="1838" w:type="dxa"/>
            <w:vAlign w:val="center"/>
          </w:tcPr>
          <w:p w14:paraId="6FEC1AA8" w14:textId="7337F102" w:rsidR="00C66B7E" w:rsidRPr="00AC74FB" w:rsidRDefault="00C66B7E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15:</w:t>
            </w:r>
            <w:r>
              <w:rPr>
                <w:sz w:val="24"/>
              </w:rPr>
              <w:t>0</w:t>
            </w:r>
            <w:r w:rsidRPr="00AF2FB8">
              <w:rPr>
                <w:sz w:val="24"/>
              </w:rPr>
              <w:t>0 – 1</w:t>
            </w:r>
            <w:r>
              <w:rPr>
                <w:sz w:val="24"/>
              </w:rPr>
              <w:t>8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AF2FB8">
              <w:rPr>
                <w:sz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425CCBE" w14:textId="6FFCA8EC" w:rsidR="00C66B7E" w:rsidRDefault="00C66B7E" w:rsidP="00F62B81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070427">
              <w:rPr>
                <w:sz w:val="24"/>
              </w:rPr>
              <w:t>Инструктаж по ТБ и ОТ, подписание протоколов</w:t>
            </w:r>
            <w:r>
              <w:rPr>
                <w:sz w:val="24"/>
              </w:rPr>
              <w:t xml:space="preserve">. </w:t>
            </w:r>
            <w:r w:rsidRPr="00070427">
              <w:rPr>
                <w:sz w:val="24"/>
              </w:rPr>
              <w:t>Проверка рабочих мест конкурсантов.</w:t>
            </w:r>
          </w:p>
          <w:p w14:paraId="4AE94891" w14:textId="77777777" w:rsidR="00F62B81" w:rsidRDefault="00F62B81" w:rsidP="00F62B81">
            <w:pPr>
              <w:spacing w:line="276" w:lineRule="auto"/>
              <w:contextualSpacing/>
              <w:jc w:val="both"/>
              <w:rPr>
                <w:sz w:val="24"/>
              </w:rPr>
            </w:pPr>
          </w:p>
          <w:p w14:paraId="792C7EE5" w14:textId="1E95BA39" w:rsidR="00C66B7E" w:rsidRDefault="00C66B7E" w:rsidP="00F62B81">
            <w:pPr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Общий день Д-2 для всех потоков: о</w:t>
            </w:r>
            <w:r w:rsidRPr="00070427">
              <w:rPr>
                <w:sz w:val="24"/>
              </w:rPr>
              <w:t>бсуждение конкурсного задания, внесение 30% изменений.</w:t>
            </w:r>
            <w:r>
              <w:rPr>
                <w:sz w:val="24"/>
              </w:rPr>
              <w:t xml:space="preserve"> Рассмотрение критериев оценки и методики оценивания. В смешанном формате с использованием ВКС.</w:t>
            </w:r>
          </w:p>
          <w:p w14:paraId="3B0D0A48" w14:textId="77777777" w:rsidR="00C66B7E" w:rsidRDefault="00C66B7E" w:rsidP="00F62B81">
            <w:pPr>
              <w:spacing w:line="276" w:lineRule="auto"/>
              <w:contextualSpacing/>
              <w:jc w:val="both"/>
              <w:rPr>
                <w:sz w:val="24"/>
              </w:rPr>
            </w:pPr>
          </w:p>
          <w:p w14:paraId="4FC79A70" w14:textId="7E5045FE" w:rsidR="00C66B7E" w:rsidRPr="00AC74FB" w:rsidRDefault="00C66B7E" w:rsidP="00F62B81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070427">
              <w:rPr>
                <w:sz w:val="24"/>
              </w:rPr>
              <w:t>Распределение ролей между экспертами.</w:t>
            </w:r>
            <w:r>
              <w:rPr>
                <w:sz w:val="24"/>
              </w:rPr>
              <w:t xml:space="preserve"> З</w:t>
            </w:r>
            <w:r w:rsidRPr="00070427">
              <w:rPr>
                <w:sz w:val="24"/>
              </w:rPr>
              <w:t>анесение критериев оценки в систему ЦСО, их блокировка. Формирование групп оценки.</w:t>
            </w:r>
          </w:p>
        </w:tc>
      </w:tr>
      <w:tr w:rsidR="00114836" w:rsidRPr="00E22CB3" w14:paraId="1BBBB3A5" w14:textId="77777777" w:rsidTr="00F62B81">
        <w:trPr>
          <w:trHeight w:val="56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A9B53D8" w:rsidR="00114836" w:rsidRPr="00E22CB3" w:rsidRDefault="000B2623" w:rsidP="00F62B8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F62B81">
              <w:rPr>
                <w:b/>
                <w:sz w:val="24"/>
                <w:szCs w:val="28"/>
              </w:rPr>
              <w:t xml:space="preserve">1 </w:t>
            </w:r>
            <w:r w:rsidR="00F62B8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4400FA">
              <w:rPr>
                <w:b/>
                <w:sz w:val="24"/>
                <w:szCs w:val="28"/>
              </w:rPr>
              <w:t>2</w:t>
            </w:r>
            <w:r w:rsidR="00C66B7E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66B7E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9096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6B7E" w:rsidRPr="00E22CB3" w14:paraId="374AF159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03395FBA" w:rsidR="00C66B7E" w:rsidRPr="000B2623" w:rsidRDefault="00C66B7E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F2F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F2FB8">
              <w:rPr>
                <w:sz w:val="24"/>
                <w:szCs w:val="24"/>
              </w:rPr>
              <w:t>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B1A1FC9" w:rsidR="00C66B7E" w:rsidRPr="000B2623" w:rsidRDefault="00C66B7E" w:rsidP="00E065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Регистрация экспертов на площадке чемпионата</w:t>
            </w:r>
            <w:r w:rsidRPr="00AF2FB8">
              <w:rPr>
                <w:bCs/>
                <w:iCs/>
                <w:sz w:val="24"/>
                <w:szCs w:val="24"/>
              </w:rPr>
              <w:t>, подписание протоколов.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F2FB8">
              <w:rPr>
                <w:bCs/>
                <w:iCs/>
                <w:sz w:val="24"/>
                <w:szCs w:val="24"/>
              </w:rPr>
              <w:t>Распечатка ведомостей.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F2FB8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F2FB8">
              <w:rPr>
                <w:bCs/>
                <w:iCs/>
                <w:sz w:val="24"/>
                <w:szCs w:val="24"/>
              </w:rPr>
              <w:t>Инструктаж по ТБ и ОТ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C66B7E" w:rsidRPr="00E22CB3" w14:paraId="5B45E976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44424B39" w:rsidR="00C66B7E" w:rsidRPr="000B2623" w:rsidRDefault="00C66B7E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3E4C9516" w:rsidR="00C66B7E" w:rsidRPr="007454D6" w:rsidRDefault="00C66B7E" w:rsidP="00E065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2FB8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C66B7E" w:rsidRPr="00E22CB3" w14:paraId="176E7BE1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1B003C7E" w:rsidR="00C66B7E" w:rsidRPr="000B2623" w:rsidRDefault="00C66B7E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731D7CE5" w:rsidR="00C66B7E" w:rsidRPr="007454D6" w:rsidRDefault="00C66B7E" w:rsidP="00E0650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Ж</w:t>
            </w:r>
            <w:r w:rsidRPr="00AF2FB8">
              <w:rPr>
                <w:bCs/>
                <w:iCs/>
                <w:sz w:val="24"/>
                <w:szCs w:val="24"/>
              </w:rPr>
              <w:t>еребьевка, знакомство с рабочим местом.</w:t>
            </w:r>
          </w:p>
        </w:tc>
      </w:tr>
      <w:tr w:rsidR="00EF5A24" w:rsidRPr="00E22CB3" w14:paraId="12E2C139" w14:textId="77777777" w:rsidTr="00F62B81">
        <w:trPr>
          <w:trHeight w:val="511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C59A373" w:rsidR="00EF5A24" w:rsidRPr="00E22CB3" w:rsidRDefault="000B2623" w:rsidP="00F62B8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62B81">
              <w:rPr>
                <w:b/>
                <w:sz w:val="24"/>
                <w:szCs w:val="28"/>
              </w:rPr>
              <w:t xml:space="preserve">1 </w:t>
            </w:r>
            <w:r w:rsidR="00F62B8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4400FA">
              <w:rPr>
                <w:b/>
                <w:sz w:val="24"/>
                <w:szCs w:val="28"/>
              </w:rPr>
              <w:t>2</w:t>
            </w:r>
            <w:r w:rsidR="0028068D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8068D">
              <w:rPr>
                <w:b/>
                <w:sz w:val="24"/>
                <w:szCs w:val="28"/>
              </w:rPr>
              <w:t>июня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C9096C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2D0E" w:rsidRPr="00E22CB3" w14:paraId="0233B4A6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95E4659" w14:textId="0281E5BF" w:rsidR="008C2D0E" w:rsidRDefault="007F13DF" w:rsidP="00F62B8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</w:t>
            </w:r>
            <w:r w:rsidR="008C2D0E">
              <w:rPr>
                <w:sz w:val="24"/>
              </w:rPr>
              <w:t>:</w:t>
            </w:r>
            <w:r w:rsidR="001C32A3">
              <w:rPr>
                <w:sz w:val="24"/>
              </w:rPr>
              <w:t>00</w:t>
            </w:r>
            <w:r w:rsidR="008C2D0E">
              <w:rPr>
                <w:sz w:val="24"/>
              </w:rPr>
              <w:t xml:space="preserve"> – </w:t>
            </w:r>
            <w:r>
              <w:rPr>
                <w:sz w:val="24"/>
              </w:rPr>
              <w:t>10</w:t>
            </w:r>
            <w:r w:rsidR="008C2D0E">
              <w:rPr>
                <w:sz w:val="24"/>
              </w:rPr>
              <w:t>:</w:t>
            </w:r>
            <w:r w:rsidR="001C32A3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48B17DDD" w:rsidR="008C2D0E" w:rsidRPr="00E22CB3" w:rsidRDefault="008C2D0E" w:rsidP="00E0650A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8C2D0E" w:rsidRPr="00E22CB3" w14:paraId="12E75D48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04D83D2" w14:textId="35695AF2" w:rsidR="008C2D0E" w:rsidRDefault="007F13DF" w:rsidP="00F62B8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lastRenderedPageBreak/>
              <w:t>10</w:t>
            </w:r>
            <w:r w:rsidR="008C2D0E">
              <w:rPr>
                <w:sz w:val="24"/>
              </w:rPr>
              <w:t>:</w:t>
            </w:r>
            <w:r w:rsidR="001C32A3">
              <w:rPr>
                <w:sz w:val="24"/>
              </w:rPr>
              <w:t>30</w:t>
            </w:r>
            <w:r w:rsidR="008C2D0E">
              <w:rPr>
                <w:sz w:val="24"/>
              </w:rPr>
              <w:t xml:space="preserve"> – 1</w:t>
            </w:r>
            <w:r>
              <w:rPr>
                <w:sz w:val="24"/>
              </w:rPr>
              <w:t>1</w:t>
            </w:r>
            <w:r w:rsidR="008C2D0E">
              <w:rPr>
                <w:sz w:val="24"/>
              </w:rPr>
              <w:t>:</w:t>
            </w:r>
            <w:r w:rsidR="001C32A3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C6EFB9" w14:textId="2D8C368C" w:rsidR="008C2D0E" w:rsidRPr="00E22CB3" w:rsidRDefault="008C2D0E" w:rsidP="00E0650A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7F13DF" w:rsidRPr="00E22CB3" w14:paraId="791E189D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FE17531" w14:textId="784BDB86" w:rsidR="007F13DF" w:rsidRDefault="007F13DF" w:rsidP="00F62B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6759BFC0" w14:textId="1D590E9C" w:rsidR="007F13DF" w:rsidRDefault="007F13DF" w:rsidP="00E0650A">
            <w:pPr>
              <w:spacing w:line="276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Ознакомление конкурсантов с техническим заданием по модулю А</w:t>
            </w:r>
          </w:p>
        </w:tc>
      </w:tr>
      <w:tr w:rsidR="008C2D0E" w:rsidRPr="00E22CB3" w14:paraId="3E202974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10C53AD" w14:textId="44A99759" w:rsidR="008C2D0E" w:rsidRDefault="008C2D0E" w:rsidP="00F62B8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</w:t>
            </w:r>
            <w:r w:rsidR="007F13DF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7F13DF">
              <w:rPr>
                <w:sz w:val="24"/>
              </w:rPr>
              <w:t>15</w:t>
            </w:r>
            <w:r>
              <w:rPr>
                <w:sz w:val="24"/>
              </w:rPr>
              <w:t xml:space="preserve"> – 1</w:t>
            </w:r>
            <w:r w:rsidR="007F13DF">
              <w:rPr>
                <w:sz w:val="24"/>
              </w:rPr>
              <w:t>4</w:t>
            </w:r>
            <w:r>
              <w:rPr>
                <w:sz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0F2CFF1" w14:textId="4DD7DBD1" w:rsidR="008C2D0E" w:rsidRPr="00E22CB3" w:rsidRDefault="008C2D0E" w:rsidP="00E0650A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F62B81">
              <w:rPr>
                <w:spacing w:val="-2"/>
                <w:sz w:val="24"/>
              </w:rPr>
              <w:t>конкурсантами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>Модуль А.</w:t>
            </w:r>
          </w:p>
        </w:tc>
      </w:tr>
      <w:tr w:rsidR="008C2D0E" w:rsidRPr="00E22CB3" w14:paraId="05521EC5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F8FC984" w14:textId="1F29E1B4" w:rsidR="008C2D0E" w:rsidRDefault="008C2D0E" w:rsidP="00F62B8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</w:t>
            </w:r>
            <w:r w:rsidR="00536ED3">
              <w:rPr>
                <w:sz w:val="24"/>
              </w:rPr>
              <w:t>4</w:t>
            </w:r>
            <w:r>
              <w:rPr>
                <w:sz w:val="24"/>
              </w:rPr>
              <w:t>:15 – 1</w:t>
            </w:r>
            <w:r w:rsidR="00536ED3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536ED3">
              <w:rPr>
                <w:sz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A32AE35" w14:textId="025FD3CB" w:rsidR="008C2D0E" w:rsidRPr="00E22CB3" w:rsidRDefault="008C2D0E" w:rsidP="00E0650A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8C2D0E" w:rsidRPr="00E22CB3" w14:paraId="389B7713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2C37CAA" w14:textId="067A2B4F" w:rsidR="008C2D0E" w:rsidRDefault="008C2D0E" w:rsidP="00F62B8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</w:t>
            </w:r>
            <w:r w:rsidR="00536ED3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536ED3">
              <w:rPr>
                <w:sz w:val="24"/>
              </w:rPr>
              <w:t>15</w:t>
            </w:r>
            <w:r>
              <w:rPr>
                <w:sz w:val="24"/>
              </w:rPr>
              <w:t xml:space="preserve"> – 1</w:t>
            </w:r>
            <w:r w:rsidR="007D3837">
              <w:rPr>
                <w:sz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70925388" w14:textId="1E7C9CDF" w:rsidR="008C2D0E" w:rsidRPr="00E22CB3" w:rsidRDefault="007D3837" w:rsidP="00E0650A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конкурсных заданий</w:t>
            </w:r>
          </w:p>
        </w:tc>
      </w:tr>
      <w:tr w:rsidR="008C2D0E" w:rsidRPr="00E22CB3" w14:paraId="3F56BCC8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0A6121E" w14:textId="2F03F7EA" w:rsidR="008C2D0E" w:rsidRDefault="008C2D0E" w:rsidP="00F62B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3837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7D3837">
              <w:rPr>
                <w:sz w:val="24"/>
              </w:rPr>
              <w:t>15</w:t>
            </w:r>
            <w:r>
              <w:rPr>
                <w:sz w:val="24"/>
              </w:rPr>
              <w:t xml:space="preserve"> – </w:t>
            </w:r>
            <w:r w:rsidR="007D3837">
              <w:rPr>
                <w:sz w:val="24"/>
              </w:rPr>
              <w:t>20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E11E3A2" w14:textId="01CA8F80" w:rsidR="008C2D0E" w:rsidRDefault="008C2D0E" w:rsidP="00E0650A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25336E" w:rsidRPr="00E22CB3" w14:paraId="7A7676F3" w14:textId="77777777" w:rsidTr="00F62B81">
        <w:trPr>
          <w:trHeight w:val="538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CE1CE1C" w:rsidR="0025336E" w:rsidRPr="000B2623" w:rsidRDefault="0025336E" w:rsidP="00F62B8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62B81">
              <w:rPr>
                <w:b/>
                <w:sz w:val="24"/>
                <w:szCs w:val="28"/>
              </w:rPr>
              <w:t xml:space="preserve">2 </w:t>
            </w:r>
            <w:r w:rsidR="00F62B8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C36A0C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36A0C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C9096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36A0C" w:rsidRPr="00E22CB3" w14:paraId="6F35DA13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C0A228C" w14:textId="0670FC74" w:rsidR="00C36A0C" w:rsidRPr="00E22CB3" w:rsidRDefault="00C36A0C" w:rsidP="00F62B81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26E9B79D" w14:textId="3791ADFB" w:rsidR="00C36A0C" w:rsidRPr="00E22CB3" w:rsidRDefault="00C36A0C" w:rsidP="00F62B81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C36A0C" w:rsidRPr="00E22CB3" w14:paraId="10A26DEA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E4AD33D" w14:textId="6ACC46BB" w:rsidR="00C36A0C" w:rsidRPr="007454D6" w:rsidRDefault="00C36A0C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14:paraId="1796D628" w14:textId="39C257E3" w:rsidR="00C36A0C" w:rsidRPr="007454D6" w:rsidRDefault="00C36A0C" w:rsidP="00F62B8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C36A0C" w:rsidRPr="00E22CB3" w14:paraId="751D11B8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462BCD7A" w14:textId="6FB2854A" w:rsidR="00C36A0C" w:rsidRPr="007454D6" w:rsidRDefault="00C36A0C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1976941E" w14:textId="26706A4F" w:rsidR="00C36A0C" w:rsidRPr="004C22C5" w:rsidRDefault="00C36A0C" w:rsidP="00F62B8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Ознакомление конкурсантов с техническим заданием по модулю Б</w:t>
            </w:r>
          </w:p>
        </w:tc>
      </w:tr>
      <w:tr w:rsidR="00C36A0C" w:rsidRPr="00E22CB3" w14:paraId="49B8AA7D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EBAAAD4" w14:textId="5318E876" w:rsidR="00C36A0C" w:rsidRPr="007454D6" w:rsidRDefault="00C36A0C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11:15-14:00</w:t>
            </w:r>
          </w:p>
        </w:tc>
        <w:tc>
          <w:tcPr>
            <w:tcW w:w="8618" w:type="dxa"/>
            <w:shd w:val="clear" w:color="auto" w:fill="auto"/>
          </w:tcPr>
          <w:p w14:paraId="2A383792" w14:textId="6D18CB9F" w:rsidR="00C36A0C" w:rsidRPr="007454D6" w:rsidRDefault="00C36A0C" w:rsidP="00F62B8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F62B81">
              <w:rPr>
                <w:sz w:val="24"/>
              </w:rPr>
              <w:t>конкурсантами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Б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C36A0C" w:rsidRPr="00E22CB3" w14:paraId="4E6E9B4B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623D888" w14:textId="32201900" w:rsidR="00C36A0C" w:rsidRPr="007454D6" w:rsidRDefault="00C36A0C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283683E4" w14:textId="30172C0B" w:rsidR="00C36A0C" w:rsidRPr="007454D6" w:rsidRDefault="00C36A0C" w:rsidP="00F62B8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(свободное время)</w:t>
            </w:r>
          </w:p>
        </w:tc>
      </w:tr>
      <w:tr w:rsidR="00C36A0C" w:rsidRPr="00E22CB3" w14:paraId="2C3E56D2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34E57C9" w14:textId="0DEA6244" w:rsidR="00C36A0C" w:rsidRPr="007454D6" w:rsidRDefault="00C36A0C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6F8A6B2B" w14:textId="1C183F01" w:rsidR="00C36A0C" w:rsidRPr="007454D6" w:rsidRDefault="00C36A0C" w:rsidP="00F62B8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Ознакомление конкурсантов с техническим заданием по модулю В</w:t>
            </w:r>
          </w:p>
        </w:tc>
      </w:tr>
      <w:tr w:rsidR="00C36A0C" w:rsidRPr="00E22CB3" w14:paraId="59C39304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A11C472" w14:textId="644EE38B" w:rsidR="00C36A0C" w:rsidRDefault="00C36A0C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15:15-16:00</w:t>
            </w:r>
          </w:p>
        </w:tc>
        <w:tc>
          <w:tcPr>
            <w:tcW w:w="8618" w:type="dxa"/>
            <w:shd w:val="clear" w:color="auto" w:fill="auto"/>
          </w:tcPr>
          <w:p w14:paraId="56AA2E6B" w14:textId="6B4885C6" w:rsidR="00C36A0C" w:rsidRDefault="00C36A0C" w:rsidP="00F62B81">
            <w:pPr>
              <w:spacing w:line="276" w:lineRule="auto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F62B81">
              <w:rPr>
                <w:sz w:val="24"/>
              </w:rPr>
              <w:t>конкурсантами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В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D85E46" w:rsidRPr="00E22CB3" w14:paraId="40A8BACD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A258572" w14:textId="4EE97532" w:rsidR="00D85E46" w:rsidRDefault="00D85E46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16:00-20:00</w:t>
            </w:r>
          </w:p>
        </w:tc>
        <w:tc>
          <w:tcPr>
            <w:tcW w:w="8618" w:type="dxa"/>
            <w:shd w:val="clear" w:color="auto" w:fill="auto"/>
          </w:tcPr>
          <w:p w14:paraId="0C7D5EC1" w14:textId="13EF38DD" w:rsidR="00D85E46" w:rsidRDefault="00D85E46" w:rsidP="00F62B8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Проверка конкурсных заданий</w:t>
            </w:r>
          </w:p>
        </w:tc>
      </w:tr>
      <w:tr w:rsidR="00D85E46" w:rsidRPr="00E22CB3" w14:paraId="74EEB187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CE2287A" w14:textId="089FEE61" w:rsidR="00D85E46" w:rsidRDefault="00D85E46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20:00 – 21:00</w:t>
            </w:r>
          </w:p>
        </w:tc>
        <w:tc>
          <w:tcPr>
            <w:tcW w:w="8618" w:type="dxa"/>
            <w:shd w:val="clear" w:color="auto" w:fill="auto"/>
          </w:tcPr>
          <w:p w14:paraId="0B37C0DE" w14:textId="0E2289F8" w:rsidR="00D85E46" w:rsidRDefault="00D85E46" w:rsidP="00F62B81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C36A0C" w:rsidRPr="00E22CB3" w14:paraId="4D59ECE1" w14:textId="77777777" w:rsidTr="00F62B81">
        <w:trPr>
          <w:trHeight w:val="588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6DDB1B9" w:rsidR="00C36A0C" w:rsidRPr="000B2623" w:rsidRDefault="00C36A0C" w:rsidP="00F62B8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62B81">
              <w:rPr>
                <w:b/>
                <w:sz w:val="24"/>
                <w:szCs w:val="28"/>
              </w:rPr>
              <w:t xml:space="preserve">3 </w:t>
            </w:r>
            <w:r w:rsidR="00F62B8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915303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5303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FB7C92" w:rsidRPr="00E22CB3" w14:paraId="1C54786A" w14:textId="77777777" w:rsidTr="00F62B81">
        <w:trPr>
          <w:trHeight w:val="20"/>
          <w:jc w:val="center"/>
        </w:trPr>
        <w:tc>
          <w:tcPr>
            <w:tcW w:w="1838" w:type="dxa"/>
          </w:tcPr>
          <w:p w14:paraId="5F72D627" w14:textId="31AEFA27" w:rsidR="00FB7C92" w:rsidRDefault="00FB7C92" w:rsidP="00F62B8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10:00 – 10:30</w:t>
            </w:r>
          </w:p>
        </w:tc>
        <w:tc>
          <w:tcPr>
            <w:tcW w:w="8618" w:type="dxa"/>
          </w:tcPr>
          <w:p w14:paraId="538E7CBE" w14:textId="20BF7B05" w:rsidR="00FB7C92" w:rsidRPr="00E22CB3" w:rsidRDefault="00FB7C92" w:rsidP="00E0650A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FB7C92" w:rsidRPr="00E22CB3" w14:paraId="3EBD9336" w14:textId="77777777" w:rsidTr="00F62B81">
        <w:trPr>
          <w:trHeight w:val="20"/>
          <w:jc w:val="center"/>
        </w:trPr>
        <w:tc>
          <w:tcPr>
            <w:tcW w:w="1838" w:type="dxa"/>
          </w:tcPr>
          <w:p w14:paraId="6F9C49DB" w14:textId="6CDF21EA" w:rsidR="00FB7C92" w:rsidRDefault="00FB7C92" w:rsidP="00F62B8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10:30 – 11:00</w:t>
            </w:r>
          </w:p>
        </w:tc>
        <w:tc>
          <w:tcPr>
            <w:tcW w:w="8618" w:type="dxa"/>
          </w:tcPr>
          <w:p w14:paraId="59CA3E1C" w14:textId="47250991" w:rsidR="00FB7C92" w:rsidRPr="00E22CB3" w:rsidRDefault="00FB7C92" w:rsidP="00E0650A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FB7C92" w:rsidRPr="00E22CB3" w14:paraId="0F83C09C" w14:textId="77777777" w:rsidTr="00F62B81">
        <w:trPr>
          <w:trHeight w:val="20"/>
          <w:jc w:val="center"/>
        </w:trPr>
        <w:tc>
          <w:tcPr>
            <w:tcW w:w="1838" w:type="dxa"/>
          </w:tcPr>
          <w:p w14:paraId="10E1206B" w14:textId="72ECC761" w:rsidR="00FB7C92" w:rsidRDefault="00FB7C92" w:rsidP="00F62B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11:00-11:15</w:t>
            </w:r>
          </w:p>
        </w:tc>
        <w:tc>
          <w:tcPr>
            <w:tcW w:w="8618" w:type="dxa"/>
          </w:tcPr>
          <w:p w14:paraId="27A56796" w14:textId="7864CA1B" w:rsidR="00FB7C92" w:rsidRDefault="00FB7C92" w:rsidP="00E0650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Ознакомление конкурсантов с техническим заданием по модулю Г</w:t>
            </w:r>
          </w:p>
        </w:tc>
      </w:tr>
      <w:tr w:rsidR="00C36A0C" w:rsidRPr="00E22CB3" w14:paraId="410EB03B" w14:textId="77777777" w:rsidTr="00F62B81">
        <w:trPr>
          <w:trHeight w:val="20"/>
          <w:jc w:val="center"/>
        </w:trPr>
        <w:tc>
          <w:tcPr>
            <w:tcW w:w="1838" w:type="dxa"/>
          </w:tcPr>
          <w:p w14:paraId="53FA9750" w14:textId="1FF4275D" w:rsidR="00C36A0C" w:rsidRPr="00FB7C92" w:rsidRDefault="00FB7C92" w:rsidP="00F62B81">
            <w:pPr>
              <w:spacing w:line="276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11:15-12:45</w:t>
            </w:r>
          </w:p>
        </w:tc>
        <w:tc>
          <w:tcPr>
            <w:tcW w:w="8618" w:type="dxa"/>
          </w:tcPr>
          <w:p w14:paraId="4F8BCB9A" w14:textId="5840F63D" w:rsidR="00C36A0C" w:rsidRPr="00E22CB3" w:rsidRDefault="00FB7C92" w:rsidP="00E0650A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F62B81">
              <w:rPr>
                <w:sz w:val="24"/>
              </w:rPr>
              <w:t>конкурсантам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Г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C36A0C" w:rsidRPr="00E22CB3" w14:paraId="1BE64348" w14:textId="77777777" w:rsidTr="00F62B81">
        <w:trPr>
          <w:trHeight w:val="20"/>
          <w:jc w:val="center"/>
        </w:trPr>
        <w:tc>
          <w:tcPr>
            <w:tcW w:w="1838" w:type="dxa"/>
          </w:tcPr>
          <w:p w14:paraId="196CBA0C" w14:textId="5D73BC31" w:rsidR="00C36A0C" w:rsidRDefault="00FB7C92" w:rsidP="00F62B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12:45-13:45</w:t>
            </w:r>
          </w:p>
        </w:tc>
        <w:tc>
          <w:tcPr>
            <w:tcW w:w="8618" w:type="dxa"/>
          </w:tcPr>
          <w:p w14:paraId="7B2A2BFB" w14:textId="42D38D1A" w:rsidR="00C36A0C" w:rsidRDefault="00FB7C92" w:rsidP="00E0650A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Обед (свободное время)</w:t>
            </w:r>
          </w:p>
        </w:tc>
      </w:tr>
      <w:tr w:rsidR="007828E2" w:rsidRPr="00E22CB3" w14:paraId="29AEFC5C" w14:textId="77777777" w:rsidTr="00F62B81">
        <w:trPr>
          <w:trHeight w:val="20"/>
          <w:jc w:val="center"/>
        </w:trPr>
        <w:tc>
          <w:tcPr>
            <w:tcW w:w="1838" w:type="dxa"/>
            <w:vAlign w:val="center"/>
          </w:tcPr>
          <w:p w14:paraId="17812C78" w14:textId="76D9842A" w:rsidR="007828E2" w:rsidRDefault="007828E2" w:rsidP="00F62B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13:45-17:45</w:t>
            </w:r>
          </w:p>
        </w:tc>
        <w:tc>
          <w:tcPr>
            <w:tcW w:w="8618" w:type="dxa"/>
            <w:vAlign w:val="center"/>
          </w:tcPr>
          <w:p w14:paraId="5193AF0A" w14:textId="1CBFA130" w:rsidR="007828E2" w:rsidRDefault="007828E2" w:rsidP="00E0650A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Проверка конкурсных заданий</w:t>
            </w:r>
          </w:p>
        </w:tc>
      </w:tr>
      <w:tr w:rsidR="007828E2" w:rsidRPr="00E22CB3" w14:paraId="06F3A8E3" w14:textId="77777777" w:rsidTr="00F62B81">
        <w:trPr>
          <w:trHeight w:val="20"/>
          <w:jc w:val="center"/>
        </w:trPr>
        <w:tc>
          <w:tcPr>
            <w:tcW w:w="1838" w:type="dxa"/>
            <w:vAlign w:val="center"/>
          </w:tcPr>
          <w:p w14:paraId="29394E7E" w14:textId="4F829AB8" w:rsidR="007828E2" w:rsidRPr="00F62B81" w:rsidRDefault="007828E2" w:rsidP="00F62B81">
            <w:pPr>
              <w:spacing w:line="276" w:lineRule="auto"/>
              <w:jc w:val="center"/>
              <w:rPr>
                <w:sz w:val="24"/>
              </w:rPr>
            </w:pPr>
            <w:r w:rsidRPr="00F62B81">
              <w:rPr>
                <w:sz w:val="24"/>
              </w:rPr>
              <w:t xml:space="preserve">17:45 – </w:t>
            </w:r>
            <w:r w:rsidR="00FE6687" w:rsidRPr="00F62B81">
              <w:rPr>
                <w:sz w:val="24"/>
              </w:rPr>
              <w:t>19</w:t>
            </w:r>
            <w:r w:rsidRPr="00F62B81">
              <w:rPr>
                <w:sz w:val="24"/>
              </w:rPr>
              <w:t>:4</w:t>
            </w:r>
            <w:r w:rsidR="00FE6687" w:rsidRPr="00F62B81">
              <w:rPr>
                <w:sz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1684FD3C" w14:textId="688885AE" w:rsidR="007828E2" w:rsidRPr="00F62B81" w:rsidRDefault="00FE6687" w:rsidP="00E0650A">
            <w:pPr>
              <w:spacing w:line="276" w:lineRule="auto"/>
              <w:jc w:val="both"/>
              <w:rPr>
                <w:sz w:val="24"/>
              </w:rPr>
            </w:pPr>
            <w:r w:rsidRPr="00F62B81">
              <w:rPr>
                <w:sz w:val="24"/>
              </w:rPr>
              <w:t>Собрание</w:t>
            </w:r>
            <w:r w:rsidRPr="00F62B81">
              <w:rPr>
                <w:spacing w:val="-3"/>
                <w:sz w:val="24"/>
              </w:rPr>
              <w:t xml:space="preserve"> </w:t>
            </w:r>
            <w:r w:rsidRPr="00F62B81">
              <w:rPr>
                <w:sz w:val="24"/>
              </w:rPr>
              <w:t>экспертов:</w:t>
            </w:r>
            <w:r w:rsidRPr="00F62B81">
              <w:rPr>
                <w:spacing w:val="-2"/>
                <w:sz w:val="24"/>
              </w:rPr>
              <w:t xml:space="preserve"> </w:t>
            </w:r>
            <w:r w:rsidRPr="00F62B81">
              <w:rPr>
                <w:sz w:val="24"/>
              </w:rPr>
              <w:t>подведение</w:t>
            </w:r>
            <w:r w:rsidRPr="00F62B81">
              <w:rPr>
                <w:spacing w:val="-3"/>
                <w:sz w:val="24"/>
              </w:rPr>
              <w:t xml:space="preserve"> </w:t>
            </w:r>
            <w:r w:rsidRPr="00F62B81">
              <w:rPr>
                <w:sz w:val="24"/>
              </w:rPr>
              <w:t>итогов</w:t>
            </w:r>
            <w:r w:rsidRPr="00F62B81">
              <w:rPr>
                <w:spacing w:val="-2"/>
                <w:sz w:val="24"/>
              </w:rPr>
              <w:t xml:space="preserve"> </w:t>
            </w:r>
            <w:r w:rsidRPr="00F62B81">
              <w:rPr>
                <w:sz w:val="24"/>
              </w:rPr>
              <w:t>дня. Внесение</w:t>
            </w:r>
            <w:r w:rsidRPr="00F62B81">
              <w:rPr>
                <w:spacing w:val="-4"/>
                <w:sz w:val="24"/>
              </w:rPr>
              <w:t xml:space="preserve"> </w:t>
            </w:r>
            <w:r w:rsidRPr="00F62B81">
              <w:rPr>
                <w:sz w:val="24"/>
              </w:rPr>
              <w:t>результатов</w:t>
            </w:r>
            <w:r w:rsidRPr="00F62B81">
              <w:rPr>
                <w:spacing w:val="-2"/>
                <w:sz w:val="24"/>
              </w:rPr>
              <w:t xml:space="preserve"> </w:t>
            </w:r>
            <w:r w:rsidRPr="00F62B81">
              <w:rPr>
                <w:sz w:val="24"/>
              </w:rPr>
              <w:t>в</w:t>
            </w:r>
            <w:r w:rsidRPr="00F62B81">
              <w:rPr>
                <w:spacing w:val="3"/>
                <w:sz w:val="24"/>
              </w:rPr>
              <w:t xml:space="preserve"> </w:t>
            </w:r>
            <w:r w:rsidRPr="00F62B81">
              <w:rPr>
                <w:sz w:val="24"/>
              </w:rPr>
              <w:t>ЦСО. Сверка рукописных ведомостей с печатными. Блокировка оценок. Подписание итоговых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00486F3" w14:textId="7CFD1CEC" w:rsidR="00F52E94" w:rsidRDefault="00F52E94" w:rsidP="00F52E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>2</w:t>
      </w:r>
      <w:r w:rsidRPr="00CA37AF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поток (</w:t>
      </w: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>02</w:t>
      </w:r>
      <w:r w:rsidRPr="00CA37AF">
        <w:rPr>
          <w:rFonts w:ascii="Times New Roman" w:hAnsi="Times New Roman" w:cs="Times New Roman"/>
          <w:b/>
          <w:bCs/>
          <w:i/>
          <w:iCs/>
          <w:sz w:val="24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>07</w:t>
      </w:r>
      <w:r w:rsidRPr="00CA37AF">
        <w:rPr>
          <w:rFonts w:ascii="Times New Roman" w:hAnsi="Times New Roman" w:cs="Times New Roman"/>
          <w:b/>
          <w:bCs/>
          <w:i/>
          <w:iCs/>
          <w:sz w:val="24"/>
          <w:szCs w:val="28"/>
        </w:rPr>
        <w:t>.2025-0</w:t>
      </w: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>6</w:t>
      </w:r>
      <w:r w:rsidRPr="00CA37AF">
        <w:rPr>
          <w:rFonts w:ascii="Times New Roman" w:hAnsi="Times New Roman" w:cs="Times New Roman"/>
          <w:b/>
          <w:bCs/>
          <w:i/>
          <w:iCs/>
          <w:sz w:val="24"/>
          <w:szCs w:val="28"/>
        </w:rPr>
        <w:t>.07.2025)</w:t>
      </w:r>
    </w:p>
    <w:p w14:paraId="09624783" w14:textId="77777777" w:rsidR="005A7FDB" w:rsidRPr="00F62B81" w:rsidRDefault="005A7FDB" w:rsidP="00F62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5A7FDB" w:rsidRPr="00E22CB3" w14:paraId="2BBD1955" w14:textId="77777777" w:rsidTr="00F62B81">
        <w:trPr>
          <w:trHeight w:val="622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A03FD1" w14:textId="5B51E239" w:rsidR="005A7FDB" w:rsidRPr="00E22CB3" w:rsidRDefault="005A7FDB" w:rsidP="00F62B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и Д-</w:t>
            </w:r>
            <w:r w:rsidR="00F62B81">
              <w:rPr>
                <w:b/>
                <w:sz w:val="24"/>
                <w:szCs w:val="28"/>
              </w:rPr>
              <w:t xml:space="preserve">1 </w:t>
            </w:r>
            <w:r w:rsidR="00F62B8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 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AC7604" w:rsidRPr="00E22CB3" w14:paraId="10FBD206" w14:textId="77777777" w:rsidTr="00F62B81">
        <w:trPr>
          <w:trHeight w:val="20"/>
          <w:jc w:val="center"/>
        </w:trPr>
        <w:tc>
          <w:tcPr>
            <w:tcW w:w="1838" w:type="dxa"/>
            <w:vAlign w:val="center"/>
          </w:tcPr>
          <w:p w14:paraId="108194A5" w14:textId="1A91F6E1" w:rsidR="00AC7604" w:rsidRPr="00AC74FB" w:rsidRDefault="00AC7604" w:rsidP="00F62B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F2F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F2FB8">
              <w:rPr>
                <w:sz w:val="24"/>
                <w:szCs w:val="24"/>
              </w:rPr>
              <w:t>0-12:00</w:t>
            </w:r>
          </w:p>
        </w:tc>
        <w:tc>
          <w:tcPr>
            <w:tcW w:w="8618" w:type="dxa"/>
            <w:vAlign w:val="center"/>
          </w:tcPr>
          <w:p w14:paraId="56302B59" w14:textId="6CB8CB89" w:rsidR="00AC7604" w:rsidRPr="00AC74FB" w:rsidRDefault="00AC7604" w:rsidP="00F62B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Регистрация экспертов на площадке чемпионата</w:t>
            </w:r>
            <w:r w:rsidRPr="00AF2FB8">
              <w:rPr>
                <w:bCs/>
                <w:iCs/>
                <w:sz w:val="24"/>
                <w:szCs w:val="24"/>
              </w:rPr>
              <w:t>, подписание протоколов.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070427">
              <w:rPr>
                <w:sz w:val="24"/>
              </w:rPr>
              <w:t>Инструктаж по ТБ и ОТ</w:t>
            </w:r>
            <w:r>
              <w:rPr>
                <w:sz w:val="24"/>
              </w:rPr>
              <w:t xml:space="preserve">. </w:t>
            </w:r>
            <w:r w:rsidRPr="00070427">
              <w:rPr>
                <w:sz w:val="24"/>
              </w:rPr>
              <w:t>Распределение ролей между экспертами.</w:t>
            </w:r>
            <w:r>
              <w:rPr>
                <w:sz w:val="24"/>
              </w:rPr>
              <w:t xml:space="preserve"> З</w:t>
            </w:r>
            <w:r w:rsidRPr="00070427">
              <w:rPr>
                <w:sz w:val="24"/>
              </w:rPr>
              <w:t>анесение критериев оценки в систему ЦСО, их блокировка. Формирование групп оценки.</w:t>
            </w:r>
            <w:r>
              <w:rPr>
                <w:sz w:val="24"/>
              </w:rPr>
              <w:t xml:space="preserve"> </w:t>
            </w:r>
            <w:r w:rsidRPr="00AF2FB8">
              <w:rPr>
                <w:bCs/>
                <w:iCs/>
                <w:sz w:val="24"/>
                <w:szCs w:val="24"/>
              </w:rPr>
              <w:t>Распечатка ведомостей.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C7604" w:rsidRPr="00E22CB3" w14:paraId="338A8F2A" w14:textId="77777777" w:rsidTr="00F62B81">
        <w:trPr>
          <w:trHeight w:val="20"/>
          <w:jc w:val="center"/>
        </w:trPr>
        <w:tc>
          <w:tcPr>
            <w:tcW w:w="1838" w:type="dxa"/>
            <w:vAlign w:val="center"/>
          </w:tcPr>
          <w:p w14:paraId="27B4D7BE" w14:textId="086530A6" w:rsidR="00AC7604" w:rsidRPr="00AC74FB" w:rsidRDefault="00AC7604" w:rsidP="00F62B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5FC56A44" w14:textId="2D07F6BF" w:rsidR="00AC7604" w:rsidRPr="00AC74FB" w:rsidRDefault="00AC7604" w:rsidP="00F62B8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F2FB8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AC7604" w:rsidRPr="00E22CB3" w14:paraId="6298F739" w14:textId="77777777" w:rsidTr="00F62B81">
        <w:trPr>
          <w:trHeight w:val="20"/>
          <w:jc w:val="center"/>
        </w:trPr>
        <w:tc>
          <w:tcPr>
            <w:tcW w:w="1838" w:type="dxa"/>
            <w:vAlign w:val="center"/>
          </w:tcPr>
          <w:p w14:paraId="65A31DA4" w14:textId="2591B7D5" w:rsidR="00AC7604" w:rsidRPr="00AC74FB" w:rsidRDefault="00AC7604" w:rsidP="00F62B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vAlign w:val="center"/>
          </w:tcPr>
          <w:p w14:paraId="0B4B4B6B" w14:textId="624633EE" w:rsidR="00AC7604" w:rsidRPr="00AC74FB" w:rsidRDefault="00AC7604" w:rsidP="00F62B8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F2FB8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F2FB8">
              <w:rPr>
                <w:bCs/>
                <w:iCs/>
                <w:sz w:val="24"/>
                <w:szCs w:val="24"/>
              </w:rPr>
              <w:t>Инструктаж по ТБ и ОТ</w:t>
            </w:r>
            <w:r>
              <w:rPr>
                <w:bCs/>
                <w:iCs/>
                <w:sz w:val="24"/>
                <w:szCs w:val="24"/>
              </w:rPr>
              <w:t>. Ж</w:t>
            </w:r>
            <w:r w:rsidRPr="00AF2FB8">
              <w:rPr>
                <w:bCs/>
                <w:iCs/>
                <w:sz w:val="24"/>
                <w:szCs w:val="24"/>
              </w:rPr>
              <w:t>еребьевка, знакомство с рабочим местом.</w:t>
            </w:r>
          </w:p>
        </w:tc>
      </w:tr>
      <w:tr w:rsidR="005A7FDB" w:rsidRPr="00E22CB3" w14:paraId="41FC35CC" w14:textId="77777777" w:rsidTr="00F62B81">
        <w:trPr>
          <w:trHeight w:val="578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510A12" w14:textId="5137C39E" w:rsidR="005A7FDB" w:rsidRPr="00E22CB3" w:rsidRDefault="005A7FDB" w:rsidP="00F62B8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62B81">
              <w:rPr>
                <w:b/>
                <w:sz w:val="24"/>
                <w:szCs w:val="28"/>
              </w:rPr>
              <w:t xml:space="preserve">1 </w:t>
            </w:r>
            <w:r w:rsidR="00F62B8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A77E80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</w:t>
            </w:r>
            <w:r w:rsidR="00A77E80">
              <w:rPr>
                <w:b/>
                <w:sz w:val="24"/>
                <w:szCs w:val="28"/>
              </w:rPr>
              <w:t>л</w:t>
            </w:r>
            <w:r>
              <w:rPr>
                <w:b/>
                <w:sz w:val="24"/>
                <w:szCs w:val="28"/>
              </w:rPr>
              <w:t>я 2025 г.</w:t>
            </w:r>
          </w:p>
        </w:tc>
      </w:tr>
      <w:tr w:rsidR="005A7FDB" w:rsidRPr="00E22CB3" w14:paraId="30CBEF92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3A8A41C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77AC8735" w14:textId="77777777" w:rsidR="005A7FDB" w:rsidRPr="00E22CB3" w:rsidRDefault="005A7FDB" w:rsidP="00E0650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5A7FDB" w:rsidRPr="00E22CB3" w14:paraId="6ED418E6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AB27C7F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14:paraId="4C5EE06A" w14:textId="77777777" w:rsidR="005A7FDB" w:rsidRPr="00E22CB3" w:rsidRDefault="005A7FDB" w:rsidP="00E0650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5A7FDB" w:rsidRPr="00E22CB3" w14:paraId="281BE803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9CC19F4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060C7CC9" w14:textId="77777777" w:rsidR="005A7FDB" w:rsidRDefault="005A7FDB" w:rsidP="00E0650A">
            <w:pPr>
              <w:spacing w:line="276" w:lineRule="auto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Ознакомление конкурсантов с техническим заданием по модулю А</w:t>
            </w:r>
          </w:p>
        </w:tc>
      </w:tr>
      <w:tr w:rsidR="005A7FDB" w:rsidRPr="00E22CB3" w14:paraId="5E1495D5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1A08F62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11:15 – 14:15</w:t>
            </w:r>
          </w:p>
        </w:tc>
        <w:tc>
          <w:tcPr>
            <w:tcW w:w="8618" w:type="dxa"/>
            <w:shd w:val="clear" w:color="auto" w:fill="auto"/>
          </w:tcPr>
          <w:p w14:paraId="17A989B5" w14:textId="4F335EFF" w:rsidR="005A7FDB" w:rsidRPr="00E22CB3" w:rsidRDefault="005A7FDB" w:rsidP="00E0650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F62B81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>Модуль А.</w:t>
            </w:r>
          </w:p>
        </w:tc>
      </w:tr>
      <w:tr w:rsidR="005A7FDB" w:rsidRPr="00E22CB3" w14:paraId="16994644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6C4E53E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14:15 – 15:15</w:t>
            </w:r>
          </w:p>
        </w:tc>
        <w:tc>
          <w:tcPr>
            <w:tcW w:w="8618" w:type="dxa"/>
            <w:shd w:val="clear" w:color="auto" w:fill="auto"/>
          </w:tcPr>
          <w:p w14:paraId="5A9B65B2" w14:textId="77777777" w:rsidR="005A7FDB" w:rsidRPr="00E22CB3" w:rsidRDefault="005A7FDB" w:rsidP="00E0650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5A7FDB" w:rsidRPr="00E22CB3" w14:paraId="4F94D110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1296810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lastRenderedPageBreak/>
              <w:t>15:15 – 19:15</w:t>
            </w:r>
          </w:p>
        </w:tc>
        <w:tc>
          <w:tcPr>
            <w:tcW w:w="8618" w:type="dxa"/>
            <w:shd w:val="clear" w:color="auto" w:fill="auto"/>
          </w:tcPr>
          <w:p w14:paraId="7C89DA9E" w14:textId="77777777" w:rsidR="005A7FDB" w:rsidRPr="00E22CB3" w:rsidRDefault="005A7FDB" w:rsidP="00E0650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конкурсных заданий</w:t>
            </w:r>
          </w:p>
        </w:tc>
      </w:tr>
      <w:tr w:rsidR="005A7FDB" w:rsidRPr="00E22CB3" w14:paraId="25258C2A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B2541C9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19:15 – 20:00</w:t>
            </w:r>
          </w:p>
        </w:tc>
        <w:tc>
          <w:tcPr>
            <w:tcW w:w="8618" w:type="dxa"/>
            <w:shd w:val="clear" w:color="auto" w:fill="auto"/>
          </w:tcPr>
          <w:p w14:paraId="7F596FDE" w14:textId="77777777" w:rsidR="005A7FDB" w:rsidRDefault="005A7FDB" w:rsidP="00E0650A">
            <w:pPr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5A7FDB" w:rsidRPr="00E22CB3" w14:paraId="1C3511F8" w14:textId="77777777" w:rsidTr="00344337">
        <w:trPr>
          <w:trHeight w:val="506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C7EEC1E" w14:textId="08700E0E" w:rsidR="005A7FDB" w:rsidRPr="000B2623" w:rsidRDefault="005A7FDB" w:rsidP="00F62B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62B81">
              <w:rPr>
                <w:b/>
                <w:sz w:val="24"/>
                <w:szCs w:val="28"/>
              </w:rPr>
              <w:t xml:space="preserve">2 </w:t>
            </w:r>
            <w:r w:rsidR="00F62B8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A77E80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</w:t>
            </w:r>
            <w:r w:rsidR="00A77E80">
              <w:rPr>
                <w:b/>
                <w:sz w:val="24"/>
                <w:szCs w:val="28"/>
              </w:rPr>
              <w:t>л</w:t>
            </w:r>
            <w:r>
              <w:rPr>
                <w:b/>
                <w:sz w:val="24"/>
                <w:szCs w:val="28"/>
              </w:rPr>
              <w:t>я 2025 г.</w:t>
            </w:r>
          </w:p>
        </w:tc>
      </w:tr>
      <w:tr w:rsidR="005A7FDB" w:rsidRPr="00E22CB3" w14:paraId="5529B3CA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AFF0D1E" w14:textId="77777777" w:rsidR="005A7FDB" w:rsidRPr="00E22CB3" w:rsidRDefault="005A7FDB" w:rsidP="00F62B8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65A71050" w14:textId="77777777" w:rsidR="005A7FDB" w:rsidRPr="00E22CB3" w:rsidRDefault="005A7FDB" w:rsidP="00F62B8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5A7FDB" w:rsidRPr="00E22CB3" w14:paraId="260CD8FD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BE32759" w14:textId="77777777" w:rsidR="005A7FDB" w:rsidRPr="007454D6" w:rsidRDefault="005A7FDB" w:rsidP="00F62B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14:paraId="14694871" w14:textId="77777777" w:rsidR="005A7FDB" w:rsidRPr="007454D6" w:rsidRDefault="005A7FDB" w:rsidP="00F62B8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5A7FDB" w:rsidRPr="00E22CB3" w14:paraId="50741F5F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5ED35C1" w14:textId="77777777" w:rsidR="005A7FDB" w:rsidRPr="007454D6" w:rsidRDefault="005A7FDB" w:rsidP="00F62B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083410C6" w14:textId="77777777" w:rsidR="005A7FDB" w:rsidRPr="004C22C5" w:rsidRDefault="005A7FDB" w:rsidP="00F62B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Ознакомление конкурсантов с техническим заданием по модулю Б</w:t>
            </w:r>
          </w:p>
        </w:tc>
      </w:tr>
      <w:tr w:rsidR="005A7FDB" w:rsidRPr="00E22CB3" w14:paraId="5E685D3D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1E45622" w14:textId="77777777" w:rsidR="005A7FDB" w:rsidRPr="007454D6" w:rsidRDefault="005A7FDB" w:rsidP="00F62B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11:15-14:00</w:t>
            </w:r>
          </w:p>
        </w:tc>
        <w:tc>
          <w:tcPr>
            <w:tcW w:w="8618" w:type="dxa"/>
            <w:shd w:val="clear" w:color="auto" w:fill="auto"/>
          </w:tcPr>
          <w:p w14:paraId="7FC908ED" w14:textId="00D03881" w:rsidR="005A7FDB" w:rsidRPr="007454D6" w:rsidRDefault="005A7FDB" w:rsidP="00F62B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F62B81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Б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5A7FDB" w:rsidRPr="00E22CB3" w14:paraId="67EC5C21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4CDD1C9" w14:textId="77777777" w:rsidR="005A7FDB" w:rsidRPr="007454D6" w:rsidRDefault="005A7FDB" w:rsidP="00F62B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46F60A0C" w14:textId="77777777" w:rsidR="005A7FDB" w:rsidRPr="007454D6" w:rsidRDefault="005A7FDB" w:rsidP="00F62B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(свободное время)</w:t>
            </w:r>
          </w:p>
        </w:tc>
      </w:tr>
      <w:tr w:rsidR="005A7FDB" w:rsidRPr="00E22CB3" w14:paraId="4986D29B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1973BCC" w14:textId="77777777" w:rsidR="005A7FDB" w:rsidRPr="007454D6" w:rsidRDefault="005A7FDB" w:rsidP="00F62B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51DDEAD5" w14:textId="77777777" w:rsidR="005A7FDB" w:rsidRPr="007454D6" w:rsidRDefault="005A7FDB" w:rsidP="00F62B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Ознакомление конкурсантов с техническим заданием по модулю В</w:t>
            </w:r>
          </w:p>
        </w:tc>
      </w:tr>
      <w:tr w:rsidR="005A7FDB" w:rsidRPr="00E22CB3" w14:paraId="59EA7E83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44A6D5B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15:15-16:00</w:t>
            </w:r>
          </w:p>
        </w:tc>
        <w:tc>
          <w:tcPr>
            <w:tcW w:w="8618" w:type="dxa"/>
            <w:shd w:val="clear" w:color="auto" w:fill="auto"/>
          </w:tcPr>
          <w:p w14:paraId="46522F39" w14:textId="4F145480" w:rsidR="005A7FDB" w:rsidRDefault="005A7FDB" w:rsidP="00F62B81">
            <w:pPr>
              <w:spacing w:line="276" w:lineRule="auto"/>
              <w:contextualSpacing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F62B81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В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5A7FDB" w:rsidRPr="00E22CB3" w14:paraId="10441432" w14:textId="77777777" w:rsidTr="00F62B81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4045B82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16:00-20:00</w:t>
            </w:r>
          </w:p>
        </w:tc>
        <w:tc>
          <w:tcPr>
            <w:tcW w:w="8618" w:type="dxa"/>
            <w:shd w:val="clear" w:color="auto" w:fill="auto"/>
          </w:tcPr>
          <w:p w14:paraId="06373DA2" w14:textId="77777777" w:rsidR="005A7FDB" w:rsidRDefault="005A7FDB" w:rsidP="00F62B81">
            <w:pPr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Проверка конкурсных заданий</w:t>
            </w:r>
          </w:p>
        </w:tc>
      </w:tr>
      <w:tr w:rsidR="005A7FDB" w:rsidRPr="00E22CB3" w14:paraId="57204348" w14:textId="77777777" w:rsidTr="00344337">
        <w:trPr>
          <w:trHeight w:val="338"/>
          <w:jc w:val="center"/>
        </w:trPr>
        <w:tc>
          <w:tcPr>
            <w:tcW w:w="1838" w:type="dxa"/>
            <w:shd w:val="clear" w:color="auto" w:fill="auto"/>
          </w:tcPr>
          <w:p w14:paraId="1EC77950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20:00 – 21:00</w:t>
            </w:r>
          </w:p>
        </w:tc>
        <w:tc>
          <w:tcPr>
            <w:tcW w:w="8618" w:type="dxa"/>
            <w:shd w:val="clear" w:color="auto" w:fill="auto"/>
          </w:tcPr>
          <w:p w14:paraId="6585BFE9" w14:textId="77777777" w:rsidR="005A7FDB" w:rsidRDefault="005A7FDB" w:rsidP="00F62B8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5A7FDB" w:rsidRPr="00E22CB3" w14:paraId="2CC98EAC" w14:textId="77777777" w:rsidTr="00344337">
        <w:trPr>
          <w:trHeight w:val="57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BC201BE" w14:textId="4E1E23D9" w:rsidR="005A7FDB" w:rsidRPr="000B2623" w:rsidRDefault="005A7FDB" w:rsidP="00F62B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44337">
              <w:rPr>
                <w:b/>
                <w:sz w:val="24"/>
                <w:szCs w:val="28"/>
              </w:rPr>
              <w:t xml:space="preserve">3 </w:t>
            </w:r>
            <w:r w:rsidR="00344337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</w:t>
            </w:r>
            <w:r w:rsidR="00A77E80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2025 г.</w:t>
            </w:r>
          </w:p>
        </w:tc>
      </w:tr>
      <w:tr w:rsidR="005A7FDB" w:rsidRPr="00E22CB3" w14:paraId="619A8917" w14:textId="77777777" w:rsidTr="00F62B81">
        <w:trPr>
          <w:trHeight w:val="20"/>
          <w:jc w:val="center"/>
        </w:trPr>
        <w:tc>
          <w:tcPr>
            <w:tcW w:w="1838" w:type="dxa"/>
          </w:tcPr>
          <w:p w14:paraId="4B731C3F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10:00 – 10:30</w:t>
            </w:r>
          </w:p>
        </w:tc>
        <w:tc>
          <w:tcPr>
            <w:tcW w:w="8618" w:type="dxa"/>
          </w:tcPr>
          <w:p w14:paraId="1A0F8CD5" w14:textId="77777777" w:rsidR="005A7FDB" w:rsidRPr="00E22CB3" w:rsidRDefault="005A7FDB" w:rsidP="00E0650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5A7FDB" w:rsidRPr="00E22CB3" w14:paraId="67514067" w14:textId="77777777" w:rsidTr="00F62B81">
        <w:trPr>
          <w:trHeight w:val="20"/>
          <w:jc w:val="center"/>
        </w:trPr>
        <w:tc>
          <w:tcPr>
            <w:tcW w:w="1838" w:type="dxa"/>
          </w:tcPr>
          <w:p w14:paraId="008A1CAA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10:30 – 11:00</w:t>
            </w:r>
          </w:p>
        </w:tc>
        <w:tc>
          <w:tcPr>
            <w:tcW w:w="8618" w:type="dxa"/>
          </w:tcPr>
          <w:p w14:paraId="4D7A490C" w14:textId="77777777" w:rsidR="005A7FDB" w:rsidRPr="00E22CB3" w:rsidRDefault="005A7FDB" w:rsidP="00E0650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5A7FDB" w:rsidRPr="00E22CB3" w14:paraId="50FDDE40" w14:textId="77777777" w:rsidTr="00F62B81">
        <w:trPr>
          <w:trHeight w:val="20"/>
          <w:jc w:val="center"/>
        </w:trPr>
        <w:tc>
          <w:tcPr>
            <w:tcW w:w="1838" w:type="dxa"/>
          </w:tcPr>
          <w:p w14:paraId="33209C11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11:00-11:15</w:t>
            </w:r>
          </w:p>
        </w:tc>
        <w:tc>
          <w:tcPr>
            <w:tcW w:w="8618" w:type="dxa"/>
          </w:tcPr>
          <w:p w14:paraId="050FFA31" w14:textId="77777777" w:rsidR="005A7FDB" w:rsidRDefault="005A7FDB" w:rsidP="00E0650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Ознакомление конкурсантов с техническим заданием по модулю Г</w:t>
            </w:r>
          </w:p>
        </w:tc>
      </w:tr>
      <w:tr w:rsidR="005A7FDB" w:rsidRPr="00E22CB3" w14:paraId="206718A0" w14:textId="77777777" w:rsidTr="00F62B81">
        <w:trPr>
          <w:trHeight w:val="20"/>
          <w:jc w:val="center"/>
        </w:trPr>
        <w:tc>
          <w:tcPr>
            <w:tcW w:w="1838" w:type="dxa"/>
          </w:tcPr>
          <w:p w14:paraId="36441CC9" w14:textId="77777777" w:rsidR="005A7FDB" w:rsidRPr="00FB7C92" w:rsidRDefault="005A7FDB" w:rsidP="00F62B81">
            <w:pPr>
              <w:spacing w:line="276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11:15-12:45</w:t>
            </w:r>
          </w:p>
        </w:tc>
        <w:tc>
          <w:tcPr>
            <w:tcW w:w="8618" w:type="dxa"/>
          </w:tcPr>
          <w:p w14:paraId="6E111532" w14:textId="755221E2" w:rsidR="005A7FDB" w:rsidRPr="00E22CB3" w:rsidRDefault="005A7FDB" w:rsidP="00E0650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 w:rsidR="00F62B81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Г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5A7FDB" w:rsidRPr="00E22CB3" w14:paraId="109E8015" w14:textId="77777777" w:rsidTr="00F62B81">
        <w:trPr>
          <w:trHeight w:val="20"/>
          <w:jc w:val="center"/>
        </w:trPr>
        <w:tc>
          <w:tcPr>
            <w:tcW w:w="1838" w:type="dxa"/>
          </w:tcPr>
          <w:p w14:paraId="2E287689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12:45-13:45</w:t>
            </w:r>
          </w:p>
        </w:tc>
        <w:tc>
          <w:tcPr>
            <w:tcW w:w="8618" w:type="dxa"/>
          </w:tcPr>
          <w:p w14:paraId="61583963" w14:textId="77777777" w:rsidR="005A7FDB" w:rsidRDefault="005A7FDB" w:rsidP="00E0650A">
            <w:pPr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Обед (свободное время)</w:t>
            </w:r>
          </w:p>
        </w:tc>
      </w:tr>
      <w:tr w:rsidR="005A7FDB" w:rsidRPr="00E22CB3" w14:paraId="56522D6E" w14:textId="77777777" w:rsidTr="00F62B81">
        <w:trPr>
          <w:trHeight w:val="20"/>
          <w:jc w:val="center"/>
        </w:trPr>
        <w:tc>
          <w:tcPr>
            <w:tcW w:w="1838" w:type="dxa"/>
            <w:vAlign w:val="center"/>
          </w:tcPr>
          <w:p w14:paraId="2BA4556F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13:45-17:45</w:t>
            </w:r>
          </w:p>
        </w:tc>
        <w:tc>
          <w:tcPr>
            <w:tcW w:w="8618" w:type="dxa"/>
            <w:vAlign w:val="center"/>
          </w:tcPr>
          <w:p w14:paraId="5A6E58D1" w14:textId="77777777" w:rsidR="005A7FDB" w:rsidRDefault="005A7FDB" w:rsidP="00E0650A">
            <w:pPr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Проверка конкурсных заданий</w:t>
            </w:r>
          </w:p>
        </w:tc>
      </w:tr>
      <w:tr w:rsidR="005A7FDB" w:rsidRPr="00E22CB3" w14:paraId="05B97897" w14:textId="77777777" w:rsidTr="00F62B81">
        <w:trPr>
          <w:trHeight w:val="20"/>
          <w:jc w:val="center"/>
        </w:trPr>
        <w:tc>
          <w:tcPr>
            <w:tcW w:w="1838" w:type="dxa"/>
            <w:vAlign w:val="center"/>
          </w:tcPr>
          <w:p w14:paraId="29A5B732" w14:textId="77777777" w:rsidR="005A7FDB" w:rsidRDefault="005A7FDB" w:rsidP="00F62B81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C13364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  <w:r w:rsidRPr="00C13364">
              <w:rPr>
                <w:sz w:val="24"/>
              </w:rPr>
              <w:t xml:space="preserve"> – </w:t>
            </w:r>
            <w:r>
              <w:rPr>
                <w:sz w:val="24"/>
              </w:rPr>
              <w:t>19</w:t>
            </w:r>
            <w:r w:rsidRPr="00C13364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5571B1A9" w14:textId="77777777" w:rsidR="005A7FDB" w:rsidRDefault="005A7FDB" w:rsidP="00E0650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13364">
              <w:rPr>
                <w:sz w:val="24"/>
              </w:rPr>
              <w:t>Собрани</w:t>
            </w:r>
            <w:r>
              <w:rPr>
                <w:sz w:val="24"/>
              </w:rPr>
              <w:t>е</w:t>
            </w:r>
            <w:r w:rsidRPr="00C13364">
              <w:rPr>
                <w:spacing w:val="-3"/>
                <w:sz w:val="24"/>
              </w:rPr>
              <w:t xml:space="preserve"> </w:t>
            </w:r>
            <w:r w:rsidRPr="00C13364">
              <w:rPr>
                <w:sz w:val="24"/>
              </w:rPr>
              <w:t>экспертов: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подведение</w:t>
            </w:r>
            <w:r w:rsidRPr="00C13364">
              <w:rPr>
                <w:spacing w:val="-3"/>
                <w:sz w:val="24"/>
              </w:rPr>
              <w:t xml:space="preserve"> </w:t>
            </w:r>
            <w:r w:rsidRPr="00C13364">
              <w:rPr>
                <w:sz w:val="24"/>
              </w:rPr>
              <w:t>итогов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дня. Внесение</w:t>
            </w:r>
            <w:r w:rsidRPr="00C13364">
              <w:rPr>
                <w:spacing w:val="-4"/>
                <w:sz w:val="24"/>
              </w:rPr>
              <w:t xml:space="preserve"> </w:t>
            </w:r>
            <w:r w:rsidRPr="00C13364">
              <w:rPr>
                <w:sz w:val="24"/>
              </w:rPr>
              <w:t>результатов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в</w:t>
            </w:r>
            <w:r w:rsidRPr="00C13364">
              <w:rPr>
                <w:spacing w:val="3"/>
                <w:sz w:val="24"/>
              </w:rPr>
              <w:t xml:space="preserve"> </w:t>
            </w:r>
            <w:r w:rsidRPr="00C13364">
              <w:rPr>
                <w:sz w:val="24"/>
              </w:rPr>
              <w:t>ЦСО.</w:t>
            </w:r>
            <w:r>
              <w:rPr>
                <w:sz w:val="24"/>
              </w:rPr>
              <w:t xml:space="preserve"> </w:t>
            </w:r>
            <w:r w:rsidRPr="00C13364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</w:tbl>
    <w:p w14:paraId="53C38CFC" w14:textId="77777777" w:rsidR="00F52E94" w:rsidRDefault="00F52E9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52E94" w:rsidSect="00F62B81">
      <w:headerReference w:type="default" r:id="rId10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369C" w14:textId="77777777" w:rsidR="006C2FE8" w:rsidRDefault="006C2FE8" w:rsidP="00970F49">
      <w:pPr>
        <w:spacing w:after="0" w:line="240" w:lineRule="auto"/>
      </w:pPr>
      <w:r>
        <w:separator/>
      </w:r>
    </w:p>
  </w:endnote>
  <w:endnote w:type="continuationSeparator" w:id="0">
    <w:p w14:paraId="46BB4B98" w14:textId="77777777" w:rsidR="006C2FE8" w:rsidRDefault="006C2FE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30CB" w14:textId="77777777" w:rsidR="006C2FE8" w:rsidRDefault="006C2FE8" w:rsidP="00970F49">
      <w:pPr>
        <w:spacing w:after="0" w:line="240" w:lineRule="auto"/>
      </w:pPr>
      <w:r>
        <w:separator/>
      </w:r>
    </w:p>
  </w:footnote>
  <w:footnote w:type="continuationSeparator" w:id="0">
    <w:p w14:paraId="4C1F0AFB" w14:textId="77777777" w:rsidR="006C2FE8" w:rsidRDefault="006C2FE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2DC"/>
    <w:rsid w:val="00055186"/>
    <w:rsid w:val="00056CDE"/>
    <w:rsid w:val="00057011"/>
    <w:rsid w:val="00067386"/>
    <w:rsid w:val="00081D65"/>
    <w:rsid w:val="000A1F96"/>
    <w:rsid w:val="000A29CF"/>
    <w:rsid w:val="000B2623"/>
    <w:rsid w:val="000B3397"/>
    <w:rsid w:val="000B3B33"/>
    <w:rsid w:val="000B55A2"/>
    <w:rsid w:val="000C2ED1"/>
    <w:rsid w:val="000D258B"/>
    <w:rsid w:val="000D43CC"/>
    <w:rsid w:val="000D4C46"/>
    <w:rsid w:val="000D5146"/>
    <w:rsid w:val="000D74AA"/>
    <w:rsid w:val="000F0FC3"/>
    <w:rsid w:val="001024BE"/>
    <w:rsid w:val="00104F2C"/>
    <w:rsid w:val="00113ECF"/>
    <w:rsid w:val="00114836"/>
    <w:rsid w:val="00114D79"/>
    <w:rsid w:val="00127743"/>
    <w:rsid w:val="0015561E"/>
    <w:rsid w:val="00156D19"/>
    <w:rsid w:val="001627D5"/>
    <w:rsid w:val="0017612A"/>
    <w:rsid w:val="001B1D3F"/>
    <w:rsid w:val="001C0370"/>
    <w:rsid w:val="001C32A3"/>
    <w:rsid w:val="001C63E7"/>
    <w:rsid w:val="001C7EDE"/>
    <w:rsid w:val="001E1DF9"/>
    <w:rsid w:val="001E3257"/>
    <w:rsid w:val="001E3B22"/>
    <w:rsid w:val="00213864"/>
    <w:rsid w:val="00220E70"/>
    <w:rsid w:val="00231178"/>
    <w:rsid w:val="00237603"/>
    <w:rsid w:val="0025336E"/>
    <w:rsid w:val="00270E01"/>
    <w:rsid w:val="002776A1"/>
    <w:rsid w:val="0028068D"/>
    <w:rsid w:val="00282548"/>
    <w:rsid w:val="00290872"/>
    <w:rsid w:val="0029547E"/>
    <w:rsid w:val="002B1426"/>
    <w:rsid w:val="002B74CC"/>
    <w:rsid w:val="002C649C"/>
    <w:rsid w:val="002F2906"/>
    <w:rsid w:val="002F48F4"/>
    <w:rsid w:val="00322737"/>
    <w:rsid w:val="003242D8"/>
    <w:rsid w:val="003242E1"/>
    <w:rsid w:val="00333911"/>
    <w:rsid w:val="00334165"/>
    <w:rsid w:val="00344337"/>
    <w:rsid w:val="003531E7"/>
    <w:rsid w:val="003601A4"/>
    <w:rsid w:val="0036473D"/>
    <w:rsid w:val="0037535C"/>
    <w:rsid w:val="003877F0"/>
    <w:rsid w:val="003934F8"/>
    <w:rsid w:val="00397A1B"/>
    <w:rsid w:val="003A1FBC"/>
    <w:rsid w:val="003A21C8"/>
    <w:rsid w:val="003A24DA"/>
    <w:rsid w:val="003B5931"/>
    <w:rsid w:val="003C1D7A"/>
    <w:rsid w:val="003C2047"/>
    <w:rsid w:val="003C31C9"/>
    <w:rsid w:val="003C5F97"/>
    <w:rsid w:val="003D1E51"/>
    <w:rsid w:val="003E03F0"/>
    <w:rsid w:val="00414029"/>
    <w:rsid w:val="004254FE"/>
    <w:rsid w:val="004303FE"/>
    <w:rsid w:val="00436FFC"/>
    <w:rsid w:val="00437687"/>
    <w:rsid w:val="00437D28"/>
    <w:rsid w:val="004400FA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22C5"/>
    <w:rsid w:val="004C3CAF"/>
    <w:rsid w:val="004C703E"/>
    <w:rsid w:val="004D096E"/>
    <w:rsid w:val="004D3905"/>
    <w:rsid w:val="004E6A51"/>
    <w:rsid w:val="004E75A7"/>
    <w:rsid w:val="004E785E"/>
    <w:rsid w:val="004E7905"/>
    <w:rsid w:val="004F7DA4"/>
    <w:rsid w:val="005055FF"/>
    <w:rsid w:val="00510059"/>
    <w:rsid w:val="00536ED3"/>
    <w:rsid w:val="00554CBB"/>
    <w:rsid w:val="005560AC"/>
    <w:rsid w:val="0056194A"/>
    <w:rsid w:val="0056335F"/>
    <w:rsid w:val="00565B7C"/>
    <w:rsid w:val="00572093"/>
    <w:rsid w:val="00574AC1"/>
    <w:rsid w:val="005946EB"/>
    <w:rsid w:val="005A1625"/>
    <w:rsid w:val="005A7FDB"/>
    <w:rsid w:val="005B05D5"/>
    <w:rsid w:val="005B0DEC"/>
    <w:rsid w:val="005B1C40"/>
    <w:rsid w:val="005B5B23"/>
    <w:rsid w:val="005B66FC"/>
    <w:rsid w:val="005B6878"/>
    <w:rsid w:val="005C6A23"/>
    <w:rsid w:val="005C6CEC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304"/>
    <w:rsid w:val="00653B50"/>
    <w:rsid w:val="006776B4"/>
    <w:rsid w:val="00680B52"/>
    <w:rsid w:val="00684029"/>
    <w:rsid w:val="006873B8"/>
    <w:rsid w:val="006B0FEA"/>
    <w:rsid w:val="006C2FE8"/>
    <w:rsid w:val="006C6D6D"/>
    <w:rsid w:val="006C7A3B"/>
    <w:rsid w:val="006C7CE4"/>
    <w:rsid w:val="006D57F5"/>
    <w:rsid w:val="006D6FFC"/>
    <w:rsid w:val="006F4464"/>
    <w:rsid w:val="007002E3"/>
    <w:rsid w:val="00714CA4"/>
    <w:rsid w:val="007204DC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9A6"/>
    <w:rsid w:val="00764773"/>
    <w:rsid w:val="007735DC"/>
    <w:rsid w:val="007818F4"/>
    <w:rsid w:val="00782096"/>
    <w:rsid w:val="007828E2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3837"/>
    <w:rsid w:val="007D46EA"/>
    <w:rsid w:val="007D6C20"/>
    <w:rsid w:val="007E73B4"/>
    <w:rsid w:val="007F13DF"/>
    <w:rsid w:val="007F2423"/>
    <w:rsid w:val="00812516"/>
    <w:rsid w:val="00826B84"/>
    <w:rsid w:val="00832EBB"/>
    <w:rsid w:val="00834734"/>
    <w:rsid w:val="00835BF6"/>
    <w:rsid w:val="00854733"/>
    <w:rsid w:val="00860233"/>
    <w:rsid w:val="008761F3"/>
    <w:rsid w:val="00881DD2"/>
    <w:rsid w:val="00882B54"/>
    <w:rsid w:val="008912AE"/>
    <w:rsid w:val="008B0F23"/>
    <w:rsid w:val="008B560B"/>
    <w:rsid w:val="008C2D0E"/>
    <w:rsid w:val="008C41F7"/>
    <w:rsid w:val="008D6DCF"/>
    <w:rsid w:val="008E5424"/>
    <w:rsid w:val="00901689"/>
    <w:rsid w:val="009018F0"/>
    <w:rsid w:val="00906E82"/>
    <w:rsid w:val="00911BA1"/>
    <w:rsid w:val="00915303"/>
    <w:rsid w:val="00915FAF"/>
    <w:rsid w:val="00920916"/>
    <w:rsid w:val="00936AE9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753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55B7"/>
    <w:rsid w:val="00A57976"/>
    <w:rsid w:val="00A636B8"/>
    <w:rsid w:val="00A6387B"/>
    <w:rsid w:val="00A77E80"/>
    <w:rsid w:val="00A8496D"/>
    <w:rsid w:val="00A85D42"/>
    <w:rsid w:val="00A87627"/>
    <w:rsid w:val="00A91D4B"/>
    <w:rsid w:val="00A962D4"/>
    <w:rsid w:val="00A9790B"/>
    <w:rsid w:val="00AA2B8A"/>
    <w:rsid w:val="00AC74FB"/>
    <w:rsid w:val="00AC7604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78DB"/>
    <w:rsid w:val="00BC3813"/>
    <w:rsid w:val="00BC7808"/>
    <w:rsid w:val="00BE099A"/>
    <w:rsid w:val="00C06EBC"/>
    <w:rsid w:val="00C0723F"/>
    <w:rsid w:val="00C17B01"/>
    <w:rsid w:val="00C21E3A"/>
    <w:rsid w:val="00C26C83"/>
    <w:rsid w:val="00C36A0C"/>
    <w:rsid w:val="00C52383"/>
    <w:rsid w:val="00C56A9B"/>
    <w:rsid w:val="00C66B7E"/>
    <w:rsid w:val="00C740CF"/>
    <w:rsid w:val="00C8277D"/>
    <w:rsid w:val="00C9096C"/>
    <w:rsid w:val="00C95538"/>
    <w:rsid w:val="00C96567"/>
    <w:rsid w:val="00C97E44"/>
    <w:rsid w:val="00CA37AF"/>
    <w:rsid w:val="00CA6CCD"/>
    <w:rsid w:val="00CB499A"/>
    <w:rsid w:val="00CC50B7"/>
    <w:rsid w:val="00CE2498"/>
    <w:rsid w:val="00CE36B8"/>
    <w:rsid w:val="00CF0DA9"/>
    <w:rsid w:val="00D01D2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5E46"/>
    <w:rsid w:val="00D87A1E"/>
    <w:rsid w:val="00DE39D8"/>
    <w:rsid w:val="00DE4E4F"/>
    <w:rsid w:val="00DE5614"/>
    <w:rsid w:val="00DE6C2F"/>
    <w:rsid w:val="00E0263C"/>
    <w:rsid w:val="00E0407E"/>
    <w:rsid w:val="00E04FDF"/>
    <w:rsid w:val="00E0650A"/>
    <w:rsid w:val="00E150B9"/>
    <w:rsid w:val="00E15F2A"/>
    <w:rsid w:val="00E22CB3"/>
    <w:rsid w:val="00E24853"/>
    <w:rsid w:val="00E279E8"/>
    <w:rsid w:val="00E3036D"/>
    <w:rsid w:val="00E37F45"/>
    <w:rsid w:val="00E437BC"/>
    <w:rsid w:val="00E579D6"/>
    <w:rsid w:val="00E60864"/>
    <w:rsid w:val="00E728F2"/>
    <w:rsid w:val="00E729AD"/>
    <w:rsid w:val="00E75567"/>
    <w:rsid w:val="00E75965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5849"/>
    <w:rsid w:val="00F1662D"/>
    <w:rsid w:val="00F20C56"/>
    <w:rsid w:val="00F3099C"/>
    <w:rsid w:val="00F35F4F"/>
    <w:rsid w:val="00F50AC5"/>
    <w:rsid w:val="00F52E94"/>
    <w:rsid w:val="00F6025D"/>
    <w:rsid w:val="00F62B81"/>
    <w:rsid w:val="00F672B2"/>
    <w:rsid w:val="00F8340A"/>
    <w:rsid w:val="00F83D10"/>
    <w:rsid w:val="00F96457"/>
    <w:rsid w:val="00FA3737"/>
    <w:rsid w:val="00FB022D"/>
    <w:rsid w:val="00FB1F17"/>
    <w:rsid w:val="00FB3492"/>
    <w:rsid w:val="00FB7C92"/>
    <w:rsid w:val="00FD20DE"/>
    <w:rsid w:val="00FE41F1"/>
    <w:rsid w:val="00FE668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A7FDB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0010-D6B8-42CA-A57A-8AD218F1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49</cp:revision>
  <dcterms:created xsi:type="dcterms:W3CDTF">2025-02-20T06:45:00Z</dcterms:created>
  <dcterms:modified xsi:type="dcterms:W3CDTF">2025-06-18T11:43:00Z</dcterms:modified>
</cp:coreProperties>
</file>