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582"/>
      </w:tblGrid>
      <w:tr w:rsidR="0023335A" w14:paraId="48F2DD66" w14:textId="77777777" w:rsidTr="0023335A">
        <w:trPr>
          <w:jc w:val="center"/>
        </w:trPr>
        <w:tc>
          <w:tcPr>
            <w:tcW w:w="4988" w:type="dxa"/>
            <w:vAlign w:val="center"/>
          </w:tcPr>
          <w:p w14:paraId="4C8EC4FE" w14:textId="505EF688" w:rsidR="0023335A" w:rsidRDefault="0023335A" w:rsidP="0023335A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noProof/>
                <w:sz w:val="24"/>
                <w:szCs w:val="28"/>
              </w:rPr>
              <w:drawing>
                <wp:inline distT="0" distB="0" distL="0" distR="0" wp14:anchorId="19D25A70" wp14:editId="08CD8B20">
                  <wp:extent cx="3304540" cy="12865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  <w:vAlign w:val="center"/>
          </w:tcPr>
          <w:p w14:paraId="1C281679" w14:textId="4589AA7B" w:rsidR="0023335A" w:rsidRDefault="0023335A" w:rsidP="0023335A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noProof/>
                <w:sz w:val="24"/>
                <w:szCs w:val="28"/>
              </w:rPr>
              <w:drawing>
                <wp:inline distT="0" distB="0" distL="0" distR="0" wp14:anchorId="3882A616" wp14:editId="26CA9A2E">
                  <wp:extent cx="302387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87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E3DBDE" w14:textId="77777777" w:rsidR="0023335A" w:rsidRPr="0023335A" w:rsidRDefault="0023335A" w:rsidP="0023335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A5EBB6" w14:textId="77777777" w:rsidR="0023335A" w:rsidRPr="0023335A" w:rsidRDefault="0023335A" w:rsidP="0023335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50030F" w14:textId="037697B0" w:rsidR="00D54A0A" w:rsidRPr="0023335A" w:rsidRDefault="00D54A0A" w:rsidP="0023335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35A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C33C370" w14:textId="62877C31" w:rsidR="0023335A" w:rsidRPr="0023335A" w:rsidRDefault="0023335A" w:rsidP="0023335A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23335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соревнований </w:t>
      </w:r>
      <w:r w:rsidRPr="0023335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по компетенции </w:t>
      </w:r>
      <w:r w:rsidRPr="0023335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«</w:t>
      </w:r>
      <w:r w:rsidRPr="0023335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Персонализированные здоровьесберегающие технологии</w:t>
      </w:r>
      <w:r w:rsidRPr="0023335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» </w:t>
      </w:r>
      <w:r w:rsidRPr="0023335A"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Основная</w:t>
      </w:r>
    </w:p>
    <w:p w14:paraId="3E922F80" w14:textId="5FEF5CC0" w:rsidR="00D54A0A" w:rsidRPr="0023335A" w:rsidRDefault="008B19DD" w:rsidP="0023335A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23335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Итогового </w:t>
      </w:r>
      <w:r w:rsidR="0023335A" w:rsidRPr="0023335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(М</w:t>
      </w:r>
      <w:r w:rsidRPr="0023335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ежр</w:t>
      </w:r>
      <w:r w:rsidR="00D54A0A" w:rsidRPr="0023335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егионального</w:t>
      </w:r>
      <w:r w:rsidR="0023335A" w:rsidRPr="0023335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)</w:t>
      </w:r>
      <w:r w:rsidR="00D54A0A" w:rsidRPr="0023335A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этап</w:t>
      </w:r>
      <w:r w:rsidR="00D54A0A" w:rsidRPr="0023335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а Чемпионата высоких </w:t>
      </w:r>
      <w:r w:rsidR="00843E1F" w:rsidRPr="0023335A">
        <w:rPr>
          <w:rFonts w:ascii="Times New Roman" w:eastAsia="Arial Unicode MS" w:hAnsi="Times New Roman" w:cs="Times New Roman"/>
          <w:b/>
          <w:bCs/>
          <w:sz w:val="24"/>
          <w:szCs w:val="24"/>
        </w:rPr>
        <w:t>технологий в</w:t>
      </w:r>
      <w:r w:rsidR="00D54A0A" w:rsidRPr="0023335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2025г.</w:t>
      </w:r>
    </w:p>
    <w:p w14:paraId="5E41E7DC" w14:textId="77777777" w:rsidR="00D54A0A" w:rsidRPr="0023335A" w:rsidRDefault="00D54A0A" w:rsidP="0023335A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23335A" w14:paraId="4D93AEAE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168D3D7" w14:textId="77777777" w:rsidR="000A29CF" w:rsidRPr="0023335A" w:rsidRDefault="000A29CF" w:rsidP="0023335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3335A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23335A" w14:paraId="462BFC8C" w14:textId="77777777" w:rsidTr="0004466F">
        <w:tc>
          <w:tcPr>
            <w:tcW w:w="3145" w:type="dxa"/>
            <w:vAlign w:val="center"/>
          </w:tcPr>
          <w:p w14:paraId="35A11F4E" w14:textId="77777777" w:rsidR="000A29CF" w:rsidRPr="0023335A" w:rsidRDefault="00EA082D" w:rsidP="0023335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3335A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013AC1DD" w14:textId="48B1259F" w:rsidR="000A29CF" w:rsidRPr="0023335A" w:rsidRDefault="008B19DD" w:rsidP="0023335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30.06.2025-04.07</w:t>
            </w:r>
            <w:r w:rsidR="00FE5ED9" w:rsidRPr="0023335A">
              <w:rPr>
                <w:sz w:val="24"/>
                <w:szCs w:val="24"/>
              </w:rPr>
              <w:t>.2025</w:t>
            </w:r>
          </w:p>
        </w:tc>
      </w:tr>
      <w:tr w:rsidR="00680169" w:rsidRPr="0023335A" w14:paraId="56DBAEEE" w14:textId="77777777" w:rsidTr="00152DD5">
        <w:tc>
          <w:tcPr>
            <w:tcW w:w="3145" w:type="dxa"/>
            <w:vAlign w:val="center"/>
          </w:tcPr>
          <w:p w14:paraId="208468B8" w14:textId="77777777" w:rsidR="00680169" w:rsidRPr="0023335A" w:rsidRDefault="00680169" w:rsidP="0023335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3335A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2B22254" w14:textId="0360C2DC" w:rsidR="00680169" w:rsidRPr="0023335A" w:rsidRDefault="008B19DD" w:rsidP="0023335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Государственное автономное профессиональное образовательное учреждение Республики Башкортостан «Бирский медико-фармацевтический колледж», Республика Башкортостан, г. Бирск, ул.</w:t>
            </w:r>
            <w:r w:rsidR="00E55FF5" w:rsidRPr="0023335A">
              <w:rPr>
                <w:sz w:val="24"/>
                <w:szCs w:val="24"/>
              </w:rPr>
              <w:t xml:space="preserve"> Мира, д. 35</w:t>
            </w:r>
          </w:p>
        </w:tc>
      </w:tr>
      <w:tr w:rsidR="00680169" w:rsidRPr="0023335A" w14:paraId="14759D2B" w14:textId="77777777" w:rsidTr="0004466F">
        <w:trPr>
          <w:trHeight w:val="480"/>
        </w:trPr>
        <w:tc>
          <w:tcPr>
            <w:tcW w:w="3145" w:type="dxa"/>
            <w:vAlign w:val="center"/>
          </w:tcPr>
          <w:p w14:paraId="44D2C610" w14:textId="77777777" w:rsidR="00680169" w:rsidRPr="0023335A" w:rsidRDefault="00680169" w:rsidP="0023335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3335A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5053957" w14:textId="77777777" w:rsidR="00680169" w:rsidRPr="0023335A" w:rsidRDefault="009F7657" w:rsidP="0023335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Кириченко Юлия Павловна</w:t>
            </w:r>
          </w:p>
        </w:tc>
      </w:tr>
      <w:tr w:rsidR="00680169" w:rsidRPr="0023335A" w14:paraId="3D80A204" w14:textId="77777777" w:rsidTr="00152DD5">
        <w:trPr>
          <w:trHeight w:val="480"/>
        </w:trPr>
        <w:tc>
          <w:tcPr>
            <w:tcW w:w="3145" w:type="dxa"/>
            <w:vAlign w:val="center"/>
          </w:tcPr>
          <w:p w14:paraId="7F1B36EF" w14:textId="77777777" w:rsidR="00680169" w:rsidRPr="0023335A" w:rsidRDefault="00680169" w:rsidP="0023335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3335A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217777E" w14:textId="77777777" w:rsidR="00680169" w:rsidRPr="0023335A" w:rsidRDefault="005F4571" w:rsidP="0023335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Тел: 8(996)315-25-50</w:t>
            </w:r>
          </w:p>
          <w:p w14:paraId="69500299" w14:textId="77777777" w:rsidR="007E67D7" w:rsidRPr="0023335A" w:rsidRDefault="007E67D7" w:rsidP="0023335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  <w:lang w:val="en-US"/>
              </w:rPr>
              <w:t>Kirichenko</w:t>
            </w:r>
            <w:r w:rsidRPr="0023335A">
              <w:rPr>
                <w:sz w:val="24"/>
                <w:szCs w:val="24"/>
              </w:rPr>
              <w:t>.</w:t>
            </w:r>
            <w:r w:rsidRPr="0023335A">
              <w:rPr>
                <w:sz w:val="24"/>
                <w:szCs w:val="24"/>
                <w:lang w:val="en-US"/>
              </w:rPr>
              <w:t>y</w:t>
            </w:r>
            <w:r w:rsidRPr="0023335A">
              <w:rPr>
                <w:sz w:val="24"/>
                <w:szCs w:val="24"/>
              </w:rPr>
              <w:t>.</w:t>
            </w:r>
            <w:r w:rsidRPr="0023335A">
              <w:rPr>
                <w:sz w:val="24"/>
                <w:szCs w:val="24"/>
                <w:lang w:val="en-US"/>
              </w:rPr>
              <w:t>p</w:t>
            </w:r>
            <w:r w:rsidRPr="0023335A">
              <w:rPr>
                <w:sz w:val="24"/>
                <w:szCs w:val="24"/>
              </w:rPr>
              <w:t>@</w:t>
            </w:r>
            <w:r w:rsidRPr="0023335A">
              <w:rPr>
                <w:sz w:val="24"/>
                <w:szCs w:val="24"/>
                <w:lang w:val="en-US"/>
              </w:rPr>
              <w:t>mail</w:t>
            </w:r>
            <w:r w:rsidRPr="0023335A">
              <w:rPr>
                <w:sz w:val="24"/>
                <w:szCs w:val="24"/>
              </w:rPr>
              <w:t>.</w:t>
            </w:r>
            <w:r w:rsidRPr="0023335A"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0AD445A7" w14:textId="77777777" w:rsidR="00E22CB3" w:rsidRPr="0023335A" w:rsidRDefault="00E22CB3" w:rsidP="0023335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7844"/>
      </w:tblGrid>
      <w:tr w:rsidR="008008F7" w:rsidRPr="0023335A" w14:paraId="457C6AEA" w14:textId="77777777" w:rsidTr="0023335A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C80D51D" w14:textId="658AE656" w:rsidR="008008F7" w:rsidRPr="0023335A" w:rsidRDefault="008B19DD" w:rsidP="0023335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3335A">
              <w:rPr>
                <w:b/>
                <w:sz w:val="24"/>
                <w:szCs w:val="24"/>
              </w:rPr>
              <w:t>Д-2/</w:t>
            </w:r>
            <w:r w:rsidR="008008F7" w:rsidRPr="0023335A">
              <w:rPr>
                <w:b/>
                <w:sz w:val="24"/>
                <w:szCs w:val="24"/>
              </w:rPr>
              <w:t xml:space="preserve"> «</w:t>
            </w:r>
            <w:r w:rsidRPr="0023335A">
              <w:rPr>
                <w:b/>
                <w:sz w:val="24"/>
                <w:szCs w:val="24"/>
              </w:rPr>
              <w:t>30» июн</w:t>
            </w:r>
            <w:r w:rsidR="008008F7" w:rsidRPr="0023335A">
              <w:rPr>
                <w:b/>
                <w:sz w:val="24"/>
                <w:szCs w:val="24"/>
              </w:rPr>
              <w:t>я 2025 г.</w:t>
            </w:r>
          </w:p>
        </w:tc>
      </w:tr>
      <w:tr w:rsidR="008008F7" w:rsidRPr="0023335A" w14:paraId="07E5EEFC" w14:textId="77777777" w:rsidTr="0023335A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11E6162" w14:textId="1433A108" w:rsidR="008008F7" w:rsidRPr="0023335A" w:rsidRDefault="00E55FF5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14:paraId="158AC64B" w14:textId="77777777" w:rsidR="008008F7" w:rsidRPr="0023335A" w:rsidRDefault="008008F7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Завтрак. Трансфер</w:t>
            </w:r>
          </w:p>
        </w:tc>
      </w:tr>
      <w:tr w:rsidR="008008F7" w:rsidRPr="0023335A" w14:paraId="2C8A0C0C" w14:textId="77777777" w:rsidTr="0023335A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627C479" w14:textId="7A1CA330" w:rsidR="008008F7" w:rsidRPr="0023335A" w:rsidRDefault="00E55FF5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2EA93604" w14:textId="77777777" w:rsidR="008008F7" w:rsidRPr="0023335A" w:rsidRDefault="005C5A46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 xml:space="preserve">Церемония открытия </w:t>
            </w:r>
          </w:p>
        </w:tc>
      </w:tr>
      <w:tr w:rsidR="008008F7" w:rsidRPr="0023335A" w14:paraId="70553BDE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FD04F8" w14:textId="7E5FF467" w:rsidR="008008F7" w:rsidRPr="0023335A" w:rsidRDefault="008008F7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</w:t>
            </w:r>
            <w:r w:rsidR="00E55FF5" w:rsidRPr="0023335A">
              <w:rPr>
                <w:sz w:val="24"/>
                <w:szCs w:val="24"/>
              </w:rPr>
              <w:t>2</w:t>
            </w:r>
            <w:r w:rsidRPr="0023335A">
              <w:rPr>
                <w:sz w:val="24"/>
                <w:szCs w:val="24"/>
              </w:rPr>
              <w:t>:00-1</w:t>
            </w:r>
            <w:r w:rsidR="00E55FF5" w:rsidRPr="0023335A">
              <w:rPr>
                <w:sz w:val="24"/>
                <w:szCs w:val="24"/>
              </w:rPr>
              <w:t>2</w:t>
            </w:r>
            <w:r w:rsidRPr="0023335A">
              <w:rPr>
                <w:sz w:val="24"/>
                <w:szCs w:val="24"/>
              </w:rPr>
              <w:t>:</w:t>
            </w:r>
            <w:r w:rsidR="00E55FF5" w:rsidRPr="0023335A">
              <w:rPr>
                <w:sz w:val="24"/>
                <w:szCs w:val="24"/>
              </w:rPr>
              <w:t>3</w:t>
            </w:r>
            <w:r w:rsidRPr="0023335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B48B69" w14:textId="596621F9" w:rsidR="008008F7" w:rsidRPr="0023335A" w:rsidRDefault="00E55FF5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 xml:space="preserve">Собрание и регистрация экспертов. Инструктаж по ТБ и ОТ. </w:t>
            </w:r>
            <w:r w:rsidR="008008F7" w:rsidRPr="0023335A">
              <w:rPr>
                <w:sz w:val="24"/>
                <w:szCs w:val="24"/>
              </w:rPr>
              <w:t xml:space="preserve">Ознакомление </w:t>
            </w:r>
            <w:r w:rsidR="00833D8C" w:rsidRPr="0023335A">
              <w:rPr>
                <w:sz w:val="24"/>
                <w:szCs w:val="24"/>
              </w:rPr>
              <w:t xml:space="preserve">экспертов </w:t>
            </w:r>
            <w:r w:rsidR="008008F7" w:rsidRPr="0023335A">
              <w:rPr>
                <w:sz w:val="24"/>
                <w:szCs w:val="24"/>
              </w:rPr>
              <w:t>с Положением, Инструкцией ОС.</w:t>
            </w:r>
          </w:p>
        </w:tc>
      </w:tr>
      <w:tr w:rsidR="008008F7" w:rsidRPr="0023335A" w14:paraId="2835D169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0E6B640" w14:textId="0BA4CC5D" w:rsidR="008008F7" w:rsidRPr="0023335A" w:rsidRDefault="008008F7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</w:t>
            </w:r>
            <w:r w:rsidR="00E55FF5" w:rsidRPr="0023335A">
              <w:rPr>
                <w:sz w:val="24"/>
                <w:szCs w:val="24"/>
              </w:rPr>
              <w:t>2:3</w:t>
            </w:r>
            <w:r w:rsidRPr="0023335A">
              <w:rPr>
                <w:sz w:val="24"/>
                <w:szCs w:val="24"/>
              </w:rPr>
              <w:t>0-13:00</w:t>
            </w:r>
          </w:p>
        </w:tc>
        <w:tc>
          <w:tcPr>
            <w:tcW w:w="8618" w:type="dxa"/>
            <w:shd w:val="clear" w:color="auto" w:fill="auto"/>
          </w:tcPr>
          <w:p w14:paraId="7DEA7FCD" w14:textId="77777777" w:rsidR="008008F7" w:rsidRPr="0023335A" w:rsidRDefault="008008F7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Ознакомление экспертов с КЗ, КО, внесение 30% изменений</w:t>
            </w:r>
          </w:p>
        </w:tc>
      </w:tr>
      <w:tr w:rsidR="008008F7" w:rsidRPr="0023335A" w14:paraId="772695FA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3AF7F63" w14:textId="77777777" w:rsidR="008008F7" w:rsidRPr="0023335A" w:rsidRDefault="008008F7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EB6D56D" w14:textId="77777777" w:rsidR="008008F7" w:rsidRPr="0023335A" w:rsidRDefault="008008F7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Обед</w:t>
            </w:r>
          </w:p>
        </w:tc>
      </w:tr>
      <w:tr w:rsidR="008008F7" w:rsidRPr="0023335A" w14:paraId="796E068D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E54A0DE" w14:textId="77777777" w:rsidR="008008F7" w:rsidRPr="0023335A" w:rsidRDefault="008008F7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2FAC20AB" w14:textId="77777777" w:rsidR="008008F7" w:rsidRPr="0023335A" w:rsidRDefault="008008F7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8008F7" w:rsidRPr="0023335A" w14:paraId="512BA8C2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CFE458A" w14:textId="77777777" w:rsidR="008008F7" w:rsidRPr="0023335A" w:rsidRDefault="008008F7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11BE6B6B" w14:textId="3B199908" w:rsidR="008008F7" w:rsidRPr="0023335A" w:rsidRDefault="008008F7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Ознакомление э</w:t>
            </w:r>
            <w:r w:rsidR="00833D8C" w:rsidRPr="0023335A">
              <w:rPr>
                <w:sz w:val="24"/>
                <w:szCs w:val="24"/>
              </w:rPr>
              <w:t>кспертов с</w:t>
            </w:r>
            <w:r w:rsidRPr="0023335A">
              <w:rPr>
                <w:sz w:val="24"/>
                <w:szCs w:val="24"/>
              </w:rPr>
              <w:t xml:space="preserve"> рабочими местами</w:t>
            </w:r>
          </w:p>
        </w:tc>
      </w:tr>
      <w:tr w:rsidR="008008F7" w:rsidRPr="0023335A" w14:paraId="021BE0A3" w14:textId="77777777" w:rsidTr="0023335A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F5FFDC" w14:textId="77777777" w:rsidR="008008F7" w:rsidRPr="0023335A" w:rsidRDefault="008008F7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0265452F" w14:textId="77777777" w:rsidR="008008F7" w:rsidRPr="0023335A" w:rsidRDefault="008008F7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Подписание протоколов. Работа в ЦСО, распечатка ведомостей</w:t>
            </w:r>
          </w:p>
        </w:tc>
      </w:tr>
      <w:tr w:rsidR="008008F7" w:rsidRPr="0023335A" w14:paraId="3B7F29E5" w14:textId="77777777" w:rsidTr="0023335A">
        <w:trPr>
          <w:trHeight w:val="80"/>
          <w:jc w:val="center"/>
        </w:trPr>
        <w:tc>
          <w:tcPr>
            <w:tcW w:w="1838" w:type="dxa"/>
            <w:vAlign w:val="center"/>
          </w:tcPr>
          <w:p w14:paraId="0285886A" w14:textId="77777777" w:rsidR="008008F7" w:rsidRPr="0023335A" w:rsidRDefault="008008F7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</w:tcPr>
          <w:p w14:paraId="57CF01A6" w14:textId="77777777" w:rsidR="008008F7" w:rsidRPr="0023335A" w:rsidRDefault="008008F7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Ужин</w:t>
            </w:r>
          </w:p>
        </w:tc>
      </w:tr>
      <w:tr w:rsidR="008B19DD" w:rsidRPr="0023335A" w14:paraId="02A3F752" w14:textId="77777777" w:rsidTr="0023335A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D4D1ED1" w14:textId="537C497D" w:rsidR="008B19DD" w:rsidRPr="0023335A" w:rsidRDefault="008B19DD" w:rsidP="0023335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3335A">
              <w:rPr>
                <w:b/>
                <w:sz w:val="24"/>
                <w:szCs w:val="24"/>
              </w:rPr>
              <w:t>Д-1/ «01» июля 2025 г.</w:t>
            </w:r>
          </w:p>
        </w:tc>
      </w:tr>
      <w:tr w:rsidR="008B19DD" w:rsidRPr="0023335A" w14:paraId="599433DA" w14:textId="77777777" w:rsidTr="0023335A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753AB86" w14:textId="77777777" w:rsidR="008B19DD" w:rsidRPr="0023335A" w:rsidRDefault="008B19DD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0FE8305E" w14:textId="77777777" w:rsidR="008B19DD" w:rsidRPr="0023335A" w:rsidRDefault="008B19DD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Завтрак. Трансфер</w:t>
            </w:r>
          </w:p>
        </w:tc>
      </w:tr>
      <w:tr w:rsidR="008B19DD" w:rsidRPr="0023335A" w14:paraId="6B25F2E8" w14:textId="77777777" w:rsidTr="0023335A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962AC2" w14:textId="77777777" w:rsidR="008B19DD" w:rsidRPr="0023335A" w:rsidRDefault="008B19DD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64033C1C" w14:textId="4D285DAF" w:rsidR="008B19DD" w:rsidRPr="0023335A" w:rsidRDefault="008B19DD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 xml:space="preserve">Собрание и регистрация экспертов. </w:t>
            </w:r>
            <w:r w:rsidR="00833D8C" w:rsidRPr="0023335A">
              <w:rPr>
                <w:sz w:val="24"/>
                <w:szCs w:val="24"/>
              </w:rPr>
              <w:t>Инструктаж по ТБ и ОТ</w:t>
            </w:r>
          </w:p>
        </w:tc>
      </w:tr>
      <w:tr w:rsidR="008B19DD" w:rsidRPr="0023335A" w14:paraId="4D2D2452" w14:textId="77777777" w:rsidTr="0023335A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E4AE56" w14:textId="77777777" w:rsidR="008B19DD" w:rsidRPr="0023335A" w:rsidRDefault="008B19DD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4500DD0D" w14:textId="1BC4358B" w:rsidR="008B19DD" w:rsidRPr="0023335A" w:rsidRDefault="00833D8C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Регистрация конкурсантов. Инструктаж по ТБ и ОТ</w:t>
            </w:r>
          </w:p>
        </w:tc>
      </w:tr>
      <w:tr w:rsidR="008B19DD" w:rsidRPr="0023335A" w14:paraId="2050DF5C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7D74D82" w14:textId="77777777" w:rsidR="008B19DD" w:rsidRPr="0023335A" w:rsidRDefault="008B19DD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79C54765" w14:textId="5CD5EBA6" w:rsidR="008B19DD" w:rsidRPr="0023335A" w:rsidRDefault="008B19DD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Жеребьевка</w:t>
            </w:r>
            <w:r w:rsidR="00833D8C" w:rsidRPr="0023335A">
              <w:rPr>
                <w:sz w:val="24"/>
                <w:szCs w:val="24"/>
              </w:rPr>
              <w:t xml:space="preserve"> конкурсантов</w:t>
            </w:r>
          </w:p>
        </w:tc>
      </w:tr>
      <w:tr w:rsidR="008B19DD" w:rsidRPr="0023335A" w14:paraId="6FCD6BA0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9959507" w14:textId="77777777" w:rsidR="008B19DD" w:rsidRPr="0023335A" w:rsidRDefault="008B19DD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5A8307C1" w14:textId="274716E0" w:rsidR="008B19DD" w:rsidRPr="0023335A" w:rsidRDefault="00833D8C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8B19DD" w:rsidRPr="0023335A" w14:paraId="2BAFB84B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6A6C446" w14:textId="77777777" w:rsidR="008B19DD" w:rsidRPr="0023335A" w:rsidRDefault="008B19DD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36C481AE" w14:textId="77777777" w:rsidR="008B19DD" w:rsidRPr="0023335A" w:rsidRDefault="008B19DD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Обед</w:t>
            </w:r>
          </w:p>
        </w:tc>
      </w:tr>
      <w:tr w:rsidR="008B19DD" w:rsidRPr="0023335A" w14:paraId="26B36EE9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25C1BDB" w14:textId="355ECF2B" w:rsidR="008B19DD" w:rsidRPr="0023335A" w:rsidRDefault="00833D8C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14:00-18</w:t>
            </w:r>
            <w:r w:rsidR="008B19DD" w:rsidRPr="0023335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2A59E38" w14:textId="77777777" w:rsidR="008B19DD" w:rsidRPr="0023335A" w:rsidRDefault="008B19DD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Ознакомление экспертов и конкурсантов с КЗ, КО, рабочими местами</w:t>
            </w:r>
          </w:p>
        </w:tc>
      </w:tr>
      <w:tr w:rsidR="008B19DD" w:rsidRPr="0023335A" w14:paraId="456FD94C" w14:textId="77777777" w:rsidTr="0023335A">
        <w:trPr>
          <w:trHeight w:val="80"/>
          <w:jc w:val="center"/>
        </w:trPr>
        <w:tc>
          <w:tcPr>
            <w:tcW w:w="1838" w:type="dxa"/>
            <w:vAlign w:val="center"/>
          </w:tcPr>
          <w:p w14:paraId="5B271725" w14:textId="77777777" w:rsidR="008B19DD" w:rsidRPr="0023335A" w:rsidRDefault="008B19DD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</w:tcPr>
          <w:p w14:paraId="05AFD44A" w14:textId="77777777" w:rsidR="008B19DD" w:rsidRPr="0023335A" w:rsidRDefault="008B19DD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Ужин</w:t>
            </w:r>
          </w:p>
        </w:tc>
      </w:tr>
      <w:tr w:rsidR="008008F7" w:rsidRPr="0023335A" w14:paraId="2730DCCD" w14:textId="77777777" w:rsidTr="0023335A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76F8BB" w14:textId="27526666" w:rsidR="008008F7" w:rsidRPr="0023335A" w:rsidRDefault="008008F7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b/>
                <w:sz w:val="24"/>
                <w:szCs w:val="24"/>
              </w:rPr>
              <w:t>Д1/ «</w:t>
            </w:r>
            <w:r w:rsidR="008B19DD" w:rsidRPr="0023335A">
              <w:rPr>
                <w:b/>
                <w:sz w:val="24"/>
                <w:szCs w:val="24"/>
              </w:rPr>
              <w:t>02» ию</w:t>
            </w:r>
            <w:r w:rsidRPr="0023335A">
              <w:rPr>
                <w:b/>
                <w:sz w:val="24"/>
                <w:szCs w:val="24"/>
              </w:rPr>
              <w:t>ля 2025 г.</w:t>
            </w:r>
          </w:p>
        </w:tc>
      </w:tr>
      <w:tr w:rsidR="008008F7" w:rsidRPr="0023335A" w14:paraId="3895F979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8936729" w14:textId="77777777" w:rsidR="008008F7" w:rsidRPr="0023335A" w:rsidRDefault="008008F7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69E95CB2" w14:textId="77777777" w:rsidR="008008F7" w:rsidRPr="0023335A" w:rsidRDefault="008008F7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Завтрак. Трансфер</w:t>
            </w:r>
          </w:p>
        </w:tc>
      </w:tr>
      <w:tr w:rsidR="008008F7" w:rsidRPr="0023335A" w14:paraId="359BE321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C906481" w14:textId="77777777" w:rsidR="008008F7" w:rsidRPr="0023335A" w:rsidRDefault="008008F7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7A6CA8FD" w14:textId="3D1D46B8" w:rsidR="008008F7" w:rsidRPr="0023335A" w:rsidRDefault="008008F7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Сбор, регистрация конкурсантов и экспертов. Инструктаж по ТБ и ОТ</w:t>
            </w:r>
            <w:r w:rsidR="00356769" w:rsidRPr="0023335A">
              <w:rPr>
                <w:sz w:val="24"/>
                <w:szCs w:val="24"/>
              </w:rPr>
              <w:t>. Инструктаж экспертов-наставников</w:t>
            </w:r>
          </w:p>
        </w:tc>
      </w:tr>
      <w:tr w:rsidR="008008F7" w:rsidRPr="0023335A" w14:paraId="7BEE5F80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8652E26" w14:textId="4E39A397" w:rsidR="008008F7" w:rsidRPr="0023335A" w:rsidRDefault="008008F7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08:30-</w:t>
            </w:r>
            <w:r w:rsidR="00356769" w:rsidRPr="0023335A">
              <w:rPr>
                <w:sz w:val="24"/>
                <w:szCs w:val="24"/>
              </w:rPr>
              <w:t>11:3</w:t>
            </w:r>
            <w:r w:rsidRPr="0023335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A83462" w14:textId="443BD2EF" w:rsidR="008008F7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 смена - Выполнение конкурсантами модуля А</w:t>
            </w:r>
          </w:p>
        </w:tc>
      </w:tr>
      <w:tr w:rsidR="008008F7" w:rsidRPr="0023335A" w14:paraId="22066119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2D2B1C8" w14:textId="3C402999" w:rsidR="008008F7" w:rsidRPr="0023335A" w:rsidRDefault="00356769" w:rsidP="0023335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11</w:t>
            </w:r>
            <w:r w:rsidR="00833D8C" w:rsidRPr="0023335A">
              <w:rPr>
                <w:sz w:val="24"/>
                <w:szCs w:val="24"/>
              </w:rPr>
              <w:t>:</w:t>
            </w:r>
            <w:r w:rsidRPr="0023335A">
              <w:rPr>
                <w:sz w:val="24"/>
                <w:szCs w:val="24"/>
              </w:rPr>
              <w:t>4</w:t>
            </w:r>
            <w:r w:rsidR="00833D8C" w:rsidRPr="0023335A">
              <w:rPr>
                <w:sz w:val="24"/>
                <w:szCs w:val="24"/>
              </w:rPr>
              <w:t>0-</w:t>
            </w:r>
            <w:r w:rsidRPr="0023335A">
              <w:rPr>
                <w:sz w:val="24"/>
                <w:szCs w:val="24"/>
              </w:rPr>
              <w:t>14</w:t>
            </w:r>
            <w:r w:rsidR="00833D8C" w:rsidRPr="0023335A">
              <w:rPr>
                <w:sz w:val="24"/>
                <w:szCs w:val="24"/>
              </w:rPr>
              <w:t>:</w:t>
            </w:r>
            <w:r w:rsidRPr="0023335A">
              <w:rPr>
                <w:sz w:val="24"/>
                <w:szCs w:val="24"/>
              </w:rPr>
              <w:t>4</w:t>
            </w:r>
            <w:r w:rsidR="00833D8C" w:rsidRPr="0023335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FAF7EE" w14:textId="4DDFA675" w:rsidR="008008F7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2 смена - Выполнение конкурсантами модуля А</w:t>
            </w:r>
          </w:p>
        </w:tc>
      </w:tr>
      <w:tr w:rsidR="008008F7" w:rsidRPr="0023335A" w14:paraId="790F88B3" w14:textId="77777777" w:rsidTr="0023335A">
        <w:trPr>
          <w:trHeight w:val="23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4E5913A" w14:textId="0B159EC2" w:rsidR="008008F7" w:rsidRPr="0023335A" w:rsidRDefault="001A0D77" w:rsidP="0023335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23335A">
              <w:rPr>
                <w:bCs/>
                <w:sz w:val="24"/>
                <w:szCs w:val="24"/>
              </w:rPr>
              <w:t>1</w:t>
            </w:r>
            <w:r w:rsidR="00356769" w:rsidRPr="0023335A">
              <w:rPr>
                <w:bCs/>
                <w:sz w:val="24"/>
                <w:szCs w:val="24"/>
              </w:rPr>
              <w:t>3</w:t>
            </w:r>
            <w:r w:rsidRPr="0023335A">
              <w:rPr>
                <w:bCs/>
                <w:sz w:val="24"/>
                <w:szCs w:val="24"/>
              </w:rPr>
              <w:t>:</w:t>
            </w:r>
            <w:r w:rsidR="00356769" w:rsidRPr="0023335A">
              <w:rPr>
                <w:bCs/>
                <w:sz w:val="24"/>
                <w:szCs w:val="24"/>
              </w:rPr>
              <w:t>0</w:t>
            </w:r>
            <w:r w:rsidRPr="0023335A">
              <w:rPr>
                <w:bCs/>
                <w:sz w:val="24"/>
                <w:szCs w:val="24"/>
              </w:rPr>
              <w:t>0-1</w:t>
            </w:r>
            <w:r w:rsidR="00356769" w:rsidRPr="0023335A">
              <w:rPr>
                <w:bCs/>
                <w:sz w:val="24"/>
                <w:szCs w:val="24"/>
              </w:rPr>
              <w:t>5:0</w:t>
            </w:r>
            <w:r w:rsidRPr="0023335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014061" w14:textId="77777777" w:rsidR="008008F7" w:rsidRPr="0023335A" w:rsidRDefault="008008F7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Обед</w:t>
            </w:r>
          </w:p>
        </w:tc>
      </w:tr>
      <w:tr w:rsidR="00356769" w:rsidRPr="0023335A" w14:paraId="2CF7AD92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C9A2FEC" w14:textId="7E38E53E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23335A">
              <w:rPr>
                <w:bCs/>
                <w:sz w:val="24"/>
                <w:szCs w:val="24"/>
              </w:rPr>
              <w:t>14:50-17:50</w:t>
            </w:r>
          </w:p>
        </w:tc>
        <w:tc>
          <w:tcPr>
            <w:tcW w:w="8618" w:type="dxa"/>
            <w:shd w:val="clear" w:color="auto" w:fill="auto"/>
          </w:tcPr>
          <w:p w14:paraId="522D3FDC" w14:textId="29E205C3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3 смена - Выполнение конкурсантами модуля А</w:t>
            </w:r>
          </w:p>
        </w:tc>
      </w:tr>
      <w:tr w:rsidR="00833D8C" w:rsidRPr="0023335A" w14:paraId="3A57B30B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6E94C0" w14:textId="0F1A7153" w:rsidR="00833D8C" w:rsidRPr="0023335A" w:rsidRDefault="00833D8C" w:rsidP="0023335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23335A">
              <w:rPr>
                <w:bCs/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14:paraId="124D4B8A" w14:textId="2787FBB1" w:rsidR="00833D8C" w:rsidRPr="0023335A" w:rsidRDefault="00833D8C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 xml:space="preserve">Совещание групп оценки, заполнение общей ведомости. </w:t>
            </w:r>
          </w:p>
        </w:tc>
      </w:tr>
      <w:tr w:rsidR="001A0D77" w:rsidRPr="0023335A" w14:paraId="205707F2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4CA7AEE" w14:textId="5C3D4C0D" w:rsidR="001A0D77" w:rsidRPr="0023335A" w:rsidRDefault="00833D8C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17</w:t>
            </w:r>
            <w:r w:rsidR="001A0D77" w:rsidRPr="0023335A">
              <w:rPr>
                <w:sz w:val="24"/>
                <w:szCs w:val="24"/>
              </w:rPr>
              <w:t>:00-</w:t>
            </w:r>
            <w:r w:rsidR="00295E3B" w:rsidRPr="0023335A">
              <w:rPr>
                <w:sz w:val="24"/>
                <w:szCs w:val="24"/>
              </w:rPr>
              <w:t>19</w:t>
            </w:r>
            <w:r w:rsidR="001A0D77" w:rsidRPr="0023335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6DABB79" w14:textId="77777777" w:rsidR="001A0D77" w:rsidRPr="0023335A" w:rsidRDefault="001A0D77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Ужин</w:t>
            </w:r>
          </w:p>
        </w:tc>
      </w:tr>
      <w:tr w:rsidR="001A0D77" w:rsidRPr="0023335A" w14:paraId="209E6A84" w14:textId="77777777" w:rsidTr="0023335A">
        <w:trPr>
          <w:trHeight w:val="628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D89379" w14:textId="0B96ACF0" w:rsidR="001A0D77" w:rsidRPr="0023335A" w:rsidRDefault="001A0D77" w:rsidP="0023335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3335A">
              <w:rPr>
                <w:b/>
                <w:sz w:val="24"/>
                <w:szCs w:val="24"/>
              </w:rPr>
              <w:t>Д2/ «</w:t>
            </w:r>
            <w:r w:rsidR="008B19DD" w:rsidRPr="0023335A">
              <w:rPr>
                <w:b/>
                <w:sz w:val="24"/>
                <w:szCs w:val="24"/>
              </w:rPr>
              <w:t>03» ию</w:t>
            </w:r>
            <w:r w:rsidRPr="0023335A">
              <w:rPr>
                <w:b/>
                <w:sz w:val="24"/>
                <w:szCs w:val="24"/>
              </w:rPr>
              <w:t>ля 2025 г.</w:t>
            </w:r>
          </w:p>
        </w:tc>
      </w:tr>
      <w:tr w:rsidR="00356769" w:rsidRPr="0023335A" w14:paraId="084CCE79" w14:textId="77777777" w:rsidTr="0023335A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8691075" w14:textId="774F8E92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71A955C8" w14:textId="010C84E9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Завтрак. Трансфер</w:t>
            </w:r>
          </w:p>
        </w:tc>
      </w:tr>
      <w:tr w:rsidR="00356769" w:rsidRPr="0023335A" w14:paraId="632C27F7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599B254" w14:textId="189DE680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745B0718" w14:textId="316AA1B3" w:rsidR="00356769" w:rsidRPr="0023335A" w:rsidRDefault="00356769" w:rsidP="0023335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Сбор, регистрация конкурсантов и экспертов. Инструктаж по ТБ и ОТ. Инструктаж экспертов-наставников</w:t>
            </w:r>
          </w:p>
        </w:tc>
      </w:tr>
      <w:tr w:rsidR="00356769" w:rsidRPr="0023335A" w14:paraId="0DFDA40E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061F80" w14:textId="018F717F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08:30-11:30</w:t>
            </w:r>
          </w:p>
        </w:tc>
        <w:tc>
          <w:tcPr>
            <w:tcW w:w="8618" w:type="dxa"/>
            <w:shd w:val="clear" w:color="auto" w:fill="auto"/>
          </w:tcPr>
          <w:p w14:paraId="75F33322" w14:textId="16D0A8B6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 смена - Выполнение конкурсантами модуля Б</w:t>
            </w:r>
          </w:p>
        </w:tc>
      </w:tr>
      <w:tr w:rsidR="00356769" w:rsidRPr="0023335A" w14:paraId="1EFB7F6F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68B5492" w14:textId="1C3E4881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11:40-14:40</w:t>
            </w:r>
          </w:p>
        </w:tc>
        <w:tc>
          <w:tcPr>
            <w:tcW w:w="8618" w:type="dxa"/>
            <w:shd w:val="clear" w:color="auto" w:fill="auto"/>
          </w:tcPr>
          <w:p w14:paraId="3A385AAD" w14:textId="345B82D3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2 смена - Выполнение конкурсантами модуля Б</w:t>
            </w:r>
          </w:p>
        </w:tc>
      </w:tr>
      <w:tr w:rsidR="00356769" w:rsidRPr="0023335A" w14:paraId="49444949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547DF9" w14:textId="477F89CC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bCs/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11717939" w14:textId="6EC1A4B4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Обед</w:t>
            </w:r>
          </w:p>
        </w:tc>
      </w:tr>
      <w:tr w:rsidR="00356769" w:rsidRPr="0023335A" w14:paraId="3D2C5F56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BBC5D98" w14:textId="2F94AAB5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bCs/>
                <w:sz w:val="24"/>
                <w:szCs w:val="24"/>
              </w:rPr>
              <w:t>14:50-17:50</w:t>
            </w:r>
          </w:p>
        </w:tc>
        <w:tc>
          <w:tcPr>
            <w:tcW w:w="8618" w:type="dxa"/>
            <w:shd w:val="clear" w:color="auto" w:fill="auto"/>
          </w:tcPr>
          <w:p w14:paraId="645F7585" w14:textId="3B5DAF4B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3 смена - Выполнение конкурсантами модуля Б</w:t>
            </w:r>
          </w:p>
        </w:tc>
      </w:tr>
      <w:tr w:rsidR="00356769" w:rsidRPr="0023335A" w14:paraId="1D66A567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A522EEC" w14:textId="7170282F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bCs/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14:paraId="6DDEF4EA" w14:textId="1EB8FDA6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 xml:space="preserve">Совещание групп оценки, заполнение общей ведомости. </w:t>
            </w:r>
          </w:p>
        </w:tc>
      </w:tr>
      <w:tr w:rsidR="00356769" w:rsidRPr="0023335A" w14:paraId="525CDADF" w14:textId="77777777" w:rsidTr="0023335A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5E42595" w14:textId="0487A9D8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17:00-19:00</w:t>
            </w:r>
          </w:p>
        </w:tc>
        <w:tc>
          <w:tcPr>
            <w:tcW w:w="8618" w:type="dxa"/>
            <w:shd w:val="clear" w:color="auto" w:fill="auto"/>
          </w:tcPr>
          <w:p w14:paraId="1C826B58" w14:textId="7892B141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Ужин</w:t>
            </w:r>
          </w:p>
        </w:tc>
      </w:tr>
      <w:tr w:rsidR="008B19DD" w:rsidRPr="0023335A" w14:paraId="729D215C" w14:textId="77777777" w:rsidTr="0023335A">
        <w:trPr>
          <w:trHeight w:val="628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D612D4" w14:textId="367CDA3A" w:rsidR="008B19DD" w:rsidRPr="0023335A" w:rsidRDefault="008B19DD" w:rsidP="0023335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3335A">
              <w:rPr>
                <w:b/>
                <w:sz w:val="24"/>
                <w:szCs w:val="24"/>
              </w:rPr>
              <w:t>Д</w:t>
            </w:r>
            <w:r w:rsidR="0023335A">
              <w:rPr>
                <w:b/>
                <w:sz w:val="24"/>
                <w:szCs w:val="24"/>
              </w:rPr>
              <w:t>3</w:t>
            </w:r>
            <w:r w:rsidRPr="0023335A">
              <w:rPr>
                <w:b/>
                <w:sz w:val="24"/>
                <w:szCs w:val="24"/>
              </w:rPr>
              <w:t>/ «04» июля 2025 г.</w:t>
            </w:r>
          </w:p>
        </w:tc>
      </w:tr>
      <w:tr w:rsidR="00356769" w:rsidRPr="0023335A" w14:paraId="01E18B59" w14:textId="77777777" w:rsidTr="0023335A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115B82B" w14:textId="179AB5D2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0946F2E9" w14:textId="574303C0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Завтрак. Трансфер</w:t>
            </w:r>
          </w:p>
        </w:tc>
      </w:tr>
      <w:tr w:rsidR="00356769" w:rsidRPr="0023335A" w14:paraId="454BABED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4AB795F" w14:textId="5FB39BE8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15C1985" w14:textId="71CF32B4" w:rsidR="00356769" w:rsidRPr="0023335A" w:rsidRDefault="00356769" w:rsidP="0023335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Сбор, регистрация конкурсантов и экспертов. Инструктаж по ТБ и ОТ. Инструктаж экспертов-наставников</w:t>
            </w:r>
          </w:p>
        </w:tc>
      </w:tr>
      <w:tr w:rsidR="00356769" w:rsidRPr="0023335A" w14:paraId="2845C462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0F8E2D" w14:textId="078DE31C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08:30-11:30</w:t>
            </w:r>
          </w:p>
        </w:tc>
        <w:tc>
          <w:tcPr>
            <w:tcW w:w="8618" w:type="dxa"/>
            <w:shd w:val="clear" w:color="auto" w:fill="auto"/>
          </w:tcPr>
          <w:p w14:paraId="06CE0295" w14:textId="27A0B9FC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 смена - Выполнение конкурсантами модуля В</w:t>
            </w:r>
          </w:p>
        </w:tc>
      </w:tr>
      <w:tr w:rsidR="00356769" w:rsidRPr="0023335A" w14:paraId="203C3E50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78B9B31" w14:textId="3557B1F1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11:40-14:40</w:t>
            </w:r>
          </w:p>
        </w:tc>
        <w:tc>
          <w:tcPr>
            <w:tcW w:w="8618" w:type="dxa"/>
            <w:shd w:val="clear" w:color="auto" w:fill="auto"/>
          </w:tcPr>
          <w:p w14:paraId="61CD68D9" w14:textId="4C0EB796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2 смена - Выполнение конкурсантами модуля В</w:t>
            </w:r>
          </w:p>
        </w:tc>
      </w:tr>
      <w:tr w:rsidR="00356769" w:rsidRPr="0023335A" w14:paraId="6D0469E0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22F4D64" w14:textId="5819B3B7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bCs/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2BB8D65D" w14:textId="29E28161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Обед</w:t>
            </w:r>
          </w:p>
        </w:tc>
      </w:tr>
      <w:tr w:rsidR="00356769" w:rsidRPr="0023335A" w14:paraId="2CC36119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D5EAA23" w14:textId="5D3F6E2A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bCs/>
                <w:sz w:val="24"/>
                <w:szCs w:val="24"/>
              </w:rPr>
              <w:t>14:50-17:50</w:t>
            </w:r>
          </w:p>
        </w:tc>
        <w:tc>
          <w:tcPr>
            <w:tcW w:w="8618" w:type="dxa"/>
            <w:shd w:val="clear" w:color="auto" w:fill="auto"/>
          </w:tcPr>
          <w:p w14:paraId="13B1F2FC" w14:textId="52A84635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3 смена - Выполнение конкурсантами модуля В</w:t>
            </w:r>
          </w:p>
        </w:tc>
      </w:tr>
      <w:tr w:rsidR="00356769" w:rsidRPr="0023335A" w14:paraId="1D0920EC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E70D4B8" w14:textId="38B8E6AA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bCs/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14:paraId="299D927A" w14:textId="4E36F26D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 xml:space="preserve">Совещание групп оценки, заполнение общей ведомости. </w:t>
            </w:r>
          </w:p>
        </w:tc>
      </w:tr>
      <w:tr w:rsidR="00356769" w:rsidRPr="0023335A" w14:paraId="036149CF" w14:textId="77777777" w:rsidTr="0023335A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14E7A5" w14:textId="36E8002F" w:rsidR="00356769" w:rsidRPr="0023335A" w:rsidRDefault="00356769" w:rsidP="0023335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23335A">
              <w:rPr>
                <w:bCs/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47077005" w14:textId="628862BC" w:rsidR="00356769" w:rsidRPr="0023335A" w:rsidRDefault="00356769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Работа в ЦСО, распечатка и подписание итоговых ведомостей</w:t>
            </w:r>
          </w:p>
        </w:tc>
      </w:tr>
      <w:tr w:rsidR="00833D8C" w:rsidRPr="0023335A" w14:paraId="256AEC12" w14:textId="77777777" w:rsidTr="0023335A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F7C0D1" w14:textId="62BE28B3" w:rsidR="00833D8C" w:rsidRPr="0023335A" w:rsidRDefault="00833D8C" w:rsidP="002333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1</w:t>
            </w:r>
            <w:r w:rsidR="00356769" w:rsidRPr="0023335A">
              <w:rPr>
                <w:sz w:val="24"/>
                <w:szCs w:val="24"/>
              </w:rPr>
              <w:t>7</w:t>
            </w:r>
            <w:r w:rsidRPr="0023335A">
              <w:rPr>
                <w:sz w:val="24"/>
                <w:szCs w:val="24"/>
              </w:rPr>
              <w:t>:00-19:00</w:t>
            </w:r>
          </w:p>
        </w:tc>
        <w:tc>
          <w:tcPr>
            <w:tcW w:w="8618" w:type="dxa"/>
            <w:shd w:val="clear" w:color="auto" w:fill="auto"/>
          </w:tcPr>
          <w:p w14:paraId="7FACDB6D" w14:textId="4730B1DB" w:rsidR="00833D8C" w:rsidRPr="0023335A" w:rsidRDefault="00833D8C" w:rsidP="002333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3335A">
              <w:rPr>
                <w:sz w:val="24"/>
                <w:szCs w:val="24"/>
              </w:rPr>
              <w:t>Ужин</w:t>
            </w:r>
          </w:p>
        </w:tc>
      </w:tr>
    </w:tbl>
    <w:p w14:paraId="215B202E" w14:textId="77777777" w:rsidR="00E22CB3" w:rsidRPr="0023335A" w:rsidRDefault="00E22CB3" w:rsidP="0023335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1C8A79" w14:textId="77777777" w:rsidR="00356769" w:rsidRPr="0023335A" w:rsidRDefault="00356769" w:rsidP="0023335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9D9EF6" w14:textId="77777777" w:rsidR="00356769" w:rsidRPr="0023335A" w:rsidRDefault="00356769" w:rsidP="0023335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56769" w:rsidRPr="0023335A" w:rsidSect="0023335A">
      <w:head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FAEB" w14:textId="77777777" w:rsidR="001667B0" w:rsidRDefault="001667B0" w:rsidP="00970F49">
      <w:pPr>
        <w:spacing w:after="0" w:line="240" w:lineRule="auto"/>
      </w:pPr>
      <w:r>
        <w:separator/>
      </w:r>
    </w:p>
  </w:endnote>
  <w:endnote w:type="continuationSeparator" w:id="0">
    <w:p w14:paraId="241158F0" w14:textId="77777777" w:rsidR="001667B0" w:rsidRDefault="001667B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8B1A" w14:textId="77777777" w:rsidR="001667B0" w:rsidRDefault="001667B0" w:rsidP="00970F49">
      <w:pPr>
        <w:spacing w:after="0" w:line="240" w:lineRule="auto"/>
      </w:pPr>
      <w:r>
        <w:separator/>
      </w:r>
    </w:p>
  </w:footnote>
  <w:footnote w:type="continuationSeparator" w:id="0">
    <w:p w14:paraId="4507C57E" w14:textId="77777777" w:rsidR="001667B0" w:rsidRDefault="001667B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6D73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105ED"/>
    <w:rsid w:val="000135B0"/>
    <w:rsid w:val="000149A5"/>
    <w:rsid w:val="00021CCE"/>
    <w:rsid w:val="00023753"/>
    <w:rsid w:val="000244DA"/>
    <w:rsid w:val="00024F7D"/>
    <w:rsid w:val="00027BA3"/>
    <w:rsid w:val="00037119"/>
    <w:rsid w:val="00041A78"/>
    <w:rsid w:val="0004466F"/>
    <w:rsid w:val="000554C3"/>
    <w:rsid w:val="00056CDE"/>
    <w:rsid w:val="00067386"/>
    <w:rsid w:val="000756B4"/>
    <w:rsid w:val="00081D65"/>
    <w:rsid w:val="000A1F96"/>
    <w:rsid w:val="000A29CF"/>
    <w:rsid w:val="000A6DBA"/>
    <w:rsid w:val="000B2623"/>
    <w:rsid w:val="000B2BB7"/>
    <w:rsid w:val="000B3397"/>
    <w:rsid w:val="000B55A2"/>
    <w:rsid w:val="000D1D76"/>
    <w:rsid w:val="000D258B"/>
    <w:rsid w:val="000D43CC"/>
    <w:rsid w:val="000D4C46"/>
    <w:rsid w:val="000D5146"/>
    <w:rsid w:val="000D74AA"/>
    <w:rsid w:val="000F0FC3"/>
    <w:rsid w:val="001024BE"/>
    <w:rsid w:val="0010331C"/>
    <w:rsid w:val="00114836"/>
    <w:rsid w:val="00114D79"/>
    <w:rsid w:val="00121373"/>
    <w:rsid w:val="00127743"/>
    <w:rsid w:val="00153749"/>
    <w:rsid w:val="0015561E"/>
    <w:rsid w:val="001627D5"/>
    <w:rsid w:val="001667B0"/>
    <w:rsid w:val="00173191"/>
    <w:rsid w:val="0017612A"/>
    <w:rsid w:val="00185332"/>
    <w:rsid w:val="001A0D77"/>
    <w:rsid w:val="001A2A6F"/>
    <w:rsid w:val="001B07DD"/>
    <w:rsid w:val="001C0370"/>
    <w:rsid w:val="001C63E7"/>
    <w:rsid w:val="001E1DF9"/>
    <w:rsid w:val="002102D1"/>
    <w:rsid w:val="00213864"/>
    <w:rsid w:val="00217034"/>
    <w:rsid w:val="00220E70"/>
    <w:rsid w:val="0022204F"/>
    <w:rsid w:val="00225F36"/>
    <w:rsid w:val="0022744F"/>
    <w:rsid w:val="00227F95"/>
    <w:rsid w:val="0023335A"/>
    <w:rsid w:val="00237603"/>
    <w:rsid w:val="00252CDC"/>
    <w:rsid w:val="00261D8D"/>
    <w:rsid w:val="00270E01"/>
    <w:rsid w:val="002776A1"/>
    <w:rsid w:val="0027775B"/>
    <w:rsid w:val="00290872"/>
    <w:rsid w:val="0029547E"/>
    <w:rsid w:val="00295E3B"/>
    <w:rsid w:val="002A6FC2"/>
    <w:rsid w:val="002B1426"/>
    <w:rsid w:val="002B74CC"/>
    <w:rsid w:val="002C42E8"/>
    <w:rsid w:val="002D28E5"/>
    <w:rsid w:val="002D50AB"/>
    <w:rsid w:val="002D6C3E"/>
    <w:rsid w:val="002F2906"/>
    <w:rsid w:val="00314187"/>
    <w:rsid w:val="003242E1"/>
    <w:rsid w:val="00325AAF"/>
    <w:rsid w:val="00333911"/>
    <w:rsid w:val="00334165"/>
    <w:rsid w:val="00342C31"/>
    <w:rsid w:val="003531E7"/>
    <w:rsid w:val="00356769"/>
    <w:rsid w:val="003601A4"/>
    <w:rsid w:val="0037535C"/>
    <w:rsid w:val="00384EE7"/>
    <w:rsid w:val="003934F8"/>
    <w:rsid w:val="003973C9"/>
    <w:rsid w:val="003979FE"/>
    <w:rsid w:val="00397A1B"/>
    <w:rsid w:val="003A04A7"/>
    <w:rsid w:val="003A1FBC"/>
    <w:rsid w:val="003A21C8"/>
    <w:rsid w:val="003A4817"/>
    <w:rsid w:val="003A5A49"/>
    <w:rsid w:val="003A7869"/>
    <w:rsid w:val="003B5931"/>
    <w:rsid w:val="003C1D7A"/>
    <w:rsid w:val="003C2047"/>
    <w:rsid w:val="003C5F97"/>
    <w:rsid w:val="003D1E51"/>
    <w:rsid w:val="003D3B0B"/>
    <w:rsid w:val="003E03F0"/>
    <w:rsid w:val="00417BB5"/>
    <w:rsid w:val="004254FE"/>
    <w:rsid w:val="004303FE"/>
    <w:rsid w:val="00436FFC"/>
    <w:rsid w:val="00437687"/>
    <w:rsid w:val="00437D28"/>
    <w:rsid w:val="0044354A"/>
    <w:rsid w:val="0044473D"/>
    <w:rsid w:val="00454353"/>
    <w:rsid w:val="00455AA9"/>
    <w:rsid w:val="00461AC6"/>
    <w:rsid w:val="0047429B"/>
    <w:rsid w:val="004742C5"/>
    <w:rsid w:val="00484DC6"/>
    <w:rsid w:val="004904C5"/>
    <w:rsid w:val="004917C4"/>
    <w:rsid w:val="00495054"/>
    <w:rsid w:val="00496C98"/>
    <w:rsid w:val="004A07A5"/>
    <w:rsid w:val="004A5A50"/>
    <w:rsid w:val="004B692B"/>
    <w:rsid w:val="004C3CAF"/>
    <w:rsid w:val="004C6D14"/>
    <w:rsid w:val="004C703E"/>
    <w:rsid w:val="004D096E"/>
    <w:rsid w:val="004D6017"/>
    <w:rsid w:val="004E6A51"/>
    <w:rsid w:val="004E76D3"/>
    <w:rsid w:val="004E785E"/>
    <w:rsid w:val="004E7905"/>
    <w:rsid w:val="004F5442"/>
    <w:rsid w:val="004F7DA4"/>
    <w:rsid w:val="005055FF"/>
    <w:rsid w:val="00510059"/>
    <w:rsid w:val="00554CBB"/>
    <w:rsid w:val="005560AC"/>
    <w:rsid w:val="00561350"/>
    <w:rsid w:val="0056194A"/>
    <w:rsid w:val="00565B7C"/>
    <w:rsid w:val="00574AC1"/>
    <w:rsid w:val="00583745"/>
    <w:rsid w:val="005946EB"/>
    <w:rsid w:val="005A1625"/>
    <w:rsid w:val="005A57B7"/>
    <w:rsid w:val="005B05D5"/>
    <w:rsid w:val="005B0DEC"/>
    <w:rsid w:val="005B1C40"/>
    <w:rsid w:val="005B5B23"/>
    <w:rsid w:val="005B66FC"/>
    <w:rsid w:val="005C5A46"/>
    <w:rsid w:val="005C6A23"/>
    <w:rsid w:val="005E30DC"/>
    <w:rsid w:val="005F42E3"/>
    <w:rsid w:val="005F4571"/>
    <w:rsid w:val="00604583"/>
    <w:rsid w:val="00605DD7"/>
    <w:rsid w:val="0060658F"/>
    <w:rsid w:val="00606E01"/>
    <w:rsid w:val="00610B7E"/>
    <w:rsid w:val="00613219"/>
    <w:rsid w:val="00615F49"/>
    <w:rsid w:val="0062789A"/>
    <w:rsid w:val="0063396F"/>
    <w:rsid w:val="00634B47"/>
    <w:rsid w:val="00635D44"/>
    <w:rsid w:val="00640E46"/>
    <w:rsid w:val="0064179C"/>
    <w:rsid w:val="00643A8A"/>
    <w:rsid w:val="0064491A"/>
    <w:rsid w:val="00653B50"/>
    <w:rsid w:val="00673714"/>
    <w:rsid w:val="006739A5"/>
    <w:rsid w:val="00674035"/>
    <w:rsid w:val="006764AA"/>
    <w:rsid w:val="006776B4"/>
    <w:rsid w:val="00680169"/>
    <w:rsid w:val="00684029"/>
    <w:rsid w:val="006873B8"/>
    <w:rsid w:val="006919EE"/>
    <w:rsid w:val="006B0FEA"/>
    <w:rsid w:val="006C6D6D"/>
    <w:rsid w:val="006C757F"/>
    <w:rsid w:val="006C7A3B"/>
    <w:rsid w:val="006C7CE4"/>
    <w:rsid w:val="006D006A"/>
    <w:rsid w:val="006D57E8"/>
    <w:rsid w:val="006D57F5"/>
    <w:rsid w:val="006E22F2"/>
    <w:rsid w:val="006F4464"/>
    <w:rsid w:val="006F4D8D"/>
    <w:rsid w:val="007002E3"/>
    <w:rsid w:val="00714CA4"/>
    <w:rsid w:val="007250D9"/>
    <w:rsid w:val="007274B8"/>
    <w:rsid w:val="00727F97"/>
    <w:rsid w:val="00730AE0"/>
    <w:rsid w:val="00732C6A"/>
    <w:rsid w:val="00742650"/>
    <w:rsid w:val="0074372D"/>
    <w:rsid w:val="007454D6"/>
    <w:rsid w:val="00750999"/>
    <w:rsid w:val="007604F9"/>
    <w:rsid w:val="00764773"/>
    <w:rsid w:val="007735DC"/>
    <w:rsid w:val="007818F4"/>
    <w:rsid w:val="00782096"/>
    <w:rsid w:val="007821C4"/>
    <w:rsid w:val="0078311A"/>
    <w:rsid w:val="00786827"/>
    <w:rsid w:val="00790DDE"/>
    <w:rsid w:val="00791D70"/>
    <w:rsid w:val="007A61C5"/>
    <w:rsid w:val="007A6888"/>
    <w:rsid w:val="007B0DCC"/>
    <w:rsid w:val="007B2222"/>
    <w:rsid w:val="007B3FD5"/>
    <w:rsid w:val="007B7627"/>
    <w:rsid w:val="007C4B89"/>
    <w:rsid w:val="007C74D4"/>
    <w:rsid w:val="007D0D05"/>
    <w:rsid w:val="007D3047"/>
    <w:rsid w:val="007D3601"/>
    <w:rsid w:val="007D46EA"/>
    <w:rsid w:val="007D5A42"/>
    <w:rsid w:val="007D6C20"/>
    <w:rsid w:val="007E67D7"/>
    <w:rsid w:val="007E73B4"/>
    <w:rsid w:val="008008F7"/>
    <w:rsid w:val="008074F8"/>
    <w:rsid w:val="00812516"/>
    <w:rsid w:val="00826B84"/>
    <w:rsid w:val="00827A48"/>
    <w:rsid w:val="00831F57"/>
    <w:rsid w:val="00832EBB"/>
    <w:rsid w:val="00833D8C"/>
    <w:rsid w:val="00834734"/>
    <w:rsid w:val="008356B1"/>
    <w:rsid w:val="00835BF6"/>
    <w:rsid w:val="00843E1F"/>
    <w:rsid w:val="00854733"/>
    <w:rsid w:val="008761F3"/>
    <w:rsid w:val="00881DD2"/>
    <w:rsid w:val="00882B54"/>
    <w:rsid w:val="00886DF7"/>
    <w:rsid w:val="008912AE"/>
    <w:rsid w:val="008B0F23"/>
    <w:rsid w:val="008B19DD"/>
    <w:rsid w:val="008B560B"/>
    <w:rsid w:val="008C0285"/>
    <w:rsid w:val="008C11CB"/>
    <w:rsid w:val="008C41F7"/>
    <w:rsid w:val="008D40C5"/>
    <w:rsid w:val="008D6DCF"/>
    <w:rsid w:val="008E5424"/>
    <w:rsid w:val="008F544A"/>
    <w:rsid w:val="00901689"/>
    <w:rsid w:val="009018F0"/>
    <w:rsid w:val="009058EE"/>
    <w:rsid w:val="00906E82"/>
    <w:rsid w:val="0091057B"/>
    <w:rsid w:val="009113DB"/>
    <w:rsid w:val="0091367A"/>
    <w:rsid w:val="009162F8"/>
    <w:rsid w:val="009356E2"/>
    <w:rsid w:val="0094309E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D9B"/>
    <w:rsid w:val="009B18A2"/>
    <w:rsid w:val="009B6F56"/>
    <w:rsid w:val="009C79E5"/>
    <w:rsid w:val="009D04EE"/>
    <w:rsid w:val="009E37D3"/>
    <w:rsid w:val="009E52E7"/>
    <w:rsid w:val="009E7E03"/>
    <w:rsid w:val="009F3D4F"/>
    <w:rsid w:val="009F57C0"/>
    <w:rsid w:val="009F7657"/>
    <w:rsid w:val="00A02D80"/>
    <w:rsid w:val="00A0510D"/>
    <w:rsid w:val="00A11569"/>
    <w:rsid w:val="00A138C1"/>
    <w:rsid w:val="00A204BB"/>
    <w:rsid w:val="00A20A67"/>
    <w:rsid w:val="00A231F9"/>
    <w:rsid w:val="00A2466A"/>
    <w:rsid w:val="00A27EE4"/>
    <w:rsid w:val="00A44720"/>
    <w:rsid w:val="00A47CB7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5B21"/>
    <w:rsid w:val="00AB26FE"/>
    <w:rsid w:val="00AC74FB"/>
    <w:rsid w:val="00AD2200"/>
    <w:rsid w:val="00AD5C9B"/>
    <w:rsid w:val="00AE09EE"/>
    <w:rsid w:val="00AE4BC3"/>
    <w:rsid w:val="00AE6AB7"/>
    <w:rsid w:val="00AE7A32"/>
    <w:rsid w:val="00AF1A9A"/>
    <w:rsid w:val="00AF3407"/>
    <w:rsid w:val="00B04DC0"/>
    <w:rsid w:val="00B162B5"/>
    <w:rsid w:val="00B236AD"/>
    <w:rsid w:val="00B25A3F"/>
    <w:rsid w:val="00B2623C"/>
    <w:rsid w:val="00B26BB9"/>
    <w:rsid w:val="00B30A26"/>
    <w:rsid w:val="00B37579"/>
    <w:rsid w:val="00B4004A"/>
    <w:rsid w:val="00B40FFB"/>
    <w:rsid w:val="00B4196F"/>
    <w:rsid w:val="00B45392"/>
    <w:rsid w:val="00B45AA4"/>
    <w:rsid w:val="00B55B87"/>
    <w:rsid w:val="00B610A2"/>
    <w:rsid w:val="00B6504A"/>
    <w:rsid w:val="00B740A4"/>
    <w:rsid w:val="00B91DB5"/>
    <w:rsid w:val="00BA2CF0"/>
    <w:rsid w:val="00BB61BA"/>
    <w:rsid w:val="00BC3813"/>
    <w:rsid w:val="00BC7808"/>
    <w:rsid w:val="00BE099A"/>
    <w:rsid w:val="00BF4764"/>
    <w:rsid w:val="00C06EBC"/>
    <w:rsid w:val="00C0723F"/>
    <w:rsid w:val="00C17B01"/>
    <w:rsid w:val="00C21E3A"/>
    <w:rsid w:val="00C26C83"/>
    <w:rsid w:val="00C33F57"/>
    <w:rsid w:val="00C52383"/>
    <w:rsid w:val="00C56A9B"/>
    <w:rsid w:val="00C72C83"/>
    <w:rsid w:val="00C73FC1"/>
    <w:rsid w:val="00C740CF"/>
    <w:rsid w:val="00C8277D"/>
    <w:rsid w:val="00C95538"/>
    <w:rsid w:val="00C96567"/>
    <w:rsid w:val="00C97E44"/>
    <w:rsid w:val="00CA6CCD"/>
    <w:rsid w:val="00CB499A"/>
    <w:rsid w:val="00CC37BD"/>
    <w:rsid w:val="00CC50B7"/>
    <w:rsid w:val="00CD2B8E"/>
    <w:rsid w:val="00CE2498"/>
    <w:rsid w:val="00CE36B8"/>
    <w:rsid w:val="00CE72CE"/>
    <w:rsid w:val="00CF0DA9"/>
    <w:rsid w:val="00D02C00"/>
    <w:rsid w:val="00D03C12"/>
    <w:rsid w:val="00D05749"/>
    <w:rsid w:val="00D074EB"/>
    <w:rsid w:val="00D12ABD"/>
    <w:rsid w:val="00D16F4B"/>
    <w:rsid w:val="00D17132"/>
    <w:rsid w:val="00D1754B"/>
    <w:rsid w:val="00D2075B"/>
    <w:rsid w:val="00D229F1"/>
    <w:rsid w:val="00D37CEC"/>
    <w:rsid w:val="00D37DEA"/>
    <w:rsid w:val="00D405D4"/>
    <w:rsid w:val="00D41269"/>
    <w:rsid w:val="00D422F4"/>
    <w:rsid w:val="00D44AF8"/>
    <w:rsid w:val="00D45007"/>
    <w:rsid w:val="00D54A0A"/>
    <w:rsid w:val="00D617CC"/>
    <w:rsid w:val="00D87A1E"/>
    <w:rsid w:val="00DD2FBF"/>
    <w:rsid w:val="00DE39D8"/>
    <w:rsid w:val="00DE5614"/>
    <w:rsid w:val="00DE6C2F"/>
    <w:rsid w:val="00DF2D25"/>
    <w:rsid w:val="00E0263C"/>
    <w:rsid w:val="00E02899"/>
    <w:rsid w:val="00E0407E"/>
    <w:rsid w:val="00E04FDF"/>
    <w:rsid w:val="00E135A4"/>
    <w:rsid w:val="00E150B9"/>
    <w:rsid w:val="00E15F2A"/>
    <w:rsid w:val="00E22CB3"/>
    <w:rsid w:val="00E24853"/>
    <w:rsid w:val="00E279E8"/>
    <w:rsid w:val="00E333C6"/>
    <w:rsid w:val="00E37F45"/>
    <w:rsid w:val="00E444EB"/>
    <w:rsid w:val="00E55FF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6A4C"/>
    <w:rsid w:val="00EC021F"/>
    <w:rsid w:val="00ED18F9"/>
    <w:rsid w:val="00ED53C9"/>
    <w:rsid w:val="00ED548C"/>
    <w:rsid w:val="00EE15D2"/>
    <w:rsid w:val="00EE79C9"/>
    <w:rsid w:val="00EE7DA3"/>
    <w:rsid w:val="00EF4BFF"/>
    <w:rsid w:val="00EF5A24"/>
    <w:rsid w:val="00F04289"/>
    <w:rsid w:val="00F16393"/>
    <w:rsid w:val="00F1662D"/>
    <w:rsid w:val="00F20C56"/>
    <w:rsid w:val="00F3099C"/>
    <w:rsid w:val="00F35F4F"/>
    <w:rsid w:val="00F37072"/>
    <w:rsid w:val="00F50AC5"/>
    <w:rsid w:val="00F6025D"/>
    <w:rsid w:val="00F64370"/>
    <w:rsid w:val="00F672B2"/>
    <w:rsid w:val="00F8340A"/>
    <w:rsid w:val="00F83D10"/>
    <w:rsid w:val="00F92276"/>
    <w:rsid w:val="00F9258A"/>
    <w:rsid w:val="00F96457"/>
    <w:rsid w:val="00FB022D"/>
    <w:rsid w:val="00FB1EAA"/>
    <w:rsid w:val="00FB1F17"/>
    <w:rsid w:val="00FB2B3D"/>
    <w:rsid w:val="00FB3492"/>
    <w:rsid w:val="00FC5F31"/>
    <w:rsid w:val="00FD20DE"/>
    <w:rsid w:val="00FE5ED9"/>
    <w:rsid w:val="00FE7D14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6453E"/>
  <w15:docId w15:val="{8168D45A-DB74-498F-8C98-2A237691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2D81-897A-4735-BB65-B40D143F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86</cp:revision>
  <dcterms:created xsi:type="dcterms:W3CDTF">2023-06-19T09:33:00Z</dcterms:created>
  <dcterms:modified xsi:type="dcterms:W3CDTF">2025-06-19T11:11:00Z</dcterms:modified>
</cp:coreProperties>
</file>