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75E974F6">
            <wp:extent cx="3181350" cy="1238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5062" cy="129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3215F6E" w14:textId="77777777" w:rsidR="00D50116" w:rsidRDefault="00F731D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31D8">
        <w:rPr>
          <w:rFonts w:ascii="Times New Roman" w:hAnsi="Times New Roman" w:cs="Times New Roman"/>
          <w:b/>
          <w:sz w:val="24"/>
          <w:szCs w:val="28"/>
        </w:rPr>
        <w:t>Итогов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F731D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50116">
        <w:rPr>
          <w:rFonts w:ascii="Times New Roman" w:hAnsi="Times New Roman" w:cs="Times New Roman"/>
          <w:b/>
          <w:sz w:val="24"/>
          <w:szCs w:val="28"/>
        </w:rPr>
        <w:t xml:space="preserve">(межрегионального) </w:t>
      </w:r>
      <w:r w:rsidRPr="00F731D8">
        <w:rPr>
          <w:rFonts w:ascii="Times New Roman" w:hAnsi="Times New Roman" w:cs="Times New Roman"/>
          <w:b/>
          <w:sz w:val="24"/>
          <w:szCs w:val="28"/>
        </w:rPr>
        <w:t>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F731D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50116"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</w:p>
    <w:p w14:paraId="42012330" w14:textId="40AFCB91" w:rsidR="00D50116" w:rsidRDefault="00D5011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14:paraId="4513C399" w14:textId="7E8150AE" w:rsidR="000B2623" w:rsidRPr="00F731D8" w:rsidRDefault="00F731D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31D8">
        <w:rPr>
          <w:rFonts w:ascii="Times New Roman" w:hAnsi="Times New Roman" w:cs="Times New Roman"/>
          <w:b/>
          <w:sz w:val="24"/>
          <w:szCs w:val="28"/>
        </w:rPr>
        <w:t>по компетенции "Мехатроника" (РОСТЕХ)</w:t>
      </w:r>
    </w:p>
    <w:p w14:paraId="27939BAD" w14:textId="1565B52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AE23CE" w:rsidRPr="00E22CB3" w14:paraId="7EC19BEE" w14:textId="77777777" w:rsidTr="00D50116">
        <w:trPr>
          <w:trHeight w:val="515"/>
        </w:trPr>
        <w:tc>
          <w:tcPr>
            <w:tcW w:w="7225" w:type="dxa"/>
            <w:gridSpan w:val="2"/>
            <w:shd w:val="clear" w:color="auto" w:fill="BEE7AB"/>
            <w:vAlign w:val="center"/>
          </w:tcPr>
          <w:p w14:paraId="7F691E70" w14:textId="10A83669" w:rsidR="00AE23CE" w:rsidRPr="00E22CB3" w:rsidRDefault="00AE23CE" w:rsidP="00A925B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50116">
        <w:trPr>
          <w:trHeight w:val="45"/>
        </w:trPr>
        <w:tc>
          <w:tcPr>
            <w:tcW w:w="2972" w:type="dxa"/>
            <w:vAlign w:val="center"/>
          </w:tcPr>
          <w:p w14:paraId="6CBE9D37" w14:textId="3FFA49FD" w:rsidR="000A29CF" w:rsidRPr="00051F46" w:rsidRDefault="00EA082D" w:rsidP="00051F46">
            <w:pPr>
              <w:rPr>
                <w:b/>
                <w:sz w:val="24"/>
                <w:szCs w:val="24"/>
              </w:rPr>
            </w:pPr>
            <w:r w:rsidRPr="00051F46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253" w:type="dxa"/>
            <w:vAlign w:val="center"/>
          </w:tcPr>
          <w:p w14:paraId="67A2368C" w14:textId="6BCB9069" w:rsidR="000A29CF" w:rsidRPr="00051F46" w:rsidRDefault="0031476F" w:rsidP="00051F46">
            <w:pPr>
              <w:rPr>
                <w:sz w:val="24"/>
                <w:szCs w:val="24"/>
              </w:rPr>
            </w:pPr>
            <w:r w:rsidRPr="00051F46">
              <w:rPr>
                <w:sz w:val="24"/>
                <w:szCs w:val="24"/>
              </w:rPr>
              <w:t>07.07.2025 – 18.07.2025</w:t>
            </w:r>
          </w:p>
        </w:tc>
      </w:tr>
      <w:tr w:rsidR="000A29CF" w:rsidRPr="000B2623" w14:paraId="2054CC74" w14:textId="77777777" w:rsidTr="00D50116">
        <w:trPr>
          <w:trHeight w:val="294"/>
        </w:trPr>
        <w:tc>
          <w:tcPr>
            <w:tcW w:w="2972" w:type="dxa"/>
            <w:vAlign w:val="center"/>
          </w:tcPr>
          <w:p w14:paraId="2FA5E15B" w14:textId="0603AB5D" w:rsidR="000A29CF" w:rsidRPr="00051F46" w:rsidRDefault="000A29CF" w:rsidP="00051F46">
            <w:pPr>
              <w:rPr>
                <w:b/>
                <w:sz w:val="24"/>
                <w:szCs w:val="24"/>
              </w:rPr>
            </w:pPr>
            <w:r w:rsidRPr="00051F46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253" w:type="dxa"/>
            <w:vAlign w:val="center"/>
          </w:tcPr>
          <w:p w14:paraId="09C331A9" w14:textId="08CE0286" w:rsidR="000A29CF" w:rsidRPr="00051F46" w:rsidRDefault="0031476F" w:rsidP="00051F46">
            <w:pPr>
              <w:rPr>
                <w:sz w:val="24"/>
                <w:szCs w:val="24"/>
              </w:rPr>
            </w:pPr>
            <w:r w:rsidRPr="00051F46">
              <w:rPr>
                <w:sz w:val="24"/>
                <w:szCs w:val="24"/>
              </w:rPr>
              <w:t>ГАПОУ ПК № 8 им. И.Ф. Павлова ППП «</w:t>
            </w:r>
            <w:proofErr w:type="spellStart"/>
            <w:r w:rsidRPr="00051F46">
              <w:rPr>
                <w:sz w:val="24"/>
                <w:szCs w:val="24"/>
              </w:rPr>
              <w:t>Руднево</w:t>
            </w:r>
            <w:proofErr w:type="spellEnd"/>
            <w:r w:rsidRPr="00051F46">
              <w:rPr>
                <w:sz w:val="24"/>
                <w:szCs w:val="24"/>
              </w:rPr>
              <w:t>», г. Москва, ул. Сочинская, 14Ас1</w:t>
            </w:r>
          </w:p>
        </w:tc>
      </w:tr>
      <w:tr w:rsidR="0031476F" w:rsidRPr="00E22CB3" w14:paraId="150ED280" w14:textId="77777777" w:rsidTr="00D50116">
        <w:trPr>
          <w:trHeight w:val="45"/>
        </w:trPr>
        <w:tc>
          <w:tcPr>
            <w:tcW w:w="2972" w:type="dxa"/>
            <w:vAlign w:val="center"/>
          </w:tcPr>
          <w:p w14:paraId="0BA59309" w14:textId="0AE418AB" w:rsidR="0031476F" w:rsidRPr="00051F46" w:rsidRDefault="0031476F" w:rsidP="00051F46">
            <w:pPr>
              <w:rPr>
                <w:b/>
                <w:sz w:val="24"/>
                <w:szCs w:val="24"/>
              </w:rPr>
            </w:pPr>
            <w:r w:rsidRPr="00051F46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253" w:type="dxa"/>
            <w:vAlign w:val="center"/>
          </w:tcPr>
          <w:p w14:paraId="6A0676F7" w14:textId="49BE6E84" w:rsidR="0031476F" w:rsidRPr="00051F46" w:rsidRDefault="0031476F" w:rsidP="00051F46">
            <w:pPr>
              <w:rPr>
                <w:sz w:val="24"/>
                <w:szCs w:val="24"/>
              </w:rPr>
            </w:pPr>
            <w:r w:rsidRPr="00051F46">
              <w:rPr>
                <w:sz w:val="24"/>
                <w:szCs w:val="24"/>
              </w:rPr>
              <w:t>Штанг Герман Викторович</w:t>
            </w:r>
          </w:p>
        </w:tc>
      </w:tr>
      <w:tr w:rsidR="0031476F" w:rsidRPr="00E22CB3" w14:paraId="1986E877" w14:textId="77777777" w:rsidTr="00D50116">
        <w:trPr>
          <w:trHeight w:val="45"/>
        </w:trPr>
        <w:tc>
          <w:tcPr>
            <w:tcW w:w="2972" w:type="dxa"/>
            <w:vAlign w:val="center"/>
          </w:tcPr>
          <w:p w14:paraId="304C30BF" w14:textId="1EBC8E34" w:rsidR="0031476F" w:rsidRPr="00051F46" w:rsidRDefault="0031476F" w:rsidP="00051F46">
            <w:pPr>
              <w:rPr>
                <w:b/>
                <w:sz w:val="24"/>
                <w:szCs w:val="24"/>
              </w:rPr>
            </w:pPr>
            <w:r w:rsidRPr="00051F46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253" w:type="dxa"/>
            <w:vAlign w:val="center"/>
          </w:tcPr>
          <w:p w14:paraId="75F6D644" w14:textId="29A28CDB" w:rsidR="0031476F" w:rsidRPr="00051F46" w:rsidRDefault="0031476F" w:rsidP="00051F46">
            <w:pPr>
              <w:rPr>
                <w:sz w:val="24"/>
                <w:szCs w:val="24"/>
              </w:rPr>
            </w:pPr>
            <w:r w:rsidRPr="00051F46">
              <w:rPr>
                <w:sz w:val="24"/>
                <w:szCs w:val="24"/>
              </w:rPr>
              <w:t>german.shtang@mail.ru</w:t>
            </w:r>
          </w:p>
        </w:tc>
      </w:tr>
    </w:tbl>
    <w:p w14:paraId="2461A3BA" w14:textId="060ED06A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A15A52" w14:textId="6BC9A446" w:rsidR="00C05360" w:rsidRPr="00D50116" w:rsidRDefault="00D50116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50116">
        <w:rPr>
          <w:rFonts w:ascii="Times New Roman" w:hAnsi="Times New Roman" w:cs="Times New Roman"/>
          <w:b/>
          <w:bCs/>
          <w:sz w:val="24"/>
          <w:szCs w:val="28"/>
        </w:rPr>
        <w:t>ПОТОК 1</w:t>
      </w:r>
    </w:p>
    <w:p w14:paraId="1139F947" w14:textId="4F12D76D" w:rsidR="00C05360" w:rsidRPr="00D50116" w:rsidRDefault="00C05360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50116">
        <w:rPr>
          <w:rFonts w:ascii="Times New Roman" w:hAnsi="Times New Roman" w:cs="Times New Roman"/>
          <w:b/>
          <w:bCs/>
          <w:sz w:val="24"/>
          <w:szCs w:val="28"/>
        </w:rPr>
        <w:t>07.07.2025 - 09.07.2025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C0536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FE18F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1D62EA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D62EA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D62EA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D62E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6AA9" w:rsidRPr="00E22CB3" w14:paraId="1B4DEF5D" w14:textId="77777777" w:rsidTr="00C05360">
        <w:tc>
          <w:tcPr>
            <w:tcW w:w="1838" w:type="dxa"/>
            <w:vAlign w:val="center"/>
          </w:tcPr>
          <w:p w14:paraId="4307ECA5" w14:textId="3DD32B35" w:rsidR="00646AA9" w:rsidRPr="00AC74FB" w:rsidRDefault="00303A6A" w:rsidP="00646A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  <w:r w:rsidR="00646AA9" w:rsidRPr="002356DB">
              <w:rPr>
                <w:b/>
                <w:bCs/>
                <w:sz w:val="24"/>
                <w:szCs w:val="28"/>
              </w:rPr>
              <w:t>:</w:t>
            </w:r>
            <w:r w:rsidR="00646AA9">
              <w:rPr>
                <w:b/>
                <w:bCs/>
                <w:sz w:val="24"/>
                <w:szCs w:val="28"/>
              </w:rPr>
              <w:t>3</w:t>
            </w:r>
            <w:r w:rsidR="00646AA9" w:rsidRPr="002356DB">
              <w:rPr>
                <w:b/>
                <w:bCs/>
                <w:sz w:val="24"/>
                <w:szCs w:val="28"/>
              </w:rPr>
              <w:t xml:space="preserve">0 – </w:t>
            </w:r>
            <w:r>
              <w:rPr>
                <w:b/>
                <w:bCs/>
                <w:sz w:val="24"/>
                <w:szCs w:val="28"/>
              </w:rPr>
              <w:t>8</w:t>
            </w:r>
            <w:r w:rsidR="00B0221C" w:rsidRPr="002356DB">
              <w:rPr>
                <w:b/>
                <w:bCs/>
                <w:sz w:val="24"/>
                <w:szCs w:val="28"/>
              </w:rPr>
              <w:t>:</w:t>
            </w:r>
            <w:r w:rsidR="00B0221C"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220E57E0" w14:textId="2666DB9E" w:rsidR="00646AA9" w:rsidRPr="00AC74FB" w:rsidRDefault="00646AA9" w:rsidP="00646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303A6A" w:rsidRPr="00E22CB3" w14:paraId="236B1C15" w14:textId="77777777" w:rsidTr="00C05360">
        <w:tc>
          <w:tcPr>
            <w:tcW w:w="1838" w:type="dxa"/>
            <w:vAlign w:val="center"/>
          </w:tcPr>
          <w:p w14:paraId="6ABC387A" w14:textId="45D4C67B" w:rsidR="00303A6A" w:rsidRDefault="00303A6A" w:rsidP="00646AA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8:00 </w:t>
            </w:r>
            <w:r w:rsidRPr="002356DB">
              <w:rPr>
                <w:b/>
                <w:bCs/>
                <w:sz w:val="24"/>
                <w:szCs w:val="28"/>
              </w:rPr>
              <w:t xml:space="preserve">– </w:t>
            </w:r>
            <w:r>
              <w:rPr>
                <w:b/>
                <w:bCs/>
                <w:sz w:val="24"/>
                <w:szCs w:val="28"/>
              </w:rPr>
              <w:t>9</w:t>
            </w:r>
            <w:r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5723FD04" w14:textId="77777777" w:rsidR="00303A6A" w:rsidRPr="00D95FB5" w:rsidRDefault="00303A6A" w:rsidP="00303A6A">
            <w:pPr>
              <w:jc w:val="both"/>
              <w:rPr>
                <w:b/>
                <w:iCs/>
                <w:sz w:val="24"/>
                <w:szCs w:val="24"/>
              </w:rPr>
            </w:pPr>
            <w:r w:rsidRPr="00D95FB5">
              <w:rPr>
                <w:b/>
                <w:iCs/>
                <w:sz w:val="24"/>
                <w:szCs w:val="24"/>
              </w:rPr>
              <w:t>Внесение 30% изменений в конкурсную документацию.</w:t>
            </w:r>
          </w:p>
          <w:p w14:paraId="51CF93EF" w14:textId="37B78B6A" w:rsidR="00303A6A" w:rsidRPr="00D95FB5" w:rsidRDefault="00303A6A" w:rsidP="00303A6A">
            <w:pPr>
              <w:jc w:val="both"/>
              <w:rPr>
                <w:b/>
                <w:sz w:val="24"/>
                <w:szCs w:val="24"/>
              </w:rPr>
            </w:pPr>
            <w:r w:rsidRPr="00D95FB5">
              <w:rPr>
                <w:b/>
                <w:iCs/>
                <w:sz w:val="24"/>
                <w:szCs w:val="24"/>
              </w:rPr>
              <w:t>Блокировка схемы оценивания.</w:t>
            </w:r>
          </w:p>
        </w:tc>
      </w:tr>
      <w:tr w:rsidR="00646AA9" w:rsidRPr="00E22CB3" w14:paraId="3514A521" w14:textId="77777777" w:rsidTr="00C05360">
        <w:tc>
          <w:tcPr>
            <w:tcW w:w="1838" w:type="dxa"/>
            <w:vAlign w:val="center"/>
          </w:tcPr>
          <w:p w14:paraId="13F4EB46" w14:textId="33C74475" w:rsidR="00646AA9" w:rsidRPr="00AC74FB" w:rsidRDefault="00B0221C" w:rsidP="00646A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9</w:t>
            </w:r>
            <w:r w:rsidR="00646AA9"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="00646AA9" w:rsidRPr="009D68C8">
              <w:rPr>
                <w:b/>
                <w:bCs/>
                <w:sz w:val="24"/>
                <w:szCs w:val="28"/>
              </w:rPr>
              <w:t xml:space="preserve"> – </w:t>
            </w:r>
            <w:r w:rsidR="00A14BE1">
              <w:rPr>
                <w:b/>
                <w:bCs/>
                <w:sz w:val="24"/>
                <w:szCs w:val="28"/>
              </w:rPr>
              <w:t>13</w:t>
            </w:r>
            <w:r w:rsidR="00646AA9" w:rsidRPr="009D68C8">
              <w:rPr>
                <w:b/>
                <w:bCs/>
                <w:sz w:val="24"/>
                <w:szCs w:val="28"/>
              </w:rPr>
              <w:t>:</w:t>
            </w:r>
            <w:r w:rsidR="00A14BE1"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41D50F2A" w14:textId="002F4B53" w:rsidR="00646AA9" w:rsidRDefault="00646AA9" w:rsidP="00646AA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инструктаж по ТБ и ОТ</w:t>
            </w:r>
            <w:r w:rsidR="00D50116">
              <w:rPr>
                <w:sz w:val="24"/>
                <w:szCs w:val="28"/>
              </w:rPr>
              <w:t>.</w:t>
            </w:r>
          </w:p>
          <w:p w14:paraId="25B39939" w14:textId="77777777" w:rsidR="00646AA9" w:rsidRPr="00E22CB3" w:rsidRDefault="00646AA9" w:rsidP="00646AA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3C221A57" w14:textId="31695D9C" w:rsidR="00646AA9" w:rsidRPr="0038323E" w:rsidRDefault="00646AA9" w:rsidP="00646AA9">
            <w:pPr>
              <w:rPr>
                <w:sz w:val="24"/>
                <w:szCs w:val="28"/>
              </w:rPr>
            </w:pPr>
            <w:r w:rsidRPr="0038323E">
              <w:rPr>
                <w:sz w:val="24"/>
                <w:szCs w:val="28"/>
              </w:rPr>
              <w:t xml:space="preserve">Проверка </w:t>
            </w:r>
            <w:proofErr w:type="spellStart"/>
            <w:r w:rsidRPr="0038323E">
              <w:rPr>
                <w:sz w:val="24"/>
                <w:szCs w:val="28"/>
              </w:rPr>
              <w:t>тулбоксов</w:t>
            </w:r>
            <w:proofErr w:type="spellEnd"/>
            <w:r w:rsidR="00D50116">
              <w:rPr>
                <w:sz w:val="24"/>
                <w:szCs w:val="28"/>
              </w:rPr>
              <w:t>.</w:t>
            </w:r>
          </w:p>
          <w:p w14:paraId="35F28CE9" w14:textId="03595E4A" w:rsidR="00646AA9" w:rsidRPr="00AC74FB" w:rsidRDefault="00646AA9" w:rsidP="00646AA9">
            <w:pPr>
              <w:jc w:val="both"/>
              <w:rPr>
                <w:b/>
                <w:i/>
                <w:sz w:val="24"/>
                <w:szCs w:val="24"/>
              </w:rPr>
            </w:pPr>
            <w:r w:rsidRPr="00C76D9E">
              <w:rPr>
                <w:sz w:val="24"/>
                <w:szCs w:val="28"/>
              </w:rPr>
              <w:t>Ознакомление конкурсантов с документацией, рабочими местами и оборудованием</w:t>
            </w:r>
          </w:p>
        </w:tc>
      </w:tr>
      <w:tr w:rsidR="00646AA9" w:rsidRPr="00E22CB3" w14:paraId="0BB330D1" w14:textId="77777777" w:rsidTr="00C05360">
        <w:tc>
          <w:tcPr>
            <w:tcW w:w="1838" w:type="dxa"/>
            <w:vAlign w:val="center"/>
          </w:tcPr>
          <w:p w14:paraId="4D758CFC" w14:textId="73700D45" w:rsidR="00646AA9" w:rsidRPr="00AC74FB" w:rsidRDefault="00646AA9" w:rsidP="00646AA9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 w:rsidR="00A14BE1"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 w:rsidR="00A14BE1"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1</w:t>
            </w:r>
            <w:r w:rsidR="001F2B6D"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 w:rsidR="001F2B6D">
              <w:rPr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8618" w:type="dxa"/>
          </w:tcPr>
          <w:p w14:paraId="31AE6DB3" w14:textId="5458903F" w:rsidR="00646AA9" w:rsidRPr="00AC74FB" w:rsidRDefault="00646AA9" w:rsidP="00646AA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F2B6D" w:rsidRPr="00E22CB3" w14:paraId="04F02EE5" w14:textId="77777777" w:rsidTr="00C05360">
        <w:tc>
          <w:tcPr>
            <w:tcW w:w="1838" w:type="dxa"/>
            <w:vAlign w:val="center"/>
          </w:tcPr>
          <w:p w14:paraId="49C44796" w14:textId="2605FB6F" w:rsidR="001F2B6D" w:rsidRPr="00AC74FB" w:rsidRDefault="00B0221C" w:rsidP="001F2B6D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  <w:r w:rsidRPr="009D68C8">
              <w:rPr>
                <w:b/>
                <w:bCs/>
                <w:sz w:val="24"/>
                <w:szCs w:val="28"/>
              </w:rPr>
              <w:t xml:space="preserve"> – </w:t>
            </w:r>
            <w:r w:rsidR="001F2B6D" w:rsidRPr="009D68C8">
              <w:rPr>
                <w:b/>
                <w:bCs/>
                <w:sz w:val="24"/>
                <w:szCs w:val="28"/>
              </w:rPr>
              <w:t>14:00</w:t>
            </w:r>
          </w:p>
        </w:tc>
        <w:tc>
          <w:tcPr>
            <w:tcW w:w="8618" w:type="dxa"/>
          </w:tcPr>
          <w:p w14:paraId="09FB336A" w14:textId="1788A5FC" w:rsidR="001F2B6D" w:rsidRPr="00AC74FB" w:rsidRDefault="001F2B6D" w:rsidP="001F2B6D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356DB">
              <w:rPr>
                <w:sz w:val="24"/>
                <w:szCs w:val="24"/>
              </w:rPr>
              <w:t>ов по выполнению модуля А</w:t>
            </w:r>
          </w:p>
        </w:tc>
      </w:tr>
      <w:tr w:rsidR="00177E58" w:rsidRPr="00E22CB3" w14:paraId="63DAB166" w14:textId="77777777" w:rsidTr="00EB257B">
        <w:tc>
          <w:tcPr>
            <w:tcW w:w="1838" w:type="dxa"/>
          </w:tcPr>
          <w:p w14:paraId="4002CCCA" w14:textId="7C1248D7" w:rsidR="00177E58" w:rsidRPr="00AC74FB" w:rsidRDefault="00177E58" w:rsidP="00177E58">
            <w:pPr>
              <w:jc w:val="center"/>
              <w:rPr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46772531" w14:textId="5195113D" w:rsidR="00177E58" w:rsidRPr="00AC74FB" w:rsidRDefault="00177E58" w:rsidP="00177E58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А </w:t>
            </w:r>
            <w:r w:rsidRPr="002D0105">
              <w:rPr>
                <w:sz w:val="24"/>
                <w:szCs w:val="24"/>
              </w:rPr>
              <w:t>(3 ч)</w:t>
            </w:r>
          </w:p>
        </w:tc>
      </w:tr>
      <w:tr w:rsidR="00177E58" w:rsidRPr="00E22CB3" w14:paraId="3DD644CF" w14:textId="77777777" w:rsidTr="00EB257B">
        <w:tc>
          <w:tcPr>
            <w:tcW w:w="1838" w:type="dxa"/>
          </w:tcPr>
          <w:p w14:paraId="4F09719F" w14:textId="030FF140" w:rsidR="00177E58" w:rsidRPr="006C2A20" w:rsidRDefault="00177E58" w:rsidP="00177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3C0533E0" w:rsidR="00177E58" w:rsidRPr="00AC74FB" w:rsidRDefault="00177E58" w:rsidP="00177E58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А.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1F2B6D" w:rsidRPr="00E22CB3" w14:paraId="12E2C139" w14:textId="77777777" w:rsidTr="00C05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0C40F32" w:rsidR="001F2B6D" w:rsidRPr="00E22CB3" w:rsidRDefault="001F2B6D" w:rsidP="001F2B6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05360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77C4C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5360" w:rsidRPr="002D0105" w14:paraId="0233B4A6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400EF50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00BD88BF" w14:textId="34058A6A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C05360" w:rsidRPr="002D0105" w14:paraId="12E75D48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356D795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48C6EFB9" w14:textId="2A4F01D1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Инструктаж по ТО и ТБ. Жеребьёвка оборудования </w:t>
            </w:r>
            <w:proofErr w:type="spellStart"/>
            <w:r w:rsidRPr="002D0105">
              <w:rPr>
                <w:sz w:val="24"/>
                <w:szCs w:val="24"/>
              </w:rPr>
              <w:t>мехатронной</w:t>
            </w:r>
            <w:proofErr w:type="spellEnd"/>
            <w:r w:rsidRPr="002D0105">
              <w:rPr>
                <w:sz w:val="24"/>
                <w:szCs w:val="24"/>
              </w:rPr>
              <w:t xml:space="preserve"> линии</w:t>
            </w:r>
          </w:p>
        </w:tc>
      </w:tr>
      <w:tr w:rsidR="00C05360" w:rsidRPr="002D0105" w14:paraId="3E202974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274BC15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40F2CFF1" w14:textId="711360C1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Проверка </w:t>
            </w:r>
            <w:proofErr w:type="spellStart"/>
            <w:r w:rsidRPr="002D0105">
              <w:rPr>
                <w:sz w:val="24"/>
                <w:szCs w:val="24"/>
              </w:rPr>
              <w:t>тулбоксов</w:t>
            </w:r>
            <w:proofErr w:type="spellEnd"/>
            <w:r w:rsidRPr="002D0105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C05360" w:rsidRPr="002D0105" w14:paraId="677E11B8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51DB0DC3" w14:textId="3B904211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5BABC3A9" w14:textId="66F6A23E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по выполнению модуля Б</w:t>
            </w:r>
          </w:p>
        </w:tc>
      </w:tr>
      <w:tr w:rsidR="00C05360" w:rsidRPr="002D0105" w14:paraId="0FDA1678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519FC6B0" w14:textId="39EA2098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7996236D" w14:textId="594CD397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Подготовка рабочих мест к выполнению модуля Б</w:t>
            </w:r>
          </w:p>
        </w:tc>
      </w:tr>
      <w:tr w:rsidR="00C05360" w:rsidRPr="002D0105" w14:paraId="22673D3E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34B1A91E" w14:textId="72513A04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1EB1B486" w14:textId="7CF1DED3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Выполнение задания модул</w:t>
            </w:r>
            <w:r w:rsidR="001F7BCC">
              <w:rPr>
                <w:sz w:val="24"/>
                <w:szCs w:val="24"/>
              </w:rPr>
              <w:t>я</w:t>
            </w:r>
            <w:r w:rsidRPr="002D0105">
              <w:rPr>
                <w:sz w:val="24"/>
                <w:szCs w:val="24"/>
              </w:rPr>
              <w:t xml:space="preserve"> Б (3 ч)</w:t>
            </w:r>
          </w:p>
        </w:tc>
      </w:tr>
      <w:tr w:rsidR="00C05360" w:rsidRPr="002D0105" w14:paraId="4BDF1C30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642D170F" w14:textId="72A76650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30DA9050" w14:textId="65FE40A8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Резерв времени</w:t>
            </w:r>
          </w:p>
        </w:tc>
      </w:tr>
      <w:tr w:rsidR="00C05360" w:rsidRPr="002D0105" w14:paraId="05521EC5" w14:textId="77777777" w:rsidTr="00D50116">
        <w:trPr>
          <w:trHeight w:val="372"/>
        </w:trPr>
        <w:tc>
          <w:tcPr>
            <w:tcW w:w="1838" w:type="dxa"/>
            <w:shd w:val="clear" w:color="auto" w:fill="auto"/>
          </w:tcPr>
          <w:p w14:paraId="6F8FC984" w14:textId="5A349263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7A32AE35" w14:textId="5422533E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Обед</w:t>
            </w:r>
          </w:p>
        </w:tc>
      </w:tr>
      <w:tr w:rsidR="00C05360" w:rsidRPr="002D0105" w14:paraId="389B7713" w14:textId="77777777" w:rsidTr="00D50116">
        <w:trPr>
          <w:trHeight w:val="376"/>
        </w:trPr>
        <w:tc>
          <w:tcPr>
            <w:tcW w:w="1838" w:type="dxa"/>
            <w:shd w:val="clear" w:color="auto" w:fill="auto"/>
          </w:tcPr>
          <w:p w14:paraId="12C37CAA" w14:textId="254CD715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70925388" w14:textId="5303F14C" w:rsidR="00C05360" w:rsidRPr="002D0105" w:rsidRDefault="00C05360" w:rsidP="00C05360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Продолжение выполнения </w:t>
            </w:r>
            <w:r w:rsidR="001F7BCC" w:rsidRPr="002356DB">
              <w:rPr>
                <w:sz w:val="24"/>
                <w:szCs w:val="24"/>
              </w:rPr>
              <w:t>задания</w:t>
            </w:r>
            <w:r w:rsidR="001F7BCC">
              <w:rPr>
                <w:sz w:val="24"/>
                <w:szCs w:val="24"/>
              </w:rPr>
              <w:t xml:space="preserve"> </w:t>
            </w:r>
            <w:r w:rsidR="001F7BCC" w:rsidRPr="002356DB">
              <w:rPr>
                <w:sz w:val="24"/>
                <w:szCs w:val="24"/>
              </w:rPr>
              <w:t>модул</w:t>
            </w:r>
            <w:r w:rsidR="001F7BCC">
              <w:rPr>
                <w:sz w:val="24"/>
                <w:szCs w:val="24"/>
              </w:rPr>
              <w:t>я</w:t>
            </w:r>
            <w:r w:rsidR="001F7BCC" w:rsidRPr="002356DB">
              <w:rPr>
                <w:sz w:val="24"/>
                <w:szCs w:val="24"/>
              </w:rPr>
              <w:t xml:space="preserve"> </w:t>
            </w:r>
            <w:r w:rsidRPr="002D0105">
              <w:rPr>
                <w:sz w:val="24"/>
                <w:szCs w:val="24"/>
              </w:rPr>
              <w:t>Б (3 ч)</w:t>
            </w:r>
          </w:p>
        </w:tc>
      </w:tr>
      <w:tr w:rsidR="00C05360" w:rsidRPr="002D0105" w14:paraId="1B4FD1B1" w14:textId="77777777" w:rsidTr="00D50116">
        <w:trPr>
          <w:trHeight w:val="366"/>
        </w:trPr>
        <w:tc>
          <w:tcPr>
            <w:tcW w:w="1838" w:type="dxa"/>
            <w:shd w:val="clear" w:color="auto" w:fill="auto"/>
          </w:tcPr>
          <w:p w14:paraId="1319043C" w14:textId="1DE39B73" w:rsidR="00C05360" w:rsidRPr="002D0105" w:rsidRDefault="00C05360" w:rsidP="00C05360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 w:rsidR="001F7BCC"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22981982" w:rsidR="00C05360" w:rsidRPr="002D0105" w:rsidRDefault="001F7BCC" w:rsidP="00C05360">
            <w:pPr>
              <w:rPr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</w:t>
            </w:r>
            <w:r>
              <w:rPr>
                <w:sz w:val="24"/>
                <w:szCs w:val="24"/>
              </w:rPr>
              <w:t>Б</w:t>
            </w:r>
            <w:r w:rsidRPr="002356DB">
              <w:rPr>
                <w:sz w:val="24"/>
                <w:szCs w:val="24"/>
              </w:rPr>
              <w:t xml:space="preserve">. </w:t>
            </w:r>
            <w:r w:rsidR="00531CBC"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1F2B6D" w:rsidRPr="00E22CB3" w14:paraId="7A7676F3" w14:textId="77777777" w:rsidTr="00C05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46393E4" w:rsidR="001F2B6D" w:rsidRPr="000B2623" w:rsidRDefault="001F2B6D" w:rsidP="001F2B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546C4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546C4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37FB9" w:rsidRPr="00531CBC" w14:paraId="6F35DA13" w14:textId="77777777" w:rsidTr="00C05360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B303542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26E9B79D" w14:textId="4C18B960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F37FB9" w:rsidRPr="00531CBC" w14:paraId="10A26DEA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67D44F3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1796D628" w14:textId="14EC35A7" w:rsidR="00F37FB9" w:rsidRPr="00531CBC" w:rsidRDefault="00F37FB9" w:rsidP="00F37FB9">
            <w:pPr>
              <w:jc w:val="both"/>
              <w:rPr>
                <w:color w:val="000000"/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Инструктаж по ТО и ТБ. Жеребьёвка оборудования</w:t>
            </w:r>
          </w:p>
        </w:tc>
      </w:tr>
      <w:tr w:rsidR="00F37FB9" w:rsidRPr="00531CBC" w14:paraId="751D11B8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D0ACB56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1976941E" w14:textId="08BF9050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31CBC">
              <w:rPr>
                <w:sz w:val="24"/>
                <w:szCs w:val="24"/>
              </w:rPr>
              <w:t>тулбоксов</w:t>
            </w:r>
            <w:proofErr w:type="spellEnd"/>
            <w:r w:rsidRPr="00531CBC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F37FB9" w:rsidRPr="00531CBC" w14:paraId="3F10BB2D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46730E4C" w14:textId="3DEF9D97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46F84F8D" w14:textId="578FEFB6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по выполнению модуля В</w:t>
            </w:r>
          </w:p>
        </w:tc>
      </w:tr>
      <w:tr w:rsidR="00F37FB9" w:rsidRPr="00531CBC" w14:paraId="3AED78D0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7E7080F7" w14:textId="43D378C0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3D1071E0" w14:textId="0E32DC67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Подготовка рабочих мест к выполнению модуля В</w:t>
            </w:r>
          </w:p>
        </w:tc>
      </w:tr>
      <w:tr w:rsidR="00F37FB9" w:rsidRPr="00531CBC" w14:paraId="118BB567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3F9695DD" w14:textId="79C5423A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0F001754" w14:textId="26F0418F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Выполнение задания модуля В (3ч)</w:t>
            </w:r>
          </w:p>
        </w:tc>
      </w:tr>
      <w:tr w:rsidR="00F37FB9" w:rsidRPr="00531CBC" w14:paraId="02C9BE22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589E7B67" w14:textId="7C4DA7A2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52F1013F" w14:textId="04D746BD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Резерв времени</w:t>
            </w:r>
          </w:p>
        </w:tc>
      </w:tr>
      <w:tr w:rsidR="00F37FB9" w:rsidRPr="00531CBC" w14:paraId="49B8AA7D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51B59B1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A383792" w14:textId="674FFFF8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Обед</w:t>
            </w:r>
          </w:p>
        </w:tc>
      </w:tr>
      <w:tr w:rsidR="00F37FB9" w:rsidRPr="00531CBC" w14:paraId="4E6E9B4B" w14:textId="77777777" w:rsidTr="00C05360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927763E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283683E4" w14:textId="68A2E66E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Оценка выполнения модуля В. Внесение оценок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F37FB9" w:rsidRPr="00531CBC" w14:paraId="2C3E56D2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9870EB5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15:00 – 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31CB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5A8905AF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31CBC">
              <w:rPr>
                <w:sz w:val="24"/>
                <w:szCs w:val="24"/>
              </w:rPr>
              <w:t>локировка оценок</w:t>
            </w:r>
            <w:r>
              <w:rPr>
                <w:sz w:val="24"/>
                <w:szCs w:val="24"/>
              </w:rPr>
              <w:t>, подписание протоколов</w:t>
            </w:r>
          </w:p>
        </w:tc>
      </w:tr>
      <w:tr w:rsidR="00F37FB9" w:rsidRPr="00531CBC" w14:paraId="7C92B52E" w14:textId="77777777" w:rsidTr="00C05360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D6F534D" w:rsidR="00F37FB9" w:rsidRPr="00531CBC" w:rsidRDefault="00F37FB9" w:rsidP="00F37FB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78980F5F" w14:textId="4E63BBA4" w:rsidR="00F37FB9" w:rsidRPr="00531CBC" w:rsidRDefault="00F37FB9" w:rsidP="00F37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. Отбытие </w:t>
            </w:r>
            <w:r w:rsidR="00D501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экспертов. Демонтаж оборудования </w:t>
            </w:r>
          </w:p>
        </w:tc>
      </w:tr>
    </w:tbl>
    <w:p w14:paraId="4AC3C40C" w14:textId="77777777" w:rsidR="00D50116" w:rsidRDefault="00D50116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7010A" w14:textId="31B01288" w:rsidR="00330D81" w:rsidRPr="00D50116" w:rsidRDefault="00D50116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16">
        <w:rPr>
          <w:rFonts w:ascii="Times New Roman" w:hAnsi="Times New Roman" w:cs="Times New Roman"/>
          <w:b/>
          <w:bCs/>
          <w:sz w:val="24"/>
          <w:szCs w:val="24"/>
        </w:rPr>
        <w:t>ПОТОК 2</w:t>
      </w:r>
    </w:p>
    <w:p w14:paraId="73AFBC50" w14:textId="77777777" w:rsidR="00330D81" w:rsidRPr="00D50116" w:rsidRDefault="00330D81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16">
        <w:rPr>
          <w:rFonts w:ascii="Times New Roman" w:hAnsi="Times New Roman" w:cs="Times New Roman"/>
          <w:b/>
          <w:bCs/>
          <w:sz w:val="24"/>
          <w:szCs w:val="24"/>
        </w:rPr>
        <w:t>10.07.2025 - 12.07.2025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30D81" w:rsidRPr="00E22CB3" w14:paraId="57A53E6B" w14:textId="77777777" w:rsidTr="00A925B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021324" w14:textId="5EF17AFA" w:rsidR="00330D81" w:rsidRPr="00E22CB3" w:rsidRDefault="00330D81" w:rsidP="00A925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0D81" w:rsidRPr="00E22CB3" w14:paraId="0D32037F" w14:textId="77777777" w:rsidTr="00A925BF">
        <w:tc>
          <w:tcPr>
            <w:tcW w:w="1838" w:type="dxa"/>
            <w:vAlign w:val="center"/>
          </w:tcPr>
          <w:p w14:paraId="79586FC0" w14:textId="77777777" w:rsidR="00330D81" w:rsidRPr="00AC74FB" w:rsidRDefault="00330D81" w:rsidP="00A925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8</w:t>
            </w:r>
            <w:r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2356DB">
              <w:rPr>
                <w:b/>
                <w:bCs/>
                <w:sz w:val="24"/>
                <w:szCs w:val="28"/>
              </w:rPr>
              <w:t xml:space="preserve">0 – </w:t>
            </w:r>
            <w:r>
              <w:rPr>
                <w:b/>
                <w:bCs/>
                <w:sz w:val="24"/>
                <w:szCs w:val="28"/>
              </w:rPr>
              <w:t>9</w:t>
            </w:r>
            <w:r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50C413A2" w14:textId="77777777" w:rsidR="00330D81" w:rsidRPr="00AC74FB" w:rsidRDefault="00330D81" w:rsidP="00A92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F3062C" w:rsidRPr="00E22CB3" w14:paraId="3A609008" w14:textId="77777777" w:rsidTr="00A925BF">
        <w:tc>
          <w:tcPr>
            <w:tcW w:w="1838" w:type="dxa"/>
            <w:vAlign w:val="center"/>
          </w:tcPr>
          <w:p w14:paraId="52BCEA37" w14:textId="113DFB73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9</w:t>
            </w:r>
            <w:r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13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77B431EB" w14:textId="77777777" w:rsidR="00F3062C" w:rsidRDefault="00F3062C" w:rsidP="00F3062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инструктаж по ТБ и ОТ</w:t>
            </w:r>
          </w:p>
          <w:p w14:paraId="56EC0C11" w14:textId="77777777" w:rsidR="00F3062C" w:rsidRPr="00E22CB3" w:rsidRDefault="00F3062C" w:rsidP="00F3062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3897C038" w14:textId="77777777" w:rsidR="00F3062C" w:rsidRPr="0038323E" w:rsidRDefault="00F3062C" w:rsidP="00F3062C">
            <w:pPr>
              <w:rPr>
                <w:sz w:val="24"/>
                <w:szCs w:val="28"/>
              </w:rPr>
            </w:pPr>
            <w:r w:rsidRPr="0038323E">
              <w:rPr>
                <w:sz w:val="24"/>
                <w:szCs w:val="28"/>
              </w:rPr>
              <w:t xml:space="preserve">Проверка </w:t>
            </w:r>
            <w:proofErr w:type="spellStart"/>
            <w:r w:rsidRPr="0038323E">
              <w:rPr>
                <w:sz w:val="24"/>
                <w:szCs w:val="28"/>
              </w:rPr>
              <w:t>тулбоксов</w:t>
            </w:r>
            <w:proofErr w:type="spellEnd"/>
          </w:p>
          <w:p w14:paraId="27426D1C" w14:textId="30B5E83B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C76D9E">
              <w:rPr>
                <w:sz w:val="24"/>
                <w:szCs w:val="28"/>
              </w:rPr>
              <w:t>Ознакомление конкурсантов с документацией, рабочими местами и оборудованием</w:t>
            </w:r>
          </w:p>
        </w:tc>
      </w:tr>
      <w:tr w:rsidR="00F3062C" w:rsidRPr="00E22CB3" w14:paraId="04FC13E3" w14:textId="77777777" w:rsidTr="00A925BF">
        <w:tc>
          <w:tcPr>
            <w:tcW w:w="1838" w:type="dxa"/>
            <w:vAlign w:val="center"/>
          </w:tcPr>
          <w:p w14:paraId="258259FA" w14:textId="4ADBA0D0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8618" w:type="dxa"/>
          </w:tcPr>
          <w:p w14:paraId="14C281D9" w14:textId="4D773CF4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3062C" w:rsidRPr="00E22CB3" w14:paraId="65326A4A" w14:textId="77777777" w:rsidTr="00A925BF">
        <w:tc>
          <w:tcPr>
            <w:tcW w:w="1838" w:type="dxa"/>
            <w:vAlign w:val="center"/>
          </w:tcPr>
          <w:p w14:paraId="5593ABD4" w14:textId="6FCA1D94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  <w:r w:rsidRPr="009D68C8">
              <w:rPr>
                <w:b/>
                <w:bCs/>
                <w:sz w:val="24"/>
                <w:szCs w:val="28"/>
              </w:rPr>
              <w:t xml:space="preserve"> – 14:00</w:t>
            </w:r>
          </w:p>
        </w:tc>
        <w:tc>
          <w:tcPr>
            <w:tcW w:w="8618" w:type="dxa"/>
          </w:tcPr>
          <w:p w14:paraId="1D33BEFB" w14:textId="221B57E9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356DB">
              <w:rPr>
                <w:sz w:val="24"/>
                <w:szCs w:val="24"/>
              </w:rPr>
              <w:t>ов по выполнению модуля А</w:t>
            </w:r>
          </w:p>
        </w:tc>
      </w:tr>
      <w:tr w:rsidR="00F3062C" w:rsidRPr="00E22CB3" w14:paraId="5D420A06" w14:textId="77777777" w:rsidTr="00E34403">
        <w:tc>
          <w:tcPr>
            <w:tcW w:w="1838" w:type="dxa"/>
          </w:tcPr>
          <w:p w14:paraId="5A24812F" w14:textId="2CF8B435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457CBBEB" w14:textId="3CF58AE8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А </w:t>
            </w:r>
            <w:r w:rsidRPr="002D0105">
              <w:rPr>
                <w:sz w:val="24"/>
                <w:szCs w:val="24"/>
              </w:rPr>
              <w:t>(3 ч)</w:t>
            </w:r>
          </w:p>
        </w:tc>
      </w:tr>
      <w:tr w:rsidR="00F3062C" w:rsidRPr="00E22CB3" w14:paraId="1D307738" w14:textId="77777777" w:rsidTr="00E34403">
        <w:tc>
          <w:tcPr>
            <w:tcW w:w="1838" w:type="dxa"/>
          </w:tcPr>
          <w:p w14:paraId="49877859" w14:textId="24526FE5" w:rsidR="00F3062C" w:rsidRPr="006C2A20" w:rsidRDefault="00F3062C" w:rsidP="00F3062C">
            <w:pPr>
              <w:jc w:val="center"/>
              <w:rPr>
                <w:b/>
                <w:bCs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20C4F2" w14:textId="2BA3BD13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А.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330D81" w:rsidRPr="00E22CB3" w14:paraId="0BBCA8F8" w14:textId="77777777" w:rsidTr="0079012F">
        <w:trPr>
          <w:trHeight w:val="24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63ABA4" w14:textId="4CE41A0A" w:rsidR="00330D81" w:rsidRPr="00E22CB3" w:rsidRDefault="00330D81" w:rsidP="00A925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468C9" w:rsidRPr="002D0105" w14:paraId="0753EEF3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FAAE545" w14:textId="5674D114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3A2A643B" w14:textId="5A8EFA26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7468C9" w:rsidRPr="002D0105" w14:paraId="68CCA98A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A0286A4" w14:textId="63C22D4C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0DF41B6C" w14:textId="4F913577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Инструктаж по ТО и ТБ. Жеребьёвка оборудования </w:t>
            </w:r>
            <w:proofErr w:type="spellStart"/>
            <w:r w:rsidRPr="002D0105">
              <w:rPr>
                <w:sz w:val="24"/>
                <w:szCs w:val="24"/>
              </w:rPr>
              <w:t>мехатронной</w:t>
            </w:r>
            <w:proofErr w:type="spellEnd"/>
            <w:r w:rsidRPr="002D0105">
              <w:rPr>
                <w:sz w:val="24"/>
                <w:szCs w:val="24"/>
              </w:rPr>
              <w:t xml:space="preserve"> линии</w:t>
            </w:r>
          </w:p>
        </w:tc>
      </w:tr>
      <w:tr w:rsidR="007468C9" w:rsidRPr="002D0105" w14:paraId="6686BE0D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E9112E4" w14:textId="39C04651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6E8E5CB0" w14:textId="42FC855B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Проверка </w:t>
            </w:r>
            <w:proofErr w:type="spellStart"/>
            <w:r w:rsidRPr="002D0105">
              <w:rPr>
                <w:sz w:val="24"/>
                <w:szCs w:val="24"/>
              </w:rPr>
              <w:t>тулбоксов</w:t>
            </w:r>
            <w:proofErr w:type="spellEnd"/>
            <w:r w:rsidRPr="002D0105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7468C9" w:rsidRPr="002D0105" w14:paraId="1A32DC14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A35EB23" w14:textId="42E2D6C4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618A8590" w14:textId="233BA746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по выполнению модуля Б</w:t>
            </w:r>
          </w:p>
        </w:tc>
      </w:tr>
      <w:tr w:rsidR="007468C9" w:rsidRPr="002D0105" w14:paraId="58B75DA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C319AEC" w14:textId="4CFC6AE8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0611174B" w14:textId="70F24388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Подготовка рабочих мест к выполнению модуля Б</w:t>
            </w:r>
          </w:p>
        </w:tc>
      </w:tr>
      <w:tr w:rsidR="007468C9" w:rsidRPr="002D0105" w14:paraId="6EA41EAC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D8FCAF9" w14:textId="70A012B1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606A71FF" w14:textId="5F9A13B5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  <w:r w:rsidRPr="002D0105">
              <w:rPr>
                <w:sz w:val="24"/>
                <w:szCs w:val="24"/>
              </w:rPr>
              <w:t xml:space="preserve"> Б (3 ч)</w:t>
            </w:r>
          </w:p>
        </w:tc>
      </w:tr>
      <w:tr w:rsidR="007468C9" w:rsidRPr="002D0105" w14:paraId="6EC1E1F7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939A0ED" w14:textId="69AF5E90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22DF6211" w14:textId="2B1BAA05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Резерв времени</w:t>
            </w:r>
          </w:p>
        </w:tc>
      </w:tr>
      <w:tr w:rsidR="007468C9" w:rsidRPr="002D0105" w14:paraId="18BF9A3E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1F06BEFD" w14:textId="0A9D6088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60D9A5EF" w14:textId="43E05C99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Обед</w:t>
            </w:r>
          </w:p>
        </w:tc>
      </w:tr>
      <w:tr w:rsidR="007468C9" w:rsidRPr="002D0105" w14:paraId="09FC2212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98CFCE4" w14:textId="5AD1794E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00CE6B6F" w14:textId="533E1368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Продолжение выполнения </w:t>
            </w:r>
            <w:r w:rsidRPr="002356DB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</w:t>
            </w:r>
            <w:r w:rsidRPr="002D0105">
              <w:rPr>
                <w:sz w:val="24"/>
                <w:szCs w:val="24"/>
              </w:rPr>
              <w:t>Б (3 ч)</w:t>
            </w:r>
          </w:p>
        </w:tc>
      </w:tr>
      <w:tr w:rsidR="007468C9" w:rsidRPr="002D0105" w14:paraId="7B84550F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8B3CE7B" w14:textId="0B7FEEE0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504FDAB" w14:textId="64B4F4F2" w:rsidR="007468C9" w:rsidRPr="002D0105" w:rsidRDefault="007468C9" w:rsidP="007468C9">
            <w:pPr>
              <w:rPr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</w:t>
            </w:r>
            <w:r>
              <w:rPr>
                <w:sz w:val="24"/>
                <w:szCs w:val="24"/>
              </w:rPr>
              <w:t>Б</w:t>
            </w:r>
            <w:r w:rsidRPr="002356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330D81" w:rsidRPr="00E22CB3" w14:paraId="7CD7A36B" w14:textId="77777777" w:rsidTr="0079012F">
        <w:trPr>
          <w:trHeight w:val="3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0D8C9A" w14:textId="39ECC59D" w:rsidR="00330D81" w:rsidRPr="000B2623" w:rsidRDefault="00330D81" w:rsidP="00A925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468C9" w:rsidRPr="00531CBC" w14:paraId="00198C88" w14:textId="77777777" w:rsidTr="00A925BF">
        <w:trPr>
          <w:trHeight w:val="170"/>
        </w:trPr>
        <w:tc>
          <w:tcPr>
            <w:tcW w:w="1838" w:type="dxa"/>
            <w:shd w:val="clear" w:color="auto" w:fill="auto"/>
          </w:tcPr>
          <w:p w14:paraId="77A537E7" w14:textId="2EA3E57B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185E98D3" w14:textId="0FEE8965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7468C9" w:rsidRPr="00531CBC" w14:paraId="1953CA73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6F30E185" w14:textId="6BB5C308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41489A49" w14:textId="4684D371" w:rsidR="007468C9" w:rsidRPr="00531CBC" w:rsidRDefault="007468C9" w:rsidP="007468C9">
            <w:pPr>
              <w:jc w:val="both"/>
              <w:rPr>
                <w:color w:val="000000"/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Инструктаж по ТО и ТБ. Жеребьёвка оборудования</w:t>
            </w:r>
          </w:p>
        </w:tc>
      </w:tr>
      <w:tr w:rsidR="007468C9" w:rsidRPr="00531CBC" w14:paraId="3BD6AF85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E8A4EC8" w14:textId="3BA770AA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5AFD208D" w14:textId="31E5990E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31CBC">
              <w:rPr>
                <w:sz w:val="24"/>
                <w:szCs w:val="24"/>
              </w:rPr>
              <w:t>тулбоксов</w:t>
            </w:r>
            <w:proofErr w:type="spellEnd"/>
            <w:r w:rsidRPr="00531CBC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7468C9" w:rsidRPr="00531CBC" w14:paraId="3D144A45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618432E" w14:textId="2B8AF121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5BD60896" w14:textId="7E5F99C8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по выполнению модуля В</w:t>
            </w:r>
          </w:p>
        </w:tc>
      </w:tr>
      <w:tr w:rsidR="007468C9" w:rsidRPr="00531CBC" w14:paraId="723616F9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E72027F" w14:textId="7CD5D3A5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06D69C47" w14:textId="5EE45BFF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Подготовка рабочих мест к выполнению модуля В</w:t>
            </w:r>
          </w:p>
        </w:tc>
      </w:tr>
      <w:tr w:rsidR="007468C9" w:rsidRPr="00531CBC" w14:paraId="15117926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01C3DBA" w14:textId="12661061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7678D85E" w14:textId="3A801ECF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Выполнение задания модуля В (3ч)</w:t>
            </w:r>
          </w:p>
        </w:tc>
      </w:tr>
      <w:tr w:rsidR="007468C9" w:rsidRPr="00531CBC" w14:paraId="5D8CA9F9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A6168F7" w14:textId="6306EB9D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6604B47A" w14:textId="12BA5633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Резерв времени</w:t>
            </w:r>
          </w:p>
        </w:tc>
      </w:tr>
      <w:tr w:rsidR="007468C9" w:rsidRPr="00531CBC" w14:paraId="1B04A367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7861A6BF" w14:textId="67B0E5FF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546DFCD" w14:textId="72D7CAC3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Обед</w:t>
            </w:r>
          </w:p>
        </w:tc>
      </w:tr>
      <w:tr w:rsidR="007468C9" w:rsidRPr="00531CBC" w14:paraId="2EE58C49" w14:textId="77777777" w:rsidTr="00A925BF">
        <w:trPr>
          <w:trHeight w:val="143"/>
        </w:trPr>
        <w:tc>
          <w:tcPr>
            <w:tcW w:w="1838" w:type="dxa"/>
            <w:shd w:val="clear" w:color="auto" w:fill="auto"/>
          </w:tcPr>
          <w:p w14:paraId="1BFD576C" w14:textId="6B1AF867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610F9C21" w14:textId="32E1F6FF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Оценка выполнения модуля В. Внесение оценок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7468C9" w:rsidRPr="00531CBC" w14:paraId="3E63BA19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7438E62" w14:textId="5CCCE144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15:00 – 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31CB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BA127B" w14:textId="5B7A56BA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31CBC">
              <w:rPr>
                <w:sz w:val="24"/>
                <w:szCs w:val="24"/>
              </w:rPr>
              <w:t>локировка оценок</w:t>
            </w:r>
            <w:r>
              <w:rPr>
                <w:sz w:val="24"/>
                <w:szCs w:val="24"/>
              </w:rPr>
              <w:t>, подписание протоколов</w:t>
            </w:r>
          </w:p>
        </w:tc>
      </w:tr>
      <w:tr w:rsidR="007468C9" w:rsidRPr="00531CBC" w14:paraId="23DCE61E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12E71A84" w14:textId="56674098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46F0EDBA" w14:textId="4FB1F641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. Отбытие </w:t>
            </w:r>
            <w:r w:rsidR="00D501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экспертов. Демонтаж оборудования </w:t>
            </w:r>
          </w:p>
        </w:tc>
      </w:tr>
    </w:tbl>
    <w:p w14:paraId="0387F88C" w14:textId="12C45017" w:rsidR="002742CD" w:rsidRPr="00D50116" w:rsidRDefault="00D50116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ПОТОК 3</w:t>
      </w:r>
    </w:p>
    <w:p w14:paraId="5D3B41CC" w14:textId="33D73A3B" w:rsidR="002742CD" w:rsidRPr="00D50116" w:rsidRDefault="00D50116" w:rsidP="00D5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16">
        <w:rPr>
          <w:rFonts w:ascii="Times New Roman" w:hAnsi="Times New Roman" w:cs="Times New Roman"/>
          <w:b/>
          <w:bCs/>
          <w:sz w:val="24"/>
          <w:szCs w:val="24"/>
        </w:rPr>
        <w:t>13.07.2025 - 15.07.2025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742CD" w:rsidRPr="00E22CB3" w14:paraId="1B10610C" w14:textId="77777777" w:rsidTr="00A925B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591891" w14:textId="5A38499F" w:rsidR="002742CD" w:rsidRPr="00E22CB3" w:rsidRDefault="002742CD" w:rsidP="00A925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062C" w:rsidRPr="00E22CB3" w14:paraId="61BFB1BC" w14:textId="77777777" w:rsidTr="00A925BF">
        <w:tc>
          <w:tcPr>
            <w:tcW w:w="1838" w:type="dxa"/>
            <w:vAlign w:val="center"/>
          </w:tcPr>
          <w:p w14:paraId="5E67D230" w14:textId="6261B898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9</w:t>
            </w:r>
            <w:r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13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71A24AA1" w14:textId="77777777" w:rsidR="00F3062C" w:rsidRDefault="00F3062C" w:rsidP="00F3062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инструктаж по ТБ и ОТ</w:t>
            </w:r>
          </w:p>
          <w:p w14:paraId="7A15F25A" w14:textId="77777777" w:rsidR="00F3062C" w:rsidRPr="00E22CB3" w:rsidRDefault="00F3062C" w:rsidP="00F3062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36FF6E3E" w14:textId="77777777" w:rsidR="00F3062C" w:rsidRPr="0038323E" w:rsidRDefault="00F3062C" w:rsidP="00F3062C">
            <w:pPr>
              <w:rPr>
                <w:sz w:val="24"/>
                <w:szCs w:val="28"/>
              </w:rPr>
            </w:pPr>
            <w:r w:rsidRPr="0038323E">
              <w:rPr>
                <w:sz w:val="24"/>
                <w:szCs w:val="28"/>
              </w:rPr>
              <w:t xml:space="preserve">Проверка </w:t>
            </w:r>
            <w:proofErr w:type="spellStart"/>
            <w:r w:rsidRPr="0038323E">
              <w:rPr>
                <w:sz w:val="24"/>
                <w:szCs w:val="28"/>
              </w:rPr>
              <w:t>тулбоксов</w:t>
            </w:r>
            <w:proofErr w:type="spellEnd"/>
          </w:p>
          <w:p w14:paraId="4FF76A8E" w14:textId="00350AA2" w:rsidR="00F3062C" w:rsidRPr="00AC74FB" w:rsidRDefault="00F3062C" w:rsidP="00F3062C">
            <w:pPr>
              <w:jc w:val="both"/>
              <w:rPr>
                <w:sz w:val="24"/>
                <w:szCs w:val="24"/>
              </w:rPr>
            </w:pPr>
            <w:r w:rsidRPr="00C76D9E">
              <w:rPr>
                <w:sz w:val="24"/>
                <w:szCs w:val="28"/>
              </w:rPr>
              <w:t>Ознакомление конкурсантов с документацией, рабочими местами и оборудованием</w:t>
            </w:r>
          </w:p>
        </w:tc>
      </w:tr>
      <w:tr w:rsidR="00F3062C" w:rsidRPr="00E22CB3" w14:paraId="046EEB65" w14:textId="77777777" w:rsidTr="00A925BF">
        <w:tc>
          <w:tcPr>
            <w:tcW w:w="1838" w:type="dxa"/>
            <w:vAlign w:val="center"/>
          </w:tcPr>
          <w:p w14:paraId="12126592" w14:textId="3A9D0BDB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8618" w:type="dxa"/>
          </w:tcPr>
          <w:p w14:paraId="5D2C380B" w14:textId="6DA0C35A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3062C" w:rsidRPr="00E22CB3" w14:paraId="4F2667B4" w14:textId="77777777" w:rsidTr="00A925BF">
        <w:tc>
          <w:tcPr>
            <w:tcW w:w="1838" w:type="dxa"/>
            <w:vAlign w:val="center"/>
          </w:tcPr>
          <w:p w14:paraId="2E493CA9" w14:textId="21B43852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  <w:r w:rsidRPr="009D68C8">
              <w:rPr>
                <w:b/>
                <w:bCs/>
                <w:sz w:val="24"/>
                <w:szCs w:val="28"/>
              </w:rPr>
              <w:t xml:space="preserve"> – 14:00</w:t>
            </w:r>
          </w:p>
        </w:tc>
        <w:tc>
          <w:tcPr>
            <w:tcW w:w="8618" w:type="dxa"/>
          </w:tcPr>
          <w:p w14:paraId="4AA8F75C" w14:textId="4B435E41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356DB">
              <w:rPr>
                <w:sz w:val="24"/>
                <w:szCs w:val="24"/>
              </w:rPr>
              <w:t>ов по выполнению модуля А</w:t>
            </w:r>
          </w:p>
        </w:tc>
      </w:tr>
      <w:tr w:rsidR="00F3062C" w:rsidRPr="00E22CB3" w14:paraId="5059E475" w14:textId="77777777" w:rsidTr="00FB22DF">
        <w:tc>
          <w:tcPr>
            <w:tcW w:w="1838" w:type="dxa"/>
          </w:tcPr>
          <w:p w14:paraId="0F6531B8" w14:textId="52EE2C41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383124B4" w14:textId="141FBBFB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А </w:t>
            </w:r>
            <w:r w:rsidRPr="002D0105">
              <w:rPr>
                <w:sz w:val="24"/>
                <w:szCs w:val="24"/>
              </w:rPr>
              <w:t>(3 ч)</w:t>
            </w:r>
          </w:p>
        </w:tc>
      </w:tr>
      <w:tr w:rsidR="00F3062C" w:rsidRPr="00E22CB3" w14:paraId="042E4041" w14:textId="77777777" w:rsidTr="00A925BF">
        <w:tc>
          <w:tcPr>
            <w:tcW w:w="1838" w:type="dxa"/>
          </w:tcPr>
          <w:p w14:paraId="239E38E4" w14:textId="3303EB0B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7F95B3F" w14:textId="5AC14D3C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А.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2742CD" w:rsidRPr="00E22CB3" w14:paraId="6DCFD745" w14:textId="77777777" w:rsidTr="00A925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E950DD" w14:textId="173880CA" w:rsidR="002742CD" w:rsidRPr="00E22CB3" w:rsidRDefault="002742CD" w:rsidP="00A925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468C9" w:rsidRPr="002D0105" w14:paraId="4D9FDFC3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982599E" w14:textId="3F874191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78B4DD6F" w14:textId="511A1D2F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7468C9" w:rsidRPr="002D0105" w14:paraId="1552F130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958202C" w14:textId="7CF4DE22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14D6F3C8" w14:textId="269B1D44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Инструктаж по ТО и ТБ. Жеребьёвка оборудования </w:t>
            </w:r>
            <w:proofErr w:type="spellStart"/>
            <w:r w:rsidRPr="002D0105">
              <w:rPr>
                <w:sz w:val="24"/>
                <w:szCs w:val="24"/>
              </w:rPr>
              <w:t>мехатронной</w:t>
            </w:r>
            <w:proofErr w:type="spellEnd"/>
            <w:r w:rsidRPr="002D0105">
              <w:rPr>
                <w:sz w:val="24"/>
                <w:szCs w:val="24"/>
              </w:rPr>
              <w:t xml:space="preserve"> линии</w:t>
            </w:r>
          </w:p>
        </w:tc>
      </w:tr>
      <w:tr w:rsidR="007468C9" w:rsidRPr="002D0105" w14:paraId="360465FE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9FB7463" w14:textId="52075182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2EACCB6A" w14:textId="4210A7EF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Проверка </w:t>
            </w:r>
            <w:proofErr w:type="spellStart"/>
            <w:r w:rsidRPr="002D0105">
              <w:rPr>
                <w:sz w:val="24"/>
                <w:szCs w:val="24"/>
              </w:rPr>
              <w:t>тулбоксов</w:t>
            </w:r>
            <w:proofErr w:type="spellEnd"/>
            <w:r w:rsidRPr="002D0105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7468C9" w:rsidRPr="002D0105" w14:paraId="0F06E28E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61C99BDC" w14:textId="38620FDA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0E6D37EB" w14:textId="79BB9D6D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по выполнению модуля Б</w:t>
            </w:r>
          </w:p>
        </w:tc>
      </w:tr>
      <w:tr w:rsidR="007468C9" w:rsidRPr="002D0105" w14:paraId="119E77EB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162E0D32" w14:textId="14BEA7E4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7FBD060F" w14:textId="135FEEE6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Подготовка рабочих мест к выполнению модуля Б</w:t>
            </w:r>
          </w:p>
        </w:tc>
      </w:tr>
      <w:tr w:rsidR="007468C9" w:rsidRPr="002D0105" w14:paraId="6C6BC3A3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76B3FA0" w14:textId="19B99DA1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38749B04" w14:textId="4E41B920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  <w:r w:rsidRPr="002D0105">
              <w:rPr>
                <w:sz w:val="24"/>
                <w:szCs w:val="24"/>
              </w:rPr>
              <w:t xml:space="preserve"> Б (3 ч)</w:t>
            </w:r>
          </w:p>
        </w:tc>
      </w:tr>
      <w:tr w:rsidR="007468C9" w:rsidRPr="002D0105" w14:paraId="074142CB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7D3D4696" w14:textId="0DDB9CDE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32C9EACB" w14:textId="3855ECF5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Резерв времени</w:t>
            </w:r>
          </w:p>
        </w:tc>
      </w:tr>
      <w:tr w:rsidR="007468C9" w:rsidRPr="002D0105" w14:paraId="2FEEC4A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6DAC1F70" w14:textId="151E7935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7F3F06A4" w14:textId="74F773CC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Обед</w:t>
            </w:r>
          </w:p>
        </w:tc>
      </w:tr>
      <w:tr w:rsidR="007468C9" w:rsidRPr="002D0105" w14:paraId="50AD961A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75FA227C" w14:textId="1739536D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1809F2A0" w14:textId="40ADE9E4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Продолжение выполнения </w:t>
            </w:r>
            <w:r w:rsidRPr="002356DB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</w:t>
            </w:r>
            <w:r w:rsidRPr="002D0105">
              <w:rPr>
                <w:sz w:val="24"/>
                <w:szCs w:val="24"/>
              </w:rPr>
              <w:t>Б (3 ч)</w:t>
            </w:r>
          </w:p>
        </w:tc>
      </w:tr>
      <w:tr w:rsidR="007468C9" w:rsidRPr="002D0105" w14:paraId="71F93D8D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E644334" w14:textId="7B246E20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7300F9" w14:textId="3A650179" w:rsidR="007468C9" w:rsidRPr="002D0105" w:rsidRDefault="007468C9" w:rsidP="007468C9">
            <w:pPr>
              <w:rPr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</w:t>
            </w:r>
            <w:r>
              <w:rPr>
                <w:sz w:val="24"/>
                <w:szCs w:val="24"/>
              </w:rPr>
              <w:t>Б</w:t>
            </w:r>
            <w:r w:rsidRPr="002356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2742CD" w:rsidRPr="00E22CB3" w14:paraId="12032177" w14:textId="77777777" w:rsidTr="00A925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59D311" w14:textId="64B82BA3" w:rsidR="002742CD" w:rsidRPr="000B2623" w:rsidRDefault="002742CD" w:rsidP="00A925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468C9" w:rsidRPr="00531CBC" w14:paraId="63DE0614" w14:textId="77777777" w:rsidTr="00A925BF">
        <w:trPr>
          <w:trHeight w:val="170"/>
        </w:trPr>
        <w:tc>
          <w:tcPr>
            <w:tcW w:w="1838" w:type="dxa"/>
            <w:shd w:val="clear" w:color="auto" w:fill="auto"/>
          </w:tcPr>
          <w:p w14:paraId="1D2784F6" w14:textId="75FE65F0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102483B9" w14:textId="11734F5A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7468C9" w:rsidRPr="00531CBC" w14:paraId="632B0C8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79C1E1B" w14:textId="1FEE59FD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1B3BE0C8" w14:textId="75A4B815" w:rsidR="007468C9" w:rsidRPr="00531CBC" w:rsidRDefault="007468C9" w:rsidP="007468C9">
            <w:pPr>
              <w:jc w:val="both"/>
              <w:rPr>
                <w:color w:val="000000"/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Инструктаж по ТО и ТБ. Жеребьёвка оборудования</w:t>
            </w:r>
          </w:p>
        </w:tc>
      </w:tr>
      <w:tr w:rsidR="007468C9" w:rsidRPr="00531CBC" w14:paraId="10029948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58BA561" w14:textId="18C5B9EB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59543F05" w14:textId="06F10F85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31CBC">
              <w:rPr>
                <w:sz w:val="24"/>
                <w:szCs w:val="24"/>
              </w:rPr>
              <w:t>тулбоксов</w:t>
            </w:r>
            <w:proofErr w:type="spellEnd"/>
            <w:r w:rsidRPr="00531CBC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7468C9" w:rsidRPr="00531CBC" w14:paraId="21F49857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EBF194D" w14:textId="68AAC1EA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143A7704" w14:textId="6B37D66C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по выполнению модуля В</w:t>
            </w:r>
          </w:p>
        </w:tc>
      </w:tr>
      <w:tr w:rsidR="007468C9" w:rsidRPr="00531CBC" w14:paraId="0D986FA8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F850AD0" w14:textId="0B4C6D17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6DFC92CB" w14:textId="75C8EE9D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Подготовка рабочих мест к выполнению модуля В</w:t>
            </w:r>
          </w:p>
        </w:tc>
      </w:tr>
      <w:tr w:rsidR="007468C9" w:rsidRPr="00531CBC" w14:paraId="2AD27A35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C0047E4" w14:textId="47F4DDDF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21D2B0B9" w14:textId="0447C14F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Выполнение задания модуля В (3ч)</w:t>
            </w:r>
          </w:p>
        </w:tc>
      </w:tr>
      <w:tr w:rsidR="007468C9" w:rsidRPr="00531CBC" w14:paraId="306232E9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67A7044A" w14:textId="6BC62118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0D5C7E33" w14:textId="6AEAEE19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Резерв времени</w:t>
            </w:r>
          </w:p>
        </w:tc>
      </w:tr>
      <w:tr w:rsidR="007468C9" w:rsidRPr="00531CBC" w14:paraId="4E87023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247D9F4" w14:textId="5EBB50FE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9814027" w14:textId="67FD8A3B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Обед</w:t>
            </w:r>
          </w:p>
        </w:tc>
      </w:tr>
      <w:tr w:rsidR="007468C9" w:rsidRPr="00531CBC" w14:paraId="23EB3170" w14:textId="77777777" w:rsidTr="00A925BF">
        <w:trPr>
          <w:trHeight w:val="143"/>
        </w:trPr>
        <w:tc>
          <w:tcPr>
            <w:tcW w:w="1838" w:type="dxa"/>
            <w:shd w:val="clear" w:color="auto" w:fill="auto"/>
          </w:tcPr>
          <w:p w14:paraId="2C6BEC77" w14:textId="75855259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435B62D4" w14:textId="3CF321FF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Оценка выполнения модуля В. Внесение оценок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7468C9" w:rsidRPr="00531CBC" w14:paraId="282E6BCE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10D46809" w14:textId="0C395CE2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15:00 – 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31CB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A7ECA6" w14:textId="785861A7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31CBC">
              <w:rPr>
                <w:sz w:val="24"/>
                <w:szCs w:val="24"/>
              </w:rPr>
              <w:t>локировка оценок</w:t>
            </w:r>
            <w:r>
              <w:rPr>
                <w:sz w:val="24"/>
                <w:szCs w:val="24"/>
              </w:rPr>
              <w:t>, подписание протоколов</w:t>
            </w:r>
          </w:p>
        </w:tc>
      </w:tr>
      <w:tr w:rsidR="007468C9" w:rsidRPr="00531CBC" w14:paraId="40BE3657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17EA8CF7" w14:textId="3884B81A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1C2E8C04" w14:textId="5AB4DCF3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. Отбытие </w:t>
            </w:r>
            <w:r w:rsidR="00D501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экспертов. Демонтаж оборудования </w:t>
            </w:r>
          </w:p>
        </w:tc>
      </w:tr>
    </w:tbl>
    <w:p w14:paraId="69E78BC5" w14:textId="3D69F73C" w:rsidR="000A7872" w:rsidRDefault="000A7872" w:rsidP="0057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9479E" w14:textId="21653C97" w:rsidR="002742CD" w:rsidRPr="0079012F" w:rsidRDefault="0079012F" w:rsidP="00790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2F">
        <w:rPr>
          <w:rFonts w:ascii="Times New Roman" w:hAnsi="Times New Roman" w:cs="Times New Roman"/>
          <w:b/>
          <w:bCs/>
          <w:sz w:val="24"/>
          <w:szCs w:val="24"/>
        </w:rPr>
        <w:t>ПОТОК 4</w:t>
      </w:r>
    </w:p>
    <w:p w14:paraId="141432AF" w14:textId="737A7F13" w:rsidR="002742CD" w:rsidRPr="0079012F" w:rsidRDefault="0079012F" w:rsidP="007901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2F">
        <w:rPr>
          <w:rFonts w:ascii="Times New Roman" w:hAnsi="Times New Roman" w:cs="Times New Roman"/>
          <w:b/>
          <w:bCs/>
          <w:sz w:val="24"/>
          <w:szCs w:val="24"/>
        </w:rPr>
        <w:t>16.07.2025 - 18.07.2025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742CD" w:rsidRPr="00E22CB3" w14:paraId="3BA74E11" w14:textId="77777777" w:rsidTr="00575F92">
        <w:trPr>
          <w:trHeight w:val="40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E92117" w14:textId="65ABD815" w:rsidR="002742CD" w:rsidRPr="00E22CB3" w:rsidRDefault="002742CD" w:rsidP="00A925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062C" w:rsidRPr="00E22CB3" w14:paraId="343716C2" w14:textId="77777777" w:rsidTr="00A925BF">
        <w:tc>
          <w:tcPr>
            <w:tcW w:w="1838" w:type="dxa"/>
            <w:vAlign w:val="center"/>
          </w:tcPr>
          <w:p w14:paraId="1C6AAC6F" w14:textId="62706699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9</w:t>
            </w:r>
            <w:r w:rsidRPr="002356DB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13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2739F624" w14:textId="77777777" w:rsidR="00F3062C" w:rsidRDefault="00F3062C" w:rsidP="00F3062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экспертов, инструктаж по ТБ и ОТ</w:t>
            </w:r>
          </w:p>
          <w:p w14:paraId="75A47EB8" w14:textId="77777777" w:rsidR="00F3062C" w:rsidRPr="00E22CB3" w:rsidRDefault="00F3062C" w:rsidP="00F3062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  <w:p w14:paraId="429E4929" w14:textId="77777777" w:rsidR="00F3062C" w:rsidRPr="0038323E" w:rsidRDefault="00F3062C" w:rsidP="00F3062C">
            <w:pPr>
              <w:rPr>
                <w:sz w:val="24"/>
                <w:szCs w:val="28"/>
              </w:rPr>
            </w:pPr>
            <w:r w:rsidRPr="0038323E">
              <w:rPr>
                <w:sz w:val="24"/>
                <w:szCs w:val="28"/>
              </w:rPr>
              <w:t xml:space="preserve">Проверка </w:t>
            </w:r>
            <w:proofErr w:type="spellStart"/>
            <w:r w:rsidRPr="0038323E">
              <w:rPr>
                <w:sz w:val="24"/>
                <w:szCs w:val="28"/>
              </w:rPr>
              <w:t>тулбоксов</w:t>
            </w:r>
            <w:proofErr w:type="spellEnd"/>
          </w:p>
          <w:p w14:paraId="4365D206" w14:textId="4D698E86" w:rsidR="00F3062C" w:rsidRPr="00AC74FB" w:rsidRDefault="00F3062C" w:rsidP="00F3062C">
            <w:pPr>
              <w:jc w:val="both"/>
              <w:rPr>
                <w:sz w:val="24"/>
                <w:szCs w:val="24"/>
              </w:rPr>
            </w:pPr>
            <w:r w:rsidRPr="00C76D9E">
              <w:rPr>
                <w:sz w:val="24"/>
                <w:szCs w:val="28"/>
              </w:rPr>
              <w:t>Ознакомление конкурсантов с документацией, рабочими местами и оборудованием</w:t>
            </w:r>
          </w:p>
        </w:tc>
      </w:tr>
      <w:tr w:rsidR="00F3062C" w:rsidRPr="00E22CB3" w14:paraId="69B7ACFD" w14:textId="77777777" w:rsidTr="00A925BF">
        <w:tc>
          <w:tcPr>
            <w:tcW w:w="1838" w:type="dxa"/>
            <w:vAlign w:val="center"/>
          </w:tcPr>
          <w:p w14:paraId="4070DD81" w14:textId="00CE57BE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00</w:t>
            </w:r>
            <w:r w:rsidRPr="009D68C8">
              <w:rPr>
                <w:b/>
                <w:bCs/>
                <w:sz w:val="24"/>
                <w:szCs w:val="28"/>
              </w:rPr>
              <w:t xml:space="preserve"> – 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8618" w:type="dxa"/>
          </w:tcPr>
          <w:p w14:paraId="47FA55BA" w14:textId="7772A451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3062C" w:rsidRPr="00E22CB3" w14:paraId="39DDF9F0" w14:textId="77777777" w:rsidTr="00A925BF">
        <w:tc>
          <w:tcPr>
            <w:tcW w:w="1838" w:type="dxa"/>
            <w:vAlign w:val="center"/>
          </w:tcPr>
          <w:p w14:paraId="46745FBE" w14:textId="0416A816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9D68C8">
              <w:rPr>
                <w:b/>
                <w:bCs/>
                <w:sz w:val="24"/>
                <w:szCs w:val="28"/>
              </w:rPr>
              <w:t>1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9D68C8">
              <w:rPr>
                <w:b/>
                <w:bCs/>
                <w:sz w:val="24"/>
                <w:szCs w:val="28"/>
              </w:rPr>
              <w:t>:</w:t>
            </w:r>
            <w:r>
              <w:rPr>
                <w:b/>
                <w:bCs/>
                <w:sz w:val="24"/>
                <w:szCs w:val="28"/>
              </w:rPr>
              <w:t>45</w:t>
            </w:r>
            <w:r w:rsidRPr="009D68C8">
              <w:rPr>
                <w:b/>
                <w:bCs/>
                <w:sz w:val="24"/>
                <w:szCs w:val="28"/>
              </w:rPr>
              <w:t xml:space="preserve"> – 14:00</w:t>
            </w:r>
          </w:p>
        </w:tc>
        <w:tc>
          <w:tcPr>
            <w:tcW w:w="8618" w:type="dxa"/>
          </w:tcPr>
          <w:p w14:paraId="7989E332" w14:textId="2F9853C5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356DB">
              <w:rPr>
                <w:sz w:val="24"/>
                <w:szCs w:val="24"/>
              </w:rPr>
              <w:t>ов по выполнению модуля А</w:t>
            </w:r>
          </w:p>
        </w:tc>
      </w:tr>
      <w:tr w:rsidR="00F3062C" w:rsidRPr="00E22CB3" w14:paraId="4CDD92CE" w14:textId="77777777" w:rsidTr="00F97DD3">
        <w:tc>
          <w:tcPr>
            <w:tcW w:w="1838" w:type="dxa"/>
          </w:tcPr>
          <w:p w14:paraId="13CA40EF" w14:textId="5A8FCC9D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5129D502" w14:textId="5A1961A7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А </w:t>
            </w:r>
            <w:r w:rsidRPr="002D0105">
              <w:rPr>
                <w:sz w:val="24"/>
                <w:szCs w:val="24"/>
              </w:rPr>
              <w:t>(3 ч)</w:t>
            </w:r>
          </w:p>
        </w:tc>
      </w:tr>
      <w:tr w:rsidR="00F3062C" w:rsidRPr="00E22CB3" w14:paraId="5FA427EC" w14:textId="77777777" w:rsidTr="00A925BF">
        <w:tc>
          <w:tcPr>
            <w:tcW w:w="1838" w:type="dxa"/>
          </w:tcPr>
          <w:p w14:paraId="6B55C3F2" w14:textId="724DA325" w:rsidR="00F3062C" w:rsidRPr="00AC74FB" w:rsidRDefault="00F3062C" w:rsidP="00F3062C">
            <w:pPr>
              <w:jc w:val="center"/>
              <w:rPr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44B1652" w14:textId="5B6ECCB0" w:rsidR="00F3062C" w:rsidRPr="00AC74FB" w:rsidRDefault="00F3062C" w:rsidP="00F3062C">
            <w:pPr>
              <w:jc w:val="both"/>
              <w:rPr>
                <w:b/>
                <w:i/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А.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2742CD" w:rsidRPr="00E22CB3" w14:paraId="136C5C3B" w14:textId="77777777" w:rsidTr="00A925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A12DF2" w14:textId="1A015F64" w:rsidR="002742CD" w:rsidRPr="00E22CB3" w:rsidRDefault="002742CD" w:rsidP="00A925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468C9" w:rsidRPr="002D0105" w14:paraId="519E6D97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F1B0991" w14:textId="707D76C6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0B4ADA1E" w14:textId="4AF3B519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7468C9" w:rsidRPr="002D0105" w14:paraId="7D7ABA69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5DF18A4" w14:textId="3665B40E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1AC11CCE" w14:textId="3F348BAE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Инструктаж по ТО и ТБ. Жеребьёвка оборудования </w:t>
            </w:r>
            <w:proofErr w:type="spellStart"/>
            <w:r w:rsidRPr="002D0105">
              <w:rPr>
                <w:sz w:val="24"/>
                <w:szCs w:val="24"/>
              </w:rPr>
              <w:t>мехатронной</w:t>
            </w:r>
            <w:proofErr w:type="spellEnd"/>
            <w:r w:rsidRPr="002D0105">
              <w:rPr>
                <w:sz w:val="24"/>
                <w:szCs w:val="24"/>
              </w:rPr>
              <w:t xml:space="preserve"> линии</w:t>
            </w:r>
          </w:p>
        </w:tc>
      </w:tr>
      <w:tr w:rsidR="007468C9" w:rsidRPr="002D0105" w14:paraId="1EB6E85D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684E5B75" w14:textId="5C6CA0FC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21178786" w14:textId="00C3A044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Проверка </w:t>
            </w:r>
            <w:proofErr w:type="spellStart"/>
            <w:r w:rsidRPr="002D0105">
              <w:rPr>
                <w:sz w:val="24"/>
                <w:szCs w:val="24"/>
              </w:rPr>
              <w:t>тулбоксов</w:t>
            </w:r>
            <w:proofErr w:type="spellEnd"/>
            <w:r w:rsidRPr="002D0105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7468C9" w:rsidRPr="002D0105" w14:paraId="540B44C3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69FCF29A" w14:textId="51B8AC9E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27F3EE57" w14:textId="3C577F83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2D0105">
              <w:rPr>
                <w:sz w:val="24"/>
                <w:szCs w:val="24"/>
              </w:rPr>
              <w:t>ов по выполнению модуля Б</w:t>
            </w:r>
          </w:p>
        </w:tc>
      </w:tr>
      <w:tr w:rsidR="007468C9" w:rsidRPr="002D0105" w14:paraId="5AF692DD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F59DFC7" w14:textId="734F8738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45EAC78F" w14:textId="13F88C5B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Подготовка рабочих мест к выполнению модуля Б</w:t>
            </w:r>
          </w:p>
        </w:tc>
      </w:tr>
      <w:tr w:rsidR="007468C9" w:rsidRPr="002D0105" w14:paraId="377639C0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06D00ED" w14:textId="7FE9CD10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30C9595E" w14:textId="39077381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  <w:r w:rsidRPr="002D0105">
              <w:rPr>
                <w:sz w:val="24"/>
                <w:szCs w:val="24"/>
              </w:rPr>
              <w:t xml:space="preserve"> Б (3 ч)</w:t>
            </w:r>
          </w:p>
        </w:tc>
      </w:tr>
      <w:tr w:rsidR="007468C9" w:rsidRPr="002D0105" w14:paraId="1B323E2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D9242FB" w14:textId="5116646E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7F2074EA" w14:textId="219A03F4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Резерв времени</w:t>
            </w:r>
          </w:p>
        </w:tc>
      </w:tr>
      <w:tr w:rsidR="007468C9" w:rsidRPr="002D0105" w14:paraId="604291B7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71863B0C" w14:textId="1FD35855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45942B01" w14:textId="003B1092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>Обед</w:t>
            </w:r>
          </w:p>
        </w:tc>
      </w:tr>
      <w:tr w:rsidR="007468C9" w:rsidRPr="002D0105" w14:paraId="1A0E9332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74DCF6D7" w14:textId="723AFA89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5BF67C62" w14:textId="30D1BCA3" w:rsidR="007468C9" w:rsidRPr="002D0105" w:rsidRDefault="007468C9" w:rsidP="007468C9">
            <w:pPr>
              <w:rPr>
                <w:sz w:val="24"/>
                <w:szCs w:val="24"/>
              </w:rPr>
            </w:pPr>
            <w:r w:rsidRPr="002D0105">
              <w:rPr>
                <w:sz w:val="24"/>
                <w:szCs w:val="24"/>
              </w:rPr>
              <w:t xml:space="preserve">Продолжение выполнения </w:t>
            </w:r>
            <w:r w:rsidRPr="002356DB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2356DB">
              <w:rPr>
                <w:sz w:val="24"/>
                <w:szCs w:val="24"/>
              </w:rPr>
              <w:t>модул</w:t>
            </w:r>
            <w:r>
              <w:rPr>
                <w:sz w:val="24"/>
                <w:szCs w:val="24"/>
              </w:rPr>
              <w:t>я</w:t>
            </w:r>
            <w:r w:rsidRPr="002356DB">
              <w:rPr>
                <w:sz w:val="24"/>
                <w:szCs w:val="24"/>
              </w:rPr>
              <w:t xml:space="preserve"> </w:t>
            </w:r>
            <w:r w:rsidRPr="002D0105">
              <w:rPr>
                <w:sz w:val="24"/>
                <w:szCs w:val="24"/>
              </w:rPr>
              <w:t>Б (3 ч)</w:t>
            </w:r>
          </w:p>
        </w:tc>
      </w:tr>
      <w:tr w:rsidR="007468C9" w:rsidRPr="002D0105" w14:paraId="526808B9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3C31A59A" w14:textId="6EC7C6D6" w:rsidR="007468C9" w:rsidRPr="002D0105" w:rsidRDefault="007468C9" w:rsidP="007468C9">
            <w:pPr>
              <w:jc w:val="center"/>
              <w:rPr>
                <w:b/>
                <w:sz w:val="24"/>
                <w:szCs w:val="24"/>
              </w:rPr>
            </w:pPr>
            <w:r w:rsidRPr="002D0105">
              <w:rPr>
                <w:b/>
                <w:bCs/>
                <w:sz w:val="24"/>
                <w:szCs w:val="24"/>
              </w:rPr>
              <w:t>17:00 – 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2D0105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AAE6E0" w14:textId="5A3ED9C4" w:rsidR="007468C9" w:rsidRPr="002D0105" w:rsidRDefault="007468C9" w:rsidP="007468C9">
            <w:pPr>
              <w:rPr>
                <w:sz w:val="24"/>
                <w:szCs w:val="24"/>
              </w:rPr>
            </w:pPr>
            <w:r w:rsidRPr="002356DB">
              <w:rPr>
                <w:sz w:val="24"/>
                <w:szCs w:val="24"/>
              </w:rPr>
              <w:t xml:space="preserve">Оценка выполнения модуля </w:t>
            </w:r>
            <w:r>
              <w:rPr>
                <w:sz w:val="24"/>
                <w:szCs w:val="24"/>
              </w:rPr>
              <w:t>Б</w:t>
            </w:r>
            <w:r w:rsidRPr="002356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Внесение </w:t>
            </w:r>
            <w:r w:rsidRPr="002356DB">
              <w:rPr>
                <w:sz w:val="24"/>
                <w:szCs w:val="24"/>
              </w:rPr>
              <w:t>оценок</w:t>
            </w:r>
          </w:p>
        </w:tc>
      </w:tr>
      <w:tr w:rsidR="002742CD" w:rsidRPr="00E22CB3" w14:paraId="02EA0B10" w14:textId="77777777" w:rsidTr="00A925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F1EBA5" w14:textId="11F08CD3" w:rsidR="002742CD" w:rsidRPr="000B2623" w:rsidRDefault="002742CD" w:rsidP="00A925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7468C9" w:rsidRPr="00531CBC" w14:paraId="51D8D234" w14:textId="77777777" w:rsidTr="00A925BF">
        <w:trPr>
          <w:trHeight w:val="170"/>
        </w:trPr>
        <w:tc>
          <w:tcPr>
            <w:tcW w:w="1838" w:type="dxa"/>
            <w:shd w:val="clear" w:color="auto" w:fill="auto"/>
          </w:tcPr>
          <w:p w14:paraId="67B70A6D" w14:textId="53FF26AC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8:30 – 9:00</w:t>
            </w:r>
          </w:p>
        </w:tc>
        <w:tc>
          <w:tcPr>
            <w:tcW w:w="8618" w:type="dxa"/>
            <w:shd w:val="clear" w:color="auto" w:fill="auto"/>
          </w:tcPr>
          <w:p w14:paraId="7417D87B" w14:textId="60F0B010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Прибытие экспертов и конкурсантов на площадку</w:t>
            </w:r>
          </w:p>
        </w:tc>
      </w:tr>
      <w:tr w:rsidR="007468C9" w:rsidRPr="00531CBC" w14:paraId="34E407F6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060507E9" w14:textId="5518C721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9:00 – 9:10</w:t>
            </w:r>
          </w:p>
        </w:tc>
        <w:tc>
          <w:tcPr>
            <w:tcW w:w="8618" w:type="dxa"/>
            <w:shd w:val="clear" w:color="auto" w:fill="auto"/>
          </w:tcPr>
          <w:p w14:paraId="0A0D2228" w14:textId="28A05AA3" w:rsidR="007468C9" w:rsidRPr="00531CBC" w:rsidRDefault="007468C9" w:rsidP="007468C9">
            <w:pPr>
              <w:jc w:val="both"/>
              <w:rPr>
                <w:color w:val="000000"/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Инструктаж по ТО и ТБ. Жеребьёвка оборудования</w:t>
            </w:r>
          </w:p>
        </w:tc>
      </w:tr>
      <w:tr w:rsidR="007468C9" w:rsidRPr="00531CBC" w14:paraId="53901CB0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B124162" w14:textId="6E14E469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9:10 – 9:20</w:t>
            </w:r>
          </w:p>
        </w:tc>
        <w:tc>
          <w:tcPr>
            <w:tcW w:w="8618" w:type="dxa"/>
            <w:shd w:val="clear" w:color="auto" w:fill="auto"/>
          </w:tcPr>
          <w:p w14:paraId="76631E58" w14:textId="044560C1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31CBC">
              <w:rPr>
                <w:sz w:val="24"/>
                <w:szCs w:val="24"/>
              </w:rPr>
              <w:t>тулбоксов</w:t>
            </w:r>
            <w:proofErr w:type="spellEnd"/>
            <w:r w:rsidRPr="00531CBC">
              <w:rPr>
                <w:sz w:val="24"/>
                <w:szCs w:val="24"/>
              </w:rPr>
              <w:t xml:space="preserve">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на наличие запрещенных инструментов</w:t>
            </w:r>
          </w:p>
        </w:tc>
      </w:tr>
      <w:tr w:rsidR="007468C9" w:rsidRPr="00531CBC" w14:paraId="5B101FE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AA97C8E" w14:textId="7B3ED039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9:20 – 9:35</w:t>
            </w:r>
          </w:p>
        </w:tc>
        <w:tc>
          <w:tcPr>
            <w:tcW w:w="8618" w:type="dxa"/>
            <w:shd w:val="clear" w:color="auto" w:fill="auto"/>
          </w:tcPr>
          <w:p w14:paraId="331C2DA7" w14:textId="5AF5015A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 xml:space="preserve">Брифинг </w:t>
            </w:r>
            <w:r w:rsidR="00D50116">
              <w:rPr>
                <w:sz w:val="24"/>
                <w:szCs w:val="24"/>
              </w:rPr>
              <w:t>конкурсант</w:t>
            </w:r>
            <w:r w:rsidRPr="00531CBC">
              <w:rPr>
                <w:sz w:val="24"/>
                <w:szCs w:val="24"/>
              </w:rPr>
              <w:t>ов по выполнению модуля В</w:t>
            </w:r>
          </w:p>
        </w:tc>
      </w:tr>
      <w:tr w:rsidR="007468C9" w:rsidRPr="00531CBC" w14:paraId="609EC5CB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14A3EE21" w14:textId="2388137C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9:35 – 9:45</w:t>
            </w:r>
          </w:p>
        </w:tc>
        <w:tc>
          <w:tcPr>
            <w:tcW w:w="8618" w:type="dxa"/>
            <w:shd w:val="clear" w:color="auto" w:fill="auto"/>
          </w:tcPr>
          <w:p w14:paraId="6FF33756" w14:textId="262DF546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Подготовка рабочих мест к выполнению модуля В</w:t>
            </w:r>
          </w:p>
        </w:tc>
      </w:tr>
      <w:tr w:rsidR="007468C9" w:rsidRPr="00531CBC" w14:paraId="268064E6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616D7C9" w14:textId="16CC41CB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9:45 – 12:45</w:t>
            </w:r>
          </w:p>
        </w:tc>
        <w:tc>
          <w:tcPr>
            <w:tcW w:w="8618" w:type="dxa"/>
            <w:shd w:val="clear" w:color="auto" w:fill="auto"/>
          </w:tcPr>
          <w:p w14:paraId="75610818" w14:textId="11D546F6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Выполнение задания модуля В (3ч)</w:t>
            </w:r>
          </w:p>
        </w:tc>
      </w:tr>
      <w:tr w:rsidR="007468C9" w:rsidRPr="00531CBC" w14:paraId="6AB55E43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26AB9FDA" w14:textId="0593E2F3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21202EF0" w14:textId="711AF1BE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Резерв времени</w:t>
            </w:r>
          </w:p>
        </w:tc>
      </w:tr>
      <w:tr w:rsidR="007468C9" w:rsidRPr="00531CBC" w14:paraId="59D0E86E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AEE2F91" w14:textId="2095A33D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EA3B7DA" w14:textId="5DD4DDBC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Обед</w:t>
            </w:r>
          </w:p>
        </w:tc>
      </w:tr>
      <w:tr w:rsidR="007468C9" w:rsidRPr="00531CBC" w14:paraId="43CD93E8" w14:textId="77777777" w:rsidTr="00A925BF">
        <w:trPr>
          <w:trHeight w:val="143"/>
        </w:trPr>
        <w:tc>
          <w:tcPr>
            <w:tcW w:w="1838" w:type="dxa"/>
            <w:shd w:val="clear" w:color="auto" w:fill="auto"/>
          </w:tcPr>
          <w:p w14:paraId="3E71B3AE" w14:textId="4A85F114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2B06ED62" w14:textId="0047FE2A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 w:rsidRPr="00531CBC">
              <w:rPr>
                <w:sz w:val="24"/>
                <w:szCs w:val="24"/>
              </w:rPr>
              <w:t>Оценка выполнения модуля В. Внесение оценок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7468C9" w:rsidRPr="00531CBC" w14:paraId="7F67E878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40AFF3D0" w14:textId="235F9704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15:00 – 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31CB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2945CF" w14:textId="6D032288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31CBC">
              <w:rPr>
                <w:sz w:val="24"/>
                <w:szCs w:val="24"/>
              </w:rPr>
              <w:t>локировка оценок</w:t>
            </w:r>
            <w:r>
              <w:rPr>
                <w:sz w:val="24"/>
                <w:szCs w:val="24"/>
              </w:rPr>
              <w:t>, подписание протоколов</w:t>
            </w:r>
          </w:p>
        </w:tc>
      </w:tr>
      <w:tr w:rsidR="007468C9" w:rsidRPr="00531CBC" w14:paraId="09E1F731" w14:textId="77777777" w:rsidTr="00A925BF">
        <w:trPr>
          <w:trHeight w:val="70"/>
        </w:trPr>
        <w:tc>
          <w:tcPr>
            <w:tcW w:w="1838" w:type="dxa"/>
            <w:shd w:val="clear" w:color="auto" w:fill="auto"/>
          </w:tcPr>
          <w:p w14:paraId="504E2E5E" w14:textId="2DDB9CA2" w:rsidR="007468C9" w:rsidRPr="00531CBC" w:rsidRDefault="007468C9" w:rsidP="0074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531CBC">
              <w:rPr>
                <w:b/>
                <w:bCs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62559FD7" w14:textId="68EA50EC" w:rsidR="007468C9" w:rsidRPr="00531CBC" w:rsidRDefault="007468C9" w:rsidP="00746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. Отбытие </w:t>
            </w:r>
            <w:r w:rsidR="00D501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экспертов. Демонтаж оборудования </w:t>
            </w:r>
          </w:p>
        </w:tc>
      </w:tr>
    </w:tbl>
    <w:p w14:paraId="3CD4BE7C" w14:textId="77777777" w:rsidR="002742CD" w:rsidRDefault="002742CD" w:rsidP="0027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2CD" w:rsidSect="00D50116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69A7" w14:textId="77777777" w:rsidR="002145FC" w:rsidRDefault="002145FC" w:rsidP="00970F49">
      <w:pPr>
        <w:spacing w:after="0" w:line="240" w:lineRule="auto"/>
      </w:pPr>
      <w:r>
        <w:separator/>
      </w:r>
    </w:p>
  </w:endnote>
  <w:endnote w:type="continuationSeparator" w:id="0">
    <w:p w14:paraId="11712DA1" w14:textId="77777777" w:rsidR="002145FC" w:rsidRDefault="002145F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407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FD3FE6" w14:textId="7E62F688" w:rsidR="00D50116" w:rsidRPr="00D50116" w:rsidRDefault="00D5011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01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01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01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0116">
          <w:rPr>
            <w:rFonts w:ascii="Times New Roman" w:hAnsi="Times New Roman" w:cs="Times New Roman"/>
            <w:sz w:val="24"/>
            <w:szCs w:val="24"/>
          </w:rPr>
          <w:t>2</w:t>
        </w:r>
        <w:r w:rsidRPr="00D501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CB87B8" w14:textId="77777777" w:rsidR="00D50116" w:rsidRDefault="00D501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75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81EF4F" w14:textId="7DA87730" w:rsidR="00D50116" w:rsidRPr="00D50116" w:rsidRDefault="00D5011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01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01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01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0116">
          <w:rPr>
            <w:rFonts w:ascii="Times New Roman" w:hAnsi="Times New Roman" w:cs="Times New Roman"/>
            <w:sz w:val="24"/>
            <w:szCs w:val="24"/>
          </w:rPr>
          <w:t>2</w:t>
        </w:r>
        <w:r w:rsidRPr="00D501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3A592" w14:textId="77777777" w:rsidR="00D50116" w:rsidRDefault="00D50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B3D6" w14:textId="77777777" w:rsidR="002145FC" w:rsidRDefault="002145FC" w:rsidP="00970F49">
      <w:pPr>
        <w:spacing w:after="0" w:line="240" w:lineRule="auto"/>
      </w:pPr>
      <w:r>
        <w:separator/>
      </w:r>
    </w:p>
  </w:footnote>
  <w:footnote w:type="continuationSeparator" w:id="0">
    <w:p w14:paraId="75E2B15E" w14:textId="77777777" w:rsidR="002145FC" w:rsidRDefault="002145F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1F46"/>
    <w:rsid w:val="00052DFF"/>
    <w:rsid w:val="00056CDE"/>
    <w:rsid w:val="00067386"/>
    <w:rsid w:val="00081D65"/>
    <w:rsid w:val="00081F71"/>
    <w:rsid w:val="000A1F96"/>
    <w:rsid w:val="000A29CF"/>
    <w:rsid w:val="000A787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F48"/>
    <w:rsid w:val="00114836"/>
    <w:rsid w:val="00114D79"/>
    <w:rsid w:val="00117CE7"/>
    <w:rsid w:val="00127743"/>
    <w:rsid w:val="0015561E"/>
    <w:rsid w:val="00156D19"/>
    <w:rsid w:val="001627D5"/>
    <w:rsid w:val="00170C6B"/>
    <w:rsid w:val="0017612A"/>
    <w:rsid w:val="00176CED"/>
    <w:rsid w:val="00177E58"/>
    <w:rsid w:val="001C0370"/>
    <w:rsid w:val="001C63E7"/>
    <w:rsid w:val="001D62EA"/>
    <w:rsid w:val="001E1DF9"/>
    <w:rsid w:val="001F26CC"/>
    <w:rsid w:val="001F2B6D"/>
    <w:rsid w:val="001F7BCC"/>
    <w:rsid w:val="00213864"/>
    <w:rsid w:val="002145FC"/>
    <w:rsid w:val="00220E70"/>
    <w:rsid w:val="00237603"/>
    <w:rsid w:val="0025336E"/>
    <w:rsid w:val="00270E01"/>
    <w:rsid w:val="002742CD"/>
    <w:rsid w:val="002776A1"/>
    <w:rsid w:val="002824FF"/>
    <w:rsid w:val="002862DD"/>
    <w:rsid w:val="00290872"/>
    <w:rsid w:val="0029366B"/>
    <w:rsid w:val="0029547E"/>
    <w:rsid w:val="002B1426"/>
    <w:rsid w:val="002B74CC"/>
    <w:rsid w:val="002C1C87"/>
    <w:rsid w:val="002D0105"/>
    <w:rsid w:val="002F2906"/>
    <w:rsid w:val="00303A6A"/>
    <w:rsid w:val="0031476F"/>
    <w:rsid w:val="003242E1"/>
    <w:rsid w:val="00330D81"/>
    <w:rsid w:val="00333911"/>
    <w:rsid w:val="00334165"/>
    <w:rsid w:val="00342ECE"/>
    <w:rsid w:val="003531E7"/>
    <w:rsid w:val="003601A4"/>
    <w:rsid w:val="0037535C"/>
    <w:rsid w:val="00377F42"/>
    <w:rsid w:val="003934F8"/>
    <w:rsid w:val="00397A1B"/>
    <w:rsid w:val="003A1FBC"/>
    <w:rsid w:val="003A21C8"/>
    <w:rsid w:val="003B244F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1251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5AF3"/>
    <w:rsid w:val="004F7DA4"/>
    <w:rsid w:val="005055FF"/>
    <w:rsid w:val="00510059"/>
    <w:rsid w:val="00531CBC"/>
    <w:rsid w:val="00554CBB"/>
    <w:rsid w:val="005560AC"/>
    <w:rsid w:val="0056194A"/>
    <w:rsid w:val="00565B7C"/>
    <w:rsid w:val="00574AC1"/>
    <w:rsid w:val="00575F92"/>
    <w:rsid w:val="005826FE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6AA9"/>
    <w:rsid w:val="00653B50"/>
    <w:rsid w:val="006776B4"/>
    <w:rsid w:val="00684029"/>
    <w:rsid w:val="006873B8"/>
    <w:rsid w:val="006B0FEA"/>
    <w:rsid w:val="006C2A20"/>
    <w:rsid w:val="006C6D6D"/>
    <w:rsid w:val="006C7A3B"/>
    <w:rsid w:val="006C7CE4"/>
    <w:rsid w:val="006D57F5"/>
    <w:rsid w:val="006F4464"/>
    <w:rsid w:val="007002E3"/>
    <w:rsid w:val="00714CA4"/>
    <w:rsid w:val="007250D9"/>
    <w:rsid w:val="007252DC"/>
    <w:rsid w:val="007274B8"/>
    <w:rsid w:val="00727F97"/>
    <w:rsid w:val="00730AE0"/>
    <w:rsid w:val="00742650"/>
    <w:rsid w:val="0074372D"/>
    <w:rsid w:val="00744205"/>
    <w:rsid w:val="007454D6"/>
    <w:rsid w:val="007459EA"/>
    <w:rsid w:val="007468C9"/>
    <w:rsid w:val="007604F9"/>
    <w:rsid w:val="00764773"/>
    <w:rsid w:val="007735DC"/>
    <w:rsid w:val="00774208"/>
    <w:rsid w:val="007818F4"/>
    <w:rsid w:val="00782096"/>
    <w:rsid w:val="0078311A"/>
    <w:rsid w:val="00786827"/>
    <w:rsid w:val="0079012F"/>
    <w:rsid w:val="00791D70"/>
    <w:rsid w:val="007A068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F57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6A5D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7C4C"/>
    <w:rsid w:val="009809B2"/>
    <w:rsid w:val="009931F0"/>
    <w:rsid w:val="009955F8"/>
    <w:rsid w:val="009A36AD"/>
    <w:rsid w:val="009B18A2"/>
    <w:rsid w:val="009C79E5"/>
    <w:rsid w:val="009D04EE"/>
    <w:rsid w:val="009D44D0"/>
    <w:rsid w:val="009E37D3"/>
    <w:rsid w:val="009E52E7"/>
    <w:rsid w:val="009F57C0"/>
    <w:rsid w:val="00A0510D"/>
    <w:rsid w:val="00A11569"/>
    <w:rsid w:val="00A14BE1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3CE"/>
    <w:rsid w:val="00AE6AB7"/>
    <w:rsid w:val="00AE7A32"/>
    <w:rsid w:val="00AF1A9A"/>
    <w:rsid w:val="00B0221C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2F45"/>
    <w:rsid w:val="00C05360"/>
    <w:rsid w:val="00C06EBC"/>
    <w:rsid w:val="00C0723F"/>
    <w:rsid w:val="00C17B01"/>
    <w:rsid w:val="00C21E3A"/>
    <w:rsid w:val="00C26C83"/>
    <w:rsid w:val="00C52383"/>
    <w:rsid w:val="00C546C4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395"/>
    <w:rsid w:val="00CE2498"/>
    <w:rsid w:val="00CE36B8"/>
    <w:rsid w:val="00CF0DA9"/>
    <w:rsid w:val="00CF3D8D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116"/>
    <w:rsid w:val="00D617CC"/>
    <w:rsid w:val="00D87A1E"/>
    <w:rsid w:val="00D95FB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429"/>
    <w:rsid w:val="00E24853"/>
    <w:rsid w:val="00E279E8"/>
    <w:rsid w:val="00E35312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2887"/>
    <w:rsid w:val="00F157B8"/>
    <w:rsid w:val="00F1662D"/>
    <w:rsid w:val="00F20C56"/>
    <w:rsid w:val="00F3062C"/>
    <w:rsid w:val="00F3099C"/>
    <w:rsid w:val="00F35F4F"/>
    <w:rsid w:val="00F365A7"/>
    <w:rsid w:val="00F37FB9"/>
    <w:rsid w:val="00F50AC5"/>
    <w:rsid w:val="00F6025D"/>
    <w:rsid w:val="00F672B2"/>
    <w:rsid w:val="00F731D8"/>
    <w:rsid w:val="00F8340A"/>
    <w:rsid w:val="00F83D10"/>
    <w:rsid w:val="00F96457"/>
    <w:rsid w:val="00FA40C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51</cp:revision>
  <dcterms:created xsi:type="dcterms:W3CDTF">2023-10-02T15:03:00Z</dcterms:created>
  <dcterms:modified xsi:type="dcterms:W3CDTF">2025-06-24T08:48:00Z</dcterms:modified>
</cp:coreProperties>
</file>