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AC2478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43ACBE02" w:rsidR="00596E5D" w:rsidRDefault="00D61A75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План застройки</w:t>
      </w:r>
      <w:r w:rsidR="001B15DE" w:rsidRPr="001B15DE">
        <w:rPr>
          <w:rFonts w:ascii="Times New Roman" w:hAnsi="Times New Roman" w:cs="Times New Roman"/>
          <w:sz w:val="72"/>
          <w:szCs w:val="72"/>
        </w:rPr>
        <w:t xml:space="preserve"> КОМПЕТЕНЦИИ</w:t>
      </w:r>
    </w:p>
    <w:p w14:paraId="05E5E23C" w14:textId="377AA044" w:rsidR="00D61089" w:rsidRDefault="00D61089" w:rsidP="00D61089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 w:rsidR="00831587">
        <w:rPr>
          <w:rFonts w:ascii="Times New Roman" w:eastAsia="Arial Unicode MS" w:hAnsi="Times New Roman" w:cs="Times New Roman"/>
          <w:sz w:val="40"/>
          <w:szCs w:val="40"/>
        </w:rPr>
        <w:t>Диагностика и ремонт</w:t>
      </w:r>
      <w:r w:rsidRPr="006F5A2F">
        <w:rPr>
          <w:rFonts w:ascii="Times New Roman" w:eastAsia="Arial Unicode MS" w:hAnsi="Times New Roman" w:cs="Times New Roman"/>
          <w:sz w:val="40"/>
          <w:szCs w:val="40"/>
        </w:rPr>
        <w:t xml:space="preserve"> электронных узлов промышленного оборудования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5AFC3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8E4C1D9" w14:textId="77777777" w:rsidR="00D61089" w:rsidRDefault="00D6108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4A09C5" w14:textId="77777777" w:rsidR="00D61A75" w:rsidRDefault="00D61A75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61A75" w:rsidSect="00A130B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7A27911" w14:textId="07F2C427" w:rsidR="001B15DE" w:rsidRPr="001B15DE" w:rsidRDefault="00D61A75" w:rsidP="00B71C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75BC3C5" wp14:editId="66720780">
            <wp:extent cx="8498840" cy="6390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98840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15DE" w:rsidRPr="001B15DE" w:rsidSect="00D61A75"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36724" w14:textId="77777777" w:rsidR="00AC2478" w:rsidRDefault="00AC2478" w:rsidP="00A130B3">
      <w:pPr>
        <w:spacing w:after="0" w:line="240" w:lineRule="auto"/>
      </w:pPr>
      <w:r>
        <w:separator/>
      </w:r>
    </w:p>
  </w:endnote>
  <w:endnote w:type="continuationSeparator" w:id="0">
    <w:p w14:paraId="3CEB8900" w14:textId="77777777" w:rsidR="00AC2478" w:rsidRDefault="00AC247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60DA8FD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A75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3E226" w14:textId="77777777" w:rsidR="00AC2478" w:rsidRDefault="00AC2478" w:rsidP="00A130B3">
      <w:pPr>
        <w:spacing w:after="0" w:line="240" w:lineRule="auto"/>
      </w:pPr>
      <w:r>
        <w:separator/>
      </w:r>
    </w:p>
  </w:footnote>
  <w:footnote w:type="continuationSeparator" w:id="0">
    <w:p w14:paraId="0F750DBE" w14:textId="77777777" w:rsidR="00AC2478" w:rsidRDefault="00AC247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3EC"/>
    <w:multiLevelType w:val="multilevel"/>
    <w:tmpl w:val="7ABA9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AC87F46"/>
    <w:multiLevelType w:val="hybridMultilevel"/>
    <w:tmpl w:val="0284C41E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32D4E"/>
    <w:multiLevelType w:val="hybridMultilevel"/>
    <w:tmpl w:val="6BC82E36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F7D49"/>
    <w:multiLevelType w:val="multilevel"/>
    <w:tmpl w:val="77DA88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16A0AAB"/>
    <w:multiLevelType w:val="multilevel"/>
    <w:tmpl w:val="E2BAAE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9773973"/>
    <w:multiLevelType w:val="multilevel"/>
    <w:tmpl w:val="56489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C4D0F99"/>
    <w:multiLevelType w:val="hybridMultilevel"/>
    <w:tmpl w:val="0C2652C0"/>
    <w:lvl w:ilvl="0" w:tplc="98380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0E7E73"/>
    <w:rsid w:val="001262E4"/>
    <w:rsid w:val="00162909"/>
    <w:rsid w:val="001B15DE"/>
    <w:rsid w:val="0024220E"/>
    <w:rsid w:val="003327A6"/>
    <w:rsid w:val="00397DA7"/>
    <w:rsid w:val="003D0CC1"/>
    <w:rsid w:val="00425FBC"/>
    <w:rsid w:val="004E2990"/>
    <w:rsid w:val="004F5C21"/>
    <w:rsid w:val="00532AD0"/>
    <w:rsid w:val="00564357"/>
    <w:rsid w:val="005911D4"/>
    <w:rsid w:val="00596E5D"/>
    <w:rsid w:val="00662993"/>
    <w:rsid w:val="00716F94"/>
    <w:rsid w:val="007E0C3F"/>
    <w:rsid w:val="007E613A"/>
    <w:rsid w:val="00831587"/>
    <w:rsid w:val="008504D1"/>
    <w:rsid w:val="008A210E"/>
    <w:rsid w:val="00905342"/>
    <w:rsid w:val="00912BE2"/>
    <w:rsid w:val="00943214"/>
    <w:rsid w:val="009C4B59"/>
    <w:rsid w:val="009E18B5"/>
    <w:rsid w:val="009F616C"/>
    <w:rsid w:val="00A130B3"/>
    <w:rsid w:val="00AA1894"/>
    <w:rsid w:val="00AB059B"/>
    <w:rsid w:val="00AC2478"/>
    <w:rsid w:val="00AD46BF"/>
    <w:rsid w:val="00B04C53"/>
    <w:rsid w:val="00B635EC"/>
    <w:rsid w:val="00B71C8B"/>
    <w:rsid w:val="00B75D49"/>
    <w:rsid w:val="00B96387"/>
    <w:rsid w:val="00C27021"/>
    <w:rsid w:val="00C31FCD"/>
    <w:rsid w:val="00D25700"/>
    <w:rsid w:val="00D43F53"/>
    <w:rsid w:val="00D61089"/>
    <w:rsid w:val="00D61A75"/>
    <w:rsid w:val="00E110E4"/>
    <w:rsid w:val="00E75D31"/>
    <w:rsid w:val="00F65907"/>
    <w:rsid w:val="00FB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2</cp:revision>
  <dcterms:created xsi:type="dcterms:W3CDTF">2025-07-07T09:12:00Z</dcterms:created>
  <dcterms:modified xsi:type="dcterms:W3CDTF">2025-07-07T09:12:00Z</dcterms:modified>
</cp:coreProperties>
</file>