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D6E620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313FE">
        <w:rPr>
          <w:rFonts w:ascii="Times New Roman" w:hAnsi="Times New Roman" w:cs="Times New Roman"/>
          <w:b/>
          <w:bCs/>
          <w:sz w:val="36"/>
          <w:szCs w:val="36"/>
        </w:rPr>
        <w:t>Проектирование и изготовление протезов и ортезов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A77159D" w:rsidR="00E21B55" w:rsidRPr="0091635C" w:rsidRDefault="006472C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Межрегионального (итогового)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A9AFFC6" w:rsidR="00A802AF" w:rsidRPr="00E80B36" w:rsidRDefault="006472C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Новгородская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0EB49FE3" w:rsidR="00714DFB" w:rsidRDefault="00A802AF" w:rsidP="006313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72614F5" w14:textId="77777777" w:rsidR="00483FA6" w:rsidRDefault="00483FA6" w:rsidP="00EA5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D2F61" w14:textId="4F7A51C8" w:rsidR="00EA57DB" w:rsidRDefault="00EA57DB" w:rsidP="00EA5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A57D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object w:dxaOrig="23992" w:dyaOrig="29242" w14:anchorId="1E142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0pt;height:585pt" o:ole="">
            <v:imagedata r:id="rId5" o:title=""/>
          </v:shape>
          <o:OLEObject Type="Embed" ProgID="Visio.Drawing.15" ShapeID="_x0000_i1030" DrawAspect="Content" ObjectID="_1813489914" r:id="rId6"/>
        </w:object>
      </w:r>
    </w:p>
    <w:p w14:paraId="2299897E" w14:textId="45852AC9" w:rsidR="00C37E4F" w:rsidRDefault="00C37E4F" w:rsidP="00EA57DB">
      <w:pPr>
        <w:autoSpaceDE w:val="0"/>
        <w:autoSpaceDN w:val="0"/>
        <w:adjustRightInd w:val="0"/>
        <w:spacing w:after="0" w:line="360" w:lineRule="auto"/>
        <w:jc w:val="both"/>
      </w:pPr>
    </w:p>
    <w:sectPr w:rsidR="00C37E4F" w:rsidSect="006313F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3B746C"/>
    <w:rsid w:val="00410311"/>
    <w:rsid w:val="00483FA6"/>
    <w:rsid w:val="006313FE"/>
    <w:rsid w:val="006472C8"/>
    <w:rsid w:val="00714DFB"/>
    <w:rsid w:val="0091635C"/>
    <w:rsid w:val="00A802AF"/>
    <w:rsid w:val="00C37E4F"/>
    <w:rsid w:val="00DC6263"/>
    <w:rsid w:val="00DF6FE4"/>
    <w:rsid w:val="00E21B55"/>
    <w:rsid w:val="00E66897"/>
    <w:rsid w:val="00E80B36"/>
    <w:rsid w:val="00EA57DB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2025-06-02T09:17:00Z</dcterms:created>
  <dcterms:modified xsi:type="dcterms:W3CDTF">2025-07-08T11:25:00Z</dcterms:modified>
</cp:coreProperties>
</file>