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7F9C" w14:textId="77777777" w:rsidR="00B9368E" w:rsidRDefault="009C671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FE06A49" wp14:editId="5F5A68C1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703E" w14:textId="77777777" w:rsidR="00B9368E" w:rsidRDefault="009C6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D54DC01" w14:textId="337E63A8" w:rsidR="00B9368E" w:rsidRPr="00DD19C8" w:rsidRDefault="009C6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D19C8">
        <w:rPr>
          <w:rFonts w:ascii="Times New Roman" w:hAnsi="Times New Roman" w:cs="Times New Roman"/>
          <w:b/>
          <w:sz w:val="24"/>
          <w:szCs w:val="28"/>
        </w:rPr>
        <w:t>Проектирование и изготовление протезов и ортезов</w:t>
      </w:r>
    </w:p>
    <w:p w14:paraId="4B88F844" w14:textId="45DDA336" w:rsidR="00B9368E" w:rsidRDefault="009D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Межрегионального (Итогового) этапа</w:t>
      </w:r>
      <w:r w:rsidR="00DD19C8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</w:t>
      </w:r>
    </w:p>
    <w:p w14:paraId="60A923BD" w14:textId="77777777" w:rsidR="00B9368E" w:rsidRDefault="009C67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53CCFE19" w14:textId="3C952487" w:rsidR="00B9368E" w:rsidRDefault="009D3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D3C78">
        <w:rPr>
          <w:rFonts w:ascii="Times New Roman" w:hAnsi="Times New Roman" w:cs="Times New Roman"/>
          <w:b/>
          <w:sz w:val="24"/>
          <w:szCs w:val="28"/>
        </w:rPr>
        <w:t>Новгородская область</w:t>
      </w:r>
      <w:r w:rsidR="00DD19C8" w:rsidRPr="009D3C78">
        <w:rPr>
          <w:rFonts w:ascii="Times New Roman" w:hAnsi="Times New Roman" w:cs="Times New Roman"/>
          <w:b/>
          <w:sz w:val="24"/>
          <w:szCs w:val="28"/>
        </w:rPr>
        <w:c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B9368E" w14:paraId="0DCD8390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A3CE942" w14:textId="77777777" w:rsidR="00B9368E" w:rsidRDefault="009C671B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B9368E" w14:paraId="6FEB5A4A" w14:textId="77777777">
        <w:tc>
          <w:tcPr>
            <w:tcW w:w="3145" w:type="dxa"/>
            <w:vAlign w:val="center"/>
          </w:tcPr>
          <w:p w14:paraId="203CE516" w14:textId="77777777" w:rsidR="00B9368E" w:rsidRDefault="009C671B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14:paraId="5B2D3231" w14:textId="0C4CDD16" w:rsidR="00B9368E" w:rsidRDefault="00DD19C8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24.0</w:t>
            </w:r>
            <w:r w:rsidR="009D3C78">
              <w:rPr>
                <w:sz w:val="24"/>
                <w:szCs w:val="28"/>
                <w:lang w:eastAsia="ru-RU"/>
              </w:rPr>
              <w:t>7</w:t>
            </w:r>
            <w:r>
              <w:rPr>
                <w:sz w:val="24"/>
                <w:szCs w:val="28"/>
                <w:lang w:eastAsia="ru-RU"/>
              </w:rPr>
              <w:t>.2025 –</w:t>
            </w:r>
            <w:r w:rsidR="009D3C78">
              <w:rPr>
                <w:sz w:val="24"/>
                <w:szCs w:val="28"/>
                <w:lang w:eastAsia="ru-RU"/>
              </w:rPr>
              <w:t>29</w:t>
            </w:r>
            <w:r>
              <w:rPr>
                <w:sz w:val="24"/>
                <w:szCs w:val="28"/>
                <w:lang w:eastAsia="ru-RU"/>
              </w:rPr>
              <w:t>.0</w:t>
            </w:r>
            <w:r w:rsidR="009D3C78">
              <w:rPr>
                <w:sz w:val="24"/>
                <w:szCs w:val="28"/>
                <w:lang w:eastAsia="ru-RU"/>
              </w:rPr>
              <w:t>7</w:t>
            </w:r>
            <w:r>
              <w:rPr>
                <w:sz w:val="24"/>
                <w:szCs w:val="28"/>
                <w:lang w:eastAsia="ru-RU"/>
              </w:rPr>
              <w:t>.2025</w:t>
            </w:r>
          </w:p>
        </w:tc>
      </w:tr>
      <w:tr w:rsidR="00B9368E" w14:paraId="622C8227" w14:textId="77777777">
        <w:tc>
          <w:tcPr>
            <w:tcW w:w="3145" w:type="dxa"/>
            <w:vAlign w:val="center"/>
          </w:tcPr>
          <w:p w14:paraId="32F3B694" w14:textId="77777777" w:rsidR="00B9368E" w:rsidRDefault="009C671B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</w:t>
            </w:r>
            <w:r>
              <w:rPr>
                <w:b/>
                <w:sz w:val="24"/>
                <w:szCs w:val="28"/>
                <w:lang w:eastAsia="ru-RU"/>
              </w:rPr>
              <w:t xml:space="preserve"> и адрес площадки</w:t>
            </w:r>
          </w:p>
        </w:tc>
        <w:tc>
          <w:tcPr>
            <w:tcW w:w="4410" w:type="dxa"/>
          </w:tcPr>
          <w:p w14:paraId="4AB0229B" w14:textId="754EECB2" w:rsidR="00B176B2" w:rsidRDefault="00DD19C8" w:rsidP="009D3C78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г. </w:t>
            </w:r>
            <w:r w:rsidR="009D3C78">
              <w:rPr>
                <w:sz w:val="24"/>
                <w:szCs w:val="28"/>
                <w:lang w:eastAsia="ru-RU"/>
              </w:rPr>
              <w:t>Великий Новгород, ул. Большая Санкт-Петербургская, 46</w:t>
            </w:r>
          </w:p>
        </w:tc>
      </w:tr>
      <w:tr w:rsidR="00B9368E" w14:paraId="7902B87A" w14:textId="77777777">
        <w:trPr>
          <w:trHeight w:val="480"/>
        </w:trPr>
        <w:tc>
          <w:tcPr>
            <w:tcW w:w="3145" w:type="dxa"/>
            <w:vAlign w:val="center"/>
          </w:tcPr>
          <w:p w14:paraId="6089F6F2" w14:textId="77777777" w:rsidR="00B9368E" w:rsidRDefault="009C671B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14:paraId="27D38785" w14:textId="68104F6C" w:rsidR="00B9368E" w:rsidRDefault="00DD19C8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Зотов Андрей Станиславович</w:t>
            </w:r>
          </w:p>
        </w:tc>
      </w:tr>
      <w:tr w:rsidR="00B9368E" w14:paraId="3C10D303" w14:textId="77777777">
        <w:trPr>
          <w:trHeight w:val="480"/>
        </w:trPr>
        <w:tc>
          <w:tcPr>
            <w:tcW w:w="3145" w:type="dxa"/>
            <w:vAlign w:val="center"/>
          </w:tcPr>
          <w:p w14:paraId="786C253D" w14:textId="77777777" w:rsidR="00B9368E" w:rsidRDefault="009C671B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7DD9E5A" w14:textId="6954C981" w:rsidR="00B9368E" w:rsidRDefault="00DD19C8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+79218407026</w:t>
            </w:r>
          </w:p>
        </w:tc>
      </w:tr>
    </w:tbl>
    <w:p w14:paraId="6C7BFEA4" w14:textId="77777777" w:rsidR="00B9368E" w:rsidRDefault="00B936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9368E" w14:paraId="4424EF2E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E4D0A3" w14:textId="0A51ABCF" w:rsidR="00B9368E" w:rsidRDefault="009C671B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</w:t>
            </w:r>
            <w:proofErr w:type="gramStart"/>
            <w:r>
              <w:rPr>
                <w:b/>
                <w:sz w:val="24"/>
                <w:szCs w:val="28"/>
                <w:lang w:eastAsia="ru-RU"/>
              </w:rPr>
              <w:t>2  /</w:t>
            </w:r>
            <w:proofErr w:type="gramEnd"/>
            <w:r>
              <w:rPr>
                <w:b/>
                <w:sz w:val="24"/>
                <w:szCs w:val="28"/>
                <w:lang w:eastAsia="ru-RU"/>
              </w:rPr>
              <w:t xml:space="preserve"> </w:t>
            </w:r>
            <w:r w:rsidR="009D3C78">
              <w:rPr>
                <w:b/>
                <w:sz w:val="24"/>
                <w:szCs w:val="28"/>
                <w:lang w:eastAsia="ru-RU"/>
              </w:rPr>
              <w:t>24.07.2025 г., 27.07.2025 г.</w:t>
            </w:r>
          </w:p>
        </w:tc>
      </w:tr>
      <w:tr w:rsidR="00761A05" w14:paraId="6FB5AA0D" w14:textId="77777777" w:rsidTr="008632B7">
        <w:tc>
          <w:tcPr>
            <w:tcW w:w="1838" w:type="dxa"/>
            <w:vAlign w:val="center"/>
          </w:tcPr>
          <w:p w14:paraId="57F89C30" w14:textId="13563C25" w:rsidR="00761A05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23325C">
              <w:rPr>
                <w:sz w:val="24"/>
                <w:szCs w:val="24"/>
                <w:lang w:eastAsia="ru-RU"/>
              </w:rPr>
              <w:t xml:space="preserve">8:00 – </w:t>
            </w:r>
            <w:r>
              <w:rPr>
                <w:sz w:val="24"/>
                <w:szCs w:val="24"/>
                <w:lang w:eastAsia="ru-RU"/>
              </w:rPr>
              <w:t>08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18" w:type="dxa"/>
          </w:tcPr>
          <w:p w14:paraId="778CCD87" w14:textId="44925932" w:rsidR="00761A05" w:rsidRPr="00DD19C8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Регистрация участников на площадке</w:t>
            </w:r>
          </w:p>
        </w:tc>
      </w:tr>
      <w:tr w:rsidR="00761A05" w14:paraId="398916E4" w14:textId="77777777">
        <w:tc>
          <w:tcPr>
            <w:tcW w:w="1838" w:type="dxa"/>
          </w:tcPr>
          <w:p w14:paraId="0495A2DD" w14:textId="3D74B34C" w:rsidR="00761A05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45</w:t>
            </w:r>
            <w:r w:rsidRPr="0023325C">
              <w:rPr>
                <w:sz w:val="24"/>
                <w:szCs w:val="24"/>
                <w:lang w:eastAsia="ru-RU"/>
              </w:rPr>
              <w:t xml:space="preserve"> – 09:</w:t>
            </w: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8" w:type="dxa"/>
          </w:tcPr>
          <w:p w14:paraId="7B95B68C" w14:textId="410F462C" w:rsidR="00761A05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Церемония открытия</w:t>
            </w:r>
          </w:p>
        </w:tc>
      </w:tr>
      <w:tr w:rsidR="009D3C78" w14:paraId="2B36A704" w14:textId="77777777">
        <w:tc>
          <w:tcPr>
            <w:tcW w:w="1838" w:type="dxa"/>
          </w:tcPr>
          <w:p w14:paraId="2749B839" w14:textId="6518ED80" w:rsidR="009D3C78" w:rsidRDefault="009D3C78" w:rsidP="009D3C7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09:15 – 09:30</w:t>
            </w:r>
          </w:p>
        </w:tc>
        <w:tc>
          <w:tcPr>
            <w:tcW w:w="8618" w:type="dxa"/>
          </w:tcPr>
          <w:p w14:paraId="522D3427" w14:textId="55DB75C9" w:rsidR="009D3C78" w:rsidRDefault="009D3C78" w:rsidP="009D3C7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Инструктаж по технике безопасности и охране труд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5E0756" w14:paraId="71F3D102" w14:textId="77777777">
        <w:tc>
          <w:tcPr>
            <w:tcW w:w="1838" w:type="dxa"/>
          </w:tcPr>
          <w:p w14:paraId="7F97D93E" w14:textId="45CC0906" w:rsidR="005E0756" w:rsidRDefault="005E0756" w:rsidP="005E0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 – 10:00</w:t>
            </w:r>
          </w:p>
        </w:tc>
        <w:tc>
          <w:tcPr>
            <w:tcW w:w="8618" w:type="dxa"/>
          </w:tcPr>
          <w:p w14:paraId="7F762198" w14:textId="6A4FF461" w:rsidR="005E0756" w:rsidRDefault="005E0756" w:rsidP="005E075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Распределение ролей и полномочий экспертов</w:t>
            </w:r>
          </w:p>
        </w:tc>
      </w:tr>
      <w:tr w:rsidR="009D3C78" w:rsidRPr="00B13C9E" w14:paraId="75E65AF4" w14:textId="77777777" w:rsidTr="0086188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C96FC7F" w14:textId="77777777" w:rsidR="009D3C78" w:rsidRPr="0023325C" w:rsidRDefault="009D3C78" w:rsidP="0086188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3325C">
              <w:rPr>
                <w:sz w:val="24"/>
                <w:szCs w:val="24"/>
                <w:lang w:eastAsia="ru-RU"/>
              </w:rPr>
              <w:t xml:space="preserve">0 –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2332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6196E2" w14:textId="77777777" w:rsidR="009D3C78" w:rsidRPr="0023325C" w:rsidRDefault="009D3C78" w:rsidP="0086188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Жеребьёвка</w:t>
            </w:r>
          </w:p>
        </w:tc>
      </w:tr>
      <w:tr w:rsidR="005E0756" w14:paraId="7BC0D7AA" w14:textId="77777777">
        <w:tc>
          <w:tcPr>
            <w:tcW w:w="1838" w:type="dxa"/>
          </w:tcPr>
          <w:p w14:paraId="6AB21F0A" w14:textId="1E69035C" w:rsidR="005E0756" w:rsidRDefault="005E0756" w:rsidP="005E0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</w:t>
            </w:r>
            <w:r w:rsidR="009D3C7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 – 1</w:t>
            </w:r>
            <w:r w:rsidR="009D3C78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9D3C78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</w:tcPr>
          <w:p w14:paraId="4E5DB3A0" w14:textId="3E5C78AB" w:rsidR="005E0756" w:rsidRDefault="005E0756" w:rsidP="005E075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работе на чемпионате</w:t>
            </w:r>
          </w:p>
        </w:tc>
      </w:tr>
      <w:tr w:rsidR="005E0756" w14:paraId="687F713E" w14:textId="77777777">
        <w:tc>
          <w:tcPr>
            <w:tcW w:w="1838" w:type="dxa"/>
          </w:tcPr>
          <w:p w14:paraId="301E8D18" w14:textId="6CA9A0FD" w:rsidR="005E0756" w:rsidRDefault="005E0756" w:rsidP="005E0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D3C78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9D3C78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0 – 12:00</w:t>
            </w:r>
          </w:p>
        </w:tc>
        <w:tc>
          <w:tcPr>
            <w:tcW w:w="8618" w:type="dxa"/>
          </w:tcPr>
          <w:p w14:paraId="1F17A0C5" w14:textId="5A5145D9" w:rsidR="005E0756" w:rsidRDefault="005E0756" w:rsidP="005E0756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с конкурсным заданием и критериями оценки, внесение 30% изменений, обсуждение критериев оценки</w:t>
            </w:r>
          </w:p>
        </w:tc>
      </w:tr>
      <w:tr w:rsidR="005E0756" w14:paraId="2A86DBF4" w14:textId="77777777">
        <w:tc>
          <w:tcPr>
            <w:tcW w:w="1838" w:type="dxa"/>
          </w:tcPr>
          <w:p w14:paraId="38EF29DD" w14:textId="6C6A47BD" w:rsidR="005E0756" w:rsidRDefault="005E0756" w:rsidP="005E0756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</w:tcPr>
          <w:p w14:paraId="4A25E31E" w14:textId="461BABFB" w:rsidR="005E0756" w:rsidRPr="00DD19C8" w:rsidRDefault="005E0756" w:rsidP="005E0756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5E0756" w14:paraId="2B790358" w14:textId="77777777">
        <w:tc>
          <w:tcPr>
            <w:tcW w:w="1838" w:type="dxa"/>
          </w:tcPr>
          <w:p w14:paraId="12B0E241" w14:textId="457790AE" w:rsidR="005E0756" w:rsidRDefault="005E0756" w:rsidP="005E0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 – 1</w:t>
            </w:r>
            <w:r w:rsidR="00761A0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14:paraId="26E49D73" w14:textId="5CBF8E6C" w:rsidR="005E0756" w:rsidRDefault="005E0756" w:rsidP="005E0756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Внесение 30% изменений, обсуждение критериев оценки</w:t>
            </w:r>
          </w:p>
        </w:tc>
      </w:tr>
      <w:tr w:rsidR="005E0756" w14:paraId="5AF0B830" w14:textId="77777777">
        <w:tc>
          <w:tcPr>
            <w:tcW w:w="1838" w:type="dxa"/>
          </w:tcPr>
          <w:p w14:paraId="13EB418F" w14:textId="5F33C958" w:rsidR="005E0756" w:rsidRDefault="005E0756" w:rsidP="005E0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61A0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:00 – 1</w:t>
            </w:r>
            <w:r w:rsidR="00761A0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618" w:type="dxa"/>
          </w:tcPr>
          <w:p w14:paraId="433ECAA3" w14:textId="3BC7A7C4" w:rsidR="005E0756" w:rsidRDefault="005E0756" w:rsidP="005E075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Блокировка схемы оценки в ЦСО  </w:t>
            </w:r>
          </w:p>
        </w:tc>
      </w:tr>
      <w:tr w:rsidR="005E0756" w14:paraId="432E3AE1" w14:textId="77777777">
        <w:tc>
          <w:tcPr>
            <w:tcW w:w="1838" w:type="dxa"/>
          </w:tcPr>
          <w:p w14:paraId="5C821425" w14:textId="6EFB6776" w:rsidR="005E0756" w:rsidRDefault="005E0756" w:rsidP="005E0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61A0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:30 – 1</w:t>
            </w:r>
            <w:r w:rsidR="00761A0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14:paraId="054BACBB" w14:textId="757BDE92" w:rsidR="005E0756" w:rsidRDefault="005E0756" w:rsidP="005E0756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оценочных групп экспертов. Подписание протоколов</w:t>
            </w:r>
          </w:p>
        </w:tc>
      </w:tr>
      <w:tr w:rsidR="005E0756" w14:paraId="221C2D74" w14:textId="77777777">
        <w:tc>
          <w:tcPr>
            <w:tcW w:w="1838" w:type="dxa"/>
          </w:tcPr>
          <w:p w14:paraId="5F95A560" w14:textId="0AA8E614" w:rsidR="005E0756" w:rsidRDefault="005E0756" w:rsidP="005E0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61A0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:00 – 19:00</w:t>
            </w:r>
          </w:p>
        </w:tc>
        <w:tc>
          <w:tcPr>
            <w:tcW w:w="8618" w:type="dxa"/>
          </w:tcPr>
          <w:p w14:paraId="0AF63356" w14:textId="77777777" w:rsidR="005E0756" w:rsidRDefault="005E0756" w:rsidP="005E0756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5E0756" w14:paraId="19E39762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08925C" w14:textId="7A38D3B3" w:rsidR="005E0756" w:rsidRDefault="005E0756" w:rsidP="005E0756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</w:t>
            </w:r>
            <w:proofErr w:type="gramStart"/>
            <w:r>
              <w:rPr>
                <w:b/>
                <w:sz w:val="24"/>
                <w:szCs w:val="28"/>
                <w:lang w:eastAsia="ru-RU"/>
              </w:rPr>
              <w:t>1  /</w:t>
            </w:r>
            <w:proofErr w:type="gramEnd"/>
            <w:r>
              <w:rPr>
                <w:b/>
                <w:sz w:val="24"/>
                <w:szCs w:val="28"/>
                <w:lang w:eastAsia="ru-RU"/>
              </w:rPr>
              <w:t xml:space="preserve"> </w:t>
            </w:r>
            <w:r w:rsidR="009D3C78">
              <w:rPr>
                <w:b/>
                <w:sz w:val="24"/>
                <w:szCs w:val="28"/>
                <w:lang w:eastAsia="ru-RU"/>
              </w:rPr>
              <w:t xml:space="preserve"> 24.07.2025 г.</w:t>
            </w:r>
            <w:r w:rsidR="009D3C78">
              <w:rPr>
                <w:b/>
                <w:sz w:val="24"/>
                <w:szCs w:val="28"/>
                <w:lang w:eastAsia="ru-RU"/>
              </w:rPr>
              <w:t>,</w:t>
            </w:r>
            <w:r w:rsidR="009D3C78">
              <w:rPr>
                <w:b/>
                <w:sz w:val="24"/>
                <w:szCs w:val="28"/>
                <w:lang w:eastAsia="ru-RU"/>
              </w:rPr>
              <w:t xml:space="preserve"> 27.07.2025 г.</w:t>
            </w:r>
          </w:p>
        </w:tc>
      </w:tr>
      <w:tr w:rsidR="00761A05" w:rsidRPr="00B13C9E" w14:paraId="39A3337C" w14:textId="77777777" w:rsidTr="00861888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FE34ADB" w14:textId="319F20D6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23325C">
              <w:rPr>
                <w:sz w:val="24"/>
                <w:szCs w:val="24"/>
                <w:lang w:eastAsia="ru-RU"/>
              </w:rPr>
              <w:t xml:space="preserve">8:00 – </w:t>
            </w:r>
            <w:r>
              <w:rPr>
                <w:sz w:val="24"/>
                <w:szCs w:val="24"/>
                <w:lang w:eastAsia="ru-RU"/>
              </w:rPr>
              <w:t>08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DBB6876" w14:textId="6D670F03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Регистрация участников на площадке</w:t>
            </w:r>
          </w:p>
        </w:tc>
      </w:tr>
      <w:tr w:rsidR="00761A05" w:rsidRPr="00B13C9E" w14:paraId="66297AB3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4B335AC6" w14:textId="368A48D3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45</w:t>
            </w:r>
            <w:r w:rsidRPr="0023325C">
              <w:rPr>
                <w:sz w:val="24"/>
                <w:szCs w:val="24"/>
                <w:lang w:eastAsia="ru-RU"/>
              </w:rPr>
              <w:t xml:space="preserve"> – 09:</w:t>
            </w: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2E4569" w14:textId="25B7CFAB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Церемония открытия</w:t>
            </w:r>
          </w:p>
        </w:tc>
      </w:tr>
      <w:tr w:rsidR="00761A05" w:rsidRPr="00B13C9E" w14:paraId="69957BA5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B3D35A" w14:textId="4B814BA5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0</w:t>
            </w:r>
            <w:r w:rsidRPr="0023325C">
              <w:rPr>
                <w:sz w:val="24"/>
                <w:szCs w:val="24"/>
                <w:lang w:val="en-US" w:eastAsia="ru-RU"/>
              </w:rPr>
              <w:t>9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15</w:t>
            </w:r>
            <w:r w:rsidRPr="0023325C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C02698" w14:textId="70960A2A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Инструктаж по технике безопасности и охране труда, ознакомление участников с регламентирующими документами, подписание протоколов</w:t>
            </w:r>
          </w:p>
        </w:tc>
      </w:tr>
      <w:tr w:rsidR="00761A05" w:rsidRPr="00B13C9E" w14:paraId="0C4DC0F6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6B54E65" w14:textId="294FF18B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3325C">
              <w:rPr>
                <w:sz w:val="24"/>
                <w:szCs w:val="24"/>
                <w:lang w:eastAsia="ru-RU"/>
              </w:rPr>
              <w:t xml:space="preserve">0 – 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23325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8D5049" w14:textId="4710EBBD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Жеребьёвка</w:t>
            </w:r>
          </w:p>
        </w:tc>
      </w:tr>
      <w:tr w:rsidR="00761A05" w:rsidRPr="00B13C9E" w14:paraId="52102AA9" w14:textId="777777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DF058F0" w14:textId="325CB862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23325C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23325C">
              <w:rPr>
                <w:sz w:val="24"/>
                <w:szCs w:val="24"/>
                <w:lang w:eastAsia="ru-RU"/>
              </w:rPr>
              <w:t>0 – 12:00</w:t>
            </w:r>
          </w:p>
        </w:tc>
        <w:tc>
          <w:tcPr>
            <w:tcW w:w="8618" w:type="dxa"/>
            <w:shd w:val="clear" w:color="auto" w:fill="auto"/>
          </w:tcPr>
          <w:p w14:paraId="2890B22D" w14:textId="27AC46E5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Обучение участников технологическим особенностям и приёмам работы с оборудованием площадки</w:t>
            </w:r>
          </w:p>
        </w:tc>
      </w:tr>
      <w:tr w:rsidR="00761A05" w:rsidRPr="00B13C9E" w14:paraId="6629A6D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14165B8" w14:textId="60D5BE37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54E812E4" w14:textId="77777777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761A05" w:rsidRPr="00B13C9E" w14:paraId="092DAD8D" w14:textId="77777777" w:rsidTr="005E332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A8727D" w14:textId="42A1E356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313CEBC5" w14:textId="676CDA64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Знакомство участников с рабочими местами</w:t>
            </w:r>
          </w:p>
        </w:tc>
      </w:tr>
      <w:tr w:rsidR="00761A05" w:rsidRPr="00B13C9E" w14:paraId="10ACCE70" w14:textId="7777777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6F37E05" w14:textId="1B31EEA2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26366AD2" w14:textId="56030C4A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761A05" w14:paraId="17D258D6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5078517D" w14:textId="612CCF17" w:rsidR="00761A05" w:rsidRPr="0023325C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23325C">
              <w:rPr>
                <w:sz w:val="24"/>
                <w:szCs w:val="24"/>
                <w:lang w:eastAsia="ru-RU"/>
              </w:rPr>
              <w:t xml:space="preserve">:00 – </w:t>
            </w:r>
            <w:r>
              <w:rPr>
                <w:sz w:val="24"/>
                <w:szCs w:val="24"/>
                <w:lang w:eastAsia="ru-RU"/>
              </w:rPr>
              <w:t>19</w:t>
            </w:r>
            <w:r w:rsidRPr="0023325C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2DB0818" w14:textId="77777777" w:rsidR="00761A05" w:rsidRPr="0023325C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325C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761A05" w14:paraId="4A36B6AA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A6D498" w14:textId="63D2410B" w:rsidR="00761A05" w:rsidRDefault="00761A05" w:rsidP="005E0EAC">
            <w:pPr>
              <w:pageBreakBefore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  <w:lang w:eastAsia="ru-RU"/>
              </w:rPr>
              <w:t>1  /</w:t>
            </w:r>
            <w:proofErr w:type="gramEnd"/>
            <w:r>
              <w:rPr>
                <w:b/>
                <w:sz w:val="24"/>
                <w:szCs w:val="28"/>
                <w:lang w:eastAsia="ru-RU"/>
              </w:rPr>
              <w:t xml:space="preserve"> </w:t>
            </w:r>
            <w:r w:rsidR="00BD7486">
              <w:rPr>
                <w:b/>
                <w:sz w:val="24"/>
                <w:szCs w:val="28"/>
                <w:lang w:eastAsia="ru-RU"/>
              </w:rPr>
              <w:t>2</w:t>
            </w:r>
            <w:r w:rsidR="00010682">
              <w:rPr>
                <w:b/>
                <w:sz w:val="24"/>
                <w:szCs w:val="28"/>
                <w:lang w:eastAsia="ru-RU"/>
              </w:rPr>
              <w:t>5</w:t>
            </w:r>
            <w:r w:rsidR="00BD7486">
              <w:rPr>
                <w:b/>
                <w:sz w:val="24"/>
                <w:szCs w:val="28"/>
                <w:lang w:eastAsia="ru-RU"/>
              </w:rPr>
              <w:t>.07.2025 г., 2</w:t>
            </w:r>
            <w:r w:rsidR="00010682">
              <w:rPr>
                <w:b/>
                <w:sz w:val="24"/>
                <w:szCs w:val="28"/>
                <w:lang w:eastAsia="ru-RU"/>
              </w:rPr>
              <w:t>8</w:t>
            </w:r>
            <w:r w:rsidR="00BD7486">
              <w:rPr>
                <w:b/>
                <w:sz w:val="24"/>
                <w:szCs w:val="28"/>
                <w:lang w:eastAsia="ru-RU"/>
              </w:rPr>
              <w:t>.07.2025 г.</w:t>
            </w:r>
          </w:p>
        </w:tc>
      </w:tr>
      <w:tr w:rsidR="00761A05" w14:paraId="1D29A05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00A83E1" w14:textId="68952AEC" w:rsidR="00761A05" w:rsidRDefault="00761A05" w:rsidP="00761A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0</w:t>
            </w:r>
            <w:r w:rsidR="005756C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5756CE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 – 09:</w:t>
            </w:r>
            <w:r w:rsidR="005756CE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722CB3" w14:textId="77777777" w:rsidR="00761A05" w:rsidRDefault="00761A05" w:rsidP="00761A0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 участников и экспертов на площадке.</w:t>
            </w:r>
          </w:p>
        </w:tc>
      </w:tr>
      <w:tr w:rsidR="00761A05" w14:paraId="12E940D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0F86D10" w14:textId="1F12BE17" w:rsidR="00761A05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 w:rsidR="005756CE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 – 09:</w:t>
            </w:r>
            <w:r w:rsidR="005756CE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57CE1A5" w14:textId="02A666A4" w:rsidR="00761A05" w:rsidRDefault="00761A05" w:rsidP="00761A0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с конкурсным заданием (модуль А)</w:t>
            </w:r>
          </w:p>
        </w:tc>
      </w:tr>
      <w:tr w:rsidR="00761A05" w14:paraId="3231545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96895E1" w14:textId="47528343" w:rsidR="00761A05" w:rsidRDefault="00761A05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 w:rsidR="005756CE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5 – </w:t>
            </w:r>
            <w:r w:rsidR="005756CE">
              <w:rPr>
                <w:sz w:val="24"/>
                <w:szCs w:val="24"/>
                <w:lang w:eastAsia="ru-RU"/>
              </w:rPr>
              <w:t>09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5756CE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4A8731" w14:textId="6D9C904E" w:rsidR="00761A05" w:rsidRDefault="00761A05" w:rsidP="00761A0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Брифинг конкурсантов с наставниками</w:t>
            </w:r>
          </w:p>
        </w:tc>
      </w:tr>
      <w:tr w:rsidR="00761A05" w14:paraId="05E28AE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97C8862" w14:textId="04C52337" w:rsidR="00761A05" w:rsidRDefault="005756CE" w:rsidP="00761A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</w:t>
            </w:r>
            <w:r w:rsidR="00761A05">
              <w:rPr>
                <w:sz w:val="24"/>
                <w:szCs w:val="24"/>
                <w:lang w:eastAsia="ru-RU"/>
              </w:rPr>
              <w:t xml:space="preserve"> – 1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761A05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761A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88F317" w14:textId="77777777" w:rsidR="00761A05" w:rsidRDefault="00761A05" w:rsidP="00761A0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(модуль А). </w:t>
            </w:r>
          </w:p>
        </w:tc>
      </w:tr>
      <w:tr w:rsidR="005756CE" w14:paraId="688F6B9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ED2919A" w14:textId="4153F059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:30 – </w:t>
            </w:r>
            <w:r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F28BAB4" w14:textId="5B14A504" w:rsidR="005756CE" w:rsidRDefault="005756CE" w:rsidP="005756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Ознакомление с конкурсным заданием (модуль </w:t>
            </w:r>
            <w:r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5756CE" w14:paraId="289F5E8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AFE8359" w14:textId="393A365F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:45 – 1</w:t>
            </w:r>
            <w:r w:rsidR="005E0EAC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01AEE5" w14:textId="472EC74E" w:rsidR="005756CE" w:rsidRDefault="005756CE" w:rsidP="005756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Брифинг конкурсантов с наставниками</w:t>
            </w:r>
          </w:p>
        </w:tc>
      </w:tr>
      <w:tr w:rsidR="005756CE" w14:paraId="4B8237A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407EEFD" w14:textId="56C44461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E0EAC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:00 – </w:t>
            </w:r>
            <w:r w:rsidR="005E0EAC">
              <w:rPr>
                <w:sz w:val="24"/>
                <w:szCs w:val="24"/>
                <w:lang w:eastAsia="ru-RU"/>
              </w:rPr>
              <w:t>13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5E0EA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68333B" w14:textId="4E49526C" w:rsidR="005756CE" w:rsidRDefault="005756CE" w:rsidP="005756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(модуль </w:t>
            </w:r>
            <w:r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5756CE" w14:paraId="32B8651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EF6A531" w14:textId="22F59A63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E0EA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5E0EA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0 – </w:t>
            </w:r>
            <w:r w:rsidR="005E0EAC">
              <w:rPr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372C1F45" w14:textId="225027CB" w:rsidR="005756CE" w:rsidRPr="005E0EAC" w:rsidRDefault="005756CE" w:rsidP="005756CE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5E0EAC">
              <w:rPr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5756CE" w14:paraId="4986B6F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70A368F" w14:textId="02F56549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E0EAC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5E0EA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 – 1</w:t>
            </w:r>
            <w:r w:rsidR="005E0EAC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5E0EAC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DDBEFAF" w14:textId="50497484" w:rsidR="005756CE" w:rsidRDefault="005756CE" w:rsidP="005756C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Ознакомление с конкурсным заданием (модуль </w:t>
            </w:r>
            <w:r w:rsidR="005E0EAC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5756CE" w14:paraId="637E3B5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026B40B" w14:textId="7E5ECCFD" w:rsidR="005756CE" w:rsidRDefault="005E0EAC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5756C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5756CE">
              <w:rPr>
                <w:sz w:val="24"/>
                <w:szCs w:val="24"/>
                <w:lang w:eastAsia="ru-RU"/>
              </w:rPr>
              <w:t>5 – 1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5756C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5756C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D5E34F" w14:textId="2AADEFCA" w:rsidR="005756CE" w:rsidRDefault="005756CE" w:rsidP="005756C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Брифинг конкурсантов с наставниками</w:t>
            </w:r>
          </w:p>
        </w:tc>
      </w:tr>
      <w:tr w:rsidR="005756CE" w14:paraId="3A3EF0D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CB688BC" w14:textId="63CA2422" w:rsidR="005756CE" w:rsidRDefault="005E0EAC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5756C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5756CE">
              <w:rPr>
                <w:sz w:val="24"/>
                <w:szCs w:val="24"/>
                <w:lang w:eastAsia="ru-RU"/>
              </w:rPr>
              <w:t>0 – 1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5756CE"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1A88D3C" w14:textId="1807BCFD" w:rsidR="005756CE" w:rsidRDefault="005756CE" w:rsidP="005756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(модуль </w:t>
            </w:r>
            <w:r w:rsidR="005E0EAC"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).</w:t>
            </w:r>
          </w:p>
        </w:tc>
      </w:tr>
      <w:tr w:rsidR="005756CE" w14:paraId="5049621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EDE2614" w14:textId="12B490D4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</w:t>
            </w:r>
            <w:r w:rsidR="005E0EA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 – 1</w:t>
            </w:r>
            <w:r w:rsidR="005E0EAC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B679844" w14:textId="0849BF47" w:rsidR="005756CE" w:rsidRPr="005E0EAC" w:rsidRDefault="005756CE" w:rsidP="005756C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E0EAC">
              <w:rPr>
                <w:b/>
                <w:sz w:val="24"/>
                <w:szCs w:val="24"/>
                <w:lang w:eastAsia="ru-RU"/>
              </w:rPr>
              <w:t>Ужин конкурсантов</w:t>
            </w:r>
          </w:p>
        </w:tc>
      </w:tr>
      <w:tr w:rsidR="005756CE" w14:paraId="2413DD0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BAB45B9" w14:textId="47E2E65A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E0EAC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:30 – 1</w:t>
            </w:r>
            <w:r w:rsidR="005E0EAC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49E9DAE" w14:textId="77777777" w:rsidR="005756CE" w:rsidRDefault="005756CE" w:rsidP="005756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экспертов. Подведение итогов конкурсного дня. Внесение результатов в ЦСО.</w:t>
            </w:r>
          </w:p>
        </w:tc>
      </w:tr>
      <w:tr w:rsidR="005756CE" w14:paraId="3DF18E2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9130D97" w14:textId="3F39C3FC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E0EAC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:00 – </w:t>
            </w:r>
            <w:r w:rsidR="005E0EAC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AFD2E99" w14:textId="5D3B36A4" w:rsidR="005756CE" w:rsidRPr="005E0EAC" w:rsidRDefault="005756CE" w:rsidP="005756C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E0EAC">
              <w:rPr>
                <w:b/>
                <w:sz w:val="24"/>
                <w:szCs w:val="24"/>
                <w:lang w:eastAsia="ru-RU"/>
              </w:rPr>
              <w:t>Ужин экспертов</w:t>
            </w:r>
          </w:p>
        </w:tc>
      </w:tr>
      <w:tr w:rsidR="005756CE" w14:paraId="00F3004B" w14:textId="77777777" w:rsidTr="0035483F">
        <w:trPr>
          <w:trHeight w:val="37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E66D10" w14:textId="190A5701" w:rsidR="005756CE" w:rsidRDefault="005756CE" w:rsidP="005756CE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</w:t>
            </w:r>
            <w:proofErr w:type="gramStart"/>
            <w:r>
              <w:rPr>
                <w:b/>
                <w:sz w:val="24"/>
                <w:szCs w:val="28"/>
                <w:lang w:eastAsia="ru-RU"/>
              </w:rPr>
              <w:t>2  /</w:t>
            </w:r>
            <w:proofErr w:type="gramEnd"/>
            <w:r>
              <w:rPr>
                <w:b/>
                <w:sz w:val="24"/>
                <w:szCs w:val="28"/>
                <w:lang w:eastAsia="ru-RU"/>
              </w:rPr>
              <w:t xml:space="preserve"> </w:t>
            </w:r>
            <w:r w:rsidR="00BC32EB">
              <w:rPr>
                <w:b/>
                <w:sz w:val="24"/>
                <w:szCs w:val="28"/>
                <w:lang w:eastAsia="ru-RU"/>
              </w:rPr>
              <w:t>2</w:t>
            </w:r>
            <w:r w:rsidR="008046A6">
              <w:rPr>
                <w:b/>
                <w:sz w:val="24"/>
                <w:szCs w:val="28"/>
                <w:lang w:eastAsia="ru-RU"/>
              </w:rPr>
              <w:t>6</w:t>
            </w:r>
            <w:r w:rsidR="00BC32EB">
              <w:rPr>
                <w:b/>
                <w:sz w:val="24"/>
                <w:szCs w:val="28"/>
                <w:lang w:eastAsia="ru-RU"/>
              </w:rPr>
              <w:t>.07.2025 г., 2</w:t>
            </w:r>
            <w:r w:rsidR="008046A6">
              <w:rPr>
                <w:b/>
                <w:sz w:val="24"/>
                <w:szCs w:val="28"/>
                <w:lang w:eastAsia="ru-RU"/>
              </w:rPr>
              <w:t>9</w:t>
            </w:r>
            <w:r w:rsidR="00BC32EB">
              <w:rPr>
                <w:b/>
                <w:sz w:val="24"/>
                <w:szCs w:val="28"/>
                <w:lang w:eastAsia="ru-RU"/>
              </w:rPr>
              <w:t>.07.2025 г.</w:t>
            </w:r>
          </w:p>
        </w:tc>
      </w:tr>
      <w:tr w:rsidR="005756CE" w14:paraId="1A2C6098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13374460" w14:textId="403DE8A8" w:rsidR="005756CE" w:rsidRDefault="005756CE" w:rsidP="005756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0</w:t>
            </w:r>
            <w:r w:rsidR="005E0EA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5E0EA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 – 09:</w:t>
            </w:r>
            <w:r w:rsidR="005E0EA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A46D37E" w14:textId="77777777" w:rsidR="005756CE" w:rsidRDefault="005756CE" w:rsidP="005756C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Сбор участников и экспертов на площадке.</w:t>
            </w:r>
          </w:p>
        </w:tc>
      </w:tr>
      <w:tr w:rsidR="005756CE" w14:paraId="50705B31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33825633" w14:textId="507021A4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 w:rsidR="005E0EA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 – 09:</w:t>
            </w:r>
            <w:r w:rsidR="005E0EAC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A31B819" w14:textId="5C2918E8" w:rsidR="005756CE" w:rsidRDefault="005756CE" w:rsidP="005756C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Ознакомление с конкурсным заданием (модуль </w:t>
            </w:r>
            <w:r w:rsidR="005E0EAC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5756CE" w14:paraId="26A8F569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016744EA" w14:textId="26904E92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 w:rsidR="005E0EAC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5 – </w:t>
            </w:r>
            <w:r w:rsidR="005E0EAC">
              <w:rPr>
                <w:sz w:val="24"/>
                <w:szCs w:val="24"/>
                <w:lang w:eastAsia="ru-RU"/>
              </w:rPr>
              <w:t>09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5E0EA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CB7DE0" w14:textId="77777777" w:rsidR="005756CE" w:rsidRDefault="005756CE" w:rsidP="005756C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Брифинг конкурсантов с наставниками</w:t>
            </w:r>
          </w:p>
        </w:tc>
      </w:tr>
      <w:tr w:rsidR="005756CE" w14:paraId="0603D5AA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3ADB85E7" w14:textId="3F9ECCA4" w:rsidR="005756CE" w:rsidRDefault="005E0EAC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  <w:r w:rsidR="005756C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5756CE">
              <w:rPr>
                <w:sz w:val="24"/>
                <w:szCs w:val="24"/>
                <w:lang w:eastAsia="ru-RU"/>
              </w:rPr>
              <w:t>0 – 1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5756C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5756C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ACB0B5" w14:textId="27F03362" w:rsidR="005756CE" w:rsidRDefault="005756CE" w:rsidP="005756C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(модуль </w:t>
            </w:r>
            <w:r w:rsidR="005E0EAC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5756CE" w14:paraId="3DBC35A2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5C28A04A" w14:textId="6E85CBB3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70CA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770CA2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 – 13:</w:t>
            </w:r>
            <w:r w:rsidR="00770CA2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9A264E" w14:textId="77777777" w:rsidR="005756CE" w:rsidRPr="00770CA2" w:rsidRDefault="005756CE" w:rsidP="005756CE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770CA2">
              <w:rPr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5756CE" w14:paraId="0868AF02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786263A3" w14:textId="053A5AAE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</w:t>
            </w:r>
            <w:r w:rsidR="008046A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 – 13:</w:t>
            </w:r>
            <w:r w:rsidR="008046A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195519C" w14:textId="46F8E4A4" w:rsidR="005756CE" w:rsidRDefault="005756CE" w:rsidP="005756C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Ознакомление с конкурсным заданием (модуль </w:t>
            </w:r>
            <w:r w:rsidR="005E0EAC"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5756CE" w14:paraId="30259754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330E9168" w14:textId="5C09BE97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</w:t>
            </w:r>
            <w:r w:rsidR="008046A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5 – 1</w:t>
            </w:r>
            <w:r w:rsidR="008046A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8046A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ED06AA" w14:textId="77777777" w:rsidR="005756CE" w:rsidRDefault="005756CE" w:rsidP="005756C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Брифинг конкурсантов с наставниками</w:t>
            </w:r>
          </w:p>
        </w:tc>
      </w:tr>
      <w:tr w:rsidR="005756CE" w14:paraId="4DB62664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2D2B36C0" w14:textId="78A0FA0C" w:rsidR="005756CE" w:rsidRDefault="008046A6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</w:t>
            </w:r>
            <w:r w:rsidR="005756CE">
              <w:rPr>
                <w:sz w:val="24"/>
                <w:szCs w:val="24"/>
                <w:lang w:eastAsia="ru-RU"/>
              </w:rPr>
              <w:t>0 – 1</w:t>
            </w:r>
            <w:r>
              <w:rPr>
                <w:sz w:val="24"/>
                <w:szCs w:val="24"/>
                <w:lang w:eastAsia="ru-RU"/>
              </w:rPr>
              <w:t>6</w:t>
            </w:r>
            <w:r w:rsidR="005756C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5756C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E0374B" w14:textId="18F09695" w:rsidR="005756CE" w:rsidRDefault="005756CE" w:rsidP="005756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(модуль </w:t>
            </w:r>
            <w:r w:rsidR="005E0EAC"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>).</w:t>
            </w:r>
          </w:p>
        </w:tc>
      </w:tr>
      <w:tr w:rsidR="00770CA2" w14:paraId="036DAB2B" w14:textId="77777777" w:rsidTr="004802EB">
        <w:trPr>
          <w:trHeight w:val="70"/>
        </w:trPr>
        <w:tc>
          <w:tcPr>
            <w:tcW w:w="1838" w:type="dxa"/>
            <w:shd w:val="clear" w:color="auto" w:fill="auto"/>
          </w:tcPr>
          <w:p w14:paraId="0D87C2F9" w14:textId="4A2C57DC" w:rsidR="00770CA2" w:rsidRDefault="00770CA2" w:rsidP="004802E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046A6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8046A6"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eastAsia="ru-RU"/>
              </w:rPr>
              <w:t xml:space="preserve"> – 18:00</w:t>
            </w:r>
          </w:p>
        </w:tc>
        <w:tc>
          <w:tcPr>
            <w:tcW w:w="8618" w:type="dxa"/>
            <w:shd w:val="clear" w:color="auto" w:fill="auto"/>
          </w:tcPr>
          <w:p w14:paraId="2C4F90AB" w14:textId="77777777" w:rsidR="00770CA2" w:rsidRDefault="00770CA2" w:rsidP="004802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Свободное время конкурсантов</w:t>
            </w:r>
          </w:p>
        </w:tc>
      </w:tr>
      <w:tr w:rsidR="005756CE" w14:paraId="635480C2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5FEBA4C4" w14:textId="0DEB5656" w:rsidR="005756CE" w:rsidRDefault="008046A6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16:00</w:t>
            </w:r>
            <w:bookmarkStart w:id="0" w:name="_GoBack"/>
            <w:bookmarkEnd w:id="0"/>
            <w:r w:rsidR="005756CE">
              <w:rPr>
                <w:sz w:val="24"/>
                <w:szCs w:val="24"/>
                <w:lang w:eastAsia="ru-RU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6E1CD641" w14:textId="0E50AF39" w:rsidR="005756CE" w:rsidRDefault="005756CE" w:rsidP="005756C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экспертов. Подведение итогов. Внесение результатов в ЦСО.</w:t>
            </w:r>
            <w:r w:rsidR="00770CA2">
              <w:rPr>
                <w:sz w:val="24"/>
                <w:szCs w:val="24"/>
                <w:lang w:eastAsia="ru-RU"/>
              </w:rPr>
              <w:t xml:space="preserve"> Подписание итоговых документов</w:t>
            </w:r>
          </w:p>
        </w:tc>
      </w:tr>
      <w:tr w:rsidR="00770CA2" w14:paraId="6BECB88D" w14:textId="77777777" w:rsidTr="00861888">
        <w:trPr>
          <w:trHeight w:val="70"/>
        </w:trPr>
        <w:tc>
          <w:tcPr>
            <w:tcW w:w="1838" w:type="dxa"/>
            <w:shd w:val="clear" w:color="auto" w:fill="auto"/>
          </w:tcPr>
          <w:p w14:paraId="4123FF1B" w14:textId="229C4A59" w:rsidR="00770CA2" w:rsidRDefault="00770CA2" w:rsidP="0086188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18:00</w:t>
            </w:r>
            <w:r>
              <w:rPr>
                <w:sz w:val="24"/>
                <w:szCs w:val="24"/>
                <w:lang w:eastAsia="ru-RU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</w:tcPr>
          <w:p w14:paraId="1CFE8979" w14:textId="77777777" w:rsidR="00770CA2" w:rsidRPr="005E0EAC" w:rsidRDefault="00770CA2" w:rsidP="0086188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E0EAC">
              <w:rPr>
                <w:b/>
                <w:sz w:val="24"/>
                <w:szCs w:val="24"/>
                <w:lang w:eastAsia="ru-RU"/>
              </w:rPr>
              <w:t>Ужин конкурсантов</w:t>
            </w:r>
          </w:p>
        </w:tc>
      </w:tr>
      <w:tr w:rsidR="005756CE" w14:paraId="68C505F4" w14:textId="77777777" w:rsidTr="000038E4">
        <w:trPr>
          <w:trHeight w:val="70"/>
        </w:trPr>
        <w:tc>
          <w:tcPr>
            <w:tcW w:w="1838" w:type="dxa"/>
            <w:shd w:val="clear" w:color="auto" w:fill="auto"/>
          </w:tcPr>
          <w:p w14:paraId="3BDC8A23" w14:textId="5B333B56" w:rsidR="005756CE" w:rsidRDefault="005756CE" w:rsidP="005756C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16AC3DA1" w14:textId="75994ABF" w:rsidR="005756CE" w:rsidRPr="00770CA2" w:rsidRDefault="005756CE" w:rsidP="005756C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770CA2">
              <w:rPr>
                <w:b/>
                <w:sz w:val="24"/>
                <w:szCs w:val="24"/>
                <w:lang w:eastAsia="ru-RU"/>
              </w:rPr>
              <w:t>Ужин экспертов</w:t>
            </w:r>
          </w:p>
        </w:tc>
      </w:tr>
    </w:tbl>
    <w:p w14:paraId="1450EEA8" w14:textId="77777777" w:rsidR="00B9368E" w:rsidRDefault="00B936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9368E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0FEA4" w14:textId="77777777" w:rsidR="009C671B" w:rsidRDefault="009C671B">
      <w:pPr>
        <w:spacing w:line="240" w:lineRule="auto"/>
      </w:pPr>
      <w:r>
        <w:separator/>
      </w:r>
    </w:p>
  </w:endnote>
  <w:endnote w:type="continuationSeparator" w:id="0">
    <w:p w14:paraId="224159AC" w14:textId="77777777" w:rsidR="009C671B" w:rsidRDefault="009C6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altName w:val="Arimo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B9368E" w14:paraId="632CC451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E1D2179" w14:textId="77777777" w:rsidR="00B9368E" w:rsidRDefault="00B9368E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E99F3DA" w14:textId="77777777" w:rsidR="00B9368E" w:rsidRDefault="009C671B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7743443" w14:textId="77777777" w:rsidR="00B9368E" w:rsidRDefault="00B9368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6B638" w14:textId="77777777" w:rsidR="009C671B" w:rsidRDefault="009C671B">
      <w:pPr>
        <w:spacing w:after="0"/>
      </w:pPr>
      <w:r>
        <w:separator/>
      </w:r>
    </w:p>
  </w:footnote>
  <w:footnote w:type="continuationSeparator" w:id="0">
    <w:p w14:paraId="1D3B49C8" w14:textId="77777777" w:rsidR="009C671B" w:rsidRDefault="009C67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766C" w14:textId="77777777" w:rsidR="00B9368E" w:rsidRDefault="00B9368E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BF1F64C9"/>
    <w:rsid w:val="E9BBE904"/>
    <w:rsid w:val="FD4BA6DF"/>
    <w:rsid w:val="FDFF3FD6"/>
    <w:rsid w:val="00000090"/>
    <w:rsid w:val="000051E8"/>
    <w:rsid w:val="00010682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1D86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79CB"/>
    <w:rsid w:val="00213864"/>
    <w:rsid w:val="00220E70"/>
    <w:rsid w:val="0023325C"/>
    <w:rsid w:val="00237603"/>
    <w:rsid w:val="0025336E"/>
    <w:rsid w:val="00253D13"/>
    <w:rsid w:val="00270E01"/>
    <w:rsid w:val="002776A1"/>
    <w:rsid w:val="00290872"/>
    <w:rsid w:val="0029547E"/>
    <w:rsid w:val="002B03F2"/>
    <w:rsid w:val="002B1426"/>
    <w:rsid w:val="002B74CC"/>
    <w:rsid w:val="002F2906"/>
    <w:rsid w:val="003242E1"/>
    <w:rsid w:val="00330B7D"/>
    <w:rsid w:val="00333911"/>
    <w:rsid w:val="00334165"/>
    <w:rsid w:val="00341C2C"/>
    <w:rsid w:val="003531E7"/>
    <w:rsid w:val="0035483F"/>
    <w:rsid w:val="003601A4"/>
    <w:rsid w:val="0037535C"/>
    <w:rsid w:val="003934F8"/>
    <w:rsid w:val="00397A1B"/>
    <w:rsid w:val="00397C0F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777B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56CE"/>
    <w:rsid w:val="005946EB"/>
    <w:rsid w:val="005A1625"/>
    <w:rsid w:val="005B05D5"/>
    <w:rsid w:val="005B0DEC"/>
    <w:rsid w:val="005B1C40"/>
    <w:rsid w:val="005B5B23"/>
    <w:rsid w:val="005B66FC"/>
    <w:rsid w:val="005C6A23"/>
    <w:rsid w:val="005E0756"/>
    <w:rsid w:val="005E0EAC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356"/>
    <w:rsid w:val="00730AE0"/>
    <w:rsid w:val="00742650"/>
    <w:rsid w:val="0074372D"/>
    <w:rsid w:val="007454D6"/>
    <w:rsid w:val="007459EA"/>
    <w:rsid w:val="007604F9"/>
    <w:rsid w:val="00761A05"/>
    <w:rsid w:val="00764773"/>
    <w:rsid w:val="00770503"/>
    <w:rsid w:val="00770CA2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46A6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73B1"/>
    <w:rsid w:val="00901689"/>
    <w:rsid w:val="009018F0"/>
    <w:rsid w:val="00906E82"/>
    <w:rsid w:val="00912341"/>
    <w:rsid w:val="00924A33"/>
    <w:rsid w:val="0093070B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71B"/>
    <w:rsid w:val="009C79E5"/>
    <w:rsid w:val="009D04EE"/>
    <w:rsid w:val="009D3C78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78A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AFD"/>
    <w:rsid w:val="00AC74FB"/>
    <w:rsid w:val="00AD2200"/>
    <w:rsid w:val="00AE6AB7"/>
    <w:rsid w:val="00AE7A32"/>
    <w:rsid w:val="00AF1A9A"/>
    <w:rsid w:val="00B13C9E"/>
    <w:rsid w:val="00B162B5"/>
    <w:rsid w:val="00B176B2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0DC6"/>
    <w:rsid w:val="00B9368E"/>
    <w:rsid w:val="00BA2CF0"/>
    <w:rsid w:val="00BC32EB"/>
    <w:rsid w:val="00BC3813"/>
    <w:rsid w:val="00BC7808"/>
    <w:rsid w:val="00BD7486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B45"/>
    <w:rsid w:val="00D87A1E"/>
    <w:rsid w:val="00DD19C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6F2F1813"/>
    <w:rsid w:val="7A3EF85D"/>
    <w:rsid w:val="7FFBD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89F9"/>
  <w15:docId w15:val="{9DD255A8-2D2B-4BBA-98AF-80122757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5</cp:revision>
  <cp:lastPrinted>2025-06-20T08:28:00Z</cp:lastPrinted>
  <dcterms:created xsi:type="dcterms:W3CDTF">2025-07-10T08:21:00Z</dcterms:created>
  <dcterms:modified xsi:type="dcterms:W3CDTF">2025-07-10T08:54:00Z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