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02F0" w14:textId="481F8275" w:rsidR="00410311" w:rsidRPr="00975915" w:rsidRDefault="00975915" w:rsidP="00975915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975915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02BACD07" wp14:editId="2C5EB3AB">
            <wp:extent cx="3304540" cy="12865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AB456C" w14:textId="7192FC66" w:rsidR="00410311" w:rsidRPr="00975915" w:rsidRDefault="00410311" w:rsidP="00975915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2EE9CFCA" w14:textId="5AD5403D" w:rsidR="00410311" w:rsidRPr="00975915" w:rsidRDefault="00410311" w:rsidP="00975915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420E456B" w14:textId="3889EADF" w:rsidR="00410311" w:rsidRPr="00975915" w:rsidRDefault="00410311" w:rsidP="00975915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E042E0D" w14:textId="216775AD" w:rsidR="00410311" w:rsidRPr="00975915" w:rsidRDefault="00410311" w:rsidP="00975915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91A363B" w14:textId="77777777" w:rsidR="00410311" w:rsidRPr="00975915" w:rsidRDefault="00410311" w:rsidP="00975915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2B7158C7" w14:textId="55B8DACF" w:rsidR="00105A1F" w:rsidRDefault="00410311" w:rsidP="00975915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975915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2FAF2AD1" w14:textId="77777777" w:rsidR="000E2C8C" w:rsidRPr="00975915" w:rsidRDefault="000E2C8C" w:rsidP="00975915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14:paraId="1C288338" w14:textId="69F91B21" w:rsidR="000E2C8C" w:rsidRDefault="000E2C8C" w:rsidP="00B3572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этапа</w:t>
      </w:r>
    </w:p>
    <w:p w14:paraId="50C76914" w14:textId="1ACF4220" w:rsidR="00B35727" w:rsidRDefault="00E21B55" w:rsidP="00B3572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75915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975915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 w:rsidRPr="00975915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975915">
        <w:rPr>
          <w:rFonts w:ascii="Times New Roman" w:hAnsi="Times New Roman" w:cs="Times New Roman"/>
          <w:b/>
          <w:bCs/>
          <w:sz w:val="36"/>
          <w:szCs w:val="36"/>
        </w:rPr>
        <w:t>омпетенции</w:t>
      </w:r>
    </w:p>
    <w:p w14:paraId="047445AB" w14:textId="77777777" w:rsidR="000E2C8C" w:rsidRDefault="00BE67EC" w:rsidP="000E2C8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75915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643B54" w:rsidRPr="00643B54">
        <w:rPr>
          <w:rFonts w:ascii="Times New Roman" w:hAnsi="Times New Roman" w:cs="Times New Roman"/>
          <w:b/>
          <w:bCs/>
          <w:sz w:val="36"/>
          <w:szCs w:val="36"/>
        </w:rPr>
        <w:t>Программно-проектное управление»</w:t>
      </w:r>
      <w:r w:rsidR="000E2C8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1C5598AF" w14:textId="11CD1A3D" w:rsidR="000E2C8C" w:rsidRDefault="000E2C8C" w:rsidP="000E2C8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(РОСТЕХ)</w:t>
      </w:r>
    </w:p>
    <w:p w14:paraId="7A88C8A5" w14:textId="77777777" w:rsidR="000E2C8C" w:rsidRPr="00975915" w:rsidRDefault="000E2C8C" w:rsidP="00975915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Pr="00975915" w:rsidRDefault="00410311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F23E99" w14:textId="135849D4" w:rsidR="00410311" w:rsidRPr="00975915" w:rsidRDefault="00410311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15001D" w14:textId="69B237EB" w:rsidR="00410311" w:rsidRPr="00975915" w:rsidRDefault="00410311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1814F9" w14:textId="37E99629" w:rsidR="00410311" w:rsidRPr="00975915" w:rsidRDefault="00410311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2668F" w14:textId="20E7532A" w:rsidR="00410311" w:rsidRDefault="00410311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6E3CBC" w14:textId="511CE744" w:rsidR="00975915" w:rsidRDefault="00975915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E0F5EA" w14:textId="3D470686" w:rsidR="00975915" w:rsidRDefault="00975915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D20776" w14:textId="5C753054" w:rsidR="00975915" w:rsidRDefault="00975915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CBE707" w14:textId="276AA939" w:rsidR="00975915" w:rsidRDefault="00975915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EAB398" w14:textId="63F8976C" w:rsidR="00975915" w:rsidRDefault="00975915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D5F5D5" w14:textId="7544BFEC" w:rsidR="00975915" w:rsidRDefault="00975915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844967" w14:textId="77777777" w:rsidR="00975915" w:rsidRPr="00975915" w:rsidRDefault="00975915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68D8DA" w14:textId="7721B371" w:rsidR="00410311" w:rsidRDefault="00410311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DC3294" w14:textId="77777777" w:rsidR="00975915" w:rsidRPr="00975915" w:rsidRDefault="00975915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43124C" w14:textId="77777777" w:rsidR="00975915" w:rsidRPr="00975915" w:rsidRDefault="00975915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8084AA" w14:textId="5B3DE457" w:rsidR="00483FA6" w:rsidRPr="000E2C8C" w:rsidRDefault="00975915" w:rsidP="000E2C8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C8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802AF" w:rsidRPr="000E2C8C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1558A5" w:rsidRPr="000E2C8C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4B2457A2" w14:textId="77777777" w:rsidR="000E2C8C" w:rsidRDefault="000E2C8C" w:rsidP="000E2C8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C42BE03" w14:textId="77777777" w:rsidR="000E2C8C" w:rsidRPr="000E2C8C" w:rsidRDefault="000E2C8C" w:rsidP="000E2C8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E2C8C">
        <w:rPr>
          <w:rFonts w:ascii="Times New Roman" w:hAnsi="Times New Roman" w:cs="Times New Roman"/>
          <w:b/>
          <w:bCs/>
          <w:iCs/>
          <w:sz w:val="28"/>
          <w:szCs w:val="28"/>
        </w:rPr>
        <w:t>г. Москва</w:t>
      </w:r>
    </w:p>
    <w:p w14:paraId="7BED2F61" w14:textId="696E64F7" w:rsidR="000E2C8C" w:rsidRDefault="000E2C8C" w:rsidP="000E2C8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0E2C8C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098E3E88" w14:textId="70BD80E3" w:rsidR="006004B2" w:rsidRDefault="000E2C8C" w:rsidP="009759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06796E" wp14:editId="59F58A28">
            <wp:extent cx="5940425" cy="35185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9D758" w14:textId="77777777" w:rsidR="00975915" w:rsidRDefault="00105A1F" w:rsidP="0097591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4F9925BE" w:rsidR="00105A1F" w:rsidRPr="00975915" w:rsidRDefault="00105A1F" w:rsidP="0097591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46778BF7" w:rsidR="00105A1F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975915">
        <w:rPr>
          <w:rFonts w:ascii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r w:rsidR="00975915">
        <w:rPr>
          <w:rFonts w:ascii="Times New Roman" w:hAnsi="Times New Roman" w:cs="Times New Roman"/>
          <w:sz w:val="28"/>
          <w:szCs w:val="28"/>
        </w:rPr>
        <w:t>размещаться как</w:t>
      </w:r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0697F4E1" w14:textId="734151ED" w:rsidR="00975915" w:rsidRDefault="00975915" w:rsidP="00975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F0F114" w14:textId="77777777" w:rsidR="00975915" w:rsidRPr="002504A5" w:rsidRDefault="00975915" w:rsidP="00975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5915" w:rsidRPr="002504A5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0E2C8C"/>
    <w:rsid w:val="00105A1F"/>
    <w:rsid w:val="001558A5"/>
    <w:rsid w:val="00410311"/>
    <w:rsid w:val="00483FA6"/>
    <w:rsid w:val="006004B2"/>
    <w:rsid w:val="00643B54"/>
    <w:rsid w:val="00714DFB"/>
    <w:rsid w:val="008B7703"/>
    <w:rsid w:val="0091635C"/>
    <w:rsid w:val="00975915"/>
    <w:rsid w:val="00A802AF"/>
    <w:rsid w:val="00B35727"/>
    <w:rsid w:val="00BE67EC"/>
    <w:rsid w:val="00C37E4F"/>
    <w:rsid w:val="00DA25A9"/>
    <w:rsid w:val="00DF6FE4"/>
    <w:rsid w:val="00E21B55"/>
    <w:rsid w:val="00F6496B"/>
    <w:rsid w:val="00F6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2</cp:revision>
  <dcterms:created xsi:type="dcterms:W3CDTF">2025-07-15T09:30:00Z</dcterms:created>
  <dcterms:modified xsi:type="dcterms:W3CDTF">2025-07-15T09:30:00Z</dcterms:modified>
</cp:coreProperties>
</file>