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A14B6" w14:paraId="1C5042A0" w14:textId="77777777" w:rsidTr="00912A51">
        <w:tc>
          <w:tcPr>
            <w:tcW w:w="4962" w:type="dxa"/>
          </w:tcPr>
          <w:p w14:paraId="0CA37863" w14:textId="77777777" w:rsidR="001A14B6" w:rsidRDefault="001A14B6" w:rsidP="00912A51">
            <w:pPr>
              <w:pStyle w:val="afff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1B27344" wp14:editId="55FCB598">
                  <wp:extent cx="3304380" cy="12865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64E1466" w14:textId="77777777" w:rsidR="001A14B6" w:rsidRPr="00912BE2" w:rsidRDefault="001A14B6" w:rsidP="00912A5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1943A" w14:textId="77777777" w:rsidR="001A14B6" w:rsidRDefault="001A14B6" w:rsidP="00912A51">
            <w:pPr>
              <w:pStyle w:val="afff5"/>
              <w:rPr>
                <w:sz w:val="30"/>
              </w:rPr>
            </w:pPr>
          </w:p>
        </w:tc>
      </w:tr>
    </w:tbl>
    <w:p w14:paraId="4E18A786" w14:textId="77777777" w:rsidR="001A14B6" w:rsidRDefault="001A14B6" w:rsidP="001A14B6"/>
    <w:p w14:paraId="22DFB0C0" w14:textId="77777777" w:rsidR="001A14B6" w:rsidRDefault="001A14B6" w:rsidP="001A14B6"/>
    <w:p w14:paraId="7A8C6CE5" w14:textId="77777777" w:rsidR="001A14B6" w:rsidRDefault="001A14B6" w:rsidP="001A14B6"/>
    <w:p w14:paraId="783A8167" w14:textId="77777777" w:rsidR="001A14B6" w:rsidRDefault="001A14B6" w:rsidP="001A14B6"/>
    <w:p w14:paraId="77834221" w14:textId="77777777" w:rsidR="001A14B6" w:rsidRDefault="001A14B6" w:rsidP="001A14B6"/>
    <w:p w14:paraId="018CD39E" w14:textId="77777777" w:rsidR="001A14B6" w:rsidRDefault="001A14B6" w:rsidP="001A14B6"/>
    <w:p w14:paraId="129F0FF8" w14:textId="77777777" w:rsidR="001A14B6" w:rsidRDefault="001A14B6" w:rsidP="001A14B6"/>
    <w:p w14:paraId="7B346014" w14:textId="77777777" w:rsidR="001A14B6" w:rsidRPr="00410311" w:rsidRDefault="001A14B6" w:rsidP="001A14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356D372" w14:textId="04EA96FB" w:rsidR="001A14B6" w:rsidRDefault="001A14B6" w:rsidP="001A14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C3F65" w:rsidRPr="001A14B6">
        <w:rPr>
          <w:rFonts w:ascii="Times New Roman" w:hAnsi="Times New Roman" w:cs="Times New Roman"/>
          <w:b/>
          <w:bCs/>
          <w:sz w:val="36"/>
          <w:szCs w:val="36"/>
        </w:rPr>
        <w:t>Управление персоналом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A708F91" w14:textId="77777777" w:rsidR="00EC3F65" w:rsidRPr="00EC3F65" w:rsidRDefault="00EC3F65" w:rsidP="00EC3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EC3F65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Итогового (межрегионального) этапа Чемпионата по профессиональному мастерству «Профессионалы»</w:t>
      </w:r>
    </w:p>
    <w:p w14:paraId="319F645C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AD9EA13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24F5ADC6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00185ABA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415D4439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320F1075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06F72024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</w:p>
    <w:p w14:paraId="5198AB11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E78889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6DD60D" w14:textId="77777777" w:rsidR="00255E23" w:rsidRPr="00255E23" w:rsidRDefault="00255E23" w:rsidP="00255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55E23">
        <w:rPr>
          <w:rFonts w:ascii="Times New Roman" w:hAnsi="Times New Roman" w:cs="Times New Roman"/>
          <w:sz w:val="28"/>
          <w:szCs w:val="28"/>
          <w:lang w:eastAsia="en-US"/>
        </w:rPr>
        <w:t>2025 г.</w:t>
      </w:r>
    </w:p>
    <w:p w14:paraId="69485C9E" w14:textId="77777777"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804C14">
          <w:headerReference w:type="default" r:id="rId9"/>
          <w:headerReference w:type="first" r:id="rId10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181612C9" w14:textId="77777777" w:rsidR="002E58C8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0"/>
        </w:rPr>
        <w:lastRenderedPageBreak/>
        <w:drawing>
          <wp:anchor distT="0" distB="0" distL="114300" distR="114300" simplePos="0" relativeHeight="251674624" behindDoc="0" locked="0" layoutInCell="1" allowOverlap="1" wp14:anchorId="6427C276" wp14:editId="645C2552">
            <wp:simplePos x="0" y="0"/>
            <wp:positionH relativeFrom="column">
              <wp:posOffset>12484188</wp:posOffset>
            </wp:positionH>
            <wp:positionV relativeFrom="paragraph">
              <wp:posOffset>262627</wp:posOffset>
            </wp:positionV>
            <wp:extent cx="233198" cy="1182414"/>
            <wp:effectExtent l="19050" t="0" r="0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75648" behindDoc="0" locked="0" layoutInCell="1" allowOverlap="1" wp14:anchorId="3E10AFAD" wp14:editId="2130677A">
            <wp:simplePos x="0" y="0"/>
            <wp:positionH relativeFrom="column">
              <wp:posOffset>12484188</wp:posOffset>
            </wp:positionH>
            <wp:positionV relativeFrom="paragraph">
              <wp:posOffset>1791882</wp:posOffset>
            </wp:positionV>
            <wp:extent cx="796946" cy="1040525"/>
            <wp:effectExtent l="19050" t="0" r="3810" b="0"/>
            <wp:wrapNone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71552" behindDoc="0" locked="0" layoutInCell="1" allowOverlap="1" wp14:anchorId="58FE6ED0" wp14:editId="33EE03F2">
            <wp:simplePos x="0" y="0"/>
            <wp:positionH relativeFrom="column">
              <wp:posOffset>12331788</wp:posOffset>
            </wp:positionH>
            <wp:positionV relativeFrom="paragraph">
              <wp:posOffset>110227</wp:posOffset>
            </wp:positionV>
            <wp:extent cx="233198" cy="1182414"/>
            <wp:effectExtent l="19050" t="0" r="0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72576" behindDoc="0" locked="0" layoutInCell="1" allowOverlap="1" wp14:anchorId="4D1A2159" wp14:editId="7E7E2347">
            <wp:simplePos x="0" y="0"/>
            <wp:positionH relativeFrom="column">
              <wp:posOffset>12331788</wp:posOffset>
            </wp:positionH>
            <wp:positionV relativeFrom="paragraph">
              <wp:posOffset>1639482</wp:posOffset>
            </wp:positionV>
            <wp:extent cx="796946" cy="1040525"/>
            <wp:effectExtent l="19050" t="0" r="3810" b="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8480" behindDoc="0" locked="0" layoutInCell="1" allowOverlap="1" wp14:anchorId="481C53BA" wp14:editId="01C4E702">
            <wp:simplePos x="0" y="0"/>
            <wp:positionH relativeFrom="column">
              <wp:posOffset>12179388</wp:posOffset>
            </wp:positionH>
            <wp:positionV relativeFrom="paragraph">
              <wp:posOffset>-42173</wp:posOffset>
            </wp:positionV>
            <wp:extent cx="233198" cy="1182414"/>
            <wp:effectExtent l="19050" t="0" r="0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9504" behindDoc="0" locked="0" layoutInCell="1" allowOverlap="1" wp14:anchorId="79DEE26F" wp14:editId="76A1AAB1">
            <wp:simplePos x="0" y="0"/>
            <wp:positionH relativeFrom="column">
              <wp:posOffset>12179388</wp:posOffset>
            </wp:positionH>
            <wp:positionV relativeFrom="paragraph">
              <wp:posOffset>1487082</wp:posOffset>
            </wp:positionV>
            <wp:extent cx="796946" cy="1040525"/>
            <wp:effectExtent l="19050" t="0" r="3810" b="0"/>
            <wp:wrapNone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8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застройки площадки для компетенции «Управление персоналом»</w:t>
      </w:r>
    </w:p>
    <w:p w14:paraId="21DB71DA" w14:textId="77777777" w:rsidR="00014241" w:rsidRDefault="002E58C8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58C8">
        <w:rPr>
          <w:rFonts w:ascii="Times New Roman" w:eastAsia="Times New Roman" w:hAnsi="Times New Roman" w:cs="Times New Roman"/>
          <w:color w:val="000000"/>
          <w:sz w:val="32"/>
          <w:szCs w:val="32"/>
        </w:rPr>
        <w:t>(размеры помещений)</w:t>
      </w:r>
    </w:p>
    <w:p w14:paraId="7AAB80F3" w14:textId="77777777" w:rsidR="001B2303" w:rsidRDefault="00CE2C4E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31E4E80" wp14:editId="2CB64444">
            <wp:simplePos x="0" y="0"/>
            <wp:positionH relativeFrom="column">
              <wp:posOffset>-377190</wp:posOffset>
            </wp:positionH>
            <wp:positionV relativeFrom="paragraph">
              <wp:posOffset>-3174</wp:posOffset>
            </wp:positionV>
            <wp:extent cx="7496175" cy="5777492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648" cy="577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207ED26E" w14:textId="77777777" w:rsidR="001B2303" w:rsidRPr="001B2303" w:rsidRDefault="001B2303" w:rsidP="001B2303">
      <w:pPr>
        <w:tabs>
          <w:tab w:val="right" w:pos="9354"/>
        </w:tabs>
        <w:spacing w:after="0" w:line="240" w:lineRule="auto"/>
        <w:ind w:left="1176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1B2303">
        <w:rPr>
          <w:rFonts w:ascii="Times New Roman" w:eastAsia="Times New Roman" w:hAnsi="Times New Roman" w:cs="Times New Roman"/>
          <w:color w:val="000000"/>
          <w:sz w:val="28"/>
          <w:szCs w:val="32"/>
        </w:rPr>
        <w:t>Условные обозначения:</w:t>
      </w:r>
    </w:p>
    <w:p w14:paraId="3C5B8C05" w14:textId="77777777" w:rsidR="001B2303" w:rsidRDefault="001B2303" w:rsidP="001B2303">
      <w:pPr>
        <w:tabs>
          <w:tab w:val="right" w:pos="9354"/>
        </w:tabs>
        <w:spacing w:after="0" w:line="24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6912" behindDoc="0" locked="0" layoutInCell="1" allowOverlap="1" wp14:anchorId="6765AE48" wp14:editId="42DBE83B">
            <wp:simplePos x="0" y="0"/>
            <wp:positionH relativeFrom="column">
              <wp:posOffset>7480935</wp:posOffset>
            </wp:positionH>
            <wp:positionV relativeFrom="paragraph">
              <wp:posOffset>120650</wp:posOffset>
            </wp:positionV>
            <wp:extent cx="819150" cy="314325"/>
            <wp:effectExtent l="19050" t="0" r="0" b="0"/>
            <wp:wrapNone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6F4A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1B2303">
        <w:rPr>
          <w:rFonts w:ascii="Times New Roman" w:eastAsia="Times New Roman" w:hAnsi="Times New Roman" w:cs="Times New Roman"/>
          <w:color w:val="000000"/>
          <w:sz w:val="24"/>
          <w:szCs w:val="32"/>
        </w:rPr>
        <w:t>основные стены</w:t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площадки</w:t>
      </w:r>
    </w:p>
    <w:p w14:paraId="61152AB2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0413CD14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5888" behindDoc="0" locked="0" layoutInCell="1" allowOverlap="1" wp14:anchorId="096904BE" wp14:editId="1CE79051">
            <wp:simplePos x="0" y="0"/>
            <wp:positionH relativeFrom="column">
              <wp:posOffset>7471410</wp:posOffset>
            </wp:positionH>
            <wp:positionV relativeFrom="paragraph">
              <wp:posOffset>25400</wp:posOffset>
            </wp:positionV>
            <wp:extent cx="885825" cy="885825"/>
            <wp:effectExtent l="19050" t="0" r="9525" b="0"/>
            <wp:wrapNone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AF26A6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входная дверь</w:t>
      </w:r>
    </w:p>
    <w:p w14:paraId="086A727E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76B70A7C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671A3885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73F741B8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6FA13643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7936" behindDoc="0" locked="0" layoutInCell="1" allowOverlap="1" wp14:anchorId="7A983C1A" wp14:editId="3D46B8FE">
            <wp:simplePos x="0" y="0"/>
            <wp:positionH relativeFrom="column">
              <wp:posOffset>7471410</wp:posOffset>
            </wp:positionH>
            <wp:positionV relativeFrom="paragraph">
              <wp:posOffset>111125</wp:posOffset>
            </wp:positionV>
            <wp:extent cx="869315" cy="381000"/>
            <wp:effectExtent l="19050" t="0" r="6985" b="0"/>
            <wp:wrapNone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ABA373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перегородки внутренних помещений</w:t>
      </w:r>
    </w:p>
    <w:p w14:paraId="51AA3709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0A0E4052" w14:textId="77777777" w:rsid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5FC63A6A" w14:textId="77777777" w:rsidR="001B2303" w:rsidRPr="001B2303" w:rsidRDefault="001B2303" w:rsidP="00807A5C">
      <w:pPr>
        <w:tabs>
          <w:tab w:val="right" w:pos="9354"/>
        </w:tabs>
        <w:spacing w:after="0" w:line="200" w:lineRule="exact"/>
        <w:ind w:left="13325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88960" behindDoc="0" locked="0" layoutInCell="1" allowOverlap="1" wp14:anchorId="5D33B260" wp14:editId="234EFF5E">
            <wp:simplePos x="0" y="0"/>
            <wp:positionH relativeFrom="column">
              <wp:posOffset>7414260</wp:posOffset>
            </wp:positionH>
            <wp:positionV relativeFrom="paragraph">
              <wp:posOffset>15875</wp:posOffset>
            </wp:positionV>
            <wp:extent cx="781050" cy="733425"/>
            <wp:effectExtent l="19050" t="0" r="0" b="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двери внутренних помещений</w:t>
      </w:r>
    </w:p>
    <w:p w14:paraId="52BBF04A" w14:textId="77777777" w:rsidR="001B2303" w:rsidRDefault="001B2303" w:rsidP="00807A5C">
      <w:pPr>
        <w:tabs>
          <w:tab w:val="right" w:pos="9354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EFE236C" w14:textId="77777777" w:rsidR="001B2303" w:rsidRDefault="001B2303" w:rsidP="00807A5C">
      <w:pPr>
        <w:tabs>
          <w:tab w:val="right" w:pos="9354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6A1A639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272B731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5EAAE83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735BE04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C784E8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28A7819B" wp14:editId="3D23E396">
            <wp:extent cx="793750" cy="793750"/>
            <wp:effectExtent l="19050" t="0" r="635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28FDF" w14:textId="77777777" w:rsidR="00807A5C" w:rsidRDefault="00807A5C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C9644D1" w14:textId="77777777" w:rsidR="00807A5C" w:rsidRDefault="00807A5C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DAC17E" w14:textId="77777777" w:rsidR="00807A5C" w:rsidRDefault="00807A5C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23DE820" w14:textId="77777777" w:rsidR="001B2303" w:rsidRDefault="001B2303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BFED616" w14:textId="77777777" w:rsidR="001417A2" w:rsidRDefault="001417A2" w:rsidP="001B230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700D532" w14:textId="77777777" w:rsidR="00255E23" w:rsidRDefault="00255E2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2A67E841" w14:textId="27962B1E" w:rsidR="001B2303" w:rsidRDefault="001B2303" w:rsidP="001B230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План застройки площадки для компетенции «Управление персоналом»</w:t>
      </w:r>
    </w:p>
    <w:p w14:paraId="6F45CC91" w14:textId="77777777" w:rsidR="001B2303" w:rsidRDefault="001B2303" w:rsidP="001B2303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58C8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расстановка мебели</w:t>
      </w:r>
      <w:r w:rsidRPr="002E58C8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14:paraId="63C5D767" w14:textId="77777777" w:rsidR="001B2303" w:rsidRDefault="005A7AC0" w:rsidP="002E58C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24DEC7E3" wp14:editId="11A71381">
            <wp:simplePos x="0" y="0"/>
            <wp:positionH relativeFrom="column">
              <wp:posOffset>-380406</wp:posOffset>
            </wp:positionH>
            <wp:positionV relativeFrom="paragraph">
              <wp:posOffset>108536</wp:posOffset>
            </wp:positionV>
            <wp:extent cx="7414903" cy="5818909"/>
            <wp:effectExtent l="19050" t="0" r="0" b="0"/>
            <wp:wrapNone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903" cy="581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E566A8" w14:textId="77777777" w:rsidR="00CE2C4E" w:rsidRPr="001B2303" w:rsidRDefault="00CE2C4E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1B2303">
        <w:rPr>
          <w:rFonts w:ascii="Times New Roman" w:eastAsia="Times New Roman" w:hAnsi="Times New Roman" w:cs="Times New Roman"/>
          <w:color w:val="000000"/>
          <w:sz w:val="28"/>
          <w:szCs w:val="32"/>
        </w:rPr>
        <w:t>Условные обозначения:</w:t>
      </w:r>
    </w:p>
    <w:p w14:paraId="76A00582" w14:textId="77777777" w:rsidR="001B2303" w:rsidRDefault="00E43842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51A3ECA4" wp14:editId="18BA32F0">
            <wp:simplePos x="0" y="0"/>
            <wp:positionH relativeFrom="column">
              <wp:posOffset>7077298</wp:posOffset>
            </wp:positionH>
            <wp:positionV relativeFrom="paragraph">
              <wp:posOffset>62272</wp:posOffset>
            </wp:positionV>
            <wp:extent cx="1358487" cy="570015"/>
            <wp:effectExtent l="19050" t="0" r="0" b="0"/>
            <wp:wrapNone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7" cy="5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003B31" w14:textId="77777777" w:rsidR="00CE2C4E" w:rsidRDefault="00807A5C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                                     диван офисный</w:t>
      </w:r>
    </w:p>
    <w:p w14:paraId="47EBC774" w14:textId="77777777" w:rsidR="00807A5C" w:rsidRDefault="00807A5C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3B4F8256" w14:textId="77777777" w:rsidR="00807A5C" w:rsidRDefault="00807A5C" w:rsidP="00EF1377">
      <w:pPr>
        <w:tabs>
          <w:tab w:val="right" w:pos="9354"/>
        </w:tabs>
        <w:spacing w:after="0" w:line="240" w:lineRule="auto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99200" behindDoc="0" locked="0" layoutInCell="1" allowOverlap="1" wp14:anchorId="3A40CF1F" wp14:editId="635698FF">
            <wp:simplePos x="0" y="0"/>
            <wp:positionH relativeFrom="column">
              <wp:posOffset>7114492</wp:posOffset>
            </wp:positionH>
            <wp:positionV relativeFrom="paragraph">
              <wp:posOffset>83377</wp:posOffset>
            </wp:positionV>
            <wp:extent cx="800460" cy="500332"/>
            <wp:effectExtent l="19050" t="0" r="0" b="0"/>
            <wp:wrapNone/>
            <wp:docPr id="3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7E4DF" w14:textId="77777777" w:rsidR="00807A5C" w:rsidRDefault="00807A5C" w:rsidP="00813CC9">
      <w:pPr>
        <w:tabs>
          <w:tab w:val="right" w:pos="9354"/>
        </w:tabs>
        <w:spacing w:before="120"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</w:t>
      </w:r>
      <w:r w:rsidRPr="00807A5C">
        <w:rPr>
          <w:rFonts w:ascii="Times New Roman" w:eastAsia="Times New Roman" w:hAnsi="Times New Roman" w:cs="Times New Roman"/>
          <w:color w:val="000000"/>
          <w:sz w:val="24"/>
          <w:szCs w:val="32"/>
        </w:rPr>
        <w:t>стол двухместный</w:t>
      </w:r>
    </w:p>
    <w:p w14:paraId="052431BB" w14:textId="77777777" w:rsidR="00EF1377" w:rsidRDefault="00EF1377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58948A01" w14:textId="77777777" w:rsidR="00CE2C4E" w:rsidRDefault="00CE2C4E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57F359C" w14:textId="77777777" w:rsidR="00CE2C4E" w:rsidRDefault="00E43842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0C386C72" wp14:editId="6BA503EA">
            <wp:simplePos x="0" y="0"/>
            <wp:positionH relativeFrom="column">
              <wp:posOffset>7114492</wp:posOffset>
            </wp:positionH>
            <wp:positionV relativeFrom="paragraph">
              <wp:posOffset>947</wp:posOffset>
            </wp:positionV>
            <wp:extent cx="627623" cy="483079"/>
            <wp:effectExtent l="19050" t="0" r="1027" b="0"/>
            <wp:wrapNone/>
            <wp:docPr id="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12" cy="48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387512" w14:textId="77777777" w:rsidR="00CE2C4E" w:rsidRDefault="00EF1377" w:rsidP="00813CC9">
      <w:pPr>
        <w:tabs>
          <w:tab w:val="right" w:pos="9354"/>
        </w:tabs>
        <w:spacing w:before="120"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стол одноместный</w:t>
      </w:r>
    </w:p>
    <w:p w14:paraId="6CEFED62" w14:textId="77777777" w:rsidR="00EF1377" w:rsidRPr="00EF1377" w:rsidRDefault="00EF1377" w:rsidP="00813CC9">
      <w:pPr>
        <w:tabs>
          <w:tab w:val="right" w:pos="9354"/>
        </w:tabs>
        <w:spacing w:before="120"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4B72AB22" w14:textId="77777777" w:rsidR="00CE2C4E" w:rsidRDefault="00E9179D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3494122F" wp14:editId="2F8A5763">
            <wp:simplePos x="0" y="0"/>
            <wp:positionH relativeFrom="column">
              <wp:posOffset>7124799</wp:posOffset>
            </wp:positionH>
            <wp:positionV relativeFrom="paragraph">
              <wp:posOffset>17805</wp:posOffset>
            </wp:positionV>
            <wp:extent cx="592530" cy="415636"/>
            <wp:effectExtent l="19050" t="0" r="0" b="0"/>
            <wp:wrapNone/>
            <wp:docPr id="4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0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C0BCD" w14:textId="77777777" w:rsid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шкаф</w:t>
      </w:r>
    </w:p>
    <w:p w14:paraId="13FD5FC9" w14:textId="77777777" w:rsidR="00CE2C4E" w:rsidRDefault="00E9179D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69474149" wp14:editId="6DA082EE">
            <wp:simplePos x="0" y="0"/>
            <wp:positionH relativeFrom="column">
              <wp:posOffset>7077298</wp:posOffset>
            </wp:positionH>
            <wp:positionV relativeFrom="paragraph">
              <wp:posOffset>199761</wp:posOffset>
            </wp:positionV>
            <wp:extent cx="669718" cy="693444"/>
            <wp:effectExtent l="19050" t="0" r="0" b="0"/>
            <wp:wrapNone/>
            <wp:docPr id="4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507137" w14:textId="77777777" w:rsidR="001B2303" w:rsidRDefault="001B2303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144AF4" w14:textId="77777777" w:rsid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48C7C22" w14:textId="77777777" w:rsid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C830A2E" w14:textId="77777777" w:rsidR="001B2303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МФУ</w:t>
      </w:r>
    </w:p>
    <w:p w14:paraId="3A2A5AC8" w14:textId="77777777" w:rsidR="00EF1377" w:rsidRPr="00EF1377" w:rsidRDefault="00EF1377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24"/>
          <w:szCs w:val="32"/>
        </w:rPr>
      </w:pPr>
    </w:p>
    <w:p w14:paraId="05E97CDB" w14:textId="77777777" w:rsidR="001B2303" w:rsidRDefault="001B2303" w:rsidP="00813CC9">
      <w:pPr>
        <w:tabs>
          <w:tab w:val="right" w:pos="9354"/>
        </w:tabs>
        <w:spacing w:after="0" w:line="200" w:lineRule="exact"/>
        <w:ind w:left="1233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9679AFF" w14:textId="77777777" w:rsidR="001B2303" w:rsidRDefault="00807A5C" w:rsidP="00EF1377">
      <w:pPr>
        <w:tabs>
          <w:tab w:val="right" w:pos="9354"/>
        </w:tabs>
        <w:spacing w:after="0" w:line="200" w:lineRule="exact"/>
        <w:ind w:left="11057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41CBD681" wp14:editId="43F0D806">
            <wp:simplePos x="0" y="0"/>
            <wp:positionH relativeFrom="column">
              <wp:posOffset>7146898</wp:posOffset>
            </wp:positionH>
            <wp:positionV relativeFrom="paragraph">
              <wp:posOffset>3893</wp:posOffset>
            </wp:positionV>
            <wp:extent cx="411286" cy="381662"/>
            <wp:effectExtent l="19050" t="0" r="7814" b="0"/>
            <wp:wrapNone/>
            <wp:docPr id="4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6" cy="38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226BE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стул офисный</w:t>
      </w:r>
    </w:p>
    <w:p w14:paraId="3B851566" w14:textId="77777777" w:rsidR="001B2303" w:rsidRDefault="001B2303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92C3BE" w14:textId="77777777" w:rsidR="001B2303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099C2AC3" wp14:editId="47212061">
            <wp:simplePos x="0" y="0"/>
            <wp:positionH relativeFrom="column">
              <wp:posOffset>7123118</wp:posOffset>
            </wp:positionH>
            <wp:positionV relativeFrom="paragraph">
              <wp:posOffset>36794</wp:posOffset>
            </wp:positionV>
            <wp:extent cx="438150" cy="336431"/>
            <wp:effectExtent l="19050" t="0" r="0" b="0"/>
            <wp:wrapNone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6C3A1F" w14:textId="77777777" w:rsidR="00EF1377" w:rsidRP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ноутбук</w:t>
      </w:r>
    </w:p>
    <w:p w14:paraId="7AFE98E4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43C56AC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5CE40327" wp14:editId="3259C7CF">
            <wp:simplePos x="0" y="0"/>
            <wp:positionH relativeFrom="column">
              <wp:posOffset>7162800</wp:posOffset>
            </wp:positionH>
            <wp:positionV relativeFrom="paragraph">
              <wp:posOffset>66813</wp:posOffset>
            </wp:positionV>
            <wp:extent cx="330808" cy="318052"/>
            <wp:effectExtent l="19050" t="0" r="0" b="0"/>
            <wp:wrapNone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08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D5B111" w14:textId="77777777" w:rsidR="00EF1377" w:rsidRP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кулер для питьевой воды</w:t>
      </w:r>
    </w:p>
    <w:p w14:paraId="45F6B5F0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39532578" wp14:editId="45D13B32">
            <wp:simplePos x="0" y="0"/>
            <wp:positionH relativeFrom="column">
              <wp:posOffset>7154849</wp:posOffset>
            </wp:positionH>
            <wp:positionV relativeFrom="paragraph">
              <wp:posOffset>159137</wp:posOffset>
            </wp:positionV>
            <wp:extent cx="306953" cy="286246"/>
            <wp:effectExtent l="1905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3" cy="28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AE8D15" w14:textId="77777777" w:rsidR="001B2303" w:rsidRDefault="001B2303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76730C0" w14:textId="77777777" w:rsidR="00EF1377" w:rsidRDefault="00EF1377" w:rsidP="00EF1377">
      <w:pPr>
        <w:tabs>
          <w:tab w:val="right" w:pos="9354"/>
        </w:tabs>
        <w:spacing w:after="6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мусорная корзина</w:t>
      </w:r>
    </w:p>
    <w:p w14:paraId="2CC61296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06D8B566" wp14:editId="42B3C16D">
            <wp:simplePos x="0" y="0"/>
            <wp:positionH relativeFrom="column">
              <wp:posOffset>7209383</wp:posOffset>
            </wp:positionH>
            <wp:positionV relativeFrom="paragraph">
              <wp:posOffset>66028</wp:posOffset>
            </wp:positionV>
            <wp:extent cx="213864" cy="345057"/>
            <wp:effectExtent l="19050" t="0" r="0" b="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" cy="34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C3E05B" w14:textId="77777777" w:rsidR="001B2303" w:rsidRPr="00EF1377" w:rsidRDefault="00EF1377" w:rsidP="00EF1377">
      <w:pPr>
        <w:tabs>
          <w:tab w:val="right" w:pos="9354"/>
        </w:tabs>
        <w:spacing w:before="60" w:after="6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огнетушитель</w:t>
      </w:r>
    </w:p>
    <w:p w14:paraId="0682D110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0510555B" wp14:editId="5EA746F8">
            <wp:simplePos x="0" y="0"/>
            <wp:positionH relativeFrom="column">
              <wp:posOffset>7209383</wp:posOffset>
            </wp:positionH>
            <wp:positionV relativeFrom="paragraph">
              <wp:posOffset>110359</wp:posOffset>
            </wp:positionV>
            <wp:extent cx="261811" cy="232913"/>
            <wp:effectExtent l="19050" t="0" r="4889" b="0"/>
            <wp:wrapNone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1" cy="23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B09A8" w14:textId="77777777" w:rsidR="00EF1377" w:rsidRPr="00EF1377" w:rsidRDefault="00EF1377" w:rsidP="00EF1377">
      <w:pPr>
        <w:tabs>
          <w:tab w:val="right" w:pos="9354"/>
        </w:tabs>
        <w:spacing w:after="6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аптечка первой помощи</w:t>
      </w:r>
    </w:p>
    <w:p w14:paraId="4DCE70BC" w14:textId="77777777" w:rsidR="001B2303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525A79CD" wp14:editId="73FF81EA">
            <wp:simplePos x="0" y="0"/>
            <wp:positionH relativeFrom="column">
              <wp:posOffset>7242313</wp:posOffset>
            </wp:positionH>
            <wp:positionV relativeFrom="paragraph">
              <wp:posOffset>95968</wp:posOffset>
            </wp:positionV>
            <wp:extent cx="171781" cy="166978"/>
            <wp:effectExtent l="19050" t="0" r="0" b="0"/>
            <wp:wrapNone/>
            <wp:docPr id="31" name="Рисунок 6" descr="Трафареты для электрических розет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афареты для электрических розеток.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1" cy="16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C7BC0F" w14:textId="77777777" w:rsidR="00EF1377" w:rsidRDefault="00EF1377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377">
        <w:rPr>
          <w:rFonts w:ascii="Times New Roman" w:eastAsia="Times New Roman" w:hAnsi="Times New Roman" w:cs="Times New Roman"/>
          <w:color w:val="000000"/>
          <w:sz w:val="24"/>
          <w:szCs w:val="32"/>
        </w:rPr>
        <w:t>розетка</w:t>
      </w:r>
    </w:p>
    <w:p w14:paraId="2086442C" w14:textId="77777777" w:rsidR="00EF1377" w:rsidRDefault="00807A5C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2C27E30C" wp14:editId="113E12B6">
            <wp:simplePos x="0" y="0"/>
            <wp:positionH relativeFrom="column">
              <wp:posOffset>7243888</wp:posOffset>
            </wp:positionH>
            <wp:positionV relativeFrom="paragraph">
              <wp:posOffset>91908</wp:posOffset>
            </wp:positionV>
            <wp:extent cx="153479" cy="146649"/>
            <wp:effectExtent l="19050" t="0" r="0" b="0"/>
            <wp:wrapNone/>
            <wp:docPr id="34" name="Рисунок 16" descr="Ethernet Port Internet Connection Network Sv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thernet Port Internet Connection Network Svg.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" cy="1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37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</w:p>
    <w:p w14:paraId="59F212B7" w14:textId="77777777" w:rsidR="001B2303" w:rsidRPr="00EF1377" w:rsidRDefault="00813CC9" w:rsidP="00EF1377">
      <w:pPr>
        <w:tabs>
          <w:tab w:val="right" w:pos="9354"/>
        </w:tabs>
        <w:spacing w:after="0" w:line="200" w:lineRule="exact"/>
        <w:ind w:left="12049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</w:rPr>
        <w:t>интернет-розетка</w:t>
      </w:r>
    </w:p>
    <w:sectPr w:rsidR="001B2303" w:rsidRPr="00EF1377" w:rsidSect="001B2303">
      <w:pgSz w:w="16838" w:h="11906" w:orient="landscape"/>
      <w:pgMar w:top="851" w:right="395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CA7E" w14:textId="77777777" w:rsidR="008C6642" w:rsidRDefault="008C6642">
      <w:pPr>
        <w:spacing w:after="0" w:line="240" w:lineRule="auto"/>
      </w:pPr>
      <w:r>
        <w:separator/>
      </w:r>
    </w:p>
  </w:endnote>
  <w:endnote w:type="continuationSeparator" w:id="0">
    <w:p w14:paraId="757E88B1" w14:textId="77777777" w:rsidR="008C6642" w:rsidRDefault="008C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AE174" w14:textId="77777777" w:rsidR="008C6642" w:rsidRDefault="008C6642">
      <w:pPr>
        <w:spacing w:after="0" w:line="240" w:lineRule="auto"/>
      </w:pPr>
      <w:r>
        <w:separator/>
      </w:r>
    </w:p>
  </w:footnote>
  <w:footnote w:type="continuationSeparator" w:id="0">
    <w:p w14:paraId="612DA1DE" w14:textId="77777777" w:rsidR="008C6642" w:rsidRDefault="008C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0C05" w14:textId="77777777" w:rsidR="00EF1377" w:rsidRDefault="00EF13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464D" w14:textId="77777777" w:rsidR="00EF1377" w:rsidRDefault="00EF13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E1EC9"/>
    <w:rsid w:val="000E2FC7"/>
    <w:rsid w:val="000E4290"/>
    <w:rsid w:val="000F4397"/>
    <w:rsid w:val="00110F45"/>
    <w:rsid w:val="0011721B"/>
    <w:rsid w:val="00124ABF"/>
    <w:rsid w:val="001417A2"/>
    <w:rsid w:val="00197600"/>
    <w:rsid w:val="001A14B6"/>
    <w:rsid w:val="001B2303"/>
    <w:rsid w:val="002016E2"/>
    <w:rsid w:val="00235856"/>
    <w:rsid w:val="00242941"/>
    <w:rsid w:val="00255E23"/>
    <w:rsid w:val="00270666"/>
    <w:rsid w:val="002728CC"/>
    <w:rsid w:val="00290F90"/>
    <w:rsid w:val="002A45F5"/>
    <w:rsid w:val="002B0624"/>
    <w:rsid w:val="002B0E69"/>
    <w:rsid w:val="002B36BD"/>
    <w:rsid w:val="002B492F"/>
    <w:rsid w:val="002E58C8"/>
    <w:rsid w:val="00303096"/>
    <w:rsid w:val="00322D1B"/>
    <w:rsid w:val="00322EA8"/>
    <w:rsid w:val="00324182"/>
    <w:rsid w:val="003461FF"/>
    <w:rsid w:val="00361924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4D5EBA"/>
    <w:rsid w:val="00500B10"/>
    <w:rsid w:val="00545107"/>
    <w:rsid w:val="0057773D"/>
    <w:rsid w:val="0058146D"/>
    <w:rsid w:val="00586C82"/>
    <w:rsid w:val="005A339E"/>
    <w:rsid w:val="005A7AC0"/>
    <w:rsid w:val="005B4DC1"/>
    <w:rsid w:val="005C20EC"/>
    <w:rsid w:val="005C5C7C"/>
    <w:rsid w:val="005E69EE"/>
    <w:rsid w:val="005F1C4A"/>
    <w:rsid w:val="00611F47"/>
    <w:rsid w:val="00623E2E"/>
    <w:rsid w:val="00640619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419EC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7F1107"/>
    <w:rsid w:val="00804C14"/>
    <w:rsid w:val="00807A5C"/>
    <w:rsid w:val="00813CC9"/>
    <w:rsid w:val="00816A16"/>
    <w:rsid w:val="0082029F"/>
    <w:rsid w:val="00846BC1"/>
    <w:rsid w:val="00852D8A"/>
    <w:rsid w:val="00862CFD"/>
    <w:rsid w:val="00863621"/>
    <w:rsid w:val="008A3901"/>
    <w:rsid w:val="008B3C8F"/>
    <w:rsid w:val="008C5A11"/>
    <w:rsid w:val="008C6642"/>
    <w:rsid w:val="00912C34"/>
    <w:rsid w:val="0091498F"/>
    <w:rsid w:val="0092384F"/>
    <w:rsid w:val="00925408"/>
    <w:rsid w:val="00926E7E"/>
    <w:rsid w:val="00927BD5"/>
    <w:rsid w:val="009733CE"/>
    <w:rsid w:val="00976C1E"/>
    <w:rsid w:val="009830C6"/>
    <w:rsid w:val="009E37D8"/>
    <w:rsid w:val="00A141B6"/>
    <w:rsid w:val="00A15894"/>
    <w:rsid w:val="00A30A71"/>
    <w:rsid w:val="00A702B0"/>
    <w:rsid w:val="00A83D29"/>
    <w:rsid w:val="00AD79A1"/>
    <w:rsid w:val="00AE0BE0"/>
    <w:rsid w:val="00AE661F"/>
    <w:rsid w:val="00AF5E87"/>
    <w:rsid w:val="00B10B0E"/>
    <w:rsid w:val="00B2544F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6732C"/>
    <w:rsid w:val="00C80FBF"/>
    <w:rsid w:val="00C82E33"/>
    <w:rsid w:val="00C85DBC"/>
    <w:rsid w:val="00CB25BC"/>
    <w:rsid w:val="00CC3412"/>
    <w:rsid w:val="00CD6A0C"/>
    <w:rsid w:val="00CE059D"/>
    <w:rsid w:val="00CE2C4E"/>
    <w:rsid w:val="00CE302F"/>
    <w:rsid w:val="00D21E02"/>
    <w:rsid w:val="00D2528B"/>
    <w:rsid w:val="00D30963"/>
    <w:rsid w:val="00D81801"/>
    <w:rsid w:val="00D96A1B"/>
    <w:rsid w:val="00DA0B34"/>
    <w:rsid w:val="00DD0C5D"/>
    <w:rsid w:val="00DD2624"/>
    <w:rsid w:val="00DD3EAE"/>
    <w:rsid w:val="00DD70DD"/>
    <w:rsid w:val="00DD79D5"/>
    <w:rsid w:val="00DE3893"/>
    <w:rsid w:val="00E17C67"/>
    <w:rsid w:val="00E22173"/>
    <w:rsid w:val="00E22BA5"/>
    <w:rsid w:val="00E43842"/>
    <w:rsid w:val="00E555D5"/>
    <w:rsid w:val="00E63403"/>
    <w:rsid w:val="00E9179D"/>
    <w:rsid w:val="00EC3F65"/>
    <w:rsid w:val="00EC4C64"/>
    <w:rsid w:val="00EF1377"/>
    <w:rsid w:val="00EF393C"/>
    <w:rsid w:val="00F34A54"/>
    <w:rsid w:val="00F51BDC"/>
    <w:rsid w:val="00F55DE5"/>
    <w:rsid w:val="00F57FDA"/>
    <w:rsid w:val="00F6103D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234AB"/>
  <w15:docId w15:val="{AA4C0682-EE97-406B-B814-DE87F429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1721B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1721B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1721B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1721B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1721B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1721B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72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172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1721B"/>
    <w:rPr>
      <w:color w:val="5A5A5A"/>
    </w:rPr>
  </w:style>
  <w:style w:type="table" w:customStyle="1" w:styleId="a5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1721B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1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11721B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1721B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1721B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1721B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6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640619"/>
    <w:rPr>
      <w:rFonts w:ascii="Tahoma" w:hAnsi="Tahoma" w:cs="Tahoma"/>
      <w:sz w:val="16"/>
      <w:szCs w:val="16"/>
    </w:rPr>
  </w:style>
  <w:style w:type="paragraph" w:styleId="afff5">
    <w:name w:val="Body Text"/>
    <w:basedOn w:val="a"/>
    <w:link w:val="afff6"/>
    <w:uiPriority w:val="1"/>
    <w:qFormat/>
    <w:rsid w:val="001A1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6">
    <w:name w:val="Основной текст Знак"/>
    <w:basedOn w:val="a0"/>
    <w:link w:val="afff5"/>
    <w:uiPriority w:val="1"/>
    <w:rsid w:val="001A14B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AF27-FAD7-44AD-A8BA-04A1FDDF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Epishkin</cp:lastModifiedBy>
  <cp:revision>7</cp:revision>
  <cp:lastPrinted>2023-02-17T19:15:00Z</cp:lastPrinted>
  <dcterms:created xsi:type="dcterms:W3CDTF">2023-02-17T19:16:00Z</dcterms:created>
  <dcterms:modified xsi:type="dcterms:W3CDTF">2025-06-27T14:57:00Z</dcterms:modified>
</cp:coreProperties>
</file>