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77045D6" w:rsidR="000B2623" w:rsidRPr="003A7E12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A7E12">
        <w:rPr>
          <w:rFonts w:ascii="Times New Roman" w:hAnsi="Times New Roman" w:cs="Times New Roman"/>
          <w:b/>
          <w:sz w:val="24"/>
          <w:szCs w:val="28"/>
          <w:u w:val="single"/>
        </w:rPr>
        <w:t>по профессиональному мастерству «Профессионалы»</w:t>
      </w:r>
    </w:p>
    <w:p w14:paraId="27939BAD" w14:textId="0D8FCE7C" w:rsidR="000B2623" w:rsidRPr="00E22CB3" w:rsidRDefault="003A7E12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3A7E12">
        <w:rPr>
          <w:rFonts w:ascii="Times New Roman" w:hAnsi="Times New Roman" w:cs="Times New Roman"/>
          <w:b/>
          <w:sz w:val="24"/>
          <w:szCs w:val="28"/>
          <w:u w:val="single"/>
        </w:rPr>
        <w:t>Лабораторный химический анализ</w:t>
      </w:r>
      <w:r w:rsidR="000A29CF" w:rsidRPr="003A7E12">
        <w:rPr>
          <w:rFonts w:ascii="Times New Roman" w:hAnsi="Times New Roman" w:cs="Times New Roman"/>
          <w:sz w:val="24"/>
          <w:szCs w:val="28"/>
          <w:u w:val="single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8174C21" w:rsidR="000A29CF" w:rsidRPr="000B2623" w:rsidRDefault="003A7E1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04.07-15.07.2023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0AA4C4C" w14:textId="77777777" w:rsidR="000A29CF" w:rsidRDefault="0075495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3A7E12">
              <w:rPr>
                <w:sz w:val="24"/>
                <w:szCs w:val="28"/>
              </w:rPr>
              <w:t>. Липецк</w:t>
            </w:r>
            <w:r w:rsidR="00B53F3D">
              <w:rPr>
                <w:sz w:val="24"/>
                <w:szCs w:val="28"/>
              </w:rPr>
              <w:t xml:space="preserve"> </w:t>
            </w:r>
            <w:r w:rsidR="00B53F3D" w:rsidRPr="00B53F3D">
              <w:rPr>
                <w:sz w:val="24"/>
                <w:szCs w:val="28"/>
              </w:rPr>
              <w:t>ГОАПОУ "Липецкий металлургический колледж"</w:t>
            </w:r>
          </w:p>
          <w:p w14:paraId="09C331A9" w14:textId="5234CCD8" w:rsidR="00B53F3D" w:rsidRPr="000B2623" w:rsidRDefault="00B53F3D" w:rsidP="000A29CF">
            <w:pPr>
              <w:rPr>
                <w:sz w:val="24"/>
                <w:szCs w:val="28"/>
              </w:rPr>
            </w:pPr>
            <w:r w:rsidRPr="00B53F3D">
              <w:rPr>
                <w:sz w:val="24"/>
                <w:szCs w:val="28"/>
              </w:rPr>
              <w:t>398008, г. Липецк, ул. Фрунзе, 91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8FDBFEF" w:rsidR="000A29CF" w:rsidRPr="00E22CB3" w:rsidRDefault="003A7E1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Кудрявцева Ирина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6CE3618" w14:textId="77777777" w:rsidR="004E6A51" w:rsidRDefault="003A7E1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8 920 657 61 18 </w:t>
            </w:r>
          </w:p>
          <w:p w14:paraId="75F6D644" w14:textId="05EBD9CA" w:rsidR="003A7E12" w:rsidRPr="003A7E12" w:rsidRDefault="003A7E1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kudryavcevais@ypec.ru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0BF7BB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A7E12">
              <w:rPr>
                <w:b/>
                <w:sz w:val="24"/>
                <w:szCs w:val="28"/>
              </w:rPr>
              <w:t>04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A7E12">
              <w:rPr>
                <w:b/>
                <w:sz w:val="24"/>
                <w:szCs w:val="28"/>
              </w:rPr>
              <w:t xml:space="preserve"> </w:t>
            </w:r>
            <w:r w:rsidR="003A7E12" w:rsidRPr="003A7E12">
              <w:rPr>
                <w:b/>
                <w:sz w:val="24"/>
                <w:szCs w:val="28"/>
                <w:u w:val="single"/>
              </w:rPr>
              <w:t>июля</w:t>
            </w:r>
            <w:r w:rsidR="00E22CB3" w:rsidRPr="003A7E12">
              <w:rPr>
                <w:b/>
                <w:sz w:val="24"/>
                <w:szCs w:val="28"/>
                <w:u w:val="single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658793D" w:rsidR="003C2047" w:rsidRPr="00AC74FB" w:rsidRDefault="00BC553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220E57E0" w14:textId="1E91F3AD" w:rsidR="00BC553F" w:rsidRPr="00AC74FB" w:rsidRDefault="00BC553F" w:rsidP="00BC5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первого потока (5 конкурсантов +5 Экспертов –наставников)</w:t>
            </w:r>
          </w:p>
        </w:tc>
      </w:tr>
      <w:tr w:rsidR="00BC553F" w:rsidRPr="00E22CB3" w14:paraId="3514A521" w14:textId="77777777" w:rsidTr="00DE6C2F">
        <w:tc>
          <w:tcPr>
            <w:tcW w:w="1838" w:type="dxa"/>
          </w:tcPr>
          <w:p w14:paraId="13F4EB46" w14:textId="121BA1A9" w:rsidR="00BC553F" w:rsidRPr="00AC74FB" w:rsidRDefault="00BC553F" w:rsidP="00BC55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5F28CE9" w14:textId="49159BC6" w:rsidR="00BC553F" w:rsidRPr="003A7E12" w:rsidRDefault="00BC553F" w:rsidP="00BC553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ГЭ и руководителей оценочных групп </w:t>
            </w:r>
          </w:p>
        </w:tc>
      </w:tr>
      <w:tr w:rsidR="00BC553F" w:rsidRPr="00E22CB3" w14:paraId="377C9AD2" w14:textId="77777777" w:rsidTr="00DE6C2F">
        <w:tc>
          <w:tcPr>
            <w:tcW w:w="1838" w:type="dxa"/>
          </w:tcPr>
          <w:p w14:paraId="6FEC1AA8" w14:textId="5D05CA6D" w:rsidR="00BC553F" w:rsidRPr="00AC74FB" w:rsidRDefault="00BC553F" w:rsidP="00BC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8618" w:type="dxa"/>
          </w:tcPr>
          <w:p w14:paraId="4FC79A70" w14:textId="4233AD16" w:rsidR="00BC553F" w:rsidRPr="00C92437" w:rsidRDefault="00BC553F" w:rsidP="00BC553F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Инструктаж по ОТ и ТБ</w:t>
            </w:r>
          </w:p>
        </w:tc>
      </w:tr>
      <w:tr w:rsidR="00BC553F" w:rsidRPr="00E22CB3" w14:paraId="0BB330D1" w14:textId="77777777" w:rsidTr="00DE6C2F">
        <w:tc>
          <w:tcPr>
            <w:tcW w:w="1838" w:type="dxa"/>
          </w:tcPr>
          <w:p w14:paraId="4D758CFC" w14:textId="5383F7A3" w:rsidR="00BC553F" w:rsidRPr="00AC74FB" w:rsidRDefault="00BC553F" w:rsidP="00BC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10:20-12.20</w:t>
            </w:r>
          </w:p>
        </w:tc>
        <w:tc>
          <w:tcPr>
            <w:tcW w:w="8618" w:type="dxa"/>
          </w:tcPr>
          <w:p w14:paraId="31AE6DB3" w14:textId="08C00F78" w:rsidR="00BC553F" w:rsidRPr="00C92437" w:rsidRDefault="00BC553F" w:rsidP="00BC553F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Приемка площадки. Акт приемки площадки.</w:t>
            </w:r>
          </w:p>
        </w:tc>
      </w:tr>
      <w:tr w:rsidR="00BC553F" w:rsidRPr="00E22CB3" w14:paraId="04F02EE5" w14:textId="77777777" w:rsidTr="00DE6C2F">
        <w:tc>
          <w:tcPr>
            <w:tcW w:w="1838" w:type="dxa"/>
          </w:tcPr>
          <w:p w14:paraId="49C44796" w14:textId="4B1E2D9C" w:rsidR="00BC553F" w:rsidRPr="00AC74FB" w:rsidRDefault="00BC553F" w:rsidP="00BC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</w:t>
            </w:r>
            <w:r w:rsidRPr="00AC74FB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</w:tcPr>
          <w:p w14:paraId="09FB336A" w14:textId="5FC88A4B" w:rsidR="00BC553F" w:rsidRPr="00C92437" w:rsidRDefault="00BC553F" w:rsidP="00BC553F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Обед</w:t>
            </w:r>
          </w:p>
        </w:tc>
      </w:tr>
      <w:tr w:rsidR="00BC553F" w:rsidRPr="00E22CB3" w14:paraId="63DAB166" w14:textId="77777777" w:rsidTr="00DE6C2F">
        <w:tc>
          <w:tcPr>
            <w:tcW w:w="1838" w:type="dxa"/>
          </w:tcPr>
          <w:p w14:paraId="4002CCCA" w14:textId="2B6E4A2C" w:rsidR="00BC553F" w:rsidRPr="00AC74FB" w:rsidRDefault="00BC553F" w:rsidP="00BC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8618" w:type="dxa"/>
          </w:tcPr>
          <w:p w14:paraId="46772531" w14:textId="4120352E" w:rsidR="00BC553F" w:rsidRPr="00C92437" w:rsidRDefault="00BC553F" w:rsidP="00BC553F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Обсуждение КЗ, внесение 30% изменения. Корректировка КО.</w:t>
            </w:r>
          </w:p>
        </w:tc>
      </w:tr>
      <w:tr w:rsidR="00BC553F" w:rsidRPr="00E22CB3" w14:paraId="3DD644CF" w14:textId="77777777" w:rsidTr="00DE6C2F">
        <w:tc>
          <w:tcPr>
            <w:tcW w:w="1838" w:type="dxa"/>
          </w:tcPr>
          <w:p w14:paraId="4F09719F" w14:textId="0BA4EC39" w:rsidR="00BC553F" w:rsidRPr="00AC74FB" w:rsidRDefault="00BC553F" w:rsidP="00BC5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5106F743" w14:textId="77777777" w:rsidR="00BC553F" w:rsidRPr="00C92437" w:rsidRDefault="00BC553F" w:rsidP="00BC553F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 xml:space="preserve">Подготовка рабочей документации, внесение данных в ЦПЧ. Блокировка КО </w:t>
            </w:r>
          </w:p>
          <w:p w14:paraId="3858B2F5" w14:textId="1D6D8AF2" w:rsidR="00BC553F" w:rsidRPr="00C92437" w:rsidRDefault="00BC553F" w:rsidP="00BC553F">
            <w:pPr>
              <w:jc w:val="both"/>
              <w:rPr>
                <w:sz w:val="24"/>
                <w:szCs w:val="24"/>
              </w:rPr>
            </w:pPr>
          </w:p>
        </w:tc>
      </w:tr>
      <w:tr w:rsidR="00BC553F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B285C71" w:rsidR="00BC553F" w:rsidRPr="00E22CB3" w:rsidRDefault="00BC553F" w:rsidP="00BC55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BC553F">
              <w:rPr>
                <w:b/>
                <w:sz w:val="24"/>
                <w:szCs w:val="28"/>
                <w:u w:val="single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C92437" w:rsidRPr="00E22CB3" w14:paraId="374AF159" w14:textId="77777777" w:rsidTr="001B06AF">
        <w:trPr>
          <w:trHeight w:val="278"/>
        </w:trPr>
        <w:tc>
          <w:tcPr>
            <w:tcW w:w="1838" w:type="dxa"/>
          </w:tcPr>
          <w:p w14:paraId="4AE57210" w14:textId="1CDEE0D5" w:rsidR="00C92437" w:rsidRPr="000B2623" w:rsidRDefault="00C92437" w:rsidP="00C92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1CD1CA4F" w14:textId="34392F35" w:rsidR="00C92437" w:rsidRPr="000B2623" w:rsidRDefault="00C92437" w:rsidP="00C92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второго потока (5 конкурсантов +5 Экспертов –наставников)</w:t>
            </w:r>
          </w:p>
        </w:tc>
      </w:tr>
      <w:tr w:rsidR="00C9243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651C515" w:rsidR="00C92437" w:rsidRPr="000B2623" w:rsidRDefault="00C92437" w:rsidP="00C92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4A02890D" w:rsidR="00C92437" w:rsidRPr="007454D6" w:rsidRDefault="00C92437" w:rsidP="00C92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C9243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E508A11" w:rsidR="00C92437" w:rsidRPr="000B2623" w:rsidRDefault="00C92437" w:rsidP="00C92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00EF9874" w:rsidR="00C92437" w:rsidRPr="007454D6" w:rsidRDefault="00C92437" w:rsidP="00C92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</w:t>
            </w:r>
          </w:p>
        </w:tc>
      </w:tr>
      <w:tr w:rsidR="00C9243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57CC9DF" w:rsidR="00C92437" w:rsidRPr="000B2623" w:rsidRDefault="00C92437" w:rsidP="00C92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shd w:val="clear" w:color="auto" w:fill="auto"/>
          </w:tcPr>
          <w:p w14:paraId="61E88CD0" w14:textId="0F593F24" w:rsidR="00C92437" w:rsidRPr="007454D6" w:rsidRDefault="00C92437" w:rsidP="00C92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C9243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DD7F45C" w:rsidR="00C92437" w:rsidRPr="000B2623" w:rsidRDefault="00C92437" w:rsidP="00C92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10C654AD" w:rsidR="00C92437" w:rsidRPr="007454D6" w:rsidRDefault="00C92437" w:rsidP="00C92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 </w:t>
            </w:r>
          </w:p>
        </w:tc>
      </w:tr>
      <w:tr w:rsidR="00C9243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3AB3004" w:rsidR="00C92437" w:rsidRPr="000B2623" w:rsidRDefault="00C92437" w:rsidP="00C92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795DC1A5" w:rsidR="00C92437" w:rsidRPr="007454D6" w:rsidRDefault="00C92437" w:rsidP="00C92437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Распределение обязанностей экспертов. Обучение экспертов.</w:t>
            </w:r>
          </w:p>
        </w:tc>
      </w:tr>
      <w:tr w:rsidR="00C9243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5F82DBD" w:rsidR="00C92437" w:rsidRPr="00E22CB3" w:rsidRDefault="00C92437" w:rsidP="00C9243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 w:rsidR="0036050B">
              <w:rPr>
                <w:b/>
                <w:sz w:val="24"/>
                <w:szCs w:val="28"/>
              </w:rPr>
              <w:t>2023 г.</w:t>
            </w:r>
          </w:p>
        </w:tc>
      </w:tr>
      <w:tr w:rsidR="0036050B" w:rsidRPr="00E22CB3" w14:paraId="0233B4A6" w14:textId="77777777" w:rsidTr="00D5227A">
        <w:trPr>
          <w:trHeight w:val="70"/>
        </w:trPr>
        <w:tc>
          <w:tcPr>
            <w:tcW w:w="1838" w:type="dxa"/>
          </w:tcPr>
          <w:p w14:paraId="095E4659" w14:textId="69DFA854" w:rsidR="0036050B" w:rsidRDefault="0036050B" w:rsidP="0036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00BD88BF" w14:textId="7EB7AF49" w:rsidR="0036050B" w:rsidRPr="00E22CB3" w:rsidRDefault="0036050B" w:rsidP="0036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третьего потока (5 конкурсантов +5 Экспертов –наставников)</w:t>
            </w:r>
          </w:p>
        </w:tc>
      </w:tr>
      <w:tr w:rsidR="0036050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82A2BBB" w:rsidR="0036050B" w:rsidRDefault="0036050B" w:rsidP="0036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8C6EFB9" w14:textId="1BFC60DA" w:rsidR="0036050B" w:rsidRPr="00E22CB3" w:rsidRDefault="0036050B" w:rsidP="0036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участников на площадку</w:t>
            </w:r>
            <w:r w:rsidR="00D65896">
              <w:rPr>
                <w:sz w:val="24"/>
                <w:szCs w:val="24"/>
              </w:rPr>
              <w:t>( первый поток)</w:t>
            </w:r>
          </w:p>
        </w:tc>
      </w:tr>
      <w:tr w:rsidR="0036050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C14AB49" w:rsidR="0036050B" w:rsidRDefault="0036050B" w:rsidP="0036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40F2CFF1" w14:textId="3FFC07C8" w:rsidR="0036050B" w:rsidRPr="00E22CB3" w:rsidRDefault="0036050B" w:rsidP="0036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36050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2C34BAA" w:rsidR="0036050B" w:rsidRDefault="0036050B" w:rsidP="0036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A32AE35" w14:textId="593A8196" w:rsidR="0036050B" w:rsidRPr="00E22CB3" w:rsidRDefault="0036050B" w:rsidP="0036050B">
            <w:pPr>
              <w:rPr>
                <w:sz w:val="24"/>
                <w:szCs w:val="28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36050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48A469D" w:rsidR="0036050B" w:rsidRDefault="0036050B" w:rsidP="0036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7C3B6D3" w14:textId="77777777" w:rsidR="0036050B" w:rsidRPr="0036050B" w:rsidRDefault="0036050B" w:rsidP="0036050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70925388" w14:textId="6A49828F" w:rsidR="0036050B" w:rsidRPr="00E22CB3" w:rsidRDefault="0036050B" w:rsidP="0036050B">
            <w:pPr>
              <w:rPr>
                <w:sz w:val="24"/>
                <w:szCs w:val="28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36050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12293D9" w:rsidR="0036050B" w:rsidRDefault="0036050B" w:rsidP="003605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468EB4E3" w:rsidR="0036050B" w:rsidRPr="00E22CB3" w:rsidRDefault="0036050B" w:rsidP="0036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36050B" w:rsidRPr="00E22CB3" w14:paraId="349A7E8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E245D3" w14:textId="20077A6B" w:rsidR="0036050B" w:rsidRPr="007454D6" w:rsidRDefault="0036050B" w:rsidP="003605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549D60E1" w14:textId="4B24CF2C" w:rsidR="0036050B" w:rsidRDefault="0036050B" w:rsidP="0036050B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36050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BBE461F" w:rsidR="0036050B" w:rsidRDefault="0036050B" w:rsidP="003605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2247984E" w14:textId="7D951569" w:rsidR="0036050B" w:rsidRPr="00E22CB3" w:rsidRDefault="0036050B" w:rsidP="0036050B">
            <w:pPr>
              <w:rPr>
                <w:sz w:val="24"/>
                <w:szCs w:val="28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36050B" w:rsidRPr="00E22CB3" w14:paraId="5F0E26B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55976D5" w14:textId="5B634A9D" w:rsidR="0036050B" w:rsidRPr="007454D6" w:rsidRDefault="0036050B" w:rsidP="0036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0430CBFC" w14:textId="0B32516A" w:rsidR="0036050B" w:rsidRPr="00E22CB3" w:rsidRDefault="0036050B" w:rsidP="0036050B">
            <w:pPr>
              <w:rPr>
                <w:sz w:val="24"/>
                <w:szCs w:val="28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36050B" w:rsidRPr="00E22CB3" w14:paraId="3EF963C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EE216F" w14:textId="7633F686" w:rsidR="0036050B" w:rsidRPr="007454D6" w:rsidRDefault="0036050B" w:rsidP="0036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69856ED2" w14:textId="251207B6" w:rsidR="0036050B" w:rsidRPr="00E22CB3" w:rsidRDefault="00FB5183" w:rsidP="00FB5183">
            <w:pPr>
              <w:rPr>
                <w:sz w:val="24"/>
                <w:szCs w:val="28"/>
              </w:rPr>
            </w:pPr>
            <w:r w:rsidRPr="00FB5183">
              <w:rPr>
                <w:b/>
                <w:sz w:val="24"/>
                <w:szCs w:val="24"/>
              </w:rPr>
              <w:t>(Д-1 для участников второго потока</w:t>
            </w:r>
            <w:r w:rsidR="003C0CF1" w:rsidRPr="00FB5183">
              <w:rPr>
                <w:b/>
                <w:sz w:val="24"/>
                <w:szCs w:val="24"/>
              </w:rPr>
              <w:t>)</w:t>
            </w:r>
            <w:r w:rsidR="003C0CF1">
              <w:rPr>
                <w:b/>
                <w:sz w:val="24"/>
                <w:szCs w:val="24"/>
              </w:rPr>
              <w:t>.</w:t>
            </w:r>
            <w:r w:rsidR="003C0CF1">
              <w:rPr>
                <w:sz w:val="24"/>
                <w:szCs w:val="24"/>
              </w:rPr>
              <w:t xml:space="preserve"> Прибытие</w:t>
            </w:r>
            <w:r w:rsidR="0036050B">
              <w:rPr>
                <w:sz w:val="24"/>
                <w:szCs w:val="24"/>
              </w:rPr>
              <w:t xml:space="preserve"> участников второго потока на площадку. Инструктаж по ОТ и ТБ для участников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6050B" w:rsidRPr="00E22CB3" w14:paraId="182FC7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7DA3EC0" w14:textId="043447E0" w:rsidR="0036050B" w:rsidRPr="007454D6" w:rsidRDefault="0036050B" w:rsidP="0036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shd w:val="clear" w:color="auto" w:fill="auto"/>
          </w:tcPr>
          <w:p w14:paraId="3AA64848" w14:textId="51C834C4" w:rsidR="0036050B" w:rsidRPr="00E22CB3" w:rsidRDefault="0036050B" w:rsidP="0036050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 второго потока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36050B" w:rsidRPr="00E22CB3" w14:paraId="2B9CDECC" w14:textId="77777777" w:rsidTr="000A22B7">
        <w:trPr>
          <w:trHeight w:val="70"/>
        </w:trPr>
        <w:tc>
          <w:tcPr>
            <w:tcW w:w="1838" w:type="dxa"/>
            <w:shd w:val="clear" w:color="auto" w:fill="auto"/>
          </w:tcPr>
          <w:p w14:paraId="77C9B6F7" w14:textId="3E257A92" w:rsidR="0036050B" w:rsidRDefault="0036050B" w:rsidP="0036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D2263" w14:textId="4F4A6EED" w:rsidR="0036050B" w:rsidRDefault="0036050B" w:rsidP="0036050B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36050B" w:rsidRPr="00E22CB3" w14:paraId="1C8B5769" w14:textId="77777777" w:rsidTr="000A22B7">
        <w:trPr>
          <w:trHeight w:val="70"/>
        </w:trPr>
        <w:tc>
          <w:tcPr>
            <w:tcW w:w="1838" w:type="dxa"/>
            <w:shd w:val="clear" w:color="auto" w:fill="auto"/>
          </w:tcPr>
          <w:p w14:paraId="3B6A2AC4" w14:textId="6DD2AD40" w:rsidR="0036050B" w:rsidRDefault="0036050B" w:rsidP="0036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783E2" w14:textId="5A370F4B" w:rsidR="0036050B" w:rsidRPr="008459BD" w:rsidRDefault="0036050B" w:rsidP="0036050B">
            <w:pPr>
              <w:rPr>
                <w:sz w:val="24"/>
                <w:szCs w:val="24"/>
                <w:lang w:eastAsia="de-DE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36050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5A14534" w:rsidR="0036050B" w:rsidRPr="000B2623" w:rsidRDefault="00D65896" w:rsidP="003605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D65896" w:rsidRPr="00E22CB3" w14:paraId="6F35DA13" w14:textId="77777777" w:rsidTr="00923714">
        <w:trPr>
          <w:trHeight w:val="170"/>
        </w:trPr>
        <w:tc>
          <w:tcPr>
            <w:tcW w:w="1838" w:type="dxa"/>
          </w:tcPr>
          <w:p w14:paraId="1C0A228C" w14:textId="27855D4B" w:rsidR="00D65896" w:rsidRPr="00E22CB3" w:rsidRDefault="00D65896" w:rsidP="00D6589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26E9B79D" w14:textId="4F452310" w:rsidR="00D65896" w:rsidRPr="00E22CB3" w:rsidRDefault="00D65896" w:rsidP="00D6589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четвертого  потока (5 конкурсантов +5 Экспертов –наставников)</w:t>
            </w:r>
          </w:p>
        </w:tc>
      </w:tr>
      <w:tr w:rsidR="00D6589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5772AB9" w:rsidR="00D65896" w:rsidRPr="007454D6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96D628" w14:textId="7434BCCF" w:rsidR="00D65896" w:rsidRPr="007454D6" w:rsidRDefault="00D65896" w:rsidP="00D6589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 (второй поток)</w:t>
            </w:r>
          </w:p>
        </w:tc>
      </w:tr>
      <w:tr w:rsidR="00D65896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E01278C" w:rsidR="00D65896" w:rsidRPr="007454D6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1976941E" w14:textId="0D572265" w:rsidR="00D65896" w:rsidRPr="007454D6" w:rsidRDefault="00D65896" w:rsidP="00D6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D65896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2CF2BF8" w:rsidR="00D65896" w:rsidRPr="007454D6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2A383792" w14:textId="40D6BA89" w:rsidR="00D65896" w:rsidRPr="007454D6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65896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8BEF3C3" w:rsidR="00D65896" w:rsidRPr="007454D6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09A3916" w14:textId="77777777" w:rsidR="00D65896" w:rsidRPr="0036050B" w:rsidRDefault="00D65896" w:rsidP="00D6589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283683E4" w14:textId="578CD223" w:rsidR="00D65896" w:rsidRPr="007454D6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D65896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0667E0D" w:rsidR="00D65896" w:rsidRPr="007454D6" w:rsidRDefault="00D65896" w:rsidP="00D658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6FEA3CD" w:rsidR="00D65896" w:rsidRPr="007454D6" w:rsidRDefault="00D65896" w:rsidP="00D6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D65896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1DE923D" w:rsidR="00D65896" w:rsidRPr="007454D6" w:rsidRDefault="00D65896" w:rsidP="00D658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78980F5F" w14:textId="029D12CB" w:rsidR="00D65896" w:rsidRPr="007454D6" w:rsidRDefault="00D65896" w:rsidP="00D65896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D65896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EE6A71F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0D68C7B4" w14:textId="51A64500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D65896" w:rsidRPr="00E22CB3" w14:paraId="540D986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14F817" w14:textId="72B201B0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527E5848" w14:textId="31F7C456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D65896" w:rsidRPr="00E22CB3" w14:paraId="662F614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2AE745F" w14:textId="0933D36A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9B314BC" w14:textId="71B8858D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FB51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Д-1 для участников третьего</w:t>
            </w:r>
            <w:r w:rsidRPr="00FB5183">
              <w:rPr>
                <w:b/>
                <w:sz w:val="24"/>
                <w:szCs w:val="24"/>
              </w:rPr>
              <w:t xml:space="preserve"> потока</w:t>
            </w:r>
            <w:proofErr w:type="gramStart"/>
            <w:r w:rsidRPr="00FB5183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Прибытие</w:t>
            </w:r>
            <w:proofErr w:type="gramEnd"/>
            <w:r>
              <w:rPr>
                <w:sz w:val="24"/>
                <w:szCs w:val="24"/>
              </w:rPr>
              <w:t xml:space="preserve"> участников третьего потока на площадку. Инструктаж по ОТ и ТБ для участников </w:t>
            </w:r>
          </w:p>
        </w:tc>
      </w:tr>
      <w:tr w:rsidR="00D65896" w:rsidRPr="00E22CB3" w14:paraId="35064C7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4DB9DE9" w14:textId="1B588AA9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shd w:val="clear" w:color="auto" w:fill="auto"/>
          </w:tcPr>
          <w:p w14:paraId="4845B38F" w14:textId="46211BA8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 третьего потока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D65896" w:rsidRPr="00E22CB3" w14:paraId="2237A793" w14:textId="77777777" w:rsidTr="00923714">
        <w:trPr>
          <w:trHeight w:val="188"/>
        </w:trPr>
        <w:tc>
          <w:tcPr>
            <w:tcW w:w="1838" w:type="dxa"/>
            <w:shd w:val="clear" w:color="auto" w:fill="auto"/>
          </w:tcPr>
          <w:p w14:paraId="0015A78D" w14:textId="6E0E6DB8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97FC6" w14:textId="3A94127F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D65896" w:rsidRPr="00E22CB3" w14:paraId="11BE22BF" w14:textId="77777777" w:rsidTr="00923714">
        <w:trPr>
          <w:trHeight w:val="188"/>
        </w:trPr>
        <w:tc>
          <w:tcPr>
            <w:tcW w:w="1838" w:type="dxa"/>
            <w:shd w:val="clear" w:color="auto" w:fill="auto"/>
          </w:tcPr>
          <w:p w14:paraId="697EB53A" w14:textId="5D966648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5A25" w14:textId="6DDEB152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D65896" w:rsidRPr="00E22CB3" w14:paraId="0782E480" w14:textId="77777777" w:rsidTr="00A035AA">
        <w:trPr>
          <w:trHeight w:val="1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9D854A" w14:textId="2E71D9FC" w:rsidR="00D65896" w:rsidRDefault="00D65896" w:rsidP="00D658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3DB5EE47" w14:textId="72E587F4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</w:p>
        </w:tc>
      </w:tr>
      <w:tr w:rsidR="00D65896" w:rsidRPr="00E22CB3" w14:paraId="162C95F2" w14:textId="77777777" w:rsidTr="00DF5330">
        <w:trPr>
          <w:trHeight w:val="188"/>
        </w:trPr>
        <w:tc>
          <w:tcPr>
            <w:tcW w:w="1838" w:type="dxa"/>
          </w:tcPr>
          <w:p w14:paraId="245BE4A7" w14:textId="3024B5C9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745FB195" w14:textId="1125F777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пятого  потока (5 конкурсантов +5 Экспертов –наставников)</w:t>
            </w:r>
          </w:p>
        </w:tc>
      </w:tr>
      <w:tr w:rsidR="00D65896" w:rsidRPr="00E22CB3" w14:paraId="0B024A1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11B2E78" w14:textId="4C51FB7D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AD2909A" w14:textId="724BA04D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 (третий поток)</w:t>
            </w:r>
          </w:p>
        </w:tc>
      </w:tr>
      <w:tr w:rsidR="00D65896" w:rsidRPr="00E22CB3" w14:paraId="66AAFD5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2FAF470" w14:textId="5FB641C3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50805789" w14:textId="6E05C029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D65896" w:rsidRPr="00E22CB3" w14:paraId="1F82F33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A01F1EC" w14:textId="6DA9E9D1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7AAD38F" w14:textId="2A7BD9C2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65896" w:rsidRPr="00E22CB3" w14:paraId="05E231C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D3C2341" w14:textId="6C5DB16E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6CAD83" w14:textId="77777777" w:rsidR="00D65896" w:rsidRPr="0036050B" w:rsidRDefault="00D65896" w:rsidP="00D6589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67215C63" w14:textId="214971CE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D65896" w:rsidRPr="00E22CB3" w14:paraId="706D6D3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444F83C" w14:textId="199F9EF1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4F404EB" w14:textId="1BA13262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D65896" w:rsidRPr="00E22CB3" w14:paraId="5F5B136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4CD1FE5" w14:textId="1216A13C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1C4D5FA6" w14:textId="09344727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D65896" w:rsidRPr="00E22CB3" w14:paraId="767D521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215FF74" w14:textId="359A5A2B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00F5F324" w14:textId="7D81E388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D65896" w:rsidRPr="00E22CB3" w14:paraId="57EAA6A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7EEE32C" w14:textId="7B02D648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428DE082" w14:textId="36E38E5B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D65896" w:rsidRPr="00E22CB3" w14:paraId="4B37CA1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0D880B5" w14:textId="52D8F8D2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6CCE8E58" w14:textId="246B9778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 w:rsidRPr="00FB51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Д-1 для участников четвертого</w:t>
            </w:r>
            <w:r w:rsidRPr="00FB5183">
              <w:rPr>
                <w:b/>
                <w:sz w:val="24"/>
                <w:szCs w:val="24"/>
              </w:rPr>
              <w:t xml:space="preserve"> потока)</w:t>
            </w:r>
            <w:r>
              <w:rPr>
                <w:b/>
                <w:sz w:val="24"/>
                <w:szCs w:val="24"/>
              </w:rPr>
              <w:t>.</w:t>
            </w:r>
            <w:r w:rsidR="003469A1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Прибытие</w:t>
            </w:r>
            <w:proofErr w:type="gramEnd"/>
            <w:r>
              <w:rPr>
                <w:sz w:val="24"/>
                <w:szCs w:val="24"/>
              </w:rPr>
              <w:t xml:space="preserve"> участников четвертого потока на площадку. Инструктаж по ОТ и ТБ для участников </w:t>
            </w:r>
          </w:p>
        </w:tc>
      </w:tr>
      <w:tr w:rsidR="00D65896" w:rsidRPr="00E22CB3" w14:paraId="5AFD054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640FD4" w14:textId="551A3F82" w:rsidR="00D65896" w:rsidRPr="00E0263C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shd w:val="clear" w:color="auto" w:fill="auto"/>
          </w:tcPr>
          <w:p w14:paraId="25C03D51" w14:textId="6E0BE004" w:rsidR="00D65896" w:rsidRPr="00E0263C" w:rsidRDefault="00D65896" w:rsidP="00D65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 четвертого потока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D65896" w:rsidRPr="00E0263C" w14:paraId="6FC20FAB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6BAC6AE6" w14:textId="02E010DB" w:rsidR="00D65896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DECCB" w14:textId="68F34D3D" w:rsidR="00D65896" w:rsidRPr="008459BD" w:rsidRDefault="00D65896" w:rsidP="00D65896">
            <w:pPr>
              <w:jc w:val="both"/>
              <w:rPr>
                <w:sz w:val="24"/>
                <w:szCs w:val="24"/>
                <w:lang w:eastAsia="de-DE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D65896" w:rsidRPr="00E0263C" w14:paraId="592B4A51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2C39CFFD" w14:textId="6CCEDC57" w:rsidR="00D65896" w:rsidRDefault="00D65896" w:rsidP="00D65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CD81B" w14:textId="56E7EA6B" w:rsidR="00D65896" w:rsidRPr="0036050B" w:rsidRDefault="00D65896" w:rsidP="00D65896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4208EB" w:rsidRPr="00E0263C" w14:paraId="66073CEE" w14:textId="77777777" w:rsidTr="00977EE6">
        <w:trPr>
          <w:trHeight w:val="1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7A12F4" w14:textId="01E929EE" w:rsidR="004208EB" w:rsidRDefault="004208EB" w:rsidP="004208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4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2D10512F" w14:textId="77777777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</w:p>
        </w:tc>
      </w:tr>
      <w:tr w:rsidR="004208EB" w:rsidRPr="00E0263C" w14:paraId="51EA60A9" w14:textId="77777777" w:rsidTr="00C22992">
        <w:trPr>
          <w:trHeight w:val="188"/>
        </w:trPr>
        <w:tc>
          <w:tcPr>
            <w:tcW w:w="1838" w:type="dxa"/>
          </w:tcPr>
          <w:p w14:paraId="3B3E319C" w14:textId="08B51595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5C01F394" w14:textId="6A7A8F44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шестого  потока (5 конкурсантов +5 Экспертов –наставников)</w:t>
            </w:r>
          </w:p>
        </w:tc>
      </w:tr>
      <w:tr w:rsidR="004208EB" w:rsidRPr="00E0263C" w14:paraId="230867ED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5B45072A" w14:textId="5C22EDA4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230BE7D" w14:textId="530A60A9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 (четвертый поток)</w:t>
            </w:r>
          </w:p>
        </w:tc>
      </w:tr>
      <w:tr w:rsidR="004208EB" w:rsidRPr="00E0263C" w14:paraId="243F2D38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54D221B0" w14:textId="7D72F88F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1C633043" w14:textId="3EB68B52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4208EB" w:rsidRPr="00E0263C" w14:paraId="7BCC7741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006CF7B7" w14:textId="7C0BAEEA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F67CA65" w14:textId="674236F3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208EB" w:rsidRPr="00E0263C" w14:paraId="54B8EE9F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4D2CB804" w14:textId="7242F080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D1151BE" w14:textId="77777777" w:rsidR="004208EB" w:rsidRPr="0036050B" w:rsidRDefault="004208EB" w:rsidP="004208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479C5D6D" w14:textId="6C79A795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4208EB" w:rsidRPr="00E0263C" w14:paraId="537DA077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745D81D7" w14:textId="121EFCDD" w:rsidR="004208EB" w:rsidRDefault="004208EB" w:rsidP="004208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4B07F9" w14:textId="49D755F8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4208EB" w:rsidRPr="00E0263C" w14:paraId="5243A357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0905F9BC" w14:textId="6509E0F6" w:rsidR="004208EB" w:rsidRDefault="004208EB" w:rsidP="004208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454A664E" w14:textId="47081D5A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4208EB" w:rsidRPr="00E0263C" w14:paraId="17C77ED7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2F96FF77" w14:textId="1D5AD353" w:rsidR="004208EB" w:rsidRDefault="004208EB" w:rsidP="004208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4ED335E5" w14:textId="4069D186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4208EB" w:rsidRPr="00E0263C" w14:paraId="395D65FA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29922600" w14:textId="3697C843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66C89DDF" w14:textId="77EA9039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4208EB" w:rsidRPr="00E0263C" w14:paraId="4D7F0B8C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3645E755" w14:textId="7CABCB65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32C8695E" w14:textId="4FAEE77D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FB51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Д-1 для участников пятого</w:t>
            </w:r>
            <w:r w:rsidRPr="00FB5183">
              <w:rPr>
                <w:b/>
                <w:sz w:val="24"/>
                <w:szCs w:val="24"/>
              </w:rPr>
              <w:t xml:space="preserve"> потока</w:t>
            </w:r>
            <w:proofErr w:type="gramStart"/>
            <w:r w:rsidRPr="00FB5183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Прибытие</w:t>
            </w:r>
            <w:proofErr w:type="gramEnd"/>
            <w:r>
              <w:rPr>
                <w:sz w:val="24"/>
                <w:szCs w:val="24"/>
              </w:rPr>
              <w:t xml:space="preserve"> участников пятого потока на площадку. Инструктаж по ОТ и ТБ для участников </w:t>
            </w:r>
          </w:p>
        </w:tc>
      </w:tr>
      <w:tr w:rsidR="004208EB" w:rsidRPr="00E0263C" w14:paraId="7BD1074A" w14:textId="77777777" w:rsidTr="00C22992">
        <w:trPr>
          <w:trHeight w:val="188"/>
        </w:trPr>
        <w:tc>
          <w:tcPr>
            <w:tcW w:w="1838" w:type="dxa"/>
            <w:shd w:val="clear" w:color="auto" w:fill="auto"/>
          </w:tcPr>
          <w:p w14:paraId="0CF274B0" w14:textId="4F48D386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shd w:val="clear" w:color="auto" w:fill="auto"/>
          </w:tcPr>
          <w:p w14:paraId="4C733BFC" w14:textId="6C6381F0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 пятого потока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4208EB" w:rsidRPr="00E0263C" w14:paraId="5E1F959B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6F56068B" w14:textId="498E0A6E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5E2EE" w14:textId="6932F147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4208EB" w:rsidRPr="00E0263C" w14:paraId="775A23A8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7CBB50A5" w14:textId="625F3065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1B504" w14:textId="78D07957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4208EB" w:rsidRPr="00E0263C" w14:paraId="656E4C0D" w14:textId="77777777" w:rsidTr="000C0D32">
        <w:trPr>
          <w:trHeight w:val="188"/>
        </w:trPr>
        <w:tc>
          <w:tcPr>
            <w:tcW w:w="10456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4208EB" w:rsidRPr="00E0263C" w14:paraId="54377D2C" w14:textId="77777777" w:rsidTr="004208EB">
              <w:trPr>
                <w:trHeight w:val="188"/>
              </w:trPr>
              <w:tc>
                <w:tcPr>
                  <w:tcW w:w="10230" w:type="dxa"/>
                  <w:shd w:val="clear" w:color="auto" w:fill="BEE7AB"/>
                  <w:vAlign w:val="center"/>
                </w:tcPr>
                <w:p w14:paraId="5772BC26" w14:textId="004A753D" w:rsidR="004208EB" w:rsidRDefault="004208EB" w:rsidP="004208EB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Д</w:t>
                  </w:r>
                  <w:proofErr w:type="gramStart"/>
                  <w:r>
                    <w:rPr>
                      <w:b/>
                      <w:sz w:val="24"/>
                      <w:szCs w:val="28"/>
                    </w:rPr>
                    <w:t xml:space="preserve">5 </w:t>
                  </w:r>
                  <w:r w:rsidRPr="00E22CB3">
                    <w:rPr>
                      <w:b/>
                      <w:sz w:val="24"/>
                      <w:szCs w:val="28"/>
                    </w:rPr>
                    <w:t xml:space="preserve"> /</w:t>
                  </w:r>
                  <w:proofErr w:type="gramEnd"/>
                  <w:r w:rsidRPr="00E22CB3">
                    <w:rPr>
                      <w:b/>
                      <w:sz w:val="24"/>
                      <w:szCs w:val="28"/>
                    </w:rPr>
                    <w:t xml:space="preserve"> «</w:t>
                  </w:r>
                  <w:r>
                    <w:rPr>
                      <w:b/>
                      <w:sz w:val="24"/>
                      <w:szCs w:val="28"/>
                    </w:rPr>
                    <w:t>10</w:t>
                  </w:r>
                  <w:r w:rsidRPr="00E22CB3">
                    <w:rPr>
                      <w:b/>
                      <w:sz w:val="24"/>
                      <w:szCs w:val="28"/>
                    </w:rPr>
                    <w:t xml:space="preserve">» </w:t>
                  </w:r>
                  <w:r w:rsidRPr="00C92437">
                    <w:rPr>
                      <w:b/>
                      <w:sz w:val="24"/>
                      <w:szCs w:val="28"/>
                      <w:u w:val="single"/>
                    </w:rPr>
                    <w:t xml:space="preserve">июля </w:t>
                  </w:r>
                  <w:r>
                    <w:rPr>
                      <w:b/>
                      <w:sz w:val="24"/>
                      <w:szCs w:val="28"/>
                    </w:rPr>
                    <w:t>2023 г.</w:t>
                  </w:r>
                </w:p>
                <w:p w14:paraId="67A8DD1D" w14:textId="77777777" w:rsidR="004208EB" w:rsidRPr="0036050B" w:rsidRDefault="004208EB" w:rsidP="004208E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E282708" w14:textId="77777777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</w:p>
        </w:tc>
      </w:tr>
      <w:tr w:rsidR="004208EB" w:rsidRPr="00E0263C" w14:paraId="2DA44510" w14:textId="77777777" w:rsidTr="00164B10">
        <w:trPr>
          <w:trHeight w:val="188"/>
        </w:trPr>
        <w:tc>
          <w:tcPr>
            <w:tcW w:w="1838" w:type="dxa"/>
          </w:tcPr>
          <w:p w14:paraId="53686929" w14:textId="677833C2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67972CF3" w14:textId="5080D5C3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седьмого   потока (5 конкурсантов +5 Экспертов –наставников)</w:t>
            </w:r>
          </w:p>
        </w:tc>
      </w:tr>
      <w:tr w:rsidR="004208EB" w:rsidRPr="00E0263C" w14:paraId="26E09992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11FA480A" w14:textId="3D25DC49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9AA5736" w14:textId="4C6F3FD8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 (пятый поток)</w:t>
            </w:r>
          </w:p>
        </w:tc>
      </w:tr>
      <w:tr w:rsidR="004208EB" w:rsidRPr="00E0263C" w14:paraId="07E53560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11703F8C" w14:textId="125CD611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1A42989B" w14:textId="0E8CFFC1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4208EB" w:rsidRPr="00E0263C" w14:paraId="41D82AC7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7F3D46CA" w14:textId="523C3DB8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CD1A5F2" w14:textId="6C1894EE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208EB" w:rsidRPr="00E0263C" w14:paraId="351E560F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3EF26306" w14:textId="06166D8B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575235F" w14:textId="77777777" w:rsidR="004208EB" w:rsidRPr="0036050B" w:rsidRDefault="004208EB" w:rsidP="004208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73CDB179" w14:textId="19DABDFE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4208EB" w:rsidRPr="00E0263C" w14:paraId="7A4C4C74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743D2D05" w14:textId="77B781E0" w:rsidR="004208EB" w:rsidRDefault="004208EB" w:rsidP="004208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9F515A5" w14:textId="55FE6EF3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4208EB" w:rsidRPr="00E0263C" w14:paraId="36677274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25701AAA" w14:textId="1CF354CB" w:rsidR="004208EB" w:rsidRDefault="004208EB" w:rsidP="004208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58BBC452" w14:textId="3E08B488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4208EB" w:rsidRPr="00E0263C" w14:paraId="30561C4C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11091105" w14:textId="6F029581" w:rsidR="004208EB" w:rsidRDefault="004208EB" w:rsidP="004208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23DEAB15" w14:textId="512E565F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4208EB" w:rsidRPr="00E0263C" w14:paraId="4BB84D3B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3E621797" w14:textId="79B4528D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542FE02F" w14:textId="15CFD579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4208EB" w:rsidRPr="00E0263C" w14:paraId="30E1DC74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0E760C82" w14:textId="613D4C4F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61CA81C9" w14:textId="48CB3C6C" w:rsidR="004208EB" w:rsidRPr="0036050B" w:rsidRDefault="004208EB" w:rsidP="00A70A3D">
            <w:pPr>
              <w:jc w:val="both"/>
              <w:rPr>
                <w:sz w:val="24"/>
                <w:szCs w:val="24"/>
              </w:rPr>
            </w:pPr>
            <w:r w:rsidRPr="00FB51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Д-1 для участников </w:t>
            </w:r>
            <w:r w:rsidR="00A70A3D">
              <w:rPr>
                <w:b/>
                <w:sz w:val="24"/>
                <w:szCs w:val="24"/>
              </w:rPr>
              <w:t>шестого</w:t>
            </w:r>
            <w:r w:rsidRPr="00FB5183">
              <w:rPr>
                <w:b/>
                <w:sz w:val="24"/>
                <w:szCs w:val="24"/>
              </w:rPr>
              <w:t xml:space="preserve"> потока</w:t>
            </w:r>
            <w:proofErr w:type="gramStart"/>
            <w:r w:rsidRPr="00FB5183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Прибытие</w:t>
            </w:r>
            <w:proofErr w:type="gramEnd"/>
            <w:r>
              <w:rPr>
                <w:sz w:val="24"/>
                <w:szCs w:val="24"/>
              </w:rPr>
              <w:t xml:space="preserve"> участников </w:t>
            </w:r>
            <w:r w:rsidR="00A70A3D">
              <w:rPr>
                <w:sz w:val="24"/>
                <w:szCs w:val="24"/>
              </w:rPr>
              <w:t>шестого</w:t>
            </w:r>
            <w:r>
              <w:rPr>
                <w:sz w:val="24"/>
                <w:szCs w:val="24"/>
              </w:rPr>
              <w:t xml:space="preserve"> потока на площадку. Инструктаж по ОТ и ТБ для участников </w:t>
            </w:r>
          </w:p>
        </w:tc>
      </w:tr>
      <w:tr w:rsidR="004208EB" w:rsidRPr="00E0263C" w14:paraId="378AA3FA" w14:textId="77777777" w:rsidTr="00164B10">
        <w:trPr>
          <w:trHeight w:val="188"/>
        </w:trPr>
        <w:tc>
          <w:tcPr>
            <w:tcW w:w="1838" w:type="dxa"/>
            <w:shd w:val="clear" w:color="auto" w:fill="auto"/>
          </w:tcPr>
          <w:p w14:paraId="68BA5812" w14:textId="70360519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shd w:val="clear" w:color="auto" w:fill="auto"/>
          </w:tcPr>
          <w:p w14:paraId="4FD19D41" w14:textId="6CA5CB4C" w:rsidR="004208EB" w:rsidRPr="0036050B" w:rsidRDefault="004208EB" w:rsidP="00A70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 </w:t>
            </w:r>
            <w:r w:rsidR="00A70A3D">
              <w:rPr>
                <w:sz w:val="24"/>
                <w:szCs w:val="24"/>
              </w:rPr>
              <w:t>шестого</w:t>
            </w:r>
            <w:r>
              <w:rPr>
                <w:sz w:val="24"/>
                <w:szCs w:val="24"/>
              </w:rPr>
              <w:t xml:space="preserve"> потока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4208EB" w:rsidRPr="00E0263C" w14:paraId="1F6A475A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2DCABE55" w14:textId="210A1011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47CF3" w14:textId="1A172E73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4208EB" w:rsidRPr="00E0263C" w14:paraId="64A5A39D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3C33A59E" w14:textId="065DB631" w:rsidR="004208EB" w:rsidRDefault="004208EB" w:rsidP="00420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7E29" w14:textId="5423230E" w:rsidR="004208EB" w:rsidRPr="0036050B" w:rsidRDefault="004208EB" w:rsidP="004208EB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A70A3D" w:rsidRPr="00E0263C" w14:paraId="4A921728" w14:textId="77777777" w:rsidTr="00037A9E">
        <w:trPr>
          <w:trHeight w:val="1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7A5061" w14:textId="6E747808" w:rsidR="00A70A3D" w:rsidRDefault="00A70A3D" w:rsidP="00A70A3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6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1C28214C" w14:textId="77777777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</w:p>
        </w:tc>
      </w:tr>
      <w:tr w:rsidR="00A70A3D" w:rsidRPr="00E0263C" w14:paraId="7F5CDF36" w14:textId="77777777" w:rsidTr="00C0405A">
        <w:trPr>
          <w:trHeight w:val="188"/>
        </w:trPr>
        <w:tc>
          <w:tcPr>
            <w:tcW w:w="1838" w:type="dxa"/>
          </w:tcPr>
          <w:p w14:paraId="7F742B0A" w14:textId="73A80B7A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26A41240" w14:textId="3FDD6909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восьмого   потока (5 конкурсантов +5 Экспертов –наставников)</w:t>
            </w:r>
          </w:p>
        </w:tc>
      </w:tr>
      <w:tr w:rsidR="00A70A3D" w:rsidRPr="00E0263C" w14:paraId="2379B018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05831D19" w14:textId="2EFE48D7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1FFF57E" w14:textId="004735EE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 (шестой  поток)</w:t>
            </w:r>
          </w:p>
        </w:tc>
      </w:tr>
      <w:tr w:rsidR="00A70A3D" w:rsidRPr="00E0263C" w14:paraId="114526A9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0A68C94E" w14:textId="7F082295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70FF67FC" w14:textId="76239B4C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A70A3D" w:rsidRPr="00E0263C" w14:paraId="0767B2A0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3930A7BE" w14:textId="4F09A579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AA00189" w14:textId="401DFE54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A70A3D" w:rsidRPr="00E0263C" w14:paraId="6A146582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7480741F" w14:textId="59B2C185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9B6DF76" w14:textId="77777777" w:rsidR="00A70A3D" w:rsidRPr="0036050B" w:rsidRDefault="00A70A3D" w:rsidP="00A70A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7EF3CD35" w14:textId="37A78B08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A70A3D" w:rsidRPr="00E0263C" w14:paraId="553ED680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73159DE0" w14:textId="318D9197" w:rsidR="00A70A3D" w:rsidRDefault="00A70A3D" w:rsidP="00A70A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F568526" w14:textId="1F1725F9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A70A3D" w:rsidRPr="00E0263C" w14:paraId="6FDC3578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054E1F60" w14:textId="56188C4F" w:rsidR="00A70A3D" w:rsidRDefault="00A70A3D" w:rsidP="00A70A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21164EDD" w14:textId="06CB9E26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A70A3D" w:rsidRPr="00E0263C" w14:paraId="7D42D1DD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6BE88DC9" w14:textId="4C7EDD6A" w:rsidR="00A70A3D" w:rsidRDefault="00A70A3D" w:rsidP="00A70A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539459B8" w14:textId="3A00FB88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A70A3D" w:rsidRPr="00E0263C" w14:paraId="3B82E793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6CA6E4EA" w14:textId="52BE69F2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59A8CB0F" w14:textId="6DF34513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A70A3D" w:rsidRPr="00E0263C" w14:paraId="3047BF40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0CCDB355" w14:textId="28ADD3C7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4A656E5D" w14:textId="5665AA15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 w:rsidRPr="00FB51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Д-1 для участников седьмого</w:t>
            </w:r>
            <w:r w:rsidRPr="00FB5183">
              <w:rPr>
                <w:b/>
                <w:sz w:val="24"/>
                <w:szCs w:val="24"/>
              </w:rPr>
              <w:t xml:space="preserve"> потока</w:t>
            </w:r>
            <w:proofErr w:type="gramStart"/>
            <w:r w:rsidRPr="00FB5183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Прибытие</w:t>
            </w:r>
            <w:proofErr w:type="gramEnd"/>
            <w:r>
              <w:rPr>
                <w:sz w:val="24"/>
                <w:szCs w:val="24"/>
              </w:rPr>
              <w:t xml:space="preserve"> участников </w:t>
            </w:r>
            <w:r w:rsidR="002F33F1">
              <w:rPr>
                <w:sz w:val="24"/>
                <w:szCs w:val="24"/>
              </w:rPr>
              <w:t>седьмого</w:t>
            </w:r>
            <w:r>
              <w:rPr>
                <w:sz w:val="24"/>
                <w:szCs w:val="24"/>
              </w:rPr>
              <w:t xml:space="preserve"> потока на площадку. Инструктаж по ОТ и ТБ для участников </w:t>
            </w:r>
          </w:p>
        </w:tc>
      </w:tr>
      <w:tr w:rsidR="00A70A3D" w:rsidRPr="00E0263C" w14:paraId="07A8BC66" w14:textId="77777777" w:rsidTr="00C0405A">
        <w:trPr>
          <w:trHeight w:val="188"/>
        </w:trPr>
        <w:tc>
          <w:tcPr>
            <w:tcW w:w="1838" w:type="dxa"/>
            <w:shd w:val="clear" w:color="auto" w:fill="auto"/>
          </w:tcPr>
          <w:p w14:paraId="3D6F80CF" w14:textId="7F67E786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shd w:val="clear" w:color="auto" w:fill="auto"/>
          </w:tcPr>
          <w:p w14:paraId="79AD47CF" w14:textId="198474D8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 </w:t>
            </w:r>
            <w:r w:rsidR="00BE7B5D">
              <w:rPr>
                <w:sz w:val="24"/>
                <w:szCs w:val="24"/>
              </w:rPr>
              <w:t>седь</w:t>
            </w:r>
            <w:r>
              <w:rPr>
                <w:sz w:val="24"/>
                <w:szCs w:val="24"/>
              </w:rPr>
              <w:t>мого потока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A70A3D" w:rsidRPr="00E0263C" w14:paraId="101BF4B1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742FE992" w14:textId="7472E80E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6DAA" w14:textId="773D591E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A70A3D" w:rsidRPr="00E0263C" w14:paraId="7BD764EF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156E6ED3" w14:textId="0790D3CE" w:rsidR="00A70A3D" w:rsidRDefault="00A70A3D" w:rsidP="00A70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4C06" w14:textId="5A1A3BB5" w:rsidR="00A70A3D" w:rsidRPr="0036050B" w:rsidRDefault="00A70A3D" w:rsidP="00A70A3D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2F33F1" w:rsidRPr="00E0263C" w14:paraId="2D39EEFF" w14:textId="77777777" w:rsidTr="00453C51">
        <w:trPr>
          <w:trHeight w:val="1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8DE8F0" w14:textId="562F7CF1" w:rsidR="002F33F1" w:rsidRDefault="002F33F1" w:rsidP="002F33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7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096CC7CE" w14:textId="77777777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</w:p>
        </w:tc>
      </w:tr>
      <w:tr w:rsidR="002F33F1" w:rsidRPr="00E0263C" w14:paraId="15ACBA84" w14:textId="77777777" w:rsidTr="00DE4C63">
        <w:trPr>
          <w:trHeight w:val="188"/>
        </w:trPr>
        <w:tc>
          <w:tcPr>
            <w:tcW w:w="1838" w:type="dxa"/>
          </w:tcPr>
          <w:p w14:paraId="669F155B" w14:textId="49A44A0E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9.00-20.00</w:t>
            </w:r>
          </w:p>
        </w:tc>
        <w:tc>
          <w:tcPr>
            <w:tcW w:w="8618" w:type="dxa"/>
          </w:tcPr>
          <w:p w14:paraId="00033249" w14:textId="2445913E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девятого   потока (5 конкурсантов +5 Экспертов –наставников)</w:t>
            </w:r>
          </w:p>
        </w:tc>
      </w:tr>
      <w:tr w:rsidR="002F33F1" w:rsidRPr="00E0263C" w14:paraId="0E385864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6E5CBC67" w14:textId="789DAB9D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6B4B95F" w14:textId="32F0DC58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 (седьмой  поток)</w:t>
            </w:r>
          </w:p>
        </w:tc>
      </w:tr>
      <w:tr w:rsidR="002F33F1" w:rsidRPr="00E0263C" w14:paraId="1DD21490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6BF698F6" w14:textId="125B5053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6E57151E" w14:textId="54254622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2F33F1" w:rsidRPr="00E0263C" w14:paraId="4F8DC220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3EAEE5EB" w14:textId="35007938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56B742E2" w14:textId="6E371E46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2F33F1" w:rsidRPr="00E0263C" w14:paraId="550FB913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1C39CB63" w14:textId="539167D4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C49085C" w14:textId="77777777" w:rsidR="002F33F1" w:rsidRPr="0036050B" w:rsidRDefault="002F33F1" w:rsidP="002F33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703C5181" w14:textId="68D26AD1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2F33F1" w:rsidRPr="00E0263C" w14:paraId="14F04A7E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76BF314F" w14:textId="6B58B302" w:rsidR="002F33F1" w:rsidRDefault="002F33F1" w:rsidP="002F33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FD3A1BB" w14:textId="44D840D2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2F33F1" w:rsidRPr="00E0263C" w14:paraId="6B007DC1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2C82F9BA" w14:textId="373BA41D" w:rsidR="002F33F1" w:rsidRDefault="002F33F1" w:rsidP="002F33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37B30CD8" w14:textId="0613AEA0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2F33F1" w:rsidRPr="00E0263C" w14:paraId="2505AB47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77C32B73" w14:textId="3C1EEB8B" w:rsidR="002F33F1" w:rsidRDefault="002F33F1" w:rsidP="002F33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1566D4FD" w14:textId="093F0EEA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2F33F1" w:rsidRPr="00E0263C" w14:paraId="707DA661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51975BAD" w14:textId="532BCB33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36A4EF50" w14:textId="521F331A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2F33F1" w:rsidRPr="00E0263C" w14:paraId="445D4FEF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4618044B" w14:textId="11F8428B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697FEC" w14:textId="35B76D2E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FB51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Д-1 для участников восьмого</w:t>
            </w:r>
            <w:r w:rsidRPr="00FB5183">
              <w:rPr>
                <w:b/>
                <w:sz w:val="24"/>
                <w:szCs w:val="24"/>
              </w:rPr>
              <w:t xml:space="preserve"> потока</w:t>
            </w:r>
            <w:proofErr w:type="gramStart"/>
            <w:r w:rsidRPr="00FB5183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Прибытие</w:t>
            </w:r>
            <w:proofErr w:type="gramEnd"/>
            <w:r>
              <w:rPr>
                <w:sz w:val="24"/>
                <w:szCs w:val="24"/>
              </w:rPr>
              <w:t xml:space="preserve"> участников восьмого потока на площадку. Инструктаж по ОТ и ТБ для участников </w:t>
            </w:r>
          </w:p>
        </w:tc>
      </w:tr>
      <w:tr w:rsidR="002F33F1" w:rsidRPr="00E0263C" w14:paraId="087EAEC5" w14:textId="77777777" w:rsidTr="00DE4C63">
        <w:trPr>
          <w:trHeight w:val="188"/>
        </w:trPr>
        <w:tc>
          <w:tcPr>
            <w:tcW w:w="1838" w:type="dxa"/>
            <w:shd w:val="clear" w:color="auto" w:fill="auto"/>
          </w:tcPr>
          <w:p w14:paraId="5424D39C" w14:textId="115DF2A9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shd w:val="clear" w:color="auto" w:fill="auto"/>
          </w:tcPr>
          <w:p w14:paraId="23D6F4EB" w14:textId="6E7D6354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 восьмого потока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2F33F1" w:rsidRPr="00E0263C" w14:paraId="22F3ACEB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18338571" w14:textId="2A85DEB8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0A02" w14:textId="6CBDFB27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2F33F1" w:rsidRPr="00E0263C" w14:paraId="68F9662C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51C911A6" w14:textId="4F58FDDB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6E845" w14:textId="240F899C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2F33F1" w:rsidRPr="00E0263C" w14:paraId="71D43BCE" w14:textId="77777777" w:rsidTr="004A1063">
        <w:trPr>
          <w:trHeight w:val="1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7EB072" w14:textId="4EE4C532" w:rsidR="002F33F1" w:rsidRDefault="002F33F1" w:rsidP="002F33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8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3A91436B" w14:textId="77777777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</w:p>
        </w:tc>
      </w:tr>
      <w:tr w:rsidR="002F33F1" w:rsidRPr="00E0263C" w14:paraId="2C2CF07F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45B57B26" w14:textId="32A10339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E422FB4" w14:textId="58491721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 (восьмой  поток)</w:t>
            </w:r>
          </w:p>
        </w:tc>
      </w:tr>
      <w:tr w:rsidR="002F33F1" w:rsidRPr="00E0263C" w14:paraId="3C5F7841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44D626AD" w14:textId="77F1E31A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6696A5B2" w14:textId="15A25741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2F33F1" w:rsidRPr="00E0263C" w14:paraId="1A19193C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3E328397" w14:textId="0FFA275E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32EF1C30" w14:textId="0AC4F0F5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2F33F1" w:rsidRPr="00E0263C" w14:paraId="63AF7BAC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188F2F43" w14:textId="405C9622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AF879DB" w14:textId="77777777" w:rsidR="002F33F1" w:rsidRPr="0036050B" w:rsidRDefault="002F33F1" w:rsidP="002F33F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4814DEAD" w14:textId="6967A8CA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2F33F1" w:rsidRPr="00E0263C" w14:paraId="609AA767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198537CE" w14:textId="48C32C3E" w:rsidR="002F33F1" w:rsidRDefault="002F33F1" w:rsidP="002F33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BAA00C" w14:textId="02851EB8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2F33F1" w:rsidRPr="00E0263C" w14:paraId="1CEB4433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62D6A6C1" w14:textId="47F8244D" w:rsidR="002F33F1" w:rsidRDefault="002F33F1" w:rsidP="002F33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5FC82975" w14:textId="1595854E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2F33F1" w:rsidRPr="00E0263C" w14:paraId="3B72AE4F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53477E20" w14:textId="2427B7F6" w:rsidR="002F33F1" w:rsidRDefault="002F33F1" w:rsidP="002F33F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78BE6697" w14:textId="22C91BCE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2F33F1" w:rsidRPr="00E0263C" w14:paraId="65756233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1927A835" w14:textId="183C7399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216CC95B" w14:textId="622B6C2D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2F33F1" w:rsidRPr="00E0263C" w14:paraId="2CFE176A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716C2C30" w14:textId="36E1F202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5DE81F1A" w14:textId="330143BA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FB51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Д-1 для участников девятого</w:t>
            </w:r>
            <w:r w:rsidRPr="00FB5183">
              <w:rPr>
                <w:b/>
                <w:sz w:val="24"/>
                <w:szCs w:val="24"/>
              </w:rPr>
              <w:t xml:space="preserve"> потока</w:t>
            </w:r>
            <w:proofErr w:type="gramStart"/>
            <w:r w:rsidRPr="00FB5183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Прибытие</w:t>
            </w:r>
            <w:proofErr w:type="gramEnd"/>
            <w:r>
              <w:rPr>
                <w:sz w:val="24"/>
                <w:szCs w:val="24"/>
              </w:rPr>
              <w:t xml:space="preserve"> участников девятого потока на площадку. Инструктаж по ОТ и ТБ для участников </w:t>
            </w:r>
          </w:p>
        </w:tc>
      </w:tr>
      <w:tr w:rsidR="002F33F1" w:rsidRPr="00E0263C" w14:paraId="685C7F9C" w14:textId="77777777" w:rsidTr="000F0E60">
        <w:trPr>
          <w:trHeight w:val="188"/>
        </w:trPr>
        <w:tc>
          <w:tcPr>
            <w:tcW w:w="1838" w:type="dxa"/>
            <w:shd w:val="clear" w:color="auto" w:fill="auto"/>
          </w:tcPr>
          <w:p w14:paraId="6A018D6E" w14:textId="5814370B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shd w:val="clear" w:color="auto" w:fill="auto"/>
          </w:tcPr>
          <w:p w14:paraId="589BB430" w14:textId="784E3307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 девятого потока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2F33F1" w:rsidRPr="00E0263C" w14:paraId="27C2FB69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69E69364" w14:textId="3720AEBF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18:00- 20:00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1597D" w14:textId="7BDCAA34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2F33F1" w:rsidRPr="00E0263C" w14:paraId="037A886F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2B9BAA8E" w14:textId="5B7A7E68" w:rsidR="002F33F1" w:rsidRDefault="002F33F1" w:rsidP="002F3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20:00- 21:00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ACB00" w14:textId="05503CD1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2F33F1" w:rsidRPr="00E0263C" w14:paraId="6FF7EF58" w14:textId="77777777" w:rsidTr="001F22BC">
        <w:trPr>
          <w:trHeight w:val="1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7CB0B7" w14:textId="3AC72D07" w:rsidR="002F33F1" w:rsidRDefault="002F33F1" w:rsidP="002F33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9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6882760E" w14:textId="77777777" w:rsidR="002F33F1" w:rsidRPr="0036050B" w:rsidRDefault="002F33F1" w:rsidP="002F33F1">
            <w:pPr>
              <w:jc w:val="both"/>
              <w:rPr>
                <w:sz w:val="24"/>
                <w:szCs w:val="24"/>
              </w:rPr>
            </w:pPr>
          </w:p>
        </w:tc>
      </w:tr>
      <w:tr w:rsidR="00C32D68" w:rsidRPr="00E0263C" w14:paraId="3905A7A3" w14:textId="77777777" w:rsidTr="000E14D2">
        <w:trPr>
          <w:trHeight w:val="188"/>
        </w:trPr>
        <w:tc>
          <w:tcPr>
            <w:tcW w:w="1838" w:type="dxa"/>
            <w:shd w:val="clear" w:color="auto" w:fill="auto"/>
          </w:tcPr>
          <w:p w14:paraId="49A0F6BB" w14:textId="7EF169C0" w:rsidR="00C32D68" w:rsidRDefault="00C32D68" w:rsidP="00C3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08:00-08:2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F263D2C" w14:textId="174F8B8A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 (девятый  поток)</w:t>
            </w:r>
          </w:p>
        </w:tc>
      </w:tr>
      <w:tr w:rsidR="00C32D68" w:rsidRPr="00E0263C" w14:paraId="50882D24" w14:textId="77777777" w:rsidTr="000E14D2">
        <w:trPr>
          <w:trHeight w:val="188"/>
        </w:trPr>
        <w:tc>
          <w:tcPr>
            <w:tcW w:w="1838" w:type="dxa"/>
            <w:shd w:val="clear" w:color="auto" w:fill="auto"/>
          </w:tcPr>
          <w:p w14:paraId="6D2A1143" w14:textId="6864B321" w:rsidR="00C32D68" w:rsidRDefault="00C32D68" w:rsidP="00C3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08:25-08:45</w:t>
            </w:r>
          </w:p>
        </w:tc>
        <w:tc>
          <w:tcPr>
            <w:tcW w:w="8618" w:type="dxa"/>
            <w:shd w:val="clear" w:color="auto" w:fill="auto"/>
          </w:tcPr>
          <w:p w14:paraId="01E530A7" w14:textId="7A38E2C9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участников,</w:t>
            </w:r>
            <w:r w:rsidRPr="00C92437">
              <w:rPr>
                <w:sz w:val="24"/>
                <w:szCs w:val="24"/>
              </w:rPr>
              <w:t xml:space="preserve"> проверка личного инструмента участника, подготовка рабочего места.  </w:t>
            </w:r>
          </w:p>
        </w:tc>
      </w:tr>
      <w:tr w:rsidR="00C32D68" w:rsidRPr="00E0263C" w14:paraId="363D671E" w14:textId="77777777" w:rsidTr="000E14D2">
        <w:trPr>
          <w:trHeight w:val="188"/>
        </w:trPr>
        <w:tc>
          <w:tcPr>
            <w:tcW w:w="1838" w:type="dxa"/>
            <w:shd w:val="clear" w:color="auto" w:fill="auto"/>
          </w:tcPr>
          <w:p w14:paraId="2DF06C7A" w14:textId="73612523" w:rsidR="00C32D68" w:rsidRDefault="00C32D68" w:rsidP="00C3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B7E4581" w14:textId="70DAB41C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C32D68" w:rsidRPr="00E0263C" w14:paraId="457186AD" w14:textId="77777777" w:rsidTr="000E14D2">
        <w:trPr>
          <w:trHeight w:val="188"/>
        </w:trPr>
        <w:tc>
          <w:tcPr>
            <w:tcW w:w="1838" w:type="dxa"/>
            <w:shd w:val="clear" w:color="auto" w:fill="auto"/>
          </w:tcPr>
          <w:p w14:paraId="6C22269A" w14:textId="113C94E1" w:rsidR="00C32D68" w:rsidRDefault="00C32D68" w:rsidP="00C3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C283535" w14:textId="77777777" w:rsidR="00C32D68" w:rsidRPr="0036050B" w:rsidRDefault="00C32D68" w:rsidP="00C32D6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36050B">
              <w:rPr>
                <w:b/>
                <w:sz w:val="24"/>
                <w:szCs w:val="24"/>
              </w:rPr>
              <w:t xml:space="preserve"> (4 часа), </w:t>
            </w:r>
          </w:p>
          <w:p w14:paraId="752FCA51" w14:textId="0D8E184F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 w:rsidRPr="0036050B">
              <w:rPr>
                <w:b/>
                <w:sz w:val="24"/>
                <w:szCs w:val="24"/>
              </w:rPr>
              <w:t>(Модуль А).</w:t>
            </w:r>
          </w:p>
        </w:tc>
      </w:tr>
      <w:tr w:rsidR="00C32D68" w:rsidRPr="00E0263C" w14:paraId="2D6140D5" w14:textId="77777777" w:rsidTr="000E14D2">
        <w:trPr>
          <w:trHeight w:val="188"/>
        </w:trPr>
        <w:tc>
          <w:tcPr>
            <w:tcW w:w="1838" w:type="dxa"/>
            <w:shd w:val="clear" w:color="auto" w:fill="auto"/>
          </w:tcPr>
          <w:p w14:paraId="390FF80A" w14:textId="1F475150" w:rsidR="00C32D68" w:rsidRDefault="00C32D68" w:rsidP="00C32D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4AB5ED1" w14:textId="0E072FE6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участников</w:t>
            </w:r>
          </w:p>
        </w:tc>
      </w:tr>
      <w:tr w:rsidR="00C32D68" w:rsidRPr="00E0263C" w14:paraId="5E88CFBD" w14:textId="77777777" w:rsidTr="000E14D2">
        <w:trPr>
          <w:trHeight w:val="188"/>
        </w:trPr>
        <w:tc>
          <w:tcPr>
            <w:tcW w:w="1838" w:type="dxa"/>
            <w:shd w:val="clear" w:color="auto" w:fill="auto"/>
          </w:tcPr>
          <w:p w14:paraId="5CE4C4F3" w14:textId="44C5491F" w:rsidR="00C32D68" w:rsidRDefault="00C32D68" w:rsidP="00C32D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4F648681" w14:textId="5F92F770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А)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C32D68" w:rsidRPr="00E0263C" w14:paraId="02AC4B55" w14:textId="77777777" w:rsidTr="000E14D2">
        <w:trPr>
          <w:trHeight w:val="188"/>
        </w:trPr>
        <w:tc>
          <w:tcPr>
            <w:tcW w:w="1838" w:type="dxa"/>
            <w:shd w:val="clear" w:color="auto" w:fill="auto"/>
          </w:tcPr>
          <w:p w14:paraId="2545D383" w14:textId="242B60FA" w:rsidR="00C32D68" w:rsidRDefault="00C32D68" w:rsidP="00C32D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02D00DC1" w14:textId="2F340FC4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 w:rsidRPr="0036050B">
              <w:rPr>
                <w:rFonts w:eastAsia="Calibri"/>
                <w:sz w:val="24"/>
                <w:szCs w:val="24"/>
                <w:lang w:eastAsia="de-DE"/>
              </w:rPr>
              <w:t>Получение задания, обсуждение, вопросы эксперту.</w:t>
            </w:r>
          </w:p>
        </w:tc>
      </w:tr>
      <w:tr w:rsidR="00C32D68" w:rsidRPr="00E0263C" w14:paraId="6D1D981E" w14:textId="77777777" w:rsidTr="000E14D2">
        <w:trPr>
          <w:trHeight w:val="188"/>
        </w:trPr>
        <w:tc>
          <w:tcPr>
            <w:tcW w:w="1838" w:type="dxa"/>
            <w:shd w:val="clear" w:color="auto" w:fill="auto"/>
          </w:tcPr>
          <w:p w14:paraId="72682400" w14:textId="7B4DADD6" w:rsidR="00C32D68" w:rsidRDefault="00C32D68" w:rsidP="00C3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203A06A4" w14:textId="6E12F090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Выполнения конкурсного задания</w:t>
            </w:r>
            <w:r>
              <w:rPr>
                <w:b/>
                <w:sz w:val="24"/>
                <w:szCs w:val="24"/>
              </w:rPr>
              <w:t xml:space="preserve"> (4 часа), </w:t>
            </w:r>
            <w:proofErr w:type="gramStart"/>
            <w:r>
              <w:rPr>
                <w:b/>
                <w:sz w:val="24"/>
                <w:szCs w:val="24"/>
              </w:rPr>
              <w:t>( Модуль</w:t>
            </w:r>
            <w:proofErr w:type="gramEnd"/>
            <w:r>
              <w:rPr>
                <w:b/>
                <w:sz w:val="24"/>
                <w:szCs w:val="24"/>
              </w:rPr>
              <w:t xml:space="preserve"> Б</w:t>
            </w:r>
            <w:r w:rsidRPr="0036050B">
              <w:rPr>
                <w:b/>
                <w:sz w:val="24"/>
                <w:szCs w:val="24"/>
              </w:rPr>
              <w:t xml:space="preserve">).  </w:t>
            </w:r>
          </w:p>
        </w:tc>
      </w:tr>
      <w:tr w:rsidR="00C32D68" w:rsidRPr="00E0263C" w14:paraId="2B4F52D4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625ABD04" w14:textId="4A5DB082" w:rsidR="00C32D68" w:rsidRDefault="00C32D68" w:rsidP="00C3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75495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- 20:</w:t>
            </w:r>
            <w:r w:rsidR="0075495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23385" w14:textId="58CC42A5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(Модуль Б)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</w:p>
        </w:tc>
      </w:tr>
      <w:tr w:rsidR="00C32D68" w:rsidRPr="00E0263C" w14:paraId="04ABC24E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517BC70F" w14:textId="40D8731D" w:rsidR="00C32D68" w:rsidRDefault="00C32D68" w:rsidP="00C3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75495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- 21:</w:t>
            </w:r>
            <w:r w:rsidR="0075495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07380" w14:textId="4EBA2375" w:rsidR="00C32D68" w:rsidRPr="0036050B" w:rsidRDefault="00C32D68" w:rsidP="00C32D68">
            <w:pPr>
              <w:jc w:val="both"/>
              <w:rPr>
                <w:sz w:val="24"/>
                <w:szCs w:val="24"/>
              </w:rPr>
            </w:pPr>
            <w:r w:rsidRPr="0036050B">
              <w:rPr>
                <w:sz w:val="24"/>
                <w:szCs w:val="24"/>
              </w:rPr>
              <w:t>Блокировка оценок в ЦСО, работа в ЦПЧ, подписание итогового протокола</w:t>
            </w:r>
          </w:p>
        </w:tc>
      </w:tr>
      <w:tr w:rsidR="00754957" w:rsidRPr="00E0263C" w14:paraId="2C147A7C" w14:textId="77777777" w:rsidTr="0086044D">
        <w:trPr>
          <w:trHeight w:val="1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9AC1C66" w14:textId="538F8C49" w:rsidR="00754957" w:rsidRDefault="00754957" w:rsidP="007549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C92437">
              <w:rPr>
                <w:b/>
                <w:sz w:val="24"/>
                <w:szCs w:val="28"/>
                <w:u w:val="single"/>
              </w:rPr>
              <w:t xml:space="preserve">июля </w:t>
            </w:r>
            <w:r>
              <w:rPr>
                <w:b/>
                <w:sz w:val="24"/>
                <w:szCs w:val="28"/>
              </w:rPr>
              <w:t>2023 г.</w:t>
            </w:r>
          </w:p>
          <w:p w14:paraId="7A51B833" w14:textId="77777777" w:rsidR="00754957" w:rsidRPr="0036050B" w:rsidRDefault="00754957" w:rsidP="00754957">
            <w:pPr>
              <w:jc w:val="both"/>
              <w:rPr>
                <w:sz w:val="24"/>
                <w:szCs w:val="24"/>
              </w:rPr>
            </w:pPr>
          </w:p>
        </w:tc>
      </w:tr>
      <w:tr w:rsidR="00754957" w:rsidRPr="00E0263C" w14:paraId="787D1470" w14:textId="77777777" w:rsidTr="0004068B">
        <w:trPr>
          <w:trHeight w:val="188"/>
        </w:trPr>
        <w:tc>
          <w:tcPr>
            <w:tcW w:w="1838" w:type="dxa"/>
            <w:shd w:val="clear" w:color="auto" w:fill="auto"/>
          </w:tcPr>
          <w:p w14:paraId="783EF408" w14:textId="6AD1EF32" w:rsidR="00754957" w:rsidRDefault="00754957" w:rsidP="007549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9.00-12.00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4CA99" w14:textId="577608CA" w:rsidR="00754957" w:rsidRPr="0036050B" w:rsidRDefault="00754957" w:rsidP="00754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ГЭ и руководителей группы оценки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35A6" w14:textId="77777777"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0">
    <w:p w14:paraId="57F72ABF" w14:textId="77777777"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EAFD1A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C0CF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5B56" w14:textId="77777777"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0">
    <w:p w14:paraId="0D148556" w14:textId="77777777"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61312">
    <w:abstractNumId w:val="15"/>
  </w:num>
  <w:num w:numId="2" w16cid:durableId="1002123265">
    <w:abstractNumId w:val="9"/>
  </w:num>
  <w:num w:numId="3" w16cid:durableId="1599290949">
    <w:abstractNumId w:val="6"/>
  </w:num>
  <w:num w:numId="4" w16cid:durableId="1873955384">
    <w:abstractNumId w:val="1"/>
  </w:num>
  <w:num w:numId="5" w16cid:durableId="893349219">
    <w:abstractNumId w:val="0"/>
  </w:num>
  <w:num w:numId="6" w16cid:durableId="1590311385">
    <w:abstractNumId w:val="10"/>
  </w:num>
  <w:num w:numId="7" w16cid:durableId="1968965910">
    <w:abstractNumId w:val="2"/>
  </w:num>
  <w:num w:numId="8" w16cid:durableId="324864752">
    <w:abstractNumId w:val="5"/>
  </w:num>
  <w:num w:numId="9" w16cid:durableId="1544631885">
    <w:abstractNumId w:val="20"/>
  </w:num>
  <w:num w:numId="10" w16cid:durableId="72700290">
    <w:abstractNumId w:val="7"/>
  </w:num>
  <w:num w:numId="11" w16cid:durableId="1075012888">
    <w:abstractNumId w:val="3"/>
  </w:num>
  <w:num w:numId="12" w16cid:durableId="901215360">
    <w:abstractNumId w:val="11"/>
  </w:num>
  <w:num w:numId="13" w16cid:durableId="1098330282">
    <w:abstractNumId w:val="23"/>
  </w:num>
  <w:num w:numId="14" w16cid:durableId="71203772">
    <w:abstractNumId w:val="12"/>
  </w:num>
  <w:num w:numId="15" w16cid:durableId="1810319528">
    <w:abstractNumId w:val="21"/>
  </w:num>
  <w:num w:numId="16" w16cid:durableId="1847817480">
    <w:abstractNumId w:val="25"/>
  </w:num>
  <w:num w:numId="17" w16cid:durableId="766661016">
    <w:abstractNumId w:val="22"/>
  </w:num>
  <w:num w:numId="18" w16cid:durableId="785391043">
    <w:abstractNumId w:val="19"/>
  </w:num>
  <w:num w:numId="19" w16cid:durableId="274680878">
    <w:abstractNumId w:val="14"/>
  </w:num>
  <w:num w:numId="20" w16cid:durableId="321006036">
    <w:abstractNumId w:val="16"/>
  </w:num>
  <w:num w:numId="21" w16cid:durableId="1225213613">
    <w:abstractNumId w:val="13"/>
  </w:num>
  <w:num w:numId="22" w16cid:durableId="1902402752">
    <w:abstractNumId w:val="4"/>
  </w:num>
  <w:num w:numId="23" w16cid:durableId="1608778057">
    <w:abstractNumId w:val="24"/>
  </w:num>
  <w:num w:numId="24" w16cid:durableId="1707018935">
    <w:abstractNumId w:val="8"/>
  </w:num>
  <w:num w:numId="25" w16cid:durableId="2098822612">
    <w:abstractNumId w:val="18"/>
  </w:num>
  <w:num w:numId="26" w16cid:durableId="61521026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45FA2"/>
    <w:rsid w:val="00270E01"/>
    <w:rsid w:val="002776A1"/>
    <w:rsid w:val="00290872"/>
    <w:rsid w:val="0029547E"/>
    <w:rsid w:val="002A347B"/>
    <w:rsid w:val="002B1426"/>
    <w:rsid w:val="002B74CC"/>
    <w:rsid w:val="002F2906"/>
    <w:rsid w:val="002F33F1"/>
    <w:rsid w:val="003242E1"/>
    <w:rsid w:val="00333911"/>
    <w:rsid w:val="00334165"/>
    <w:rsid w:val="003469A1"/>
    <w:rsid w:val="003531E7"/>
    <w:rsid w:val="003601A4"/>
    <w:rsid w:val="0036050B"/>
    <w:rsid w:val="0037535C"/>
    <w:rsid w:val="003934F8"/>
    <w:rsid w:val="00397A1B"/>
    <w:rsid w:val="003A1FBC"/>
    <w:rsid w:val="003A21C8"/>
    <w:rsid w:val="003A7E12"/>
    <w:rsid w:val="003B5931"/>
    <w:rsid w:val="003C0CF1"/>
    <w:rsid w:val="003C1D7A"/>
    <w:rsid w:val="003C2047"/>
    <w:rsid w:val="003C5F97"/>
    <w:rsid w:val="003D1E51"/>
    <w:rsid w:val="003E03F0"/>
    <w:rsid w:val="004208E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4957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26CB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0A3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3F3D"/>
    <w:rsid w:val="00B55B87"/>
    <w:rsid w:val="00B610A2"/>
    <w:rsid w:val="00BA2CF0"/>
    <w:rsid w:val="00BC3813"/>
    <w:rsid w:val="00BC553F"/>
    <w:rsid w:val="00BC7808"/>
    <w:rsid w:val="00BE099A"/>
    <w:rsid w:val="00BE7B5D"/>
    <w:rsid w:val="00C06EBC"/>
    <w:rsid w:val="00C0723F"/>
    <w:rsid w:val="00C17B01"/>
    <w:rsid w:val="00C21E3A"/>
    <w:rsid w:val="00C26C83"/>
    <w:rsid w:val="00C32D68"/>
    <w:rsid w:val="00C52383"/>
    <w:rsid w:val="00C56A9B"/>
    <w:rsid w:val="00C740CF"/>
    <w:rsid w:val="00C8277D"/>
    <w:rsid w:val="00C92437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896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5183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208E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563C7-B0E0-430F-835E-5DD3E18A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Сергеевна Кудрявцева</cp:lastModifiedBy>
  <cp:revision>14</cp:revision>
  <dcterms:created xsi:type="dcterms:W3CDTF">2023-05-15T04:18:00Z</dcterms:created>
  <dcterms:modified xsi:type="dcterms:W3CDTF">2023-05-18T06:56:00Z</dcterms:modified>
</cp:coreProperties>
</file>