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8A10BB">
        <w:tc>
          <w:tcPr>
            <w:tcW w:w="5419" w:type="dxa"/>
          </w:tcPr>
          <w:p w14:paraId="3DE56AE9" w14:textId="2147CAA3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5A359C17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2B7158C7" w14:textId="40A321EC" w:rsidR="00105A1F" w:rsidRPr="00410311" w:rsidRDefault="0044230F" w:rsidP="00590B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B5AA09" wp14:editId="45D0D794">
            <wp:simplePos x="0" y="0"/>
            <wp:positionH relativeFrom="margin">
              <wp:posOffset>-491490</wp:posOffset>
            </wp:positionH>
            <wp:positionV relativeFrom="paragraph">
              <wp:posOffset>5715</wp:posOffset>
            </wp:positionV>
            <wp:extent cx="10236835" cy="5429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 Школьники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154" cy="542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B06">
        <w:t xml:space="preserve">                                                                                                    </w:t>
      </w:r>
      <w:r w:rsidR="00410311"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6D4E322" w14:textId="57D40B57" w:rsidR="0011258D" w:rsidRDefault="0044230F" w:rsidP="004423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4230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</w:t>
      </w:r>
      <w:r w:rsidR="0011258D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11258D" w:rsidRPr="0011258D">
        <w:rPr>
          <w:rFonts w:ascii="Times New Roman" w:hAnsi="Times New Roman" w:cs="Times New Roman"/>
          <w:b/>
          <w:bCs/>
          <w:sz w:val="36"/>
          <w:szCs w:val="36"/>
          <w:u w:val="single"/>
        </w:rPr>
        <w:t>Облицовка плиткой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807BADA" w14:textId="6A8CBEF7" w:rsidR="008A10BB" w:rsidRDefault="008A10B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F13FA3" w14:textId="3CE1E1E0" w:rsidR="008A10BB" w:rsidRDefault="008A10BB" w:rsidP="00A768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DFC3D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F999B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298A4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90FFF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9C9E2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03801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EF515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B6FFB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169B0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A0711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D0FDF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6D580" w14:textId="77777777" w:rsidR="0044230F" w:rsidRDefault="0044230F" w:rsidP="006D5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0001F4AE" w:rsidR="00C37E4F" w:rsidRDefault="0011258D" w:rsidP="006D507D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г. Москва 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sectPr w:rsidR="00C37E4F" w:rsidSect="008A10BB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2E83" w14:textId="77777777" w:rsidR="000B7892" w:rsidRDefault="000B7892" w:rsidP="006D507D">
      <w:pPr>
        <w:spacing w:after="0" w:line="240" w:lineRule="auto"/>
      </w:pPr>
      <w:r>
        <w:separator/>
      </w:r>
    </w:p>
  </w:endnote>
  <w:endnote w:type="continuationSeparator" w:id="0">
    <w:p w14:paraId="3616A6D4" w14:textId="77777777" w:rsidR="000B7892" w:rsidRDefault="000B7892" w:rsidP="006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7C2D4" w14:textId="77777777" w:rsidR="000B7892" w:rsidRDefault="000B7892" w:rsidP="006D507D">
      <w:pPr>
        <w:spacing w:after="0" w:line="240" w:lineRule="auto"/>
      </w:pPr>
      <w:r>
        <w:separator/>
      </w:r>
    </w:p>
  </w:footnote>
  <w:footnote w:type="continuationSeparator" w:id="0">
    <w:p w14:paraId="74CD4792" w14:textId="77777777" w:rsidR="000B7892" w:rsidRDefault="000B7892" w:rsidP="006D5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B7892"/>
    <w:rsid w:val="00105A1F"/>
    <w:rsid w:val="0011258D"/>
    <w:rsid w:val="00410311"/>
    <w:rsid w:val="0044230F"/>
    <w:rsid w:val="00590B06"/>
    <w:rsid w:val="006D507D"/>
    <w:rsid w:val="00714DFB"/>
    <w:rsid w:val="00896CEA"/>
    <w:rsid w:val="008A10BB"/>
    <w:rsid w:val="00920916"/>
    <w:rsid w:val="00A76803"/>
    <w:rsid w:val="00C37E4F"/>
    <w:rsid w:val="00DF6FE4"/>
    <w:rsid w:val="00F07684"/>
    <w:rsid w:val="00F6496B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25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6D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07D"/>
  </w:style>
  <w:style w:type="paragraph" w:styleId="aa">
    <w:name w:val="footer"/>
    <w:basedOn w:val="a"/>
    <w:link w:val="ab"/>
    <w:uiPriority w:val="99"/>
    <w:unhideWhenUsed/>
    <w:rsid w:val="006D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kosterinnikola@gmail.com</cp:lastModifiedBy>
  <cp:revision>10</cp:revision>
  <dcterms:created xsi:type="dcterms:W3CDTF">2023-02-16T13:19:00Z</dcterms:created>
  <dcterms:modified xsi:type="dcterms:W3CDTF">2023-06-03T10:01:00Z</dcterms:modified>
</cp:coreProperties>
</file>