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7CB767D">
            <wp:extent cx="1614677" cy="628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8677" cy="6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A8C7F19" w:rsidR="000B2623" w:rsidRDefault="000B2623" w:rsidP="001B6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6DAB" w:rsidRPr="001B6DAB">
        <w:rPr>
          <w:rFonts w:ascii="Times New Roman" w:hAnsi="Times New Roman" w:cs="Times New Roman"/>
          <w:bCs/>
          <w:sz w:val="24"/>
          <w:szCs w:val="24"/>
          <w:u w:val="single"/>
        </w:rPr>
        <w:t>«Профессионалы»</w:t>
      </w:r>
    </w:p>
    <w:p w14:paraId="27939BAD" w14:textId="175FC2AA" w:rsidR="000B2623" w:rsidRDefault="000B2623" w:rsidP="001B6D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B6DAB" w:rsidRPr="001B6DAB">
        <w:rPr>
          <w:rFonts w:ascii="Times New Roman" w:hAnsi="Times New Roman" w:cs="Times New Roman"/>
          <w:bCs/>
          <w:sz w:val="24"/>
          <w:szCs w:val="28"/>
          <w:u w:val="single"/>
        </w:rPr>
        <w:t>Поварское дело</w:t>
      </w:r>
    </w:p>
    <w:p w14:paraId="6D0B7A77" w14:textId="77777777" w:rsidR="001B6DAB" w:rsidRPr="00E22CB3" w:rsidRDefault="001B6DAB" w:rsidP="00000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61" w:type="dxa"/>
        <w:tblLook w:val="04A0" w:firstRow="1" w:lastRow="0" w:firstColumn="1" w:lastColumn="0" w:noHBand="0" w:noVBand="1"/>
      </w:tblPr>
      <w:tblGrid>
        <w:gridCol w:w="4354"/>
        <w:gridCol w:w="6107"/>
      </w:tblGrid>
      <w:tr w:rsidR="000A29CF" w:rsidRPr="000B2623" w14:paraId="503CE3D9" w14:textId="77777777" w:rsidTr="006169E7">
        <w:trPr>
          <w:trHeight w:val="429"/>
        </w:trPr>
        <w:tc>
          <w:tcPr>
            <w:tcW w:w="10461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169E7">
        <w:trPr>
          <w:trHeight w:val="208"/>
        </w:trPr>
        <w:tc>
          <w:tcPr>
            <w:tcW w:w="4354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107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6169E7">
        <w:trPr>
          <w:trHeight w:val="417"/>
        </w:trPr>
        <w:tc>
          <w:tcPr>
            <w:tcW w:w="4354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107" w:type="dxa"/>
          </w:tcPr>
          <w:p w14:paraId="09C331A9" w14:textId="43751A0B" w:rsidR="000A29CF" w:rsidRPr="000B2623" w:rsidRDefault="001B6DAB" w:rsidP="000A29CF">
            <w:pPr>
              <w:rPr>
                <w:sz w:val="24"/>
                <w:szCs w:val="28"/>
              </w:rPr>
            </w:pPr>
            <w:r w:rsidRPr="001B6DAB">
              <w:rPr>
                <w:sz w:val="24"/>
                <w:szCs w:val="28"/>
              </w:rPr>
              <w:t>г. Великий Новгород, ул. Прусская, д. 24</w:t>
            </w:r>
          </w:p>
        </w:tc>
      </w:tr>
      <w:tr w:rsidR="000A29CF" w:rsidRPr="00E22CB3" w14:paraId="150ED280" w14:textId="77777777" w:rsidTr="006169E7">
        <w:trPr>
          <w:trHeight w:val="370"/>
        </w:trPr>
        <w:tc>
          <w:tcPr>
            <w:tcW w:w="4354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107" w:type="dxa"/>
          </w:tcPr>
          <w:p w14:paraId="6A0676F7" w14:textId="59AF65F3" w:rsidR="000A29CF" w:rsidRPr="00E22CB3" w:rsidRDefault="001B6DA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Афанасьев Герман Алексеевич</w:t>
            </w:r>
          </w:p>
        </w:tc>
      </w:tr>
      <w:tr w:rsidR="004E6A51" w:rsidRPr="00E22CB3" w14:paraId="1986E877" w14:textId="77777777" w:rsidTr="006169E7">
        <w:trPr>
          <w:trHeight w:val="370"/>
        </w:trPr>
        <w:tc>
          <w:tcPr>
            <w:tcW w:w="4354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107" w:type="dxa"/>
          </w:tcPr>
          <w:p w14:paraId="75F6D644" w14:textId="0AD463E1" w:rsidR="004E6A51" w:rsidRPr="00E22CB3" w:rsidRDefault="001B6DAB" w:rsidP="000A29CF">
            <w:pPr>
              <w:rPr>
                <w:sz w:val="24"/>
                <w:szCs w:val="28"/>
              </w:rPr>
            </w:pPr>
            <w:r w:rsidRPr="001B6DAB">
              <w:rPr>
                <w:sz w:val="24"/>
                <w:szCs w:val="28"/>
              </w:rPr>
              <w:t>+7-996-720-49-19, Viad94@bk.ru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199" w:type="dxa"/>
        <w:tblInd w:w="-289" w:type="dxa"/>
        <w:tblLook w:val="04A0" w:firstRow="1" w:lastRow="0" w:firstColumn="1" w:lastColumn="0" w:noHBand="0" w:noVBand="1"/>
      </w:tblPr>
      <w:tblGrid>
        <w:gridCol w:w="2127"/>
        <w:gridCol w:w="9072"/>
      </w:tblGrid>
      <w:tr w:rsidR="000A29CF" w:rsidRPr="00E22CB3" w14:paraId="22200FB9" w14:textId="77777777" w:rsidTr="006169E7">
        <w:trPr>
          <w:trHeight w:val="515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64DA3494" w14:textId="114E98EF" w:rsidR="00E22CB3" w:rsidRPr="000007A7" w:rsidRDefault="000B2623" w:rsidP="00E22CB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CB7E63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 </w:t>
            </w:r>
            <w:r w:rsidR="00E51BA7">
              <w:rPr>
                <w:b/>
                <w:sz w:val="24"/>
                <w:szCs w:val="28"/>
              </w:rPr>
              <w:t>05.07.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  <w:r w:rsidR="00E51BA7">
              <w:rPr>
                <w:b/>
                <w:sz w:val="24"/>
                <w:szCs w:val="28"/>
              </w:rPr>
              <w:t>.</w:t>
            </w:r>
            <w:r w:rsidR="000007A7">
              <w:rPr>
                <w:b/>
                <w:sz w:val="24"/>
                <w:szCs w:val="28"/>
              </w:rPr>
              <w:t xml:space="preserve">  (Поток № 1)</w:t>
            </w:r>
          </w:p>
        </w:tc>
      </w:tr>
      <w:tr w:rsidR="003C2047" w:rsidRPr="00E22CB3" w14:paraId="1B4DEF5D" w14:textId="77777777" w:rsidTr="00B80479">
        <w:trPr>
          <w:trHeight w:val="340"/>
        </w:trPr>
        <w:tc>
          <w:tcPr>
            <w:tcW w:w="2127" w:type="dxa"/>
          </w:tcPr>
          <w:p w14:paraId="4307ECA5" w14:textId="319722D5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09:00-</w:t>
            </w:r>
            <w:r w:rsidR="00CB7E63" w:rsidRPr="000007A7">
              <w:rPr>
                <w:sz w:val="24"/>
                <w:szCs w:val="24"/>
              </w:rPr>
              <w:t>11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14:paraId="220E57E0" w14:textId="25C6BCA2" w:rsidR="003C2047" w:rsidRPr="000007A7" w:rsidRDefault="00CB7E63" w:rsidP="00CB7E63">
            <w:pPr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Проверка готовности площадки главным экспертом</w:t>
            </w:r>
          </w:p>
        </w:tc>
      </w:tr>
      <w:tr w:rsidR="003C2047" w:rsidRPr="00E22CB3" w14:paraId="3514A521" w14:textId="77777777" w:rsidTr="00B80479">
        <w:trPr>
          <w:trHeight w:val="340"/>
        </w:trPr>
        <w:tc>
          <w:tcPr>
            <w:tcW w:w="2127" w:type="dxa"/>
          </w:tcPr>
          <w:p w14:paraId="13F4EB46" w14:textId="1C2A4A90" w:rsidR="003C2047" w:rsidRPr="000007A7" w:rsidRDefault="003C2047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CB7E63" w:rsidRPr="000007A7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:00-1</w:t>
            </w:r>
            <w:r w:rsidR="00F45BCF"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:</w:t>
            </w:r>
            <w:r w:rsidR="00F45BCF">
              <w:rPr>
                <w:sz w:val="24"/>
                <w:szCs w:val="24"/>
              </w:rPr>
              <w:t>0</w:t>
            </w:r>
            <w:r w:rsidR="00CB7E63"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35F28CE9" w14:textId="7141E026" w:rsidR="003C2047" w:rsidRPr="000007A7" w:rsidRDefault="00CB7E63" w:rsidP="00CB7E63">
            <w:pPr>
              <w:tabs>
                <w:tab w:val="left" w:pos="1635"/>
              </w:tabs>
              <w:rPr>
                <w:b/>
                <w:i/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Проверка корректности данных в ЦСО</w:t>
            </w:r>
          </w:p>
        </w:tc>
      </w:tr>
      <w:tr w:rsidR="003C2047" w:rsidRPr="00E22CB3" w14:paraId="377C9AD2" w14:textId="77777777" w:rsidTr="00B80479">
        <w:trPr>
          <w:trHeight w:val="340"/>
        </w:trPr>
        <w:tc>
          <w:tcPr>
            <w:tcW w:w="2127" w:type="dxa"/>
          </w:tcPr>
          <w:p w14:paraId="6FEC1AA8" w14:textId="2F477343" w:rsidR="003C2047" w:rsidRPr="000007A7" w:rsidRDefault="003C204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F45BCF"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:</w:t>
            </w:r>
            <w:r w:rsidR="00F45BCF">
              <w:rPr>
                <w:sz w:val="24"/>
                <w:szCs w:val="24"/>
              </w:rPr>
              <w:t>0</w:t>
            </w:r>
            <w:r w:rsidR="00CB7E63" w:rsidRPr="000007A7">
              <w:rPr>
                <w:sz w:val="24"/>
                <w:szCs w:val="24"/>
              </w:rPr>
              <w:t>0</w:t>
            </w:r>
            <w:r w:rsidR="00F45BCF">
              <w:rPr>
                <w:sz w:val="24"/>
                <w:szCs w:val="24"/>
              </w:rPr>
              <w:t>-12</w:t>
            </w:r>
            <w:r w:rsidRPr="000007A7">
              <w:rPr>
                <w:sz w:val="24"/>
                <w:szCs w:val="24"/>
              </w:rPr>
              <w:t>.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14:paraId="4FC79A70" w14:textId="3ACE3FC8" w:rsidR="003C2047" w:rsidRPr="000007A7" w:rsidRDefault="00CB7E63" w:rsidP="00CB7E63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 w:rsidR="00F45BCF">
              <w:rPr>
                <w:bCs/>
                <w:sz w:val="24"/>
                <w:szCs w:val="24"/>
              </w:rPr>
              <w:t xml:space="preserve"> и </w:t>
            </w:r>
            <w:r w:rsidR="00F45BCF" w:rsidRPr="000007A7">
              <w:rPr>
                <w:bCs/>
                <w:sz w:val="24"/>
                <w:szCs w:val="24"/>
              </w:rPr>
              <w:t>участников</w:t>
            </w:r>
            <w:r w:rsidRPr="000007A7">
              <w:rPr>
                <w:bCs/>
                <w:sz w:val="24"/>
                <w:szCs w:val="24"/>
              </w:rPr>
              <w:t xml:space="preserve"> на конкурсной площадке. Проверка документов</w:t>
            </w:r>
          </w:p>
        </w:tc>
      </w:tr>
      <w:tr w:rsidR="003C2047" w:rsidRPr="00E22CB3" w14:paraId="0040AE3B" w14:textId="77777777" w:rsidTr="00B80479">
        <w:trPr>
          <w:trHeight w:val="340"/>
        </w:trPr>
        <w:tc>
          <w:tcPr>
            <w:tcW w:w="2127" w:type="dxa"/>
          </w:tcPr>
          <w:p w14:paraId="04FDE08F" w14:textId="6EE936CC" w:rsidR="003C2047" w:rsidRPr="000007A7" w:rsidRDefault="00F45BCF" w:rsidP="0000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C2047"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4</w:t>
            </w:r>
            <w:r w:rsidR="003C2047" w:rsidRPr="000007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-13</w:t>
            </w:r>
            <w:r w:rsidR="00CB7E63"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14:paraId="1A9C7BA8" w14:textId="54FDA244" w:rsidR="003C2047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 w:rsidR="00F45BCF">
              <w:rPr>
                <w:bCs/>
                <w:sz w:val="24"/>
                <w:szCs w:val="24"/>
              </w:rPr>
              <w:t xml:space="preserve"> и </w:t>
            </w:r>
            <w:r w:rsidR="00F45BCF" w:rsidRPr="000007A7">
              <w:rPr>
                <w:bCs/>
                <w:sz w:val="24"/>
                <w:szCs w:val="24"/>
              </w:rPr>
              <w:t>участников</w:t>
            </w:r>
            <w:r w:rsidRPr="000007A7">
              <w:rPr>
                <w:bCs/>
                <w:sz w:val="24"/>
                <w:szCs w:val="24"/>
              </w:rPr>
              <w:t xml:space="preserve"> по ТБ и ОТ</w:t>
            </w:r>
          </w:p>
        </w:tc>
      </w:tr>
      <w:tr w:rsidR="00A231F9" w:rsidRPr="00E22CB3" w14:paraId="3C473AF8" w14:textId="77777777" w:rsidTr="00B80479">
        <w:trPr>
          <w:trHeight w:val="340"/>
        </w:trPr>
        <w:tc>
          <w:tcPr>
            <w:tcW w:w="2127" w:type="dxa"/>
          </w:tcPr>
          <w:p w14:paraId="7E78FFF5" w14:textId="4DED0FCB" w:rsidR="00A231F9" w:rsidRPr="000007A7" w:rsidRDefault="00A231F9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F45BCF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>-1</w:t>
            </w:r>
            <w:r w:rsidR="00F45BCF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7194C792" w14:textId="2595E5AB" w:rsidR="00A231F9" w:rsidRPr="000007A7" w:rsidRDefault="00CB7E63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 w:rsidR="00F45BCF"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3ED6C928" w14:textId="77777777" w:rsidR="00CB7E63" w:rsidRPr="000007A7" w:rsidRDefault="00CB7E63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03004442" w14:textId="0D92E7FA" w:rsidR="00CB7E63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A231F9" w:rsidRPr="00E22CB3" w14:paraId="0BB330D1" w14:textId="77777777" w:rsidTr="00B80479">
        <w:trPr>
          <w:trHeight w:val="340"/>
        </w:trPr>
        <w:tc>
          <w:tcPr>
            <w:tcW w:w="2127" w:type="dxa"/>
          </w:tcPr>
          <w:p w14:paraId="4D758CFC" w14:textId="69071C95" w:rsidR="00A231F9" w:rsidRPr="000007A7" w:rsidRDefault="00F45BCF" w:rsidP="0000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231F9" w:rsidRPr="000007A7">
              <w:rPr>
                <w:sz w:val="24"/>
                <w:szCs w:val="24"/>
              </w:rPr>
              <w:t>:</w:t>
            </w:r>
            <w:r w:rsidR="00CB7E63" w:rsidRPr="000007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0-14</w:t>
            </w:r>
            <w:r w:rsidR="00A231F9"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</w:tcPr>
          <w:p w14:paraId="02B027AD" w14:textId="77777777" w:rsidR="00A231F9" w:rsidRPr="000007A7" w:rsidRDefault="00CB7E63" w:rsidP="00CB7E63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31AE6DB3" w14:textId="0A00FB7E" w:rsidR="00CB7E63" w:rsidRPr="000007A7" w:rsidRDefault="00CB7E63" w:rsidP="00CB7E63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114836" w:rsidRPr="00E22CB3" w14:paraId="04F02EE5" w14:textId="77777777" w:rsidTr="00B80479">
        <w:trPr>
          <w:trHeight w:val="340"/>
        </w:trPr>
        <w:tc>
          <w:tcPr>
            <w:tcW w:w="2127" w:type="dxa"/>
          </w:tcPr>
          <w:p w14:paraId="49C44796" w14:textId="2EBD2383" w:rsidR="00114836" w:rsidRPr="000007A7" w:rsidRDefault="00F45BCF" w:rsidP="0000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06E01" w:rsidRPr="000007A7">
              <w:rPr>
                <w:sz w:val="24"/>
                <w:szCs w:val="24"/>
              </w:rPr>
              <w:t>.00</w:t>
            </w:r>
            <w:r w:rsidR="000007A7" w:rsidRPr="000007A7">
              <w:rPr>
                <w:sz w:val="24"/>
                <w:szCs w:val="24"/>
              </w:rPr>
              <w:t xml:space="preserve"> – </w:t>
            </w:r>
            <w:r w:rsidR="00606E01" w:rsidRPr="000007A7">
              <w:rPr>
                <w:sz w:val="24"/>
                <w:szCs w:val="24"/>
              </w:rPr>
              <w:t>1</w:t>
            </w:r>
            <w:r w:rsidR="006169E7">
              <w:rPr>
                <w:sz w:val="24"/>
                <w:szCs w:val="24"/>
              </w:rPr>
              <w:t>5</w:t>
            </w:r>
            <w:r w:rsidR="00606E01" w:rsidRPr="000007A7">
              <w:rPr>
                <w:sz w:val="24"/>
                <w:szCs w:val="24"/>
              </w:rPr>
              <w:t>.</w:t>
            </w:r>
            <w:r w:rsidR="00CB7E63" w:rsidRPr="000007A7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</w:tcPr>
          <w:p w14:paraId="09FB336A" w14:textId="1DB2C576" w:rsidR="00114836" w:rsidRPr="000007A7" w:rsidRDefault="00CB7E63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/>
                <w:i/>
                <w:sz w:val="24"/>
                <w:szCs w:val="24"/>
              </w:rPr>
              <w:t>Обед</w:t>
            </w:r>
            <w:r w:rsidR="006169E7">
              <w:rPr>
                <w:b/>
                <w:i/>
                <w:sz w:val="24"/>
                <w:szCs w:val="24"/>
              </w:rPr>
              <w:t xml:space="preserve"> </w:t>
            </w:r>
            <w:r w:rsidR="006169E7" w:rsidRPr="006169E7">
              <w:rPr>
                <w:b/>
                <w:sz w:val="24"/>
                <w:szCs w:val="24"/>
              </w:rPr>
              <w:t>участников и экспертов</w:t>
            </w:r>
          </w:p>
        </w:tc>
      </w:tr>
      <w:tr w:rsidR="00114836" w:rsidRPr="00E22CB3" w14:paraId="7FD7BC49" w14:textId="77777777" w:rsidTr="00B80479">
        <w:trPr>
          <w:trHeight w:val="340"/>
        </w:trPr>
        <w:tc>
          <w:tcPr>
            <w:tcW w:w="2127" w:type="dxa"/>
          </w:tcPr>
          <w:p w14:paraId="0AB308FB" w14:textId="5FEA6349" w:rsidR="00114836" w:rsidRPr="000007A7" w:rsidRDefault="00DE6C2F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0007A7" w:rsidRPr="000007A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.</w:t>
            </w:r>
            <w:r w:rsidR="000007A7" w:rsidRPr="000007A7"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>0-15.</w:t>
            </w:r>
            <w:r w:rsidR="000007A7" w:rsidRPr="000007A7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768174AA" w14:textId="33F1E3C4" w:rsidR="00114836" w:rsidRPr="000007A7" w:rsidRDefault="000007A7" w:rsidP="00AC74FB">
            <w:pPr>
              <w:jc w:val="both"/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116C391D" w14:textId="20D30015" w:rsidR="000007A7" w:rsidRPr="000007A7" w:rsidRDefault="000007A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114836" w:rsidRPr="00E22CB3" w14:paraId="18F7C4D5" w14:textId="77777777" w:rsidTr="00B80479">
        <w:trPr>
          <w:trHeight w:val="340"/>
        </w:trPr>
        <w:tc>
          <w:tcPr>
            <w:tcW w:w="2127" w:type="dxa"/>
            <w:vAlign w:val="center"/>
          </w:tcPr>
          <w:p w14:paraId="17E48519" w14:textId="0D08A49D" w:rsidR="00114836" w:rsidRPr="000007A7" w:rsidRDefault="00114836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E60864" w:rsidRPr="000007A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</w:t>
            </w:r>
            <w:r w:rsidR="000007A7" w:rsidRPr="000007A7">
              <w:rPr>
                <w:sz w:val="24"/>
                <w:szCs w:val="24"/>
              </w:rPr>
              <w:t>3</w:t>
            </w:r>
            <w:r w:rsidRPr="000007A7">
              <w:rPr>
                <w:sz w:val="24"/>
                <w:szCs w:val="24"/>
              </w:rPr>
              <w:t>0 – 1</w:t>
            </w:r>
            <w:r w:rsidR="000007A7" w:rsidRPr="000007A7">
              <w:rPr>
                <w:sz w:val="24"/>
                <w:szCs w:val="24"/>
              </w:rPr>
              <w:t>7</w:t>
            </w:r>
            <w:r w:rsidR="00F45BCF">
              <w:rPr>
                <w:sz w:val="24"/>
                <w:szCs w:val="24"/>
              </w:rPr>
              <w:t>:3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14:paraId="34D2E068" w14:textId="0EE98A01" w:rsidR="00114836" w:rsidRPr="000007A7" w:rsidRDefault="000007A7" w:rsidP="000007A7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114836" w:rsidRPr="00E22CB3" w14:paraId="1BBBB3A5" w14:textId="77777777" w:rsidTr="006169E7">
        <w:trPr>
          <w:trHeight w:val="510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04390D31" w14:textId="750F506C" w:rsidR="00114836" w:rsidRPr="00E51BA7" w:rsidRDefault="000B2623" w:rsidP="000007A7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 w:rsidR="00E51BA7" w:rsidRPr="00E51BA7">
              <w:rPr>
                <w:b/>
                <w:bCs/>
                <w:sz w:val="24"/>
                <w:szCs w:val="24"/>
              </w:rPr>
              <w:t>06.07.</w:t>
            </w:r>
            <w:r w:rsidRPr="00E51BA7">
              <w:rPr>
                <w:b/>
                <w:bCs/>
                <w:sz w:val="24"/>
                <w:szCs w:val="24"/>
              </w:rPr>
              <w:t xml:space="preserve"> 2023 г.</w:t>
            </w:r>
            <w:r w:rsidR="00114836" w:rsidRPr="00E51BA7">
              <w:rPr>
                <w:b/>
                <w:bCs/>
                <w:sz w:val="24"/>
                <w:szCs w:val="24"/>
              </w:rPr>
              <w:t>.</w:t>
            </w:r>
            <w:r w:rsidR="000007A7" w:rsidRPr="00E51BA7">
              <w:rPr>
                <w:b/>
                <w:bCs/>
                <w:sz w:val="24"/>
                <w:szCs w:val="24"/>
              </w:rPr>
              <w:t xml:space="preserve"> </w:t>
            </w:r>
            <w:r w:rsidR="000007A7" w:rsidRPr="00E51BA7">
              <w:rPr>
                <w:b/>
                <w:bCs/>
                <w:sz w:val="24"/>
                <w:szCs w:val="28"/>
              </w:rPr>
              <w:t>(Поток № 1)</w:t>
            </w:r>
          </w:p>
        </w:tc>
      </w:tr>
      <w:tr w:rsidR="000007A7" w:rsidRPr="00E22CB3" w14:paraId="374AF159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4AE57210" w14:textId="0002523F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CD1CA4F" w14:textId="7419E1D9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0007A7" w:rsidRPr="00E22CB3" w14:paraId="5B45E976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72AB84C2" w14:textId="5B9F5703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910F9A4" w14:textId="0ADA01A2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0007A7" w:rsidRPr="00E22CB3" w14:paraId="176E7BE1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6F4E0117" w14:textId="2C103D3D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E8CB7A8" w14:textId="060A28CD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0007A7" w:rsidRPr="00E22CB3" w14:paraId="316EF077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665FEB1" w14:textId="02321941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1E88CD0" w14:textId="4544D199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0007A7" w:rsidRPr="00E22CB3" w14:paraId="662190C2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442F1AF" w14:textId="5B11A580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73E8FDA" w14:textId="7C29A882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0007A7" w:rsidRPr="00E22CB3" w14:paraId="626DA5A1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6863BB98" w14:textId="5A526210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20B286" w14:textId="2588E5A4" w:rsidR="000007A7" w:rsidRPr="000007A7" w:rsidRDefault="000007A7" w:rsidP="000007A7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0007A7" w:rsidRPr="00E22CB3" w14:paraId="334FE9A4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443B144E" w14:textId="29991100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 w:rsidR="006169E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 w:rsidR="006169E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</w:t>
            </w:r>
            <w:r w:rsidR="006169E7">
              <w:rPr>
                <w:sz w:val="24"/>
                <w:szCs w:val="24"/>
              </w:rPr>
              <w:t>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986CC14" w14:textId="601CF669" w:rsidR="000007A7" w:rsidRPr="006169E7" w:rsidRDefault="000007A7" w:rsidP="000007A7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0007A7" w:rsidRPr="00E22CB3" w14:paraId="13130F72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58A250CE" w14:textId="27A84683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</w:rPr>
              <w:t>45</w:t>
            </w:r>
            <w:r w:rsidRPr="000007A7">
              <w:rPr>
                <w:sz w:val="24"/>
                <w:szCs w:val="24"/>
              </w:rPr>
              <w:t>–1</w:t>
            </w:r>
            <w:r w:rsidR="00E51BA7"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02C381" w14:textId="7A4A9665" w:rsidR="000007A7" w:rsidRPr="000007A7" w:rsidRDefault="000007A7" w:rsidP="000007A7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E22CB3" w14:paraId="4A49BED2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0A9F8F5F" w14:textId="49253A17" w:rsidR="00CE000D" w:rsidRPr="000007A7" w:rsidRDefault="00CE000D" w:rsidP="0000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64BF02D" w14:textId="5FD4736D" w:rsidR="00CE000D" w:rsidRPr="00CE000D" w:rsidRDefault="00CE000D" w:rsidP="000007A7">
            <w:pPr>
              <w:rPr>
                <w:b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0007A7" w:rsidRPr="00E22CB3" w14:paraId="2A8D183C" w14:textId="77777777" w:rsidTr="00B80479">
        <w:trPr>
          <w:trHeight w:val="283"/>
        </w:trPr>
        <w:tc>
          <w:tcPr>
            <w:tcW w:w="2127" w:type="dxa"/>
            <w:shd w:val="clear" w:color="auto" w:fill="auto"/>
          </w:tcPr>
          <w:p w14:paraId="17FD3F18" w14:textId="7E8AD390" w:rsidR="000007A7" w:rsidRPr="000007A7" w:rsidRDefault="000007A7" w:rsidP="000007A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E51BA7"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 w:rsidR="00E51BA7"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96A3556" w14:textId="48555F4C" w:rsidR="000007A7" w:rsidRPr="000007A7" w:rsidRDefault="000007A7" w:rsidP="000007A7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EF5A24" w:rsidRPr="00E22CB3" w14:paraId="12E2C139" w14:textId="77777777" w:rsidTr="006169E7">
        <w:trPr>
          <w:trHeight w:val="510"/>
        </w:trPr>
        <w:tc>
          <w:tcPr>
            <w:tcW w:w="11199" w:type="dxa"/>
            <w:gridSpan w:val="2"/>
            <w:shd w:val="clear" w:color="auto" w:fill="BEE7AB"/>
            <w:vAlign w:val="center"/>
          </w:tcPr>
          <w:p w14:paraId="1AB0FCE6" w14:textId="357CB94A" w:rsidR="00EF5A24" w:rsidRPr="00E51BA7" w:rsidRDefault="000B2623" w:rsidP="00EF5A24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r w:rsidR="00CB7E63" w:rsidRPr="00E51BA7">
              <w:rPr>
                <w:b/>
                <w:bCs/>
                <w:sz w:val="24"/>
                <w:szCs w:val="24"/>
              </w:rPr>
              <w:t>+</w:t>
            </w:r>
            <w:proofErr w:type="gramStart"/>
            <w:r w:rsidR="00CB7E63" w:rsidRPr="00E51BA7">
              <w:rPr>
                <w:b/>
                <w:bCs/>
                <w:sz w:val="24"/>
                <w:szCs w:val="24"/>
              </w:rPr>
              <w:t>1</w:t>
            </w:r>
            <w:r w:rsidRPr="00E51BA7">
              <w:rPr>
                <w:b/>
                <w:bCs/>
                <w:sz w:val="24"/>
                <w:szCs w:val="24"/>
              </w:rPr>
              <w:t xml:space="preserve">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 w:rsidR="00E51BA7" w:rsidRPr="00E51BA7">
              <w:rPr>
                <w:b/>
                <w:bCs/>
                <w:sz w:val="24"/>
                <w:szCs w:val="24"/>
              </w:rPr>
              <w:t>07.07.</w:t>
            </w:r>
            <w:r w:rsidRPr="00E51BA7">
              <w:rPr>
                <w:b/>
                <w:bCs/>
                <w:sz w:val="24"/>
                <w:szCs w:val="24"/>
              </w:rPr>
              <w:t xml:space="preserve"> 2023 г..</w:t>
            </w:r>
            <w:r w:rsidR="00764A5F" w:rsidRPr="00E51BA7">
              <w:rPr>
                <w:b/>
                <w:bCs/>
                <w:sz w:val="24"/>
                <w:szCs w:val="24"/>
              </w:rPr>
              <w:t xml:space="preserve"> </w:t>
            </w:r>
            <w:r w:rsidR="00764A5F"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 w:rsidR="00E51BA7">
              <w:rPr>
                <w:b/>
                <w:bCs/>
                <w:sz w:val="24"/>
                <w:szCs w:val="28"/>
              </w:rPr>
              <w:t>1</w:t>
            </w:r>
            <w:r w:rsidR="00764A5F"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6169E7" w:rsidRPr="00E22CB3" w14:paraId="0233B4A6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095E4659" w14:textId="59BA3820" w:rsidR="006169E7" w:rsidRPr="000007A7" w:rsidRDefault="006169E7" w:rsidP="0061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9072" w:type="dxa"/>
            <w:shd w:val="clear" w:color="auto" w:fill="auto"/>
          </w:tcPr>
          <w:p w14:paraId="00BD88BF" w14:textId="475F7B36" w:rsidR="006169E7" w:rsidRPr="006169E7" w:rsidRDefault="006169E7" w:rsidP="00616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6169E7" w:rsidRPr="00E22CB3" w14:paraId="2A639446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2A57614C" w14:textId="350698D1" w:rsidR="006169E7" w:rsidRDefault="006169E7" w:rsidP="006169E7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9072" w:type="dxa"/>
            <w:shd w:val="clear" w:color="auto" w:fill="auto"/>
          </w:tcPr>
          <w:p w14:paraId="753C6E62" w14:textId="5921475E" w:rsidR="006169E7" w:rsidRDefault="006169E7" w:rsidP="006169E7">
            <w:pPr>
              <w:rPr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6169E7" w:rsidRPr="00E22CB3" w14:paraId="3323AE77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146D0DFB" w14:textId="78B0D133" w:rsidR="006169E7" w:rsidRDefault="006169E7" w:rsidP="00616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9072" w:type="dxa"/>
            <w:shd w:val="clear" w:color="auto" w:fill="auto"/>
          </w:tcPr>
          <w:p w14:paraId="36BE071D" w14:textId="3E2184AE" w:rsidR="006169E7" w:rsidRDefault="006169E7" w:rsidP="006169E7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579D6233" w14:textId="77777777" w:rsidR="006169E7" w:rsidRDefault="006169E7"/>
    <w:p w14:paraId="62D5C063" w14:textId="77777777" w:rsidR="00B80479" w:rsidRDefault="00B80479"/>
    <w:tbl>
      <w:tblPr>
        <w:tblStyle w:val="af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0058A2" w:rsidRPr="000007A7" w14:paraId="3C323A12" w14:textId="77777777" w:rsidTr="00B80479">
        <w:trPr>
          <w:trHeight w:val="515"/>
        </w:trPr>
        <w:tc>
          <w:tcPr>
            <w:tcW w:w="11057" w:type="dxa"/>
            <w:gridSpan w:val="2"/>
            <w:shd w:val="clear" w:color="auto" w:fill="BEE7AB"/>
            <w:vAlign w:val="center"/>
          </w:tcPr>
          <w:p w14:paraId="23818E06" w14:textId="72EA021A" w:rsidR="000058A2" w:rsidRPr="000007A7" w:rsidRDefault="000058A2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  <w:lang w:val="en-US"/>
              </w:rPr>
              <w:t>6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.  (Поток № 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0058A2" w:rsidRPr="000007A7" w14:paraId="097B5FCB" w14:textId="77777777" w:rsidTr="00B80479">
        <w:trPr>
          <w:trHeight w:val="410"/>
        </w:trPr>
        <w:tc>
          <w:tcPr>
            <w:tcW w:w="2127" w:type="dxa"/>
          </w:tcPr>
          <w:p w14:paraId="4445D280" w14:textId="6EC1F599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 w:rsidR="004D46A3"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45A942FB" w14:textId="2E41AF55" w:rsidR="000058A2" w:rsidRPr="000007A7" w:rsidRDefault="000058A2" w:rsidP="00B80479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 w:rsidR="00F45BCF">
              <w:rPr>
                <w:bCs/>
                <w:sz w:val="24"/>
                <w:szCs w:val="24"/>
              </w:rPr>
              <w:t xml:space="preserve"> и </w:t>
            </w:r>
            <w:r w:rsidR="00F45BCF" w:rsidRPr="000007A7">
              <w:rPr>
                <w:bCs/>
                <w:sz w:val="24"/>
                <w:szCs w:val="24"/>
              </w:rPr>
              <w:t>участников</w:t>
            </w:r>
            <w:r w:rsidRPr="000007A7">
              <w:rPr>
                <w:bCs/>
                <w:sz w:val="24"/>
                <w:szCs w:val="24"/>
              </w:rPr>
              <w:t xml:space="preserve"> на конкурсной площадке. Проверка документов</w:t>
            </w:r>
          </w:p>
        </w:tc>
      </w:tr>
      <w:tr w:rsidR="000058A2" w:rsidRPr="000007A7" w14:paraId="6F451214" w14:textId="77777777" w:rsidTr="00B80479">
        <w:trPr>
          <w:trHeight w:val="416"/>
        </w:trPr>
        <w:tc>
          <w:tcPr>
            <w:tcW w:w="2127" w:type="dxa"/>
          </w:tcPr>
          <w:p w14:paraId="5D16A298" w14:textId="57838D62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86895BB" w14:textId="204880E5" w:rsidR="000058A2" w:rsidRPr="000007A7" w:rsidRDefault="000058A2" w:rsidP="00B80479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 w:rsidR="00F45BCF">
              <w:rPr>
                <w:bCs/>
                <w:sz w:val="24"/>
                <w:szCs w:val="24"/>
              </w:rPr>
              <w:t xml:space="preserve"> и </w:t>
            </w:r>
            <w:r w:rsidR="00F45BCF" w:rsidRPr="000007A7">
              <w:rPr>
                <w:bCs/>
                <w:sz w:val="24"/>
                <w:szCs w:val="24"/>
              </w:rPr>
              <w:t>участников</w:t>
            </w:r>
            <w:r w:rsidRPr="000007A7">
              <w:rPr>
                <w:bCs/>
                <w:sz w:val="24"/>
                <w:szCs w:val="24"/>
              </w:rPr>
              <w:t xml:space="preserve"> по ТБ и ОТ</w:t>
            </w:r>
          </w:p>
        </w:tc>
      </w:tr>
      <w:tr w:rsidR="000058A2" w:rsidRPr="000007A7" w14:paraId="30F5C3E7" w14:textId="77777777" w:rsidTr="00B80479">
        <w:trPr>
          <w:trHeight w:val="989"/>
        </w:trPr>
        <w:tc>
          <w:tcPr>
            <w:tcW w:w="2127" w:type="dxa"/>
          </w:tcPr>
          <w:p w14:paraId="47D37FBA" w14:textId="4C60181F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 w:rsidR="004D46A3"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7D7E328" w14:textId="32A93893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 w:rsidR="00F45BCF"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50322E2D" w14:textId="77777777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30225A7A" w14:textId="77777777" w:rsidR="000058A2" w:rsidRPr="000007A7" w:rsidRDefault="000058A2" w:rsidP="00B80479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0058A2" w:rsidRPr="000007A7" w14:paraId="54AC7419" w14:textId="77777777" w:rsidTr="00B80479">
        <w:trPr>
          <w:trHeight w:val="975"/>
        </w:trPr>
        <w:tc>
          <w:tcPr>
            <w:tcW w:w="2127" w:type="dxa"/>
          </w:tcPr>
          <w:p w14:paraId="5F6936A1" w14:textId="2BDC69D0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 w:rsidR="004D46A3"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6261A3CA" w14:textId="77777777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56D56C66" w14:textId="77777777" w:rsidR="000058A2" w:rsidRPr="000007A7" w:rsidRDefault="000058A2" w:rsidP="00B80479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0058A2" w:rsidRPr="000007A7" w14:paraId="7A62B87E" w14:textId="77777777" w:rsidTr="00B80479">
        <w:trPr>
          <w:trHeight w:val="991"/>
        </w:trPr>
        <w:tc>
          <w:tcPr>
            <w:tcW w:w="2127" w:type="dxa"/>
          </w:tcPr>
          <w:p w14:paraId="1624FA81" w14:textId="254B5959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F45BCF">
              <w:rPr>
                <w:sz w:val="24"/>
                <w:szCs w:val="24"/>
                <w:lang w:val="en-US"/>
              </w:rPr>
              <w:t>1</w:t>
            </w:r>
            <w:r w:rsidR="00F45BCF"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 w:rsidR="00F45BCF"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 w:rsidR="00F45BCF">
              <w:rPr>
                <w:sz w:val="24"/>
                <w:szCs w:val="24"/>
              </w:rPr>
              <w:t>0</w:t>
            </w:r>
            <w:r w:rsidR="006169E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3AADE3D" w14:textId="41EEA900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6D1C868D" w14:textId="77777777" w:rsidR="000058A2" w:rsidRPr="000007A7" w:rsidRDefault="000058A2" w:rsidP="00B80479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4D46A3" w:rsidRPr="000007A7" w14:paraId="29736C65" w14:textId="77777777" w:rsidTr="00B80479">
        <w:trPr>
          <w:trHeight w:val="410"/>
        </w:trPr>
        <w:tc>
          <w:tcPr>
            <w:tcW w:w="2127" w:type="dxa"/>
          </w:tcPr>
          <w:p w14:paraId="2B366A06" w14:textId="7E21B33E" w:rsidR="004D46A3" w:rsidRPr="004D46A3" w:rsidRDefault="004D46A3" w:rsidP="00B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F12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F124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EF1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F1246"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14:paraId="618E417E" w14:textId="60A2B683" w:rsidR="004D46A3" w:rsidRPr="006169E7" w:rsidRDefault="004D46A3" w:rsidP="00B80479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0058A2" w:rsidRPr="000007A7" w14:paraId="7C10DC71" w14:textId="77777777" w:rsidTr="00B80479">
        <w:trPr>
          <w:trHeight w:val="416"/>
        </w:trPr>
        <w:tc>
          <w:tcPr>
            <w:tcW w:w="2127" w:type="dxa"/>
            <w:vAlign w:val="center"/>
          </w:tcPr>
          <w:p w14:paraId="384CC1EB" w14:textId="505458B6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4D46A3"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 w:rsidR="004D46A3"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 w:rsidR="004D46A3"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73B82FDB" w14:textId="7777777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0058A2" w:rsidRPr="00E51BA7" w14:paraId="63F13730" w14:textId="77777777" w:rsidTr="00B80479">
        <w:trPr>
          <w:trHeight w:val="705"/>
        </w:trPr>
        <w:tc>
          <w:tcPr>
            <w:tcW w:w="11057" w:type="dxa"/>
            <w:gridSpan w:val="2"/>
            <w:shd w:val="clear" w:color="auto" w:fill="BEE7AB"/>
            <w:vAlign w:val="center"/>
          </w:tcPr>
          <w:p w14:paraId="2DE5CCDE" w14:textId="6ABF149B" w:rsidR="000058A2" w:rsidRPr="000058A2" w:rsidRDefault="000058A2" w:rsidP="00B8047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0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  <w:lang w:val="en-US"/>
              </w:rPr>
              <w:t>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0058A2" w:rsidRPr="000007A7" w14:paraId="3F7E3F1F" w14:textId="77777777" w:rsidTr="00B80479">
        <w:trPr>
          <w:trHeight w:val="404"/>
        </w:trPr>
        <w:tc>
          <w:tcPr>
            <w:tcW w:w="2127" w:type="dxa"/>
            <w:shd w:val="clear" w:color="auto" w:fill="auto"/>
          </w:tcPr>
          <w:p w14:paraId="37DF24C6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6928ED5" w14:textId="7777777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0058A2" w:rsidRPr="000007A7" w14:paraId="454747A8" w14:textId="77777777" w:rsidTr="00B80479">
        <w:trPr>
          <w:trHeight w:val="423"/>
        </w:trPr>
        <w:tc>
          <w:tcPr>
            <w:tcW w:w="2127" w:type="dxa"/>
            <w:shd w:val="clear" w:color="auto" w:fill="auto"/>
          </w:tcPr>
          <w:p w14:paraId="69485583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70566D9" w14:textId="7777777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0058A2" w:rsidRPr="000007A7" w14:paraId="41F9F6CB" w14:textId="77777777" w:rsidTr="00B80479">
        <w:trPr>
          <w:trHeight w:val="416"/>
        </w:trPr>
        <w:tc>
          <w:tcPr>
            <w:tcW w:w="2127" w:type="dxa"/>
            <w:shd w:val="clear" w:color="auto" w:fill="auto"/>
          </w:tcPr>
          <w:p w14:paraId="5A94D40B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A9785F0" w14:textId="7777777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0058A2" w:rsidRPr="000007A7" w14:paraId="7B6998BD" w14:textId="77777777" w:rsidTr="00B80479">
        <w:trPr>
          <w:trHeight w:val="408"/>
        </w:trPr>
        <w:tc>
          <w:tcPr>
            <w:tcW w:w="2127" w:type="dxa"/>
            <w:shd w:val="clear" w:color="auto" w:fill="auto"/>
          </w:tcPr>
          <w:p w14:paraId="2D7DA2D6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DCC475" w14:textId="7777777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0058A2" w:rsidRPr="000007A7" w14:paraId="30C9B18D" w14:textId="77777777" w:rsidTr="00B80479">
        <w:trPr>
          <w:trHeight w:val="428"/>
        </w:trPr>
        <w:tc>
          <w:tcPr>
            <w:tcW w:w="2127" w:type="dxa"/>
            <w:shd w:val="clear" w:color="auto" w:fill="auto"/>
          </w:tcPr>
          <w:p w14:paraId="1D157B81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2FCC9E" w14:textId="6F64C5E7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Выполнение заданий по модулям  А, Б, В</w:t>
            </w:r>
          </w:p>
        </w:tc>
      </w:tr>
      <w:tr w:rsidR="000058A2" w:rsidRPr="000007A7" w14:paraId="2EDBEA85" w14:textId="77777777" w:rsidTr="00B80479">
        <w:trPr>
          <w:trHeight w:val="407"/>
        </w:trPr>
        <w:tc>
          <w:tcPr>
            <w:tcW w:w="2127" w:type="dxa"/>
            <w:shd w:val="clear" w:color="auto" w:fill="auto"/>
          </w:tcPr>
          <w:p w14:paraId="44AD3421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3B5C1E3" w14:textId="080923A9" w:rsidR="000058A2" w:rsidRPr="000007A7" w:rsidRDefault="000058A2" w:rsidP="00B80479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Уборка рабочего места участниками</w:t>
            </w:r>
          </w:p>
        </w:tc>
      </w:tr>
      <w:tr w:rsidR="000058A2" w:rsidRPr="000007A7" w14:paraId="0351E6B5" w14:textId="77777777" w:rsidTr="00B80479">
        <w:trPr>
          <w:trHeight w:val="426"/>
        </w:trPr>
        <w:tc>
          <w:tcPr>
            <w:tcW w:w="2127" w:type="dxa"/>
            <w:shd w:val="clear" w:color="auto" w:fill="auto"/>
          </w:tcPr>
          <w:p w14:paraId="45C0CDFA" w14:textId="0B0505AF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 w:rsidR="006169E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 w:rsidR="006169E7"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</w:t>
            </w:r>
            <w:r w:rsidR="006169E7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0AACB9C" w14:textId="77777777" w:rsidR="000058A2" w:rsidRPr="006169E7" w:rsidRDefault="000058A2" w:rsidP="00B80479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0058A2" w:rsidRPr="000007A7" w14:paraId="00DBE759" w14:textId="77777777" w:rsidTr="00B80479">
        <w:trPr>
          <w:trHeight w:val="418"/>
        </w:trPr>
        <w:tc>
          <w:tcPr>
            <w:tcW w:w="2127" w:type="dxa"/>
            <w:shd w:val="clear" w:color="auto" w:fill="auto"/>
          </w:tcPr>
          <w:p w14:paraId="780C68B8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1A592E" w14:textId="77777777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5ED4DC1E" w14:textId="77777777" w:rsidTr="00B80479">
        <w:trPr>
          <w:trHeight w:val="418"/>
        </w:trPr>
        <w:tc>
          <w:tcPr>
            <w:tcW w:w="2127" w:type="dxa"/>
            <w:shd w:val="clear" w:color="auto" w:fill="auto"/>
          </w:tcPr>
          <w:p w14:paraId="0359539E" w14:textId="01C27E84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4E98D0D" w14:textId="1D7C428E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0058A2" w:rsidRPr="000007A7" w14:paraId="6915F939" w14:textId="77777777" w:rsidTr="00B80479">
        <w:trPr>
          <w:trHeight w:val="396"/>
        </w:trPr>
        <w:tc>
          <w:tcPr>
            <w:tcW w:w="2127" w:type="dxa"/>
            <w:shd w:val="clear" w:color="auto" w:fill="auto"/>
          </w:tcPr>
          <w:p w14:paraId="0F46E633" w14:textId="77777777" w:rsidR="000058A2" w:rsidRPr="000007A7" w:rsidRDefault="000058A2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DF9F418" w14:textId="77777777" w:rsidR="000058A2" w:rsidRPr="000007A7" w:rsidRDefault="000058A2" w:rsidP="00B80479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0058A2" w:rsidRPr="00E51BA7" w14:paraId="21D5E5FF" w14:textId="77777777" w:rsidTr="00B80479">
        <w:trPr>
          <w:trHeight w:val="557"/>
        </w:trPr>
        <w:tc>
          <w:tcPr>
            <w:tcW w:w="11057" w:type="dxa"/>
            <w:gridSpan w:val="2"/>
            <w:shd w:val="clear" w:color="auto" w:fill="BEE7AB"/>
            <w:vAlign w:val="center"/>
          </w:tcPr>
          <w:p w14:paraId="0B06E041" w14:textId="22210243" w:rsidR="000058A2" w:rsidRPr="00E51BA7" w:rsidRDefault="000058A2" w:rsidP="00B80479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0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  <w:lang w:val="en-US"/>
              </w:rPr>
              <w:t>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6169E7" w:rsidRPr="006169E7" w14:paraId="0CD4B1A0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25E52CF3" w14:textId="7D9796E6" w:rsidR="006169E7" w:rsidRPr="000007A7" w:rsidRDefault="006169E7" w:rsidP="00B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63FA1A6D" w14:textId="61A9BDDE" w:rsidR="006169E7" w:rsidRPr="006169E7" w:rsidRDefault="006169E7" w:rsidP="00B8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) участников</w:t>
            </w:r>
          </w:p>
        </w:tc>
      </w:tr>
      <w:tr w:rsidR="006169E7" w:rsidRPr="000058A2" w14:paraId="77E41834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448A2BBC" w14:textId="74A6A7C5" w:rsidR="006169E7" w:rsidRDefault="006169E7" w:rsidP="00B80479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3BCAA76" w14:textId="387F277A" w:rsidR="006169E7" w:rsidRDefault="006169E7" w:rsidP="00B80479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6169E7" w:rsidRPr="000058A2" w14:paraId="20D39848" w14:textId="77777777" w:rsidTr="00B80479">
        <w:trPr>
          <w:trHeight w:val="397"/>
        </w:trPr>
        <w:tc>
          <w:tcPr>
            <w:tcW w:w="2127" w:type="dxa"/>
            <w:shd w:val="clear" w:color="auto" w:fill="auto"/>
          </w:tcPr>
          <w:p w14:paraId="47A09646" w14:textId="011A575B" w:rsidR="006169E7" w:rsidRDefault="006169E7" w:rsidP="00B8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76B1DF62" w14:textId="6A95DDFA" w:rsidR="006169E7" w:rsidRDefault="006169E7" w:rsidP="00B80479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36645CCB" w14:textId="24C1A23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CB7C5E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E45B4B" w14:textId="7AF69211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4E9FD1" w14:textId="27164ED5" w:rsidR="00F45BCF" w:rsidRDefault="00F45B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DDAF6E1" w14:textId="4BF4F8C9" w:rsidR="00F45BCF" w:rsidRDefault="00F45B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F9138F" w14:textId="72D247CB" w:rsidR="00F45BCF" w:rsidRDefault="00F45B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192545" w14:textId="7A3EB9B1" w:rsidR="00F45BCF" w:rsidRDefault="00F45B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66C252" w14:textId="77777777" w:rsidR="00F45BCF" w:rsidRDefault="00F45B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CC9805B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4D46A3" w:rsidRPr="000007A7" w14:paraId="7A75C561" w14:textId="77777777" w:rsidTr="00B80479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69197B4" w14:textId="1DD75ABF" w:rsidR="004D46A3" w:rsidRPr="000007A7" w:rsidRDefault="004D46A3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07.07.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3)</w:t>
            </w:r>
          </w:p>
        </w:tc>
      </w:tr>
      <w:tr w:rsidR="00EF1246" w:rsidRPr="000007A7" w14:paraId="04586948" w14:textId="77777777" w:rsidTr="00B80479">
        <w:trPr>
          <w:trHeight w:val="454"/>
        </w:trPr>
        <w:tc>
          <w:tcPr>
            <w:tcW w:w="1985" w:type="dxa"/>
          </w:tcPr>
          <w:p w14:paraId="13221726" w14:textId="6732A778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DDEB87E" w14:textId="12B91D8E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5E34C31A" w14:textId="77777777" w:rsidTr="00B80479">
        <w:trPr>
          <w:trHeight w:val="454"/>
        </w:trPr>
        <w:tc>
          <w:tcPr>
            <w:tcW w:w="1985" w:type="dxa"/>
          </w:tcPr>
          <w:p w14:paraId="4ECBA8C7" w14:textId="010E5B2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616A7EA" w14:textId="6CE56760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7C7ABDC1" w14:textId="77777777" w:rsidTr="00B80479">
        <w:trPr>
          <w:trHeight w:val="454"/>
        </w:trPr>
        <w:tc>
          <w:tcPr>
            <w:tcW w:w="1985" w:type="dxa"/>
          </w:tcPr>
          <w:p w14:paraId="292DA978" w14:textId="3B18945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B138318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26990032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57F566EF" w14:textId="56A934C9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1A57805D" w14:textId="77777777" w:rsidTr="00B80479">
        <w:trPr>
          <w:trHeight w:val="454"/>
        </w:trPr>
        <w:tc>
          <w:tcPr>
            <w:tcW w:w="1985" w:type="dxa"/>
          </w:tcPr>
          <w:p w14:paraId="0BCE9AA4" w14:textId="1F3BFA0D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0522715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3140B473" w14:textId="1AB253E8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7EF43DEE" w14:textId="77777777" w:rsidTr="00B80479">
        <w:trPr>
          <w:trHeight w:val="454"/>
        </w:trPr>
        <w:tc>
          <w:tcPr>
            <w:tcW w:w="1985" w:type="dxa"/>
          </w:tcPr>
          <w:p w14:paraId="29E4286F" w14:textId="12B53AA2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37507DB9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30EFEA17" w14:textId="25F3ED5D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2D92B686" w14:textId="77777777" w:rsidTr="00B80479">
        <w:trPr>
          <w:trHeight w:val="454"/>
        </w:trPr>
        <w:tc>
          <w:tcPr>
            <w:tcW w:w="1985" w:type="dxa"/>
          </w:tcPr>
          <w:p w14:paraId="7AF8E1E5" w14:textId="1E853BBA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38FF19EF" w14:textId="5B49042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4D46A3" w:rsidRPr="000007A7" w14:paraId="4FEA5F1B" w14:textId="77777777" w:rsidTr="00B80479">
        <w:trPr>
          <w:trHeight w:val="454"/>
        </w:trPr>
        <w:tc>
          <w:tcPr>
            <w:tcW w:w="1985" w:type="dxa"/>
            <w:vAlign w:val="center"/>
          </w:tcPr>
          <w:p w14:paraId="3B8DE7CD" w14:textId="4E1020FD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 w:rsidR="006169E7"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 w:rsidR="006169E7"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E02790A" w14:textId="77777777" w:rsidR="004D46A3" w:rsidRPr="000007A7" w:rsidRDefault="004D46A3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4D46A3" w:rsidRPr="000058A2" w14:paraId="1B12529C" w14:textId="77777777" w:rsidTr="00B80479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D4F6CEB" w14:textId="2F8505B2" w:rsidR="004D46A3" w:rsidRPr="000058A2" w:rsidRDefault="004D46A3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0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4D46A3" w:rsidRPr="000007A7" w14:paraId="3119E625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28F7D90E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4EB245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4D46A3" w:rsidRPr="000007A7" w14:paraId="3AA2C08C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499EF48E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218C0A0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4D46A3" w:rsidRPr="000007A7" w14:paraId="0E7353DB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10C18F9B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CAEF17E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4D46A3" w:rsidRPr="000007A7" w14:paraId="418CB6F9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7964AD61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65C649E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4D46A3" w:rsidRPr="000007A7" w14:paraId="7C3489A6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4E54436D" w14:textId="19903A82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1AB85B1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4D46A3" w:rsidRPr="000007A7" w14:paraId="542E9651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0691A7E9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CE339D6" w14:textId="77777777" w:rsidR="004D46A3" w:rsidRPr="000007A7" w:rsidRDefault="004D46A3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4D46A3" w:rsidRPr="000007A7" w14:paraId="7B82DABA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1A497785" w14:textId="68537FC3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 w:rsidR="006169E7"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 w:rsidR="006169E7"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7AF7D8" w14:textId="091692BF" w:rsidR="004D46A3" w:rsidRPr="006169E7" w:rsidRDefault="004D46A3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4D46A3" w:rsidRPr="000007A7" w14:paraId="122DB161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660E19CA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6003CEA" w14:textId="77777777" w:rsidR="004D46A3" w:rsidRPr="000007A7" w:rsidRDefault="004D46A3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02B769B1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474D9E16" w14:textId="23E0526A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B6967A" w14:textId="6FC67A35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4D46A3" w:rsidRPr="000007A7" w14:paraId="58037709" w14:textId="77777777" w:rsidTr="00B80479">
        <w:trPr>
          <w:trHeight w:val="454"/>
        </w:trPr>
        <w:tc>
          <w:tcPr>
            <w:tcW w:w="1985" w:type="dxa"/>
            <w:shd w:val="clear" w:color="auto" w:fill="auto"/>
          </w:tcPr>
          <w:p w14:paraId="7DFA9DF1" w14:textId="77777777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28A203D" w14:textId="77777777" w:rsidR="004D46A3" w:rsidRPr="000007A7" w:rsidRDefault="004D46A3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4D46A3" w:rsidRPr="00E51BA7" w14:paraId="7F4A83BA" w14:textId="77777777" w:rsidTr="00B80479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7FA7AED" w14:textId="14A74B5E" w:rsidR="004D46A3" w:rsidRPr="00E51BA7" w:rsidRDefault="004D46A3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4D46A3" w:rsidRPr="006169E7" w14:paraId="550553A8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68AC6829" w14:textId="095F733B" w:rsidR="004D46A3" w:rsidRPr="000007A7" w:rsidRDefault="004D46A3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6169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3924D4D2" w14:textId="61CCBF11" w:rsidR="004D46A3" w:rsidRPr="006169E7" w:rsidRDefault="006169E7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6169E7" w:rsidRPr="000058A2" w14:paraId="7BDCFF87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64A3BD0A" w14:textId="4864974F" w:rsidR="006169E7" w:rsidRDefault="006169E7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78980AA3" w14:textId="10DFB4E7" w:rsidR="006169E7" w:rsidRDefault="006169E7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6169E7" w:rsidRPr="000058A2" w14:paraId="77C34B5A" w14:textId="77777777" w:rsidTr="00B80479">
        <w:trPr>
          <w:trHeight w:val="510"/>
        </w:trPr>
        <w:tc>
          <w:tcPr>
            <w:tcW w:w="1985" w:type="dxa"/>
            <w:shd w:val="clear" w:color="auto" w:fill="auto"/>
          </w:tcPr>
          <w:p w14:paraId="4EEEFEA5" w14:textId="1BC03690" w:rsidR="006169E7" w:rsidRPr="000007A7" w:rsidRDefault="006169E7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41ABD2D0" w14:textId="5742CA0C" w:rsidR="006169E7" w:rsidRPr="006169E7" w:rsidRDefault="006169E7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4EA9E3B6" w14:textId="77777777" w:rsidR="004D46A3" w:rsidRDefault="004D46A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D40AA7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F383A0" w14:textId="21D63B0D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A42349" w14:textId="78886446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37BC951" w14:textId="2FFD633B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D4A7C0" w14:textId="0F476370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0BE873F" w14:textId="52885CFC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640770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B09758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49ABC5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5EB68474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49FBDF68" w14:textId="0C9BFBEE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08.07.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4)</w:t>
            </w:r>
          </w:p>
        </w:tc>
      </w:tr>
      <w:tr w:rsidR="00EF1246" w:rsidRPr="000007A7" w14:paraId="374940F7" w14:textId="77777777" w:rsidTr="00F45BCF">
        <w:trPr>
          <w:trHeight w:val="454"/>
        </w:trPr>
        <w:tc>
          <w:tcPr>
            <w:tcW w:w="1985" w:type="dxa"/>
          </w:tcPr>
          <w:p w14:paraId="1B0430A8" w14:textId="5222DAB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0ACB60B2" w14:textId="2846AD71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56AB0E88" w14:textId="77777777" w:rsidTr="00F45BCF">
        <w:trPr>
          <w:trHeight w:val="454"/>
        </w:trPr>
        <w:tc>
          <w:tcPr>
            <w:tcW w:w="1985" w:type="dxa"/>
          </w:tcPr>
          <w:p w14:paraId="104E1555" w14:textId="3F1E6E1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E9509F0" w14:textId="4B88B4D0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2402C4BC" w14:textId="77777777" w:rsidTr="00F45BCF">
        <w:trPr>
          <w:trHeight w:val="454"/>
        </w:trPr>
        <w:tc>
          <w:tcPr>
            <w:tcW w:w="1985" w:type="dxa"/>
          </w:tcPr>
          <w:p w14:paraId="7B596925" w14:textId="0B61B6F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70E6A5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3F123AF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0D6CDA63" w14:textId="396CC16A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14821EB6" w14:textId="77777777" w:rsidTr="00F45BCF">
        <w:trPr>
          <w:trHeight w:val="454"/>
        </w:trPr>
        <w:tc>
          <w:tcPr>
            <w:tcW w:w="1985" w:type="dxa"/>
          </w:tcPr>
          <w:p w14:paraId="19421FB0" w14:textId="17BAA3DC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EE16797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0FC505F4" w14:textId="384FF8E0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53192F24" w14:textId="77777777" w:rsidTr="00F45BCF">
        <w:trPr>
          <w:trHeight w:val="454"/>
        </w:trPr>
        <w:tc>
          <w:tcPr>
            <w:tcW w:w="1985" w:type="dxa"/>
          </w:tcPr>
          <w:p w14:paraId="5EE0E104" w14:textId="295C33A5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1F13B15B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7425396E" w14:textId="5187A4B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48A58BF2" w14:textId="77777777" w:rsidTr="00F45BCF">
        <w:trPr>
          <w:trHeight w:val="454"/>
        </w:trPr>
        <w:tc>
          <w:tcPr>
            <w:tcW w:w="1985" w:type="dxa"/>
          </w:tcPr>
          <w:p w14:paraId="08324D6D" w14:textId="11ADB6B2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0CD0FDCE" w14:textId="3A8A667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2299DDF6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6D8818DA" w14:textId="66FDA259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92E5C5B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7F0FD36B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3E4E41D" w14:textId="489EFB45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0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54E9115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1D2EBA7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4B528C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0794ED5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C4AE3F1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1743E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0122A83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7618561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346E095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6EC7DDC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99B479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515C232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3D946A3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494FDB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2D5C286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293562D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1BCA50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D1351C9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5AA48D3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01E96C6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8ADF48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1C4C5BEA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5CA912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7308ADE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3B975AA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F13A27D" w14:textId="0456D042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F4D8294" w14:textId="118013F9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CE000D" w:rsidRPr="000007A7" w14:paraId="1E743A2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86EDDD3" w14:textId="77777777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040BBE0" w14:textId="77777777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CE000D" w:rsidRPr="00E51BA7" w14:paraId="2A19F3DB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BE77900" w14:textId="2C0A3AB4" w:rsidR="00CE000D" w:rsidRPr="00E51BA7" w:rsidRDefault="00CE000D" w:rsidP="00CE000D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6169E7" w14:paraId="2D046BDC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0ACDFF7" w14:textId="77777777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4318E48A" w14:textId="77777777" w:rsidR="00CE000D" w:rsidRPr="006169E7" w:rsidRDefault="00CE000D" w:rsidP="00CE0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CE000D" w:rsidRPr="000058A2" w14:paraId="548AFA73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1DAA95B7" w14:textId="77777777" w:rsidR="00CE000D" w:rsidRDefault="00CE000D" w:rsidP="00CE000D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343E4933" w14:textId="77777777" w:rsidR="00CE000D" w:rsidRDefault="00CE000D" w:rsidP="00CE000D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58A2" w14:paraId="3D867475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72B6EE35" w14:textId="77777777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6EDD5EB0" w14:textId="77777777" w:rsidR="00CE000D" w:rsidRPr="006169E7" w:rsidRDefault="00CE000D" w:rsidP="00CE000D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53D914B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DC2FF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BD20F9" w14:textId="755D70C2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CBBC933" w14:textId="6129CB0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5EFBED" w14:textId="15D58141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CC6877" w14:textId="28D9733A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2641BA" w14:textId="550A4DEF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75C9D4C" w14:textId="2DD985C2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ED3F6B" w14:textId="399BB85F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FCDE9E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F5A986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5A758427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28D1BEF" w14:textId="7AD2486D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09.07.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5)</w:t>
            </w:r>
          </w:p>
        </w:tc>
      </w:tr>
      <w:tr w:rsidR="00EF1246" w:rsidRPr="000007A7" w14:paraId="6E5F484E" w14:textId="77777777" w:rsidTr="00F45BCF">
        <w:trPr>
          <w:trHeight w:val="454"/>
        </w:trPr>
        <w:tc>
          <w:tcPr>
            <w:tcW w:w="1985" w:type="dxa"/>
          </w:tcPr>
          <w:p w14:paraId="695BAE52" w14:textId="12DB3089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7D3B7E0A" w14:textId="582B0243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70D3FF57" w14:textId="77777777" w:rsidTr="00F45BCF">
        <w:trPr>
          <w:trHeight w:val="454"/>
        </w:trPr>
        <w:tc>
          <w:tcPr>
            <w:tcW w:w="1985" w:type="dxa"/>
          </w:tcPr>
          <w:p w14:paraId="5865D025" w14:textId="506F9CE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54EF065D" w14:textId="758701AF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0EA2EFB3" w14:textId="77777777" w:rsidTr="00F45BCF">
        <w:trPr>
          <w:trHeight w:val="454"/>
        </w:trPr>
        <w:tc>
          <w:tcPr>
            <w:tcW w:w="1985" w:type="dxa"/>
          </w:tcPr>
          <w:p w14:paraId="0FF7997B" w14:textId="7C9D2209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8FF0F87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7C03881A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62FFE938" w14:textId="2E895A6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55042FC4" w14:textId="77777777" w:rsidTr="00F45BCF">
        <w:trPr>
          <w:trHeight w:val="454"/>
        </w:trPr>
        <w:tc>
          <w:tcPr>
            <w:tcW w:w="1985" w:type="dxa"/>
          </w:tcPr>
          <w:p w14:paraId="1BD25E27" w14:textId="2595437F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5E85D227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7B5DB560" w14:textId="4EDC0526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58B4D983" w14:textId="77777777" w:rsidTr="00F45BCF">
        <w:trPr>
          <w:trHeight w:val="454"/>
        </w:trPr>
        <w:tc>
          <w:tcPr>
            <w:tcW w:w="1985" w:type="dxa"/>
          </w:tcPr>
          <w:p w14:paraId="1CA950D7" w14:textId="46A75B1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5E387D59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268F0B65" w14:textId="382D9D7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4DFA2933" w14:textId="77777777" w:rsidTr="00F45BCF">
        <w:trPr>
          <w:trHeight w:val="454"/>
        </w:trPr>
        <w:tc>
          <w:tcPr>
            <w:tcW w:w="1985" w:type="dxa"/>
          </w:tcPr>
          <w:p w14:paraId="2D095CCB" w14:textId="4D38E03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5B39A84B" w14:textId="2B7F03A7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19F49CD9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5AD6E756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175A982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0CC2EB5E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831E249" w14:textId="285B9211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5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0BBA114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CCC330A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CEE1D2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5079654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C3692E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4AEC99D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1D60B75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C2F151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5489AA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3F2DF9E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266DF9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F9DAE2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17A3AF40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1D8416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51A7EB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2559E59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D86EBA9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C0BA23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26C46EC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4C925F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3C1A42F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7A1A1CC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8DB6C23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D0675C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593C219C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79B2C38" w14:textId="71B92680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6FC5455" w14:textId="6706EC84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672AEC01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6CF98F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52D5536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25EA3875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74ACD813" w14:textId="6BB1D6EF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5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5FD8AA32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2584952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6A5BD3C9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4BC376E1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16063AC0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8089186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4058FA0C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24B46E3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38F594C4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35D6F8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52A238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A337BE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DEA808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7774FE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756A9CB" w14:textId="02809FDA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812977" w14:textId="6586D870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12A1C8E" w14:textId="33E1B79A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4D6855" w14:textId="35B07B01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6BB126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5ECF19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00C70AA5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D11D939" w14:textId="7B1952D5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10.07.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6)</w:t>
            </w:r>
          </w:p>
        </w:tc>
      </w:tr>
      <w:tr w:rsidR="00EF1246" w:rsidRPr="000007A7" w14:paraId="6CCEA804" w14:textId="77777777" w:rsidTr="00F45BCF">
        <w:trPr>
          <w:trHeight w:val="454"/>
        </w:trPr>
        <w:tc>
          <w:tcPr>
            <w:tcW w:w="1985" w:type="dxa"/>
          </w:tcPr>
          <w:p w14:paraId="6EF0127D" w14:textId="68B5D8B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0B02283F" w14:textId="2DEE03F8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1A3C15A9" w14:textId="77777777" w:rsidTr="00F45BCF">
        <w:trPr>
          <w:trHeight w:val="454"/>
        </w:trPr>
        <w:tc>
          <w:tcPr>
            <w:tcW w:w="1985" w:type="dxa"/>
          </w:tcPr>
          <w:p w14:paraId="4F1084F5" w14:textId="69AF24F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7C98D3C" w14:textId="30F2FE3B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67BC92C9" w14:textId="77777777" w:rsidTr="00F45BCF">
        <w:trPr>
          <w:trHeight w:val="454"/>
        </w:trPr>
        <w:tc>
          <w:tcPr>
            <w:tcW w:w="1985" w:type="dxa"/>
          </w:tcPr>
          <w:p w14:paraId="0E17A63A" w14:textId="00E4463A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24F260E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0173A162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2007D67F" w14:textId="4C02EC37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135C6EDC" w14:textId="77777777" w:rsidTr="00F45BCF">
        <w:trPr>
          <w:trHeight w:val="454"/>
        </w:trPr>
        <w:tc>
          <w:tcPr>
            <w:tcW w:w="1985" w:type="dxa"/>
          </w:tcPr>
          <w:p w14:paraId="48582241" w14:textId="7F004E5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5D32DE2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086E87CD" w14:textId="03813D43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7E009072" w14:textId="77777777" w:rsidTr="00F45BCF">
        <w:trPr>
          <w:trHeight w:val="454"/>
        </w:trPr>
        <w:tc>
          <w:tcPr>
            <w:tcW w:w="1985" w:type="dxa"/>
          </w:tcPr>
          <w:p w14:paraId="5C15A7EA" w14:textId="7FA87579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7A499FAC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45D7AC7A" w14:textId="757F793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3400E53E" w14:textId="77777777" w:rsidTr="00F45BCF">
        <w:trPr>
          <w:trHeight w:val="454"/>
        </w:trPr>
        <w:tc>
          <w:tcPr>
            <w:tcW w:w="1985" w:type="dxa"/>
          </w:tcPr>
          <w:p w14:paraId="76B2543B" w14:textId="256E781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32564E26" w14:textId="2B332C4D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51147702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5FC6DB5C" w14:textId="077D8F08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6ADA3AF3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7387A62B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92675F3" w14:textId="291005EA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6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37730151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5FEB6FC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BEA2AA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0AFA7FC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20644A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585D99F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22B430E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703E48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B6311F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71E1375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5C4EC8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EB3C6E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66E415C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8151F1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D573DA2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4D82D78A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723D69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4EC6F9F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59C6DF7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F93AC7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F4D0BB4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3DB1E2A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D78BC37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BD962D8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47187B3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CFB8936" w14:textId="07C87FD2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8CBA227" w14:textId="31DC48EC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510D5B6C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C50962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A9E2C10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277B0FA3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8791082" w14:textId="501499C5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6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7A4BA2F0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3713B3D6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09E6E77F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61A0AA9A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2B6CD0B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79E50293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37CEED87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6BBDB0A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67300223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3F38122E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8CE6CC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C1B318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75EBF9" w14:textId="6FF3475F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05EF10" w14:textId="0C963BC4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7F92C2" w14:textId="1C70D9D2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611BBE" w14:textId="152CE5E1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67BA6C7" w14:textId="65B3961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922190" w14:textId="38B0CDD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1D5C623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673FC5A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D52646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0BEC32D1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4D9A06C" w14:textId="1F87B549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11.07.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7)</w:t>
            </w:r>
          </w:p>
        </w:tc>
      </w:tr>
      <w:tr w:rsidR="00EF1246" w:rsidRPr="000007A7" w14:paraId="7D4A9B67" w14:textId="77777777" w:rsidTr="00F45BCF">
        <w:trPr>
          <w:trHeight w:val="454"/>
        </w:trPr>
        <w:tc>
          <w:tcPr>
            <w:tcW w:w="1985" w:type="dxa"/>
          </w:tcPr>
          <w:p w14:paraId="7F663EC2" w14:textId="72617DD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0829995" w14:textId="509B142D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35FD1F20" w14:textId="77777777" w:rsidTr="00F45BCF">
        <w:trPr>
          <w:trHeight w:val="454"/>
        </w:trPr>
        <w:tc>
          <w:tcPr>
            <w:tcW w:w="1985" w:type="dxa"/>
          </w:tcPr>
          <w:p w14:paraId="3238BA0D" w14:textId="1100644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5465379" w14:textId="5357BBA7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555B0D51" w14:textId="77777777" w:rsidTr="00F45BCF">
        <w:trPr>
          <w:trHeight w:val="454"/>
        </w:trPr>
        <w:tc>
          <w:tcPr>
            <w:tcW w:w="1985" w:type="dxa"/>
          </w:tcPr>
          <w:p w14:paraId="4A9FE41E" w14:textId="52808F79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22EA2E3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022BDDB2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27B4923E" w14:textId="67E4B99F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467991E5" w14:textId="77777777" w:rsidTr="00F45BCF">
        <w:trPr>
          <w:trHeight w:val="454"/>
        </w:trPr>
        <w:tc>
          <w:tcPr>
            <w:tcW w:w="1985" w:type="dxa"/>
          </w:tcPr>
          <w:p w14:paraId="211AD07E" w14:textId="639C051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939F2B3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215EA200" w14:textId="3F20A926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4338CAF2" w14:textId="77777777" w:rsidTr="00F45BCF">
        <w:trPr>
          <w:trHeight w:val="454"/>
        </w:trPr>
        <w:tc>
          <w:tcPr>
            <w:tcW w:w="1985" w:type="dxa"/>
          </w:tcPr>
          <w:p w14:paraId="40DEEB5D" w14:textId="768EB45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35FC6241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42F81B36" w14:textId="2E5224F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66CF4258" w14:textId="77777777" w:rsidTr="00F45BCF">
        <w:trPr>
          <w:trHeight w:val="454"/>
        </w:trPr>
        <w:tc>
          <w:tcPr>
            <w:tcW w:w="1985" w:type="dxa"/>
          </w:tcPr>
          <w:p w14:paraId="74CE8811" w14:textId="1C7CF137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3246F26E" w14:textId="78E7DBC7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3F4D92C8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31D261A1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6EF81BC0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38CE655D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E04CA37" w14:textId="41E25CA2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7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7D16255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113824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479509B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5BF6635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5A3956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FA79B1B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0B33F4F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164D658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23DE2D6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6C2F327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348D38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BE71C22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4B6AB52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9B10C93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83C468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22CE921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7B4B2F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A43B6F4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465F17F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9C697C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BA7675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5A9BD85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926E759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862DE6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7C7ED7A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74F75B1" w14:textId="288E33AC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E62B9CE" w14:textId="726120BA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4B5183D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7C6C717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D07628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631F1628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13CC35A" w14:textId="75AE639E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7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10456804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3AA1DAC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6E53648D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01C09A70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1B41F6B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6262E08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0022CB40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4F170A3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4D7AEEAA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15BABC5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B135A85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909156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5B26F04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8D285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DF0D01" w14:textId="66D2132F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36D2F5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0BC11C3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78D7721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3CDBC0D7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8BD9A79" w14:textId="25D18781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12.07.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8)</w:t>
            </w:r>
          </w:p>
        </w:tc>
      </w:tr>
      <w:tr w:rsidR="00EF1246" w:rsidRPr="000007A7" w14:paraId="2C8846ED" w14:textId="77777777" w:rsidTr="00F45BCF">
        <w:trPr>
          <w:trHeight w:val="454"/>
        </w:trPr>
        <w:tc>
          <w:tcPr>
            <w:tcW w:w="1985" w:type="dxa"/>
          </w:tcPr>
          <w:p w14:paraId="5581CA60" w14:textId="7CD6C9C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6F3DAFA5" w14:textId="77E522FD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70DCA47E" w14:textId="77777777" w:rsidTr="00F45BCF">
        <w:trPr>
          <w:trHeight w:val="454"/>
        </w:trPr>
        <w:tc>
          <w:tcPr>
            <w:tcW w:w="1985" w:type="dxa"/>
          </w:tcPr>
          <w:p w14:paraId="0315C0DA" w14:textId="32A7A864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4941AFF" w14:textId="76633A0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4DC795F5" w14:textId="77777777" w:rsidTr="00F45BCF">
        <w:trPr>
          <w:trHeight w:val="454"/>
        </w:trPr>
        <w:tc>
          <w:tcPr>
            <w:tcW w:w="1985" w:type="dxa"/>
          </w:tcPr>
          <w:p w14:paraId="5B9F7048" w14:textId="1A910E0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7E9AF1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1AEEB038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1D2273F7" w14:textId="51EB03E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724A1AC1" w14:textId="77777777" w:rsidTr="00F45BCF">
        <w:trPr>
          <w:trHeight w:val="454"/>
        </w:trPr>
        <w:tc>
          <w:tcPr>
            <w:tcW w:w="1985" w:type="dxa"/>
          </w:tcPr>
          <w:p w14:paraId="7CD0BFED" w14:textId="3584387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BEF6FF4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4CDA6B10" w14:textId="3BA6D349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65BCC20F" w14:textId="77777777" w:rsidTr="00F45BCF">
        <w:trPr>
          <w:trHeight w:val="454"/>
        </w:trPr>
        <w:tc>
          <w:tcPr>
            <w:tcW w:w="1985" w:type="dxa"/>
          </w:tcPr>
          <w:p w14:paraId="1FF14511" w14:textId="65727FA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67664D7E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05F366D6" w14:textId="5AB7C1C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1BC55D43" w14:textId="77777777" w:rsidTr="00F45BCF">
        <w:trPr>
          <w:trHeight w:val="454"/>
        </w:trPr>
        <w:tc>
          <w:tcPr>
            <w:tcW w:w="1985" w:type="dxa"/>
          </w:tcPr>
          <w:p w14:paraId="156D9AA2" w14:textId="52F511E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28D202E2" w14:textId="42ADFED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219280EA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4D6247B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E655C4B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1A14B852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C68586B" w14:textId="5351344F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8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05A1E41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7EFE527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936C7F5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23E9BD20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EB7F0E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2217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7563915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9093CA1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267DBAE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5D6E892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7CB2BA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857052F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5E5C901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49190E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F7032E1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329ECFE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011B973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3042F7E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442A401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119A0C83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DDEB748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4526883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3EA7526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9CF9C2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0B0FB13A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3FF061F" w14:textId="5A57C81D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99A99EC" w14:textId="74A4E41D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39FAD75A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2440F20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8052F78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7889AFF4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724597B" w14:textId="499E29F0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8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7CB51118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5300F89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2FD0EA30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25D1D033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95DC7DE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2DC97D1F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79F12392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7D2D085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43A7082B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D1138D1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62E5A97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53B675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36E9129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EDE4FE" w14:textId="61C44E2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F7083B" w14:textId="47DE5A36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3798F8" w14:textId="7A5910D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E849DF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A309B3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8A3CDD9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3066A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2F785F2B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464F0D9" w14:textId="00BC3752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13.07.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9)</w:t>
            </w:r>
          </w:p>
        </w:tc>
      </w:tr>
      <w:tr w:rsidR="00EF1246" w:rsidRPr="000007A7" w14:paraId="6FC3C467" w14:textId="77777777" w:rsidTr="00F45BCF">
        <w:trPr>
          <w:trHeight w:val="454"/>
        </w:trPr>
        <w:tc>
          <w:tcPr>
            <w:tcW w:w="1985" w:type="dxa"/>
          </w:tcPr>
          <w:p w14:paraId="37E7C026" w14:textId="32D4108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50C34F3D" w14:textId="2F461A9A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207FB4FD" w14:textId="77777777" w:rsidTr="00F45BCF">
        <w:trPr>
          <w:trHeight w:val="454"/>
        </w:trPr>
        <w:tc>
          <w:tcPr>
            <w:tcW w:w="1985" w:type="dxa"/>
          </w:tcPr>
          <w:p w14:paraId="44529D2D" w14:textId="0F46CEDA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064A7A2" w14:textId="306857F2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7F865336" w14:textId="77777777" w:rsidTr="00F45BCF">
        <w:trPr>
          <w:trHeight w:val="454"/>
        </w:trPr>
        <w:tc>
          <w:tcPr>
            <w:tcW w:w="1985" w:type="dxa"/>
          </w:tcPr>
          <w:p w14:paraId="5E4F1E28" w14:textId="38F25BBC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7EE360C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289C184B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21DEE866" w14:textId="075CB5FD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4736B1D5" w14:textId="77777777" w:rsidTr="00F45BCF">
        <w:trPr>
          <w:trHeight w:val="454"/>
        </w:trPr>
        <w:tc>
          <w:tcPr>
            <w:tcW w:w="1985" w:type="dxa"/>
          </w:tcPr>
          <w:p w14:paraId="5F334DBB" w14:textId="43DBD1C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BB1650B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1BE1F9BE" w14:textId="6F7E46B6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53E6AF4D" w14:textId="77777777" w:rsidTr="00F45BCF">
        <w:trPr>
          <w:trHeight w:val="454"/>
        </w:trPr>
        <w:tc>
          <w:tcPr>
            <w:tcW w:w="1985" w:type="dxa"/>
          </w:tcPr>
          <w:p w14:paraId="185120FB" w14:textId="6FF1AB1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6DC2C31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7B6B0689" w14:textId="63C303F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17194334" w14:textId="77777777" w:rsidTr="00F45BCF">
        <w:trPr>
          <w:trHeight w:val="454"/>
        </w:trPr>
        <w:tc>
          <w:tcPr>
            <w:tcW w:w="1985" w:type="dxa"/>
          </w:tcPr>
          <w:p w14:paraId="53E00ECA" w14:textId="56A85C77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55A431D9" w14:textId="7FA6F80D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3188842F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1676381E" w14:textId="6DC6214E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50539503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0D5E6C45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D43CEB9" w14:textId="2F7F7D48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9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0DCC218F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A6C5D7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4AAC99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7F1D5121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B30125C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E3D421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4552682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2BE6AF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19F82A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3D13ED7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5738F8C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D56916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70E46E4F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0899CB0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A4CD716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7759C67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668CEB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DCE888F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5BA41BA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A20A30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1AC929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43581EF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1C50BB7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F5F3A9B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13782E3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07E83D7" w14:textId="4E9C51A1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094B1DC" w14:textId="5DF45C03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016796E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6A85DE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426D935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5F76172A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7E13FA4B" w14:textId="7BB7CE8E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9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396658E5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0639EA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18CADBFE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288489FB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266D16D2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421130A9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5472A9A9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7FAE19B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551CFF15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7BBFB3E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450AD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55CE92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C55811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0FED04C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D2990B0" w14:textId="110C63D4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35E6B73" w14:textId="03699244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41CFC7F" w14:textId="658696C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6CC5BDE" w14:textId="4CDE8EAA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C50EAC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4B8733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601ECE2D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D24996D" w14:textId="0ECD9F6D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14.07.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10)</w:t>
            </w:r>
          </w:p>
        </w:tc>
      </w:tr>
      <w:tr w:rsidR="00EF1246" w:rsidRPr="000007A7" w14:paraId="154F4C26" w14:textId="77777777" w:rsidTr="00F45BCF">
        <w:trPr>
          <w:trHeight w:val="454"/>
        </w:trPr>
        <w:tc>
          <w:tcPr>
            <w:tcW w:w="1985" w:type="dxa"/>
          </w:tcPr>
          <w:p w14:paraId="18D87D8D" w14:textId="20FE4B6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44553E99" w14:textId="26EC2CA9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5D28CB43" w14:textId="77777777" w:rsidTr="00F45BCF">
        <w:trPr>
          <w:trHeight w:val="454"/>
        </w:trPr>
        <w:tc>
          <w:tcPr>
            <w:tcW w:w="1985" w:type="dxa"/>
          </w:tcPr>
          <w:p w14:paraId="1E291C1B" w14:textId="60B269C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A280A88" w14:textId="760B3850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20578EF9" w14:textId="77777777" w:rsidTr="00F45BCF">
        <w:trPr>
          <w:trHeight w:val="454"/>
        </w:trPr>
        <w:tc>
          <w:tcPr>
            <w:tcW w:w="1985" w:type="dxa"/>
          </w:tcPr>
          <w:p w14:paraId="010AAA9A" w14:textId="669B122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D2172CD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273DD6ED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184B6B14" w14:textId="0A6AFB46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34F69C2A" w14:textId="77777777" w:rsidTr="00F45BCF">
        <w:trPr>
          <w:trHeight w:val="454"/>
        </w:trPr>
        <w:tc>
          <w:tcPr>
            <w:tcW w:w="1985" w:type="dxa"/>
          </w:tcPr>
          <w:p w14:paraId="5A149C7B" w14:textId="4FB153F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6614E0C0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6F51ECCE" w14:textId="49FF1EFC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576199C4" w14:textId="77777777" w:rsidTr="00F45BCF">
        <w:trPr>
          <w:trHeight w:val="454"/>
        </w:trPr>
        <w:tc>
          <w:tcPr>
            <w:tcW w:w="1985" w:type="dxa"/>
          </w:tcPr>
          <w:p w14:paraId="73D1BE83" w14:textId="53A6059F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61F93995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50869DD3" w14:textId="3122F999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07AEB4C3" w14:textId="77777777" w:rsidTr="00F45BCF">
        <w:trPr>
          <w:trHeight w:val="454"/>
        </w:trPr>
        <w:tc>
          <w:tcPr>
            <w:tcW w:w="1985" w:type="dxa"/>
          </w:tcPr>
          <w:p w14:paraId="5654E68B" w14:textId="71E2C492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121D4362" w14:textId="33DF74C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0BAEE64B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03BADE6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32F21225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668CF186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4FC57E59" w14:textId="74CBF934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10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2108FDE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81A8FA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E06AC33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5D7048F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100D3B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C7F78A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44C522AF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7AC11C9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F330EA1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300CEEE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9D07880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DABBA0A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36D5C65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B368CA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BFCAD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2D92984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227CE67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C261F7C" w14:textId="3285601F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2F29E7C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BE80F5D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A2587F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343172D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5AD05B1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9C0600C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32BA4F3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4E591A0" w14:textId="446F57C8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108490" w14:textId="7E87670C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391CDE4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8108590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E0DA20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405D385C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23885623" w14:textId="70ABA186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10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51869AA8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347EB60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091DA66F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295F5DDE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33E810EC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68DE0B2B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54AD046C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AA0E10B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18E64335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1A1CC7AB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CEF4DD5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142A5F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8AEC3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4B2C3C" w14:textId="0A390679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BA0F92" w14:textId="36AD240E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B4D007C" w14:textId="0B57342C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B7926EB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241588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36BCD40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E7BF73A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B80479" w:rsidRPr="000007A7" w14:paraId="5BCCA385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7C2CBFF2" w14:textId="7E2C3C6C" w:rsidR="00B80479" w:rsidRPr="000007A7" w:rsidRDefault="00B80479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 w:rsidR="00CE000D"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</w:rPr>
              <w:t>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11)</w:t>
            </w:r>
          </w:p>
        </w:tc>
      </w:tr>
      <w:tr w:rsidR="00EF1246" w:rsidRPr="000007A7" w14:paraId="796D4F57" w14:textId="77777777" w:rsidTr="00F45BCF">
        <w:trPr>
          <w:trHeight w:val="454"/>
        </w:trPr>
        <w:tc>
          <w:tcPr>
            <w:tcW w:w="1985" w:type="dxa"/>
          </w:tcPr>
          <w:p w14:paraId="54AA01DA" w14:textId="1C429710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1915EE8D" w14:textId="3465FA82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59AFF5BE" w14:textId="77777777" w:rsidTr="00F45BCF">
        <w:trPr>
          <w:trHeight w:val="454"/>
        </w:trPr>
        <w:tc>
          <w:tcPr>
            <w:tcW w:w="1985" w:type="dxa"/>
          </w:tcPr>
          <w:p w14:paraId="7189BEAE" w14:textId="32B40F84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C64FFA3" w14:textId="3DFC9A4E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56EEB15F" w14:textId="77777777" w:rsidTr="00F45BCF">
        <w:trPr>
          <w:trHeight w:val="454"/>
        </w:trPr>
        <w:tc>
          <w:tcPr>
            <w:tcW w:w="1985" w:type="dxa"/>
          </w:tcPr>
          <w:p w14:paraId="4E735895" w14:textId="26F676B8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D1AA8CC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52CA4890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42E143B1" w14:textId="354EADD4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7D0687AC" w14:textId="77777777" w:rsidTr="00F45BCF">
        <w:trPr>
          <w:trHeight w:val="454"/>
        </w:trPr>
        <w:tc>
          <w:tcPr>
            <w:tcW w:w="1985" w:type="dxa"/>
          </w:tcPr>
          <w:p w14:paraId="1E175BB6" w14:textId="1E66F1F2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72D06E23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2CA2CFB1" w14:textId="411E319F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078F1A62" w14:textId="77777777" w:rsidTr="00F45BCF">
        <w:trPr>
          <w:trHeight w:val="454"/>
        </w:trPr>
        <w:tc>
          <w:tcPr>
            <w:tcW w:w="1985" w:type="dxa"/>
          </w:tcPr>
          <w:p w14:paraId="7E8FDD09" w14:textId="61DB451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6BCF5B85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701F9B20" w14:textId="0CF6DE0D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3026EA6B" w14:textId="77777777" w:rsidTr="00F45BCF">
        <w:trPr>
          <w:trHeight w:val="454"/>
        </w:trPr>
        <w:tc>
          <w:tcPr>
            <w:tcW w:w="1985" w:type="dxa"/>
          </w:tcPr>
          <w:p w14:paraId="17F3C98B" w14:textId="30A4F118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7E8785DA" w14:textId="248A843F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487DFDAC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28F3CE0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2C33562E" w14:textId="77777777" w:rsidR="00B80479" w:rsidRPr="000007A7" w:rsidRDefault="00B80479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B80479" w:rsidRPr="000058A2" w14:paraId="688724F0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24799CF5" w14:textId="4D95E4C0" w:rsidR="00B80479" w:rsidRPr="000058A2" w:rsidRDefault="00B80479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 w:rsidR="00CE000D">
              <w:rPr>
                <w:b/>
                <w:bCs/>
                <w:sz w:val="24"/>
                <w:szCs w:val="24"/>
              </w:rPr>
              <w:t>16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0007A7" w14:paraId="324A3B2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3A10566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358D75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B80479" w:rsidRPr="000007A7" w14:paraId="0E1A71F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4CB846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EA369B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B80479" w:rsidRPr="000007A7" w14:paraId="63582B4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792A8EF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67A600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B80479" w:rsidRPr="000007A7" w14:paraId="27F16421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8816ED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88596A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B80479" w:rsidRPr="000007A7" w14:paraId="243B235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29B093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0BCC0BF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B80479" w:rsidRPr="000007A7" w14:paraId="6FCD2E8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BC7DD82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D898558" w14:textId="77777777" w:rsidR="00B80479" w:rsidRPr="000007A7" w:rsidRDefault="00B80479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B80479" w:rsidRPr="000007A7" w14:paraId="639471A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D7EB54E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0FE3717" w14:textId="77777777" w:rsidR="00B80479" w:rsidRPr="006169E7" w:rsidRDefault="00B80479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07A7" w14:paraId="507A265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0D9F1A8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418A4E1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4E1D1DA0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467A5A5" w14:textId="7046DA65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74A72A7" w14:textId="6935527E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B80479" w:rsidRPr="000007A7" w14:paraId="5FE2B99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91D2F24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FA674FB" w14:textId="77777777" w:rsidR="00B80479" w:rsidRPr="000007A7" w:rsidRDefault="00B80479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B80479" w:rsidRPr="00E51BA7" w14:paraId="72E955D8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7F6D22A" w14:textId="0580F058" w:rsidR="00B80479" w:rsidRPr="00E51BA7" w:rsidRDefault="00B80479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 w:rsidR="00CE000D">
              <w:rPr>
                <w:b/>
                <w:bCs/>
                <w:sz w:val="24"/>
                <w:szCs w:val="24"/>
              </w:rPr>
              <w:t>17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B80479" w:rsidRPr="006169E7" w14:paraId="59B03AB3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7C8F2F5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1C17D76D" w14:textId="77777777" w:rsidR="00B80479" w:rsidRPr="006169E7" w:rsidRDefault="00B80479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B80479" w:rsidRPr="000058A2" w14:paraId="367C6535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8C8D784" w14:textId="77777777" w:rsidR="00B80479" w:rsidRDefault="00B80479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2C00D1C6" w14:textId="77777777" w:rsidR="00B80479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B80479" w:rsidRPr="000058A2" w14:paraId="1FAFACC0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D4378A5" w14:textId="77777777" w:rsidR="00B80479" w:rsidRPr="000007A7" w:rsidRDefault="00B80479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00783C58" w14:textId="77777777" w:rsidR="00B80479" w:rsidRPr="006169E7" w:rsidRDefault="00B80479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30C7CDBE" w14:textId="77777777" w:rsidR="00B80479" w:rsidRDefault="00B8047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8CCF1E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AC72B35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3C964B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3598C5F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081F8A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0A2E08" w14:textId="20333192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701810F" w14:textId="10EF29BC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20CB37" w14:textId="226B29F1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434CF0E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CF38C4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CE000D" w:rsidRPr="000007A7" w14:paraId="1D92CFC0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6DE8F884" w14:textId="2D74ECB8" w:rsidR="00CE000D" w:rsidRPr="000007A7" w:rsidRDefault="00CE000D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16.07.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12)</w:t>
            </w:r>
          </w:p>
        </w:tc>
      </w:tr>
      <w:tr w:rsidR="00EF1246" w:rsidRPr="000007A7" w14:paraId="77DA3FF9" w14:textId="77777777" w:rsidTr="00F45BCF">
        <w:trPr>
          <w:trHeight w:val="454"/>
        </w:trPr>
        <w:tc>
          <w:tcPr>
            <w:tcW w:w="1985" w:type="dxa"/>
          </w:tcPr>
          <w:p w14:paraId="2438AC87" w14:textId="3AF8CB24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2D3F7E3A" w14:textId="133E5472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6F530A53" w14:textId="77777777" w:rsidTr="00F45BCF">
        <w:trPr>
          <w:trHeight w:val="454"/>
        </w:trPr>
        <w:tc>
          <w:tcPr>
            <w:tcW w:w="1985" w:type="dxa"/>
          </w:tcPr>
          <w:p w14:paraId="0AD5298C" w14:textId="2FE0734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EA79D87" w14:textId="6629167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5BE6B0DA" w14:textId="77777777" w:rsidTr="00F45BCF">
        <w:trPr>
          <w:trHeight w:val="454"/>
        </w:trPr>
        <w:tc>
          <w:tcPr>
            <w:tcW w:w="1985" w:type="dxa"/>
          </w:tcPr>
          <w:p w14:paraId="5FBFFA87" w14:textId="62CFD92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11561F7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7C5C059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7DC078C9" w14:textId="714F48EB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2A38F147" w14:textId="77777777" w:rsidTr="00F45BCF">
        <w:trPr>
          <w:trHeight w:val="454"/>
        </w:trPr>
        <w:tc>
          <w:tcPr>
            <w:tcW w:w="1985" w:type="dxa"/>
          </w:tcPr>
          <w:p w14:paraId="3C1B8286" w14:textId="5B9FD77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865A2AA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55048A42" w14:textId="3E1E1432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5DDCE1ED" w14:textId="77777777" w:rsidTr="00F45BCF">
        <w:trPr>
          <w:trHeight w:val="454"/>
        </w:trPr>
        <w:tc>
          <w:tcPr>
            <w:tcW w:w="1985" w:type="dxa"/>
          </w:tcPr>
          <w:p w14:paraId="658CE876" w14:textId="5E19161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0BF2E586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69BEF57E" w14:textId="005BEE5F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5AB297B8" w14:textId="77777777" w:rsidTr="00F45BCF">
        <w:trPr>
          <w:trHeight w:val="454"/>
        </w:trPr>
        <w:tc>
          <w:tcPr>
            <w:tcW w:w="1985" w:type="dxa"/>
          </w:tcPr>
          <w:p w14:paraId="7DD4244D" w14:textId="2A3A2507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4E818AB1" w14:textId="2D589264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1FD34993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192662B7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70A5B30F" w14:textId="77777777" w:rsidR="00CE000D" w:rsidRPr="000007A7" w:rsidRDefault="00CE000D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CE000D" w:rsidRPr="000058A2" w14:paraId="1439327A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7BA6173" w14:textId="36803BDD" w:rsidR="00CE000D" w:rsidRPr="000058A2" w:rsidRDefault="00CE000D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17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0007A7" w14:paraId="7D2EE1B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152208C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6B79DD5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CE000D" w:rsidRPr="000007A7" w14:paraId="3925C12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A956A78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1223A5D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CE000D" w:rsidRPr="000007A7" w14:paraId="0024EE2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870A872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4FB1A19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CE000D" w:rsidRPr="000007A7" w14:paraId="657A92B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3D10312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46F8629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CE000D" w:rsidRPr="000007A7" w14:paraId="5F08C4E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A5C06D9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77F706D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CE000D" w:rsidRPr="000007A7" w14:paraId="79B23114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E770B23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7F33E84" w14:textId="45654FBE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CE000D" w:rsidRPr="000007A7" w14:paraId="4F0C3373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411D862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BA6F4D9" w14:textId="77777777" w:rsidR="00CE000D" w:rsidRPr="006169E7" w:rsidRDefault="00CE000D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46E070B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21E9E1E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BA4A87D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4092335F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8062F7A" w14:textId="7B81280A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58250D" w14:textId="24E9F64E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CE000D" w:rsidRPr="000007A7" w14:paraId="2818356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B51FEBE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A69113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CE000D" w:rsidRPr="00E51BA7" w14:paraId="13014AD5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43C5B6C4" w14:textId="2661322C" w:rsidR="00CE000D" w:rsidRPr="00E51BA7" w:rsidRDefault="00CE000D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12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6169E7" w14:paraId="69AE75C3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33A087C0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30849755" w14:textId="77777777" w:rsidR="00CE000D" w:rsidRPr="006169E7" w:rsidRDefault="00CE000D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CE000D" w:rsidRPr="000058A2" w14:paraId="3C2E1F25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64E8AA88" w14:textId="77777777" w:rsidR="00CE000D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4CE30470" w14:textId="77777777" w:rsidR="00CE000D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58A2" w14:paraId="653A2B8E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06D9BD7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1800794D" w14:textId="77777777" w:rsidR="00CE000D" w:rsidRPr="006169E7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180E0BD7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32C02A2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7D773D" w14:textId="1F5D4288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CE27C2" w14:textId="1FC3666B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3CD570" w14:textId="596B301D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021A048" w14:textId="10B8BC4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1BEE80" w14:textId="4831AEB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08B857" w14:textId="790E9D68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0B991F2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5F1AF80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CE000D" w:rsidRPr="000007A7" w14:paraId="15C92828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32161FA7" w14:textId="76FA9EA2" w:rsidR="00CE000D" w:rsidRPr="000007A7" w:rsidRDefault="00CE000D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17.07.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13)</w:t>
            </w:r>
          </w:p>
        </w:tc>
      </w:tr>
      <w:tr w:rsidR="00EF1246" w:rsidRPr="000007A7" w14:paraId="0F79E9B7" w14:textId="77777777" w:rsidTr="00F45BCF">
        <w:trPr>
          <w:trHeight w:val="454"/>
        </w:trPr>
        <w:tc>
          <w:tcPr>
            <w:tcW w:w="1985" w:type="dxa"/>
          </w:tcPr>
          <w:p w14:paraId="61163BE1" w14:textId="7AC8B959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2D040D2B" w14:textId="7D3A2634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12E1A985" w14:textId="77777777" w:rsidTr="00F45BCF">
        <w:trPr>
          <w:trHeight w:val="454"/>
        </w:trPr>
        <w:tc>
          <w:tcPr>
            <w:tcW w:w="1985" w:type="dxa"/>
          </w:tcPr>
          <w:p w14:paraId="5307C2B5" w14:textId="218D3568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6BC5808E" w14:textId="4E014BCE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5E32581C" w14:textId="77777777" w:rsidTr="00F45BCF">
        <w:trPr>
          <w:trHeight w:val="454"/>
        </w:trPr>
        <w:tc>
          <w:tcPr>
            <w:tcW w:w="1985" w:type="dxa"/>
          </w:tcPr>
          <w:p w14:paraId="76311660" w14:textId="2305B3A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3790564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44D09D0D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3DC8DF7B" w14:textId="1225DFC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61143716" w14:textId="77777777" w:rsidTr="00F45BCF">
        <w:trPr>
          <w:trHeight w:val="454"/>
        </w:trPr>
        <w:tc>
          <w:tcPr>
            <w:tcW w:w="1985" w:type="dxa"/>
          </w:tcPr>
          <w:p w14:paraId="4C6B0FA0" w14:textId="400CCC11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29970372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29B00749" w14:textId="216BF698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14A8347B" w14:textId="77777777" w:rsidTr="00F45BCF">
        <w:trPr>
          <w:trHeight w:val="454"/>
        </w:trPr>
        <w:tc>
          <w:tcPr>
            <w:tcW w:w="1985" w:type="dxa"/>
          </w:tcPr>
          <w:p w14:paraId="5F923057" w14:textId="3C45FFC3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7759BCA4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06556249" w14:textId="48A6DBB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1836DFD5" w14:textId="77777777" w:rsidTr="00F45BCF">
        <w:trPr>
          <w:trHeight w:val="454"/>
        </w:trPr>
        <w:tc>
          <w:tcPr>
            <w:tcW w:w="1985" w:type="dxa"/>
          </w:tcPr>
          <w:p w14:paraId="13F221BC" w14:textId="2F7172AE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4B04F4F9" w14:textId="4EF95B41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49A1A3B9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0C6CDD2A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76D5D50" w14:textId="77777777" w:rsidR="00CE000D" w:rsidRPr="000007A7" w:rsidRDefault="00CE000D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CE000D" w:rsidRPr="000058A2" w14:paraId="4128BCAB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912CBFE" w14:textId="535C0629" w:rsidR="00CE000D" w:rsidRPr="000058A2" w:rsidRDefault="00CE000D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18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0007A7" w14:paraId="7BCBF616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2DACD74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F08B31C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CE000D" w:rsidRPr="000007A7" w14:paraId="066C046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5AAC9DAE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2A076F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CE000D" w:rsidRPr="000007A7" w14:paraId="417897E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8F14CB6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18E0E5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CE000D" w:rsidRPr="000007A7" w14:paraId="790415A1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A68ED55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665C35A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CE000D" w:rsidRPr="000007A7" w14:paraId="4EAB167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2CBEBBB3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C337F65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CE000D" w:rsidRPr="000007A7" w14:paraId="5E2D30B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1489A5BB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FA7A9E2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CE000D" w:rsidRPr="000007A7" w14:paraId="674733BA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6B2F929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B0D461B" w14:textId="77777777" w:rsidR="00CE000D" w:rsidRPr="006169E7" w:rsidRDefault="00CE000D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50C0177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1985012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B4492CA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6A620D6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CC5AD39" w14:textId="160D14A7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6934244" w14:textId="0EDDFC0D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CE000D" w:rsidRPr="000007A7" w14:paraId="227751A9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4510007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27AF78A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CE000D" w:rsidRPr="00E51BA7" w14:paraId="349A09F3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568482C8" w14:textId="210A531E" w:rsidR="00CE000D" w:rsidRPr="00E51BA7" w:rsidRDefault="00CE000D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13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6169E7" w14:paraId="077D0B31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147C7A35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06690F4F" w14:textId="77777777" w:rsidR="00CE000D" w:rsidRPr="006169E7" w:rsidRDefault="00CE000D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CE000D" w:rsidRPr="000058A2" w14:paraId="523EEB65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632300D5" w14:textId="77777777" w:rsidR="00CE000D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50E3E7C2" w14:textId="77777777" w:rsidR="00CE000D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58A2" w14:paraId="4145AE86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52D96D70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7A48432A" w14:textId="77777777" w:rsidR="00CE000D" w:rsidRPr="006169E7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55F84FB1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CDA9604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D44918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B49A9C1" w14:textId="408D63A6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B34ACCD" w14:textId="51D8B76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00D86B" w14:textId="4C8C76C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3B5D8BB" w14:textId="3FFFE62F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2E632D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AA21AC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3A7436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15FE556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8930"/>
      </w:tblGrid>
      <w:tr w:rsidR="00CE000D" w:rsidRPr="000007A7" w14:paraId="7F538AD1" w14:textId="77777777" w:rsidTr="00F45BCF">
        <w:trPr>
          <w:trHeight w:val="515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132EA3EE" w14:textId="75C27FAC" w:rsidR="00CE000D" w:rsidRPr="000007A7" w:rsidRDefault="00CE000D" w:rsidP="00F45BC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18.07.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>.  (Поток № 14)</w:t>
            </w:r>
          </w:p>
        </w:tc>
      </w:tr>
      <w:tr w:rsidR="00EF1246" w:rsidRPr="000007A7" w14:paraId="63BF38C8" w14:textId="77777777" w:rsidTr="00F45BCF">
        <w:trPr>
          <w:trHeight w:val="454"/>
        </w:trPr>
        <w:tc>
          <w:tcPr>
            <w:tcW w:w="1985" w:type="dxa"/>
          </w:tcPr>
          <w:p w14:paraId="43017E52" w14:textId="440045DC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2B57D626" w14:textId="572AA4F9" w:rsidR="00EF1246" w:rsidRPr="000007A7" w:rsidRDefault="00EF1246" w:rsidP="00EF1246">
            <w:pPr>
              <w:tabs>
                <w:tab w:val="left" w:pos="2775"/>
              </w:tabs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Регистрация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на конкурсной площадке. Проверка документов</w:t>
            </w:r>
          </w:p>
        </w:tc>
      </w:tr>
      <w:tr w:rsidR="00EF1246" w:rsidRPr="000007A7" w14:paraId="435F1633" w14:textId="77777777" w:rsidTr="00F45BCF">
        <w:trPr>
          <w:trHeight w:val="454"/>
        </w:trPr>
        <w:tc>
          <w:tcPr>
            <w:tcW w:w="1985" w:type="dxa"/>
          </w:tcPr>
          <w:p w14:paraId="39F24DB6" w14:textId="35D45E84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007A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F9C1F07" w14:textId="7B2F7E0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Инструктаж экспертов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0007A7">
              <w:rPr>
                <w:bCs/>
                <w:sz w:val="24"/>
                <w:szCs w:val="24"/>
              </w:rPr>
              <w:t>участников по ТБ и ОТ</w:t>
            </w:r>
          </w:p>
        </w:tc>
      </w:tr>
      <w:tr w:rsidR="00EF1246" w:rsidRPr="000007A7" w14:paraId="3B326026" w14:textId="77777777" w:rsidTr="00F45BCF">
        <w:trPr>
          <w:trHeight w:val="454"/>
        </w:trPr>
        <w:tc>
          <w:tcPr>
            <w:tcW w:w="1985" w:type="dxa"/>
          </w:tcPr>
          <w:p w14:paraId="31E38762" w14:textId="37F268DB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A512E58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</w:t>
            </w:r>
            <w:r>
              <w:rPr>
                <w:bCs/>
                <w:sz w:val="24"/>
                <w:szCs w:val="24"/>
              </w:rPr>
              <w:t xml:space="preserve"> и участников</w:t>
            </w:r>
            <w:r w:rsidRPr="000007A7">
              <w:rPr>
                <w:bCs/>
                <w:sz w:val="24"/>
                <w:szCs w:val="24"/>
              </w:rPr>
              <w:t xml:space="preserve"> с конкурсной документацией.</w:t>
            </w:r>
          </w:p>
          <w:p w14:paraId="576BC1AE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экспертов с критериями оценивания.</w:t>
            </w:r>
          </w:p>
          <w:p w14:paraId="5714273E" w14:textId="5BF216A3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EF1246" w:rsidRPr="000007A7" w14:paraId="5131F747" w14:textId="77777777" w:rsidTr="00F45BCF">
        <w:trPr>
          <w:trHeight w:val="454"/>
        </w:trPr>
        <w:tc>
          <w:tcPr>
            <w:tcW w:w="1985" w:type="dxa"/>
          </w:tcPr>
          <w:p w14:paraId="169F577E" w14:textId="573287B6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1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0007A7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6CA9F42C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Блокировка схемы оценок в ЦСО.</w:t>
            </w:r>
          </w:p>
          <w:p w14:paraId="74969DD5" w14:textId="4F092136" w:rsidR="00EF1246" w:rsidRPr="000007A7" w:rsidRDefault="00EF1246" w:rsidP="00EF1246">
            <w:pPr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Распределение экспертов по группам оценки.</w:t>
            </w:r>
            <w:r w:rsidRPr="000007A7">
              <w:rPr>
                <w:bCs/>
                <w:sz w:val="24"/>
                <w:szCs w:val="24"/>
              </w:rPr>
              <w:br/>
              <w:t>Оформление протоколов.</w:t>
            </w:r>
          </w:p>
        </w:tc>
      </w:tr>
      <w:tr w:rsidR="00EF1246" w:rsidRPr="000007A7" w14:paraId="6B0C1BB3" w14:textId="77777777" w:rsidTr="00F45BCF">
        <w:trPr>
          <w:trHeight w:val="454"/>
        </w:trPr>
        <w:tc>
          <w:tcPr>
            <w:tcW w:w="1985" w:type="dxa"/>
          </w:tcPr>
          <w:p w14:paraId="04E84539" w14:textId="7A5235CA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007A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0007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2D333553" w14:textId="77777777" w:rsidR="00EF1246" w:rsidRPr="000007A7" w:rsidRDefault="00EF1246" w:rsidP="00EF1246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Жеребьевка, проверка </w:t>
            </w:r>
            <w:proofErr w:type="spellStart"/>
            <w:r w:rsidRPr="000007A7">
              <w:rPr>
                <w:bCs/>
                <w:sz w:val="24"/>
                <w:szCs w:val="24"/>
              </w:rPr>
              <w:t>тулбоксов</w:t>
            </w:r>
            <w:proofErr w:type="spellEnd"/>
            <w:r w:rsidRPr="000007A7">
              <w:rPr>
                <w:bCs/>
                <w:sz w:val="24"/>
                <w:szCs w:val="24"/>
              </w:rPr>
              <w:t>.</w:t>
            </w:r>
          </w:p>
          <w:p w14:paraId="5DB45ACC" w14:textId="20918E5E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Написание меню, корректировка заказа сырья.</w:t>
            </w:r>
          </w:p>
        </w:tc>
      </w:tr>
      <w:tr w:rsidR="00EF1246" w:rsidRPr="000007A7" w14:paraId="15274344" w14:textId="77777777" w:rsidTr="00F45BCF">
        <w:trPr>
          <w:trHeight w:val="454"/>
        </w:trPr>
        <w:tc>
          <w:tcPr>
            <w:tcW w:w="1985" w:type="dxa"/>
          </w:tcPr>
          <w:p w14:paraId="4A8F88D4" w14:textId="679AD162" w:rsidR="00EF1246" w:rsidRPr="000007A7" w:rsidRDefault="00EF1246" w:rsidP="00EF1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2:45 – 13:45</w:t>
            </w:r>
          </w:p>
        </w:tc>
        <w:tc>
          <w:tcPr>
            <w:tcW w:w="8930" w:type="dxa"/>
          </w:tcPr>
          <w:p w14:paraId="7F810EF1" w14:textId="1F18D5AC" w:rsidR="00EF1246" w:rsidRPr="000007A7" w:rsidRDefault="00EF1246" w:rsidP="00EF1246">
            <w:pPr>
              <w:jc w:val="both"/>
              <w:rPr>
                <w:b/>
                <w:i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253205E2" w14:textId="77777777" w:rsidTr="00F45BCF">
        <w:trPr>
          <w:trHeight w:val="454"/>
        </w:trPr>
        <w:tc>
          <w:tcPr>
            <w:tcW w:w="1985" w:type="dxa"/>
            <w:vAlign w:val="center"/>
          </w:tcPr>
          <w:p w14:paraId="7C54412B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007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007A7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16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7550F1F" w14:textId="77777777" w:rsidR="00CE000D" w:rsidRPr="000007A7" w:rsidRDefault="00CE000D" w:rsidP="00F45BCF">
            <w:pPr>
              <w:jc w:val="both"/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CE000D" w:rsidRPr="000058A2" w14:paraId="45CC086C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0B187EFB" w14:textId="2EE8DC90" w:rsidR="00CE000D" w:rsidRPr="000058A2" w:rsidRDefault="00CE000D" w:rsidP="00F45B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51BA7">
              <w:rPr>
                <w:b/>
                <w:bCs/>
                <w:sz w:val="24"/>
                <w:szCs w:val="24"/>
              </w:rPr>
              <w:t>Д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0007A7" w14:paraId="4B852E60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F6BFBA3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08:00 – 08:15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CA18557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участников и экспертов соревнований, общение участников</w:t>
            </w:r>
          </w:p>
        </w:tc>
      </w:tr>
      <w:tr w:rsidR="00CE000D" w:rsidRPr="000007A7" w14:paraId="6790F16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4F50F590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08:15 – 08:30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FE9633C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CE000D" w:rsidRPr="000007A7" w14:paraId="5A6164C2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E89D8F4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08:30 – 08:45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954EEFE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Проверка наличия продуктов участниками 1 смены</w:t>
            </w:r>
          </w:p>
        </w:tc>
      </w:tr>
      <w:tr w:rsidR="00CE000D" w:rsidRPr="000007A7" w14:paraId="0D8D30BE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5634230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08:45 – 09:00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BEF11DE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Подготовка рабочего места участниками смены</w:t>
            </w:r>
          </w:p>
        </w:tc>
      </w:tr>
      <w:tr w:rsidR="00CE000D" w:rsidRPr="000007A7" w14:paraId="778484A7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C939A3F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09:00 – 13:30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591700D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Выполнение заданий по модулям  А, Б, В </w:t>
            </w:r>
          </w:p>
        </w:tc>
      </w:tr>
      <w:tr w:rsidR="00CE000D" w:rsidRPr="000007A7" w14:paraId="7BFBC00D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31E1E405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13:30 – 13:45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F55647" w14:textId="77777777" w:rsidR="00CE000D" w:rsidRPr="000007A7" w:rsidRDefault="00CE000D" w:rsidP="00F45BCF">
            <w:pPr>
              <w:rPr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 xml:space="preserve">Уборка рабочего места участниками </w:t>
            </w:r>
          </w:p>
        </w:tc>
      </w:tr>
      <w:tr w:rsidR="00CE000D" w:rsidRPr="000007A7" w14:paraId="6DCDD198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4039FE6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A19E0B2" w14:textId="77777777" w:rsidR="00CE000D" w:rsidRPr="006169E7" w:rsidRDefault="00CE000D" w:rsidP="00F45BCF">
            <w:pPr>
              <w:rPr>
                <w:b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07A7" w14:paraId="4771FB6B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0BEEB89F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007A7">
              <w:rPr>
                <w:sz w:val="24"/>
                <w:szCs w:val="24"/>
              </w:rPr>
              <w:t>:00–1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02D5DBD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Сбор экспертов для оценки работ участников</w:t>
            </w:r>
          </w:p>
        </w:tc>
      </w:tr>
      <w:tr w:rsidR="00CE000D" w:rsidRPr="000007A7" w14:paraId="4CC081C5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673654B8" w14:textId="085797C4" w:rsidR="00CE000D" w:rsidRPr="000007A7" w:rsidRDefault="00CE000D" w:rsidP="00CE0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5CFF72" w14:textId="2365FE9D" w:rsidR="00CE000D" w:rsidRPr="000007A7" w:rsidRDefault="00CE000D" w:rsidP="00CE000D">
            <w:pPr>
              <w:rPr>
                <w:bCs/>
                <w:sz w:val="24"/>
                <w:szCs w:val="24"/>
              </w:rPr>
            </w:pPr>
            <w:r w:rsidRPr="00CE000D">
              <w:rPr>
                <w:b/>
                <w:sz w:val="24"/>
                <w:szCs w:val="24"/>
              </w:rPr>
              <w:t>Ужин для экспертов и участников</w:t>
            </w:r>
          </w:p>
        </w:tc>
      </w:tr>
      <w:tr w:rsidR="00CE000D" w:rsidRPr="000007A7" w14:paraId="203FC71F" w14:textId="77777777" w:rsidTr="00F45BCF">
        <w:trPr>
          <w:trHeight w:val="454"/>
        </w:trPr>
        <w:tc>
          <w:tcPr>
            <w:tcW w:w="1985" w:type="dxa"/>
            <w:shd w:val="clear" w:color="auto" w:fill="auto"/>
          </w:tcPr>
          <w:p w14:paraId="7AC716F4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007A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22</w:t>
            </w:r>
            <w:r w:rsidRPr="000007A7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2C87BBD" w14:textId="77777777" w:rsidR="00CE000D" w:rsidRPr="000007A7" w:rsidRDefault="00CE000D" w:rsidP="00F45BCF">
            <w:pPr>
              <w:rPr>
                <w:bCs/>
                <w:sz w:val="24"/>
                <w:szCs w:val="24"/>
              </w:rPr>
            </w:pPr>
            <w:r w:rsidRPr="000007A7">
              <w:rPr>
                <w:bCs/>
                <w:sz w:val="24"/>
                <w:szCs w:val="24"/>
              </w:rPr>
              <w:t>Внесение оценок в ЦСО. Блокировка оценок главным экспертом</w:t>
            </w:r>
          </w:p>
        </w:tc>
      </w:tr>
      <w:tr w:rsidR="00CE000D" w:rsidRPr="00E51BA7" w14:paraId="66B4E21D" w14:textId="77777777" w:rsidTr="00F45BCF">
        <w:trPr>
          <w:trHeight w:val="510"/>
        </w:trPr>
        <w:tc>
          <w:tcPr>
            <w:tcW w:w="10915" w:type="dxa"/>
            <w:gridSpan w:val="2"/>
            <w:shd w:val="clear" w:color="auto" w:fill="BEE7AB"/>
            <w:vAlign w:val="center"/>
          </w:tcPr>
          <w:p w14:paraId="49C6B259" w14:textId="28259295" w:rsidR="00CE000D" w:rsidRPr="00E51BA7" w:rsidRDefault="00CE000D" w:rsidP="00F45BCF">
            <w:pPr>
              <w:jc w:val="center"/>
              <w:rPr>
                <w:b/>
                <w:bCs/>
                <w:sz w:val="24"/>
                <w:szCs w:val="24"/>
              </w:rPr>
            </w:pPr>
            <w:r w:rsidRPr="00E51BA7">
              <w:rPr>
                <w:b/>
                <w:bCs/>
                <w:sz w:val="24"/>
                <w:szCs w:val="24"/>
              </w:rPr>
              <w:t>Д+</w:t>
            </w:r>
            <w:proofErr w:type="gramStart"/>
            <w:r w:rsidRPr="00E51BA7">
              <w:rPr>
                <w:b/>
                <w:bCs/>
                <w:sz w:val="24"/>
                <w:szCs w:val="24"/>
              </w:rPr>
              <w:t>1  /</w:t>
            </w:r>
            <w:proofErr w:type="gramEnd"/>
            <w:r w:rsidRPr="00E51BA7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E51BA7">
              <w:rPr>
                <w:b/>
                <w:bCs/>
                <w:sz w:val="24"/>
                <w:szCs w:val="24"/>
              </w:rPr>
              <w:t xml:space="preserve">.07. 2023 г.. </w:t>
            </w:r>
            <w:r w:rsidRPr="00E51BA7">
              <w:rPr>
                <w:b/>
                <w:bCs/>
                <w:sz w:val="24"/>
                <w:szCs w:val="28"/>
              </w:rPr>
              <w:t xml:space="preserve">(Поток № </w:t>
            </w:r>
            <w:r>
              <w:rPr>
                <w:b/>
                <w:bCs/>
                <w:sz w:val="24"/>
                <w:szCs w:val="28"/>
              </w:rPr>
              <w:t>14</w:t>
            </w:r>
            <w:r w:rsidRPr="00E51BA7">
              <w:rPr>
                <w:b/>
                <w:bCs/>
                <w:sz w:val="24"/>
                <w:szCs w:val="28"/>
              </w:rPr>
              <w:t>)</w:t>
            </w:r>
          </w:p>
        </w:tc>
      </w:tr>
      <w:tr w:rsidR="00CE000D" w:rsidRPr="006169E7" w14:paraId="620513F3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4534DF3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4AE22DD5" w14:textId="77777777" w:rsidR="00CE000D" w:rsidRPr="006169E7" w:rsidRDefault="00CE000D" w:rsidP="00F4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личного инструмента (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) участников </w:t>
            </w:r>
          </w:p>
        </w:tc>
      </w:tr>
      <w:tr w:rsidR="00CE000D" w:rsidRPr="000058A2" w14:paraId="0433A6EB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77DB4DBB" w14:textId="77777777" w:rsidR="00CE000D" w:rsidRDefault="00CE000D" w:rsidP="00F45BCF">
            <w:pPr>
              <w:jc w:val="center"/>
              <w:rPr>
                <w:sz w:val="24"/>
                <w:szCs w:val="24"/>
              </w:rPr>
            </w:pPr>
            <w:r w:rsidRPr="000007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0007A7">
              <w:rPr>
                <w:sz w:val="24"/>
                <w:szCs w:val="24"/>
              </w:rPr>
              <w:t xml:space="preserve"> –1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3341F3D3" w14:textId="77777777" w:rsidR="00CE000D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/>
                <w:sz w:val="24"/>
                <w:szCs w:val="24"/>
              </w:rPr>
              <w:t>Обед участников и экспертов</w:t>
            </w:r>
          </w:p>
        </w:tc>
      </w:tr>
      <w:tr w:rsidR="00CE000D" w:rsidRPr="000058A2" w14:paraId="5BDDA68D" w14:textId="77777777" w:rsidTr="00F45BCF">
        <w:trPr>
          <w:trHeight w:val="510"/>
        </w:trPr>
        <w:tc>
          <w:tcPr>
            <w:tcW w:w="1985" w:type="dxa"/>
            <w:shd w:val="clear" w:color="auto" w:fill="auto"/>
          </w:tcPr>
          <w:p w14:paraId="4C9740DD" w14:textId="77777777" w:rsidR="00CE000D" w:rsidRPr="000007A7" w:rsidRDefault="00CE000D" w:rsidP="00F4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19:00</w:t>
            </w:r>
          </w:p>
        </w:tc>
        <w:tc>
          <w:tcPr>
            <w:tcW w:w="8930" w:type="dxa"/>
            <w:shd w:val="clear" w:color="auto" w:fill="auto"/>
          </w:tcPr>
          <w:p w14:paraId="61A040AA" w14:textId="77777777" w:rsidR="00CE000D" w:rsidRPr="006169E7" w:rsidRDefault="00CE000D" w:rsidP="00F45BCF">
            <w:pPr>
              <w:rPr>
                <w:bCs/>
                <w:sz w:val="24"/>
                <w:szCs w:val="24"/>
              </w:rPr>
            </w:pPr>
            <w:r w:rsidRPr="006169E7">
              <w:rPr>
                <w:bCs/>
                <w:sz w:val="24"/>
                <w:szCs w:val="24"/>
              </w:rPr>
              <w:t>Трансфер</w:t>
            </w:r>
            <w:r>
              <w:rPr>
                <w:bCs/>
                <w:sz w:val="24"/>
                <w:szCs w:val="24"/>
              </w:rPr>
              <w:t xml:space="preserve"> участников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экспертов</w:t>
            </w:r>
          </w:p>
        </w:tc>
      </w:tr>
    </w:tbl>
    <w:p w14:paraId="50DEECC8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5E88DF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DD370F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D9E4EB2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40BB84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0A1637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5859C7" w14:textId="79903BE3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5678C4" w14:textId="63781E5B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2318225" w14:textId="2BF10579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6BCEBE" w14:textId="77777777" w:rsidR="00EF1246" w:rsidRDefault="00EF124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1754F4D" w14:textId="77777777" w:rsidR="00CE000D" w:rsidRDefault="00CE000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E000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2DA7" w14:textId="77777777" w:rsidR="00F11BBD" w:rsidRDefault="00F11BBD" w:rsidP="00970F49">
      <w:pPr>
        <w:spacing w:after="0" w:line="240" w:lineRule="auto"/>
      </w:pPr>
      <w:r>
        <w:separator/>
      </w:r>
    </w:p>
  </w:endnote>
  <w:endnote w:type="continuationSeparator" w:id="0">
    <w:p w14:paraId="7305D32B" w14:textId="77777777" w:rsidR="00F11BBD" w:rsidRDefault="00F11B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F45BCF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F45BCF" w:rsidRPr="00A204BB" w:rsidRDefault="00F45BC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DF5765D" w:rsidR="00F45BCF" w:rsidRPr="00A204BB" w:rsidRDefault="00F45BC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F12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F45BCF" w:rsidRDefault="00F45B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9B9F" w14:textId="77777777" w:rsidR="00F11BBD" w:rsidRDefault="00F11BBD" w:rsidP="00970F49">
      <w:pPr>
        <w:spacing w:after="0" w:line="240" w:lineRule="auto"/>
      </w:pPr>
      <w:r>
        <w:separator/>
      </w:r>
    </w:p>
  </w:footnote>
  <w:footnote w:type="continuationSeparator" w:id="0">
    <w:p w14:paraId="34978FAE" w14:textId="77777777" w:rsidR="00F11BBD" w:rsidRDefault="00F11BB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F45BCF" w:rsidRPr="00B45AA4" w:rsidRDefault="00F45BC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49026">
    <w:abstractNumId w:val="15"/>
  </w:num>
  <w:num w:numId="2" w16cid:durableId="1682123243">
    <w:abstractNumId w:val="9"/>
  </w:num>
  <w:num w:numId="3" w16cid:durableId="1767336999">
    <w:abstractNumId w:val="6"/>
  </w:num>
  <w:num w:numId="4" w16cid:durableId="1068186984">
    <w:abstractNumId w:val="1"/>
  </w:num>
  <w:num w:numId="5" w16cid:durableId="1288463888">
    <w:abstractNumId w:val="0"/>
  </w:num>
  <w:num w:numId="6" w16cid:durableId="769205227">
    <w:abstractNumId w:val="10"/>
  </w:num>
  <w:num w:numId="7" w16cid:durableId="1226182286">
    <w:abstractNumId w:val="2"/>
  </w:num>
  <w:num w:numId="8" w16cid:durableId="857041663">
    <w:abstractNumId w:val="5"/>
  </w:num>
  <w:num w:numId="9" w16cid:durableId="1533955398">
    <w:abstractNumId w:val="20"/>
  </w:num>
  <w:num w:numId="10" w16cid:durableId="54201094">
    <w:abstractNumId w:val="7"/>
  </w:num>
  <w:num w:numId="11" w16cid:durableId="492377424">
    <w:abstractNumId w:val="3"/>
  </w:num>
  <w:num w:numId="12" w16cid:durableId="375398849">
    <w:abstractNumId w:val="11"/>
  </w:num>
  <w:num w:numId="13" w16cid:durableId="221522991">
    <w:abstractNumId w:val="23"/>
  </w:num>
  <w:num w:numId="14" w16cid:durableId="930578041">
    <w:abstractNumId w:val="12"/>
  </w:num>
  <w:num w:numId="15" w16cid:durableId="1795370158">
    <w:abstractNumId w:val="21"/>
  </w:num>
  <w:num w:numId="16" w16cid:durableId="1401100538">
    <w:abstractNumId w:val="25"/>
  </w:num>
  <w:num w:numId="17" w16cid:durableId="328220485">
    <w:abstractNumId w:val="22"/>
  </w:num>
  <w:num w:numId="18" w16cid:durableId="1633057215">
    <w:abstractNumId w:val="19"/>
  </w:num>
  <w:num w:numId="19" w16cid:durableId="1372725893">
    <w:abstractNumId w:val="14"/>
  </w:num>
  <w:num w:numId="20" w16cid:durableId="42869731">
    <w:abstractNumId w:val="16"/>
  </w:num>
  <w:num w:numId="21" w16cid:durableId="1656452793">
    <w:abstractNumId w:val="13"/>
  </w:num>
  <w:num w:numId="22" w16cid:durableId="1397823376">
    <w:abstractNumId w:val="4"/>
  </w:num>
  <w:num w:numId="23" w16cid:durableId="1779909350">
    <w:abstractNumId w:val="24"/>
  </w:num>
  <w:num w:numId="24" w16cid:durableId="1727140226">
    <w:abstractNumId w:val="8"/>
  </w:num>
  <w:num w:numId="25" w16cid:durableId="684140329">
    <w:abstractNumId w:val="18"/>
  </w:num>
  <w:num w:numId="26" w16cid:durableId="162276516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7A7"/>
    <w:rsid w:val="000051E8"/>
    <w:rsid w:val="000058A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859"/>
    <w:rsid w:val="0015561E"/>
    <w:rsid w:val="001627D5"/>
    <w:rsid w:val="0017612A"/>
    <w:rsid w:val="001B6DAB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6A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9E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A5F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449"/>
    <w:rsid w:val="00956BC9"/>
    <w:rsid w:val="00970F49"/>
    <w:rsid w:val="009715DA"/>
    <w:rsid w:val="00976338"/>
    <w:rsid w:val="009809B2"/>
    <w:rsid w:val="009931F0"/>
    <w:rsid w:val="009955F8"/>
    <w:rsid w:val="009A2A2D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0479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7E63"/>
    <w:rsid w:val="00CC50B7"/>
    <w:rsid w:val="00CE000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BA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246"/>
    <w:rsid w:val="00EF5A24"/>
    <w:rsid w:val="00F11BBD"/>
    <w:rsid w:val="00F1662D"/>
    <w:rsid w:val="00F20C56"/>
    <w:rsid w:val="00F3099C"/>
    <w:rsid w:val="00F35F4F"/>
    <w:rsid w:val="00F45BC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33C1-37E9-43F4-ADAE-101D7E75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14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Герман Афанасьев</cp:lastModifiedBy>
  <cp:revision>55</cp:revision>
  <dcterms:created xsi:type="dcterms:W3CDTF">2023-01-12T10:59:00Z</dcterms:created>
  <dcterms:modified xsi:type="dcterms:W3CDTF">2023-06-05T10:41:00Z</dcterms:modified>
</cp:coreProperties>
</file>