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6409DDC" w14:textId="7FAE5643" w:rsidR="003E0867" w:rsidRPr="003E0867" w:rsidRDefault="000B2623" w:rsidP="003E0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Отборочного этапа </w:t>
      </w:r>
      <w:r w:rsidR="003E0867" w:rsidRPr="003E0867">
        <w:rPr>
          <w:rFonts w:ascii="Times New Roman" w:hAnsi="Times New Roman" w:cs="Times New Roman"/>
          <w:b/>
          <w:sz w:val="24"/>
          <w:szCs w:val="28"/>
        </w:rPr>
        <w:t xml:space="preserve">Финала Всероссийского чемпионата «Профессионалы» </w:t>
      </w:r>
    </w:p>
    <w:p w14:paraId="4513C399" w14:textId="77F4A6C2" w:rsidR="000B2623" w:rsidRDefault="003E0867" w:rsidP="003E0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0867">
        <w:rPr>
          <w:rFonts w:ascii="Times New Roman" w:hAnsi="Times New Roman" w:cs="Times New Roman"/>
          <w:b/>
          <w:sz w:val="24"/>
          <w:szCs w:val="28"/>
        </w:rPr>
        <w:t>и Чемпионата высоких технологий</w:t>
      </w:r>
    </w:p>
    <w:p w14:paraId="27939BAD" w14:textId="2E5BBA6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97275">
        <w:rPr>
          <w:rFonts w:ascii="Times New Roman" w:hAnsi="Times New Roman" w:cs="Times New Roman"/>
          <w:b/>
          <w:sz w:val="24"/>
          <w:szCs w:val="28"/>
        </w:rPr>
        <w:t>Реклама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8CAFE5B" w:rsidR="000A29CF" w:rsidRPr="000B2623" w:rsidRDefault="0056627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2-6 июля 2023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7DC837D" w:rsidR="000A29CF" w:rsidRPr="00745E11" w:rsidRDefault="00745E1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Красноярский край, </w:t>
            </w:r>
            <w:proofErr w:type="spellStart"/>
            <w:r>
              <w:rPr>
                <w:sz w:val="24"/>
                <w:szCs w:val="28"/>
              </w:rPr>
              <w:t>г.Красноярск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пр.Металлургов</w:t>
            </w:r>
            <w:proofErr w:type="spellEnd"/>
            <w:r>
              <w:rPr>
                <w:sz w:val="24"/>
                <w:szCs w:val="28"/>
              </w:rPr>
              <w:t>, 4а</w:t>
            </w:r>
          </w:p>
        </w:tc>
      </w:tr>
      <w:tr w:rsidR="000A29CF" w:rsidRPr="00E22CB3" w14:paraId="150ED280" w14:textId="77777777" w:rsidTr="0039217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7FA4DD7" w:rsidR="000A29CF" w:rsidRPr="00E22CB3" w:rsidRDefault="0039217F" w:rsidP="0039217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Фефелова</w:t>
            </w:r>
            <w:proofErr w:type="spellEnd"/>
            <w:r>
              <w:rPr>
                <w:sz w:val="24"/>
                <w:szCs w:val="28"/>
              </w:rPr>
              <w:t xml:space="preserve"> Анна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52AADF3" w14:textId="77777777" w:rsidR="004E6A51" w:rsidRDefault="0039217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89233134986</w:t>
            </w:r>
          </w:p>
          <w:p w14:paraId="75F6D644" w14:textId="54B79647" w:rsidR="0039217F" w:rsidRPr="0039217F" w:rsidRDefault="0039217F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kr-imagery@ya</w:t>
            </w:r>
            <w:r w:rsidR="007541B9">
              <w:rPr>
                <w:sz w:val="24"/>
                <w:szCs w:val="28"/>
                <w:lang w:val="en-US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F93C14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165778">
              <w:rPr>
                <w:b/>
                <w:sz w:val="24"/>
                <w:szCs w:val="28"/>
              </w:rPr>
              <w:t>02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65778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75E54" w:rsidRPr="00E22CB3" w14:paraId="1B4DEF5D" w14:textId="77777777" w:rsidTr="00BB0807">
        <w:tc>
          <w:tcPr>
            <w:tcW w:w="10456" w:type="dxa"/>
            <w:gridSpan w:val="2"/>
          </w:tcPr>
          <w:p w14:paraId="220E57E0" w14:textId="22221D91" w:rsidR="00D75E54" w:rsidRPr="00D75E54" w:rsidRDefault="00D75E54" w:rsidP="00D75E54">
            <w:pPr>
              <w:jc w:val="center"/>
              <w:rPr>
                <w:bCs/>
                <w:sz w:val="24"/>
                <w:szCs w:val="24"/>
              </w:rPr>
            </w:pPr>
            <w:r w:rsidRPr="00D75E54">
              <w:rPr>
                <w:rFonts w:eastAsia="Arial"/>
                <w:bCs/>
                <w:color w:val="000000"/>
                <w:sz w:val="24"/>
                <w:szCs w:val="24"/>
              </w:rPr>
              <w:t>День заезда</w:t>
            </w:r>
            <w:r w:rsidR="00B97275">
              <w:rPr>
                <w:rFonts w:eastAsia="Arial"/>
                <w:bCs/>
                <w:color w:val="000000"/>
                <w:sz w:val="24"/>
                <w:szCs w:val="24"/>
              </w:rPr>
              <w:t xml:space="preserve"> экспертов и участников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08C158E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165778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65778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71640AD" w:rsidR="00EF5A24" w:rsidRPr="000B2623" w:rsidRDefault="0016577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CD1CA4F" w14:textId="509BBC56" w:rsidR="00EF5A24" w:rsidRPr="000B2623" w:rsidRDefault="00165778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экспертов. Регистрация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7BDD5D8" w:rsidR="00EF5A24" w:rsidRPr="000B2623" w:rsidRDefault="0016577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14:00</w:t>
            </w:r>
          </w:p>
        </w:tc>
        <w:tc>
          <w:tcPr>
            <w:tcW w:w="8618" w:type="dxa"/>
            <w:shd w:val="clear" w:color="auto" w:fill="auto"/>
          </w:tcPr>
          <w:p w14:paraId="2B409DD3" w14:textId="77777777" w:rsidR="00EF5A24" w:rsidRPr="00165778" w:rsidRDefault="00165778" w:rsidP="00165778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165778">
              <w:rPr>
                <w:rFonts w:ascii="Times New Roman" w:eastAsia="Arial" w:hAnsi="Times New Roman"/>
                <w:sz w:val="24"/>
                <w:szCs w:val="24"/>
              </w:rPr>
              <w:t>Инструктаж экспертов по ТБ и ОТ с оформлением протокола.</w:t>
            </w:r>
          </w:p>
          <w:p w14:paraId="72A1F59A" w14:textId="77777777" w:rsidR="00165778" w:rsidRPr="00165778" w:rsidRDefault="00165778" w:rsidP="00165778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165778">
              <w:rPr>
                <w:rFonts w:ascii="Times New Roman" w:eastAsia="Arial" w:hAnsi="Times New Roman"/>
                <w:sz w:val="24"/>
                <w:szCs w:val="24"/>
              </w:rPr>
              <w:t>Ознакомление с основной документацией.</w:t>
            </w:r>
          </w:p>
          <w:p w14:paraId="08F77309" w14:textId="77777777" w:rsidR="00165778" w:rsidRPr="00165778" w:rsidRDefault="00165778" w:rsidP="00165778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165778">
              <w:rPr>
                <w:rFonts w:ascii="Times New Roman" w:eastAsia="Arial" w:hAnsi="Times New Roman"/>
                <w:sz w:val="24"/>
                <w:szCs w:val="24"/>
              </w:rPr>
              <w:t>Тестирование экспертов.</w:t>
            </w:r>
          </w:p>
          <w:p w14:paraId="3CBA9C8D" w14:textId="77777777" w:rsidR="00165778" w:rsidRPr="00165778" w:rsidRDefault="00165778" w:rsidP="00165778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165778">
              <w:rPr>
                <w:rFonts w:ascii="Times New Roman" w:eastAsia="Arial" w:hAnsi="Times New Roman"/>
                <w:sz w:val="24"/>
                <w:szCs w:val="24"/>
              </w:rPr>
              <w:t>Обсуждение Конкурсного задания.</w:t>
            </w:r>
          </w:p>
          <w:p w14:paraId="446C4D48" w14:textId="77777777" w:rsidR="00165778" w:rsidRPr="00165778" w:rsidRDefault="00165778" w:rsidP="00165778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165778">
              <w:rPr>
                <w:rFonts w:ascii="Times New Roman" w:eastAsia="Arial" w:hAnsi="Times New Roman"/>
                <w:sz w:val="24"/>
                <w:szCs w:val="24"/>
              </w:rPr>
              <w:t>Ознакомление экспертов с рабочими местами на конкурсной площадке.</w:t>
            </w:r>
          </w:p>
          <w:p w14:paraId="3C723325" w14:textId="77777777" w:rsidR="00165778" w:rsidRPr="00165778" w:rsidRDefault="00165778" w:rsidP="00165778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165778">
              <w:rPr>
                <w:rFonts w:ascii="Times New Roman" w:eastAsia="Arial" w:hAnsi="Times New Roman"/>
                <w:sz w:val="24"/>
                <w:szCs w:val="24"/>
              </w:rPr>
              <w:t>Распределение ролей экспертов на чемпионате с оформлением протокола.</w:t>
            </w:r>
          </w:p>
          <w:p w14:paraId="6F6B9727" w14:textId="77777777" w:rsidR="00165778" w:rsidRPr="00165778" w:rsidRDefault="00165778" w:rsidP="00165778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165778">
              <w:rPr>
                <w:rFonts w:ascii="Times New Roman" w:eastAsia="Arial" w:hAnsi="Times New Roman"/>
                <w:sz w:val="24"/>
                <w:szCs w:val="24"/>
              </w:rPr>
              <w:t>Импорт критериев оценки в систему.</w:t>
            </w:r>
          </w:p>
          <w:p w14:paraId="2CAB8902" w14:textId="77777777" w:rsidR="00165778" w:rsidRPr="00165778" w:rsidRDefault="00165778" w:rsidP="00165778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165778">
              <w:rPr>
                <w:rFonts w:ascii="Times New Roman" w:eastAsia="Arial" w:hAnsi="Times New Roman"/>
                <w:sz w:val="24"/>
                <w:szCs w:val="24"/>
              </w:rPr>
              <w:t>Блокировка критериев оценки в системе с оформлением протокола.</w:t>
            </w:r>
          </w:p>
          <w:p w14:paraId="3910F9A4" w14:textId="142DBD57" w:rsidR="00165778" w:rsidRPr="00165778" w:rsidRDefault="00165778" w:rsidP="00165778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778">
              <w:rPr>
                <w:rFonts w:ascii="Times New Roman" w:eastAsia="Arial" w:hAnsi="Times New Roman"/>
                <w:sz w:val="24"/>
                <w:szCs w:val="24"/>
              </w:rPr>
              <w:t>Подготовка печатной и электронной версии модулей конкурсного задания с актуальными критериями для участников.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8D9512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75E5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D75E5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16577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D6D2A30" w14:textId="77777777" w:rsidR="00EF5A24" w:rsidRPr="00D75E54" w:rsidRDefault="00165778" w:rsidP="00D75E54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D75E54">
              <w:rPr>
                <w:rFonts w:ascii="Times New Roman" w:eastAsia="Arial" w:hAnsi="Times New Roman"/>
                <w:bCs/>
                <w:sz w:val="24"/>
                <w:szCs w:val="24"/>
              </w:rPr>
              <w:t>Регистрация участников.</w:t>
            </w:r>
          </w:p>
          <w:p w14:paraId="50254650" w14:textId="77777777" w:rsidR="00165778" w:rsidRPr="00D75E54" w:rsidRDefault="00165778" w:rsidP="00D75E54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D75E54">
              <w:rPr>
                <w:rFonts w:ascii="Times New Roman" w:eastAsia="Arial" w:hAnsi="Times New Roman"/>
                <w:sz w:val="24"/>
                <w:szCs w:val="24"/>
              </w:rPr>
              <w:t>Инструктаж участников по ТБ и ОТ с оформлением протокола.</w:t>
            </w:r>
          </w:p>
          <w:p w14:paraId="41074E1E" w14:textId="77777777" w:rsidR="00165778" w:rsidRPr="00D75E54" w:rsidRDefault="00165778" w:rsidP="00D75E54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D75E54">
              <w:rPr>
                <w:rFonts w:ascii="Times New Roman" w:eastAsia="Arial" w:hAnsi="Times New Roman"/>
                <w:sz w:val="24"/>
                <w:szCs w:val="24"/>
              </w:rPr>
              <w:t>Ознакомление с основной документацией.</w:t>
            </w:r>
          </w:p>
          <w:p w14:paraId="504CB3AF" w14:textId="77777777" w:rsidR="00165778" w:rsidRPr="00D75E54" w:rsidRDefault="00165778" w:rsidP="00D75E54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D75E54">
              <w:rPr>
                <w:rFonts w:ascii="Times New Roman" w:eastAsia="Arial" w:hAnsi="Times New Roman"/>
                <w:sz w:val="24"/>
                <w:szCs w:val="24"/>
              </w:rPr>
              <w:t xml:space="preserve">Ознакомление участников с типовым конкурсным заданием и схемой оценки. </w:t>
            </w:r>
          </w:p>
          <w:p w14:paraId="299611CC" w14:textId="2BCA3C80" w:rsidR="00165778" w:rsidRPr="00D75E54" w:rsidRDefault="00165778" w:rsidP="00D75E54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D75E54">
              <w:rPr>
                <w:rFonts w:ascii="Times New Roman" w:eastAsia="Arial" w:hAnsi="Times New Roman"/>
                <w:sz w:val="24"/>
                <w:szCs w:val="24"/>
              </w:rPr>
              <w:t>Ответы на вопросы участников.</w:t>
            </w:r>
          </w:p>
          <w:p w14:paraId="7D35950C" w14:textId="77777777" w:rsidR="00165778" w:rsidRPr="00D75E54" w:rsidRDefault="00165778" w:rsidP="00D75E54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D75E54">
              <w:rPr>
                <w:rFonts w:ascii="Times New Roman" w:eastAsia="Arial" w:hAnsi="Times New Roman"/>
                <w:sz w:val="24"/>
                <w:szCs w:val="24"/>
              </w:rPr>
              <w:t>Жеребьёвка рабочих мест участников с оформлением протокола.</w:t>
            </w:r>
          </w:p>
          <w:p w14:paraId="0BA3FAAD" w14:textId="77777777" w:rsidR="00165778" w:rsidRPr="00D75E54" w:rsidRDefault="00165778" w:rsidP="00D75E54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D75E54">
              <w:rPr>
                <w:rFonts w:ascii="Times New Roman" w:eastAsia="Arial" w:hAnsi="Times New Roman"/>
                <w:sz w:val="24"/>
                <w:szCs w:val="24"/>
              </w:rPr>
              <w:t>Ознакомление участников с рабочими местами (тестирование оборудования) с оформлением протокола.</w:t>
            </w:r>
          </w:p>
          <w:p w14:paraId="2CD48881" w14:textId="7AC466A6" w:rsidR="00165778" w:rsidRPr="00D75E54" w:rsidRDefault="00165778" w:rsidP="00D75E54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D75E54">
              <w:rPr>
                <w:rFonts w:ascii="Times New Roman" w:eastAsia="Arial" w:hAnsi="Times New Roman"/>
                <w:sz w:val="24"/>
                <w:szCs w:val="24"/>
              </w:rPr>
              <w:t>Подготовка и размещение папки Исходники (включая Модули и Формы)</w:t>
            </w:r>
            <w:r w:rsidR="00D75E54" w:rsidRPr="00D75E54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  <w:p w14:paraId="1E8CB7A8" w14:textId="156303D3" w:rsidR="00165778" w:rsidRPr="00D75E54" w:rsidRDefault="00165778" w:rsidP="00D75E54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E54">
              <w:rPr>
                <w:rFonts w:ascii="Times New Roman" w:eastAsia="Arial" w:hAnsi="Times New Roman"/>
                <w:sz w:val="24"/>
                <w:szCs w:val="24"/>
              </w:rPr>
              <w:t>Завершение дня, подготовка документации</w:t>
            </w:r>
            <w:r w:rsidR="00450395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D75E54">
              <w:rPr>
                <w:rFonts w:ascii="Times New Roman" w:eastAsia="Arial" w:hAnsi="Times New Roman"/>
                <w:sz w:val="24"/>
                <w:szCs w:val="24"/>
              </w:rPr>
              <w:t xml:space="preserve"> подписание </w:t>
            </w:r>
            <w:r w:rsidR="00D75E54" w:rsidRPr="00D75E54">
              <w:rPr>
                <w:rFonts w:ascii="Times New Roman" w:eastAsia="Arial" w:hAnsi="Times New Roman"/>
                <w:sz w:val="24"/>
                <w:szCs w:val="24"/>
              </w:rPr>
              <w:t xml:space="preserve">и проверка </w:t>
            </w:r>
            <w:r w:rsidRPr="00D75E54">
              <w:rPr>
                <w:rFonts w:ascii="Times New Roman" w:eastAsia="Arial" w:hAnsi="Times New Roman"/>
                <w:sz w:val="24"/>
                <w:szCs w:val="24"/>
              </w:rPr>
              <w:t>всех протоколов</w:t>
            </w:r>
            <w:r w:rsidR="00D75E54" w:rsidRPr="00D75E54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9903A42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75E54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75E5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75E54" w:rsidRPr="00E22CB3" w14:paraId="0233B4A6" w14:textId="77777777" w:rsidTr="000872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1A71521A" w:rsidR="00D75E54" w:rsidRPr="007E510F" w:rsidRDefault="00D75E54" w:rsidP="00D75E54">
            <w:pPr>
              <w:jc w:val="center"/>
              <w:rPr>
                <w:b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lastRenderedPageBreak/>
              <w:t>08.30-09.00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A9008CA" w:rsidR="00D75E54" w:rsidRPr="007E510F" w:rsidRDefault="00D75E54" w:rsidP="00D75E54">
            <w:pPr>
              <w:rPr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Прибытие участников и экспертов на площадку. Регистрация</w:t>
            </w:r>
            <w:r w:rsidR="0056627A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D75E54" w:rsidRPr="00E22CB3" w14:paraId="12E75D48" w14:textId="77777777" w:rsidTr="000872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C6580F1" w:rsidR="00D75E54" w:rsidRPr="007E510F" w:rsidRDefault="00D75E54" w:rsidP="00D75E54">
            <w:pPr>
              <w:jc w:val="center"/>
              <w:rPr>
                <w:b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09.00-09.10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6D1072BF" w:rsidR="00D75E54" w:rsidRPr="007E510F" w:rsidRDefault="00D75E54" w:rsidP="00D75E54">
            <w:pPr>
              <w:rPr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D75E54" w:rsidRPr="00E22CB3" w14:paraId="3E202974" w14:textId="77777777" w:rsidTr="000872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75E7F18A" w:rsidR="00D75E54" w:rsidRPr="007E510F" w:rsidRDefault="00D75E54" w:rsidP="00D75E54">
            <w:pPr>
              <w:jc w:val="center"/>
              <w:rPr>
                <w:b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09.10-09.20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9430128" w:rsidR="00D75E54" w:rsidRPr="007E510F" w:rsidRDefault="00D75E54" w:rsidP="00D75E54">
            <w:pPr>
              <w:rPr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Брифинг. Ознакомление с заданием. Ответы на вопросы</w:t>
            </w:r>
            <w:r w:rsidR="0056627A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D75E54" w:rsidRPr="00E22CB3" w14:paraId="05521EC5" w14:textId="77777777" w:rsidTr="000872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4B00E9B" w:rsidR="00D75E54" w:rsidRPr="007E510F" w:rsidRDefault="00D75E54" w:rsidP="00D75E54">
            <w:pPr>
              <w:jc w:val="center"/>
              <w:rPr>
                <w:b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09.20-10.50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3483743" w:rsidR="00D75E54" w:rsidRPr="007E510F" w:rsidRDefault="00D75E54" w:rsidP="00D75E54">
            <w:pPr>
              <w:rPr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 xml:space="preserve">ВЫПОЛНЕНИЕ КОНКУРСНОГО ЗАДАНИЯ. Модуль </w:t>
            </w:r>
            <w:r w:rsidR="00B97275">
              <w:rPr>
                <w:rFonts w:eastAsia="Arial"/>
                <w:sz w:val="24"/>
                <w:szCs w:val="24"/>
              </w:rPr>
              <w:t>А</w:t>
            </w:r>
            <w:r w:rsidRPr="007E510F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D75E54" w:rsidRPr="00E22CB3" w14:paraId="389B7713" w14:textId="77777777" w:rsidTr="000872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D896123" w:rsidR="00D75E54" w:rsidRPr="007E510F" w:rsidRDefault="00D75E54" w:rsidP="00D75E54">
            <w:pPr>
              <w:jc w:val="center"/>
              <w:rPr>
                <w:b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10.50-11.00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0A6041B4" w:rsidR="00D75E54" w:rsidRPr="007E510F" w:rsidRDefault="00D75E54" w:rsidP="00D75E54">
            <w:pPr>
              <w:rPr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Перерыв</w:t>
            </w:r>
          </w:p>
        </w:tc>
      </w:tr>
      <w:tr w:rsidR="00D75E54" w:rsidRPr="00E22CB3" w14:paraId="1B4FD1B1" w14:textId="77777777" w:rsidTr="000872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0EAFF258" w:rsidR="00D75E54" w:rsidRPr="007E510F" w:rsidRDefault="00D75E54" w:rsidP="00D75E54">
            <w:pPr>
              <w:jc w:val="center"/>
              <w:rPr>
                <w:b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11.00-14.00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73DE6CA6" w:rsidR="00D75E54" w:rsidRPr="007E510F" w:rsidRDefault="00D75E54" w:rsidP="00D75E54">
            <w:pPr>
              <w:rPr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 xml:space="preserve">ВЫПОЛНЕНИЕ КОНКУРСНОГО ЗАДАНИЯ. Модуль </w:t>
            </w:r>
            <w:r w:rsidR="00B97275">
              <w:rPr>
                <w:rFonts w:eastAsia="Arial"/>
                <w:sz w:val="24"/>
                <w:szCs w:val="24"/>
              </w:rPr>
              <w:t>Б</w:t>
            </w:r>
            <w:r w:rsidRPr="007E510F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D75E54" w:rsidRPr="00E22CB3" w14:paraId="2FAA9AEA" w14:textId="77777777" w:rsidTr="000872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7A082F41" w:rsidR="00D75E54" w:rsidRPr="007E510F" w:rsidRDefault="00D75E54" w:rsidP="00D75E54">
            <w:pPr>
              <w:jc w:val="center"/>
              <w:rPr>
                <w:b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14.00-15.00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5F27A2C4" w:rsidR="00D75E54" w:rsidRPr="007E510F" w:rsidRDefault="00D75E54" w:rsidP="00D75E54">
            <w:pPr>
              <w:rPr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Обеденный перерыв для участников и экспертов</w:t>
            </w:r>
            <w:r w:rsidR="0056627A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D75E54" w:rsidRPr="00E22CB3" w14:paraId="0FCB4DAC" w14:textId="77777777" w:rsidTr="000872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907C107" w14:textId="1800F6F5" w:rsidR="00D75E54" w:rsidRPr="007E510F" w:rsidRDefault="00D75E54" w:rsidP="00D75E54">
            <w:pPr>
              <w:jc w:val="center"/>
              <w:rPr>
                <w:rFonts w:eastAsia="Arial"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15.00-16.30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850987" w14:textId="5A7BB93B" w:rsidR="00D75E54" w:rsidRPr="007E510F" w:rsidRDefault="00D75E54" w:rsidP="00D75E54">
            <w:pPr>
              <w:rPr>
                <w:rFonts w:eastAsia="Arial"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 xml:space="preserve">ВЫПОЛНЕНИЕ КОНКУРСНОГО ЗАДАНИЯ. Модуль </w:t>
            </w:r>
            <w:r w:rsidR="00B97275">
              <w:rPr>
                <w:rFonts w:eastAsia="Arial"/>
                <w:sz w:val="24"/>
                <w:szCs w:val="24"/>
              </w:rPr>
              <w:t>В</w:t>
            </w:r>
            <w:r w:rsidRPr="007E510F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D75E54" w:rsidRPr="00E22CB3" w14:paraId="170D7BF7" w14:textId="77777777" w:rsidTr="000872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6F79DB" w14:textId="691FB483" w:rsidR="00D75E54" w:rsidRPr="007E510F" w:rsidRDefault="00D75E54" w:rsidP="00D75E54">
            <w:pPr>
              <w:jc w:val="center"/>
              <w:rPr>
                <w:rFonts w:eastAsia="Arial"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16.30-16.40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A28D25" w14:textId="195627D6" w:rsidR="00D75E54" w:rsidRPr="007E510F" w:rsidRDefault="00D75E54" w:rsidP="00D75E54">
            <w:pPr>
              <w:rPr>
                <w:rFonts w:eastAsia="Arial"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Завершение конкурсного дня</w:t>
            </w:r>
            <w:r w:rsidR="0056627A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D75E54" w:rsidRPr="00E22CB3" w14:paraId="5BEA1637" w14:textId="77777777" w:rsidTr="000872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597D0E" w14:textId="0672CAF2" w:rsidR="00D75E54" w:rsidRPr="007E510F" w:rsidRDefault="00D75E54" w:rsidP="00D75E54">
            <w:pPr>
              <w:jc w:val="center"/>
              <w:rPr>
                <w:rFonts w:eastAsia="Arial"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16.40-18.30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1F897C" w14:textId="62162DB0" w:rsidR="00D75E54" w:rsidRPr="007E510F" w:rsidRDefault="00D75E54" w:rsidP="00D75E54">
            <w:pPr>
              <w:rPr>
                <w:rFonts w:eastAsia="Arial"/>
                <w:sz w:val="24"/>
                <w:szCs w:val="24"/>
              </w:rPr>
            </w:pPr>
            <w:r w:rsidRPr="007E510F">
              <w:rPr>
                <w:rFonts w:eastAsia="Arial"/>
                <w:sz w:val="24"/>
                <w:szCs w:val="24"/>
              </w:rPr>
              <w:t>Подведение итогов соревновательного дня. Совещание экспертов. Занесение оценок в систему</w:t>
            </w:r>
            <w:r w:rsidR="00A1276D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6C598F4" w:rsidR="00684029" w:rsidRPr="000B2623" w:rsidRDefault="00EB666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A31C96" w:rsidRPr="00E22CB3" w14:paraId="6F35DA13" w14:textId="77777777" w:rsidTr="00E72172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DAF4C67" w:rsidR="00A31C96" w:rsidRPr="00A31C96" w:rsidRDefault="00A31C96" w:rsidP="00A31C96">
            <w:pPr>
              <w:jc w:val="center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37E38E20" w:rsidR="00A31C96" w:rsidRPr="00A31C96" w:rsidRDefault="00A31C96" w:rsidP="00A31C96">
            <w:pPr>
              <w:jc w:val="both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Прибытие участников и экспертов на площадку</w:t>
            </w:r>
            <w:r w:rsidR="00A1276D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A31C96" w:rsidRPr="00E22CB3" w14:paraId="10A26DEA" w14:textId="77777777" w:rsidTr="00E7217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253C443" w:rsidR="00A31C96" w:rsidRPr="00A31C96" w:rsidRDefault="00A31C96" w:rsidP="00A31C96">
            <w:pPr>
              <w:jc w:val="center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09.00-09.10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29D249F" w:rsidR="00A31C96" w:rsidRPr="00A31C96" w:rsidRDefault="00A31C96" w:rsidP="00A31C96">
            <w:pPr>
              <w:jc w:val="both"/>
              <w:rPr>
                <w:color w:val="000000"/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A31C96" w:rsidRPr="00E22CB3" w14:paraId="751D11B8" w14:textId="77777777" w:rsidTr="00E7217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00408B6" w:rsidR="00A31C96" w:rsidRPr="00A31C96" w:rsidRDefault="00A31C96" w:rsidP="00A31C96">
            <w:pPr>
              <w:jc w:val="center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09.10-09.20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2FD02F41" w:rsidR="00A31C96" w:rsidRPr="00A31C96" w:rsidRDefault="00A31C96" w:rsidP="00A31C96">
            <w:pPr>
              <w:jc w:val="both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Брифинг. Ознакомление с заданием. Ответы на вопросы</w:t>
            </w:r>
            <w:r w:rsidR="00A1276D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A31C96" w:rsidRPr="00E22CB3" w14:paraId="49B8AA7D" w14:textId="77777777" w:rsidTr="00E7217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CC1596F" w:rsidR="00A31C96" w:rsidRPr="00A31C96" w:rsidRDefault="00A31C96" w:rsidP="00A31C96">
            <w:pPr>
              <w:jc w:val="center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09.20-10.50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62E23A1" w:rsidR="00A31C96" w:rsidRPr="00A31C96" w:rsidRDefault="00A31C96" w:rsidP="00A31C96">
            <w:pPr>
              <w:jc w:val="both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 xml:space="preserve">ВЫПОЛНЕНИЕ КОНКУРСНОГО ЗАДАНИЯ. Модуль </w:t>
            </w:r>
            <w:r w:rsidR="00B97275">
              <w:rPr>
                <w:rFonts w:eastAsia="Arial"/>
                <w:sz w:val="24"/>
                <w:szCs w:val="24"/>
              </w:rPr>
              <w:t>Г</w:t>
            </w:r>
            <w:r w:rsidRPr="00A31C96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A31C96" w:rsidRPr="00E22CB3" w14:paraId="4E6E9B4B" w14:textId="77777777" w:rsidTr="00E72172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08878CB" w:rsidR="00A31C96" w:rsidRPr="00A31C96" w:rsidRDefault="00A31C96" w:rsidP="00A31C96">
            <w:pPr>
              <w:jc w:val="center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10.50-11.00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4E8ECFCC" w:rsidR="00A31C96" w:rsidRPr="00A31C96" w:rsidRDefault="00A31C96" w:rsidP="00A31C96">
            <w:pPr>
              <w:jc w:val="both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Перерыв</w:t>
            </w:r>
          </w:p>
        </w:tc>
      </w:tr>
      <w:tr w:rsidR="00A31C96" w:rsidRPr="00E22CB3" w14:paraId="2C3E56D2" w14:textId="77777777" w:rsidTr="00E7217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7BE629C3" w:rsidR="00A31C96" w:rsidRPr="00A31C96" w:rsidRDefault="00A31C96" w:rsidP="00A31C96">
            <w:pPr>
              <w:jc w:val="center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11.00-13.00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04F522EB" w:rsidR="00A31C96" w:rsidRPr="00A31C96" w:rsidRDefault="00A31C96" w:rsidP="00A31C96">
            <w:pPr>
              <w:jc w:val="both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 xml:space="preserve">ВЫПОЛНЕНИЕ КОНКУРСНОГО ЗАДАНИЯ. Модуль </w:t>
            </w:r>
            <w:r w:rsidR="00B97275">
              <w:rPr>
                <w:rFonts w:eastAsia="Arial"/>
                <w:sz w:val="24"/>
                <w:szCs w:val="24"/>
              </w:rPr>
              <w:t>Д</w:t>
            </w:r>
            <w:r w:rsidRPr="00A31C96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A31C96" w:rsidRPr="00E22CB3" w14:paraId="7C92B52E" w14:textId="77777777" w:rsidTr="00E7217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ACD2A17" w:rsidR="00A31C96" w:rsidRPr="00A31C96" w:rsidRDefault="00A31C96" w:rsidP="00A31C96">
            <w:pPr>
              <w:jc w:val="center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72B68560" w:rsidR="00A31C96" w:rsidRPr="00A31C96" w:rsidRDefault="00A31C96" w:rsidP="00A31C96">
            <w:pPr>
              <w:jc w:val="both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Обеденный перерыв для участников и экспертов</w:t>
            </w:r>
            <w:r w:rsidR="0056627A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A31C96" w:rsidRPr="00E22CB3" w14:paraId="07C1EC2E" w14:textId="77777777" w:rsidTr="00E7217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113B84F7" w:rsidR="00A31C96" w:rsidRPr="00A31C96" w:rsidRDefault="00A31C96" w:rsidP="00A31C96">
            <w:pPr>
              <w:jc w:val="center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14.00-16.30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524B1F5F" w:rsidR="00A31C96" w:rsidRPr="00A31C96" w:rsidRDefault="00A31C96" w:rsidP="00A31C96">
            <w:pPr>
              <w:jc w:val="both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 xml:space="preserve">ВЫПОЛНЕНИЕ КОНКУРСНОГО ЗАДАНИЯ. Модуль </w:t>
            </w:r>
            <w:r w:rsidR="00B97275">
              <w:rPr>
                <w:rFonts w:eastAsia="Arial"/>
                <w:sz w:val="24"/>
                <w:szCs w:val="24"/>
              </w:rPr>
              <w:t>Е</w:t>
            </w:r>
            <w:r w:rsidRPr="00A31C96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84408C" w:rsidRPr="00E22CB3" w14:paraId="421D8BA2" w14:textId="77777777" w:rsidTr="00E7217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4480B65" w14:textId="4FB9963B" w:rsidR="0084408C" w:rsidRPr="00A31C96" w:rsidRDefault="0084408C" w:rsidP="0084408C">
            <w:pPr>
              <w:jc w:val="center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16.30-16.40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EA1B13" w14:textId="507D5E27" w:rsidR="0084408C" w:rsidRPr="00A31C96" w:rsidRDefault="0084408C" w:rsidP="0084408C">
            <w:pPr>
              <w:jc w:val="both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Завершение конкурсного дня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84408C" w:rsidRPr="00E22CB3" w14:paraId="39108F14" w14:textId="77777777" w:rsidTr="00E7217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28296A1" w14:textId="59CEE668" w:rsidR="0084408C" w:rsidRPr="00A31C96" w:rsidRDefault="0084408C" w:rsidP="0084408C">
            <w:pPr>
              <w:jc w:val="center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16.40-18.</w:t>
            </w:r>
            <w:r>
              <w:rPr>
                <w:rFonts w:eastAsia="Arial"/>
                <w:sz w:val="24"/>
                <w:szCs w:val="24"/>
              </w:rPr>
              <w:t>4</w:t>
            </w:r>
            <w:r w:rsidRPr="00A31C96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D94A9E" w14:textId="7491D981" w:rsidR="0084408C" w:rsidRPr="00A31C96" w:rsidRDefault="0084408C" w:rsidP="0084408C">
            <w:pPr>
              <w:jc w:val="both"/>
              <w:rPr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Подведение итогов соревновательного дня. Совещание экспертов. Занесение оценок в систему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84408C" w:rsidRPr="00E22CB3" w14:paraId="6609602F" w14:textId="77777777" w:rsidTr="00EB666B">
        <w:trPr>
          <w:trHeight w:val="51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4986939" w14:textId="5130A40A" w:rsidR="0084408C" w:rsidRPr="00E0263C" w:rsidRDefault="0084408C" w:rsidP="008440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4408C" w:rsidRPr="00E22CB3" w14:paraId="19A95B69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BBD8EC" w14:textId="33E0D42C" w:rsidR="0084408C" w:rsidRPr="001D718C" w:rsidRDefault="0084408C" w:rsidP="0084408C">
            <w:pPr>
              <w:jc w:val="center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7D9427" w14:textId="53385DC5" w:rsidR="0084408C" w:rsidRPr="001D718C" w:rsidRDefault="0084408C" w:rsidP="0084408C">
            <w:pPr>
              <w:jc w:val="both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Прибытие участников и экспертов на площадку.</w:t>
            </w:r>
          </w:p>
        </w:tc>
      </w:tr>
      <w:tr w:rsidR="0084408C" w:rsidRPr="00E22CB3" w14:paraId="0380E1A9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1248A50" w14:textId="1D480FA4" w:rsidR="0084408C" w:rsidRPr="001D718C" w:rsidRDefault="0084408C" w:rsidP="0084408C">
            <w:pPr>
              <w:jc w:val="center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09.00-09.10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DAD742" w14:textId="708CCFA1" w:rsidR="0084408C" w:rsidRPr="001D718C" w:rsidRDefault="0084408C" w:rsidP="0084408C">
            <w:pPr>
              <w:jc w:val="both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84408C" w:rsidRPr="00E22CB3" w14:paraId="1684B79D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25DCC57" w14:textId="3F581887" w:rsidR="0084408C" w:rsidRPr="001D718C" w:rsidRDefault="0084408C" w:rsidP="0084408C">
            <w:pPr>
              <w:jc w:val="center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09.10-09.20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74E511" w14:textId="31B1C803" w:rsidR="0084408C" w:rsidRPr="001D718C" w:rsidRDefault="0084408C" w:rsidP="0084408C">
            <w:pPr>
              <w:jc w:val="both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Брифинг. Ознакомление с заданием. Ответы на вопросы</w:t>
            </w:r>
          </w:p>
        </w:tc>
      </w:tr>
      <w:tr w:rsidR="0084408C" w:rsidRPr="00E22CB3" w14:paraId="11A995BA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F5429BC" w14:textId="75C53B42" w:rsidR="0084408C" w:rsidRPr="001D718C" w:rsidRDefault="0084408C" w:rsidP="0084408C">
            <w:pPr>
              <w:jc w:val="center"/>
              <w:rPr>
                <w:rFonts w:eastAsia="Arial"/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09.20-10.50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D1E776" w14:textId="17878B63" w:rsidR="0084408C" w:rsidRPr="001D718C" w:rsidRDefault="0084408C" w:rsidP="0084408C">
            <w:pPr>
              <w:jc w:val="both"/>
              <w:rPr>
                <w:rFonts w:eastAsia="Arial"/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rFonts w:eastAsia="Arial"/>
                <w:sz w:val="24"/>
                <w:szCs w:val="24"/>
              </w:rPr>
              <w:t>Ж</w:t>
            </w:r>
            <w:r w:rsidRPr="00A31C96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84408C" w:rsidRPr="00E22CB3" w14:paraId="32AD8C15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1E1BDCA" w14:textId="1937B76F" w:rsidR="0084408C" w:rsidRPr="001D718C" w:rsidRDefault="0084408C" w:rsidP="0084408C">
            <w:pPr>
              <w:jc w:val="center"/>
              <w:rPr>
                <w:rFonts w:eastAsia="Arial"/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10.50-11.00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3AB138" w14:textId="7A1CB4B0" w:rsidR="0084408C" w:rsidRPr="001D718C" w:rsidRDefault="0084408C" w:rsidP="0084408C">
            <w:pPr>
              <w:jc w:val="both"/>
              <w:rPr>
                <w:rFonts w:eastAsia="Arial"/>
                <w:sz w:val="24"/>
                <w:szCs w:val="24"/>
              </w:rPr>
            </w:pPr>
            <w:r w:rsidRPr="00A31C96">
              <w:rPr>
                <w:rFonts w:eastAsia="Arial"/>
                <w:sz w:val="24"/>
                <w:szCs w:val="24"/>
              </w:rPr>
              <w:t>Перерыв</w:t>
            </w:r>
          </w:p>
        </w:tc>
      </w:tr>
      <w:tr w:rsidR="0084408C" w:rsidRPr="00E22CB3" w14:paraId="5E289363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C84C4DE" w14:textId="6B2B5A03" w:rsidR="0084408C" w:rsidRPr="001D718C" w:rsidRDefault="0084408C" w:rsidP="0084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8179C1" w14:textId="0FC93BCD" w:rsidR="0084408C" w:rsidRPr="001D718C" w:rsidRDefault="0084408C" w:rsidP="0084408C">
            <w:pPr>
              <w:jc w:val="both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rFonts w:eastAsia="Arial"/>
                <w:sz w:val="24"/>
                <w:szCs w:val="24"/>
              </w:rPr>
              <w:t>З</w:t>
            </w:r>
            <w:r w:rsidRPr="001D718C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84408C" w:rsidRPr="00E22CB3" w14:paraId="38BE174E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5AB3898" w14:textId="15212192" w:rsidR="0084408C" w:rsidRPr="001D718C" w:rsidRDefault="0084408C" w:rsidP="0084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A7142F" w14:textId="356AB3E6" w:rsidR="0084408C" w:rsidRPr="001D718C" w:rsidRDefault="0084408C" w:rsidP="0084408C">
            <w:pPr>
              <w:jc w:val="both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Обеденный перерыв для участников и экспертов</w:t>
            </w:r>
            <w:r w:rsidRPr="001D718C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84408C" w:rsidRPr="00E22CB3" w14:paraId="2BAB38AC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F90E912" w14:textId="7A66BDCA" w:rsidR="0084408C" w:rsidRPr="001D718C" w:rsidRDefault="0084408C" w:rsidP="0084408C">
            <w:pPr>
              <w:jc w:val="center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  <w:lang w:val="en-US"/>
              </w:rPr>
              <w:t>1</w:t>
            </w:r>
            <w:r>
              <w:rPr>
                <w:rFonts w:eastAsia="Arial"/>
                <w:sz w:val="24"/>
                <w:szCs w:val="24"/>
              </w:rPr>
              <w:t>3</w:t>
            </w:r>
            <w:r w:rsidRPr="001D718C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>3</w:t>
            </w:r>
            <w:r w:rsidRPr="001D718C">
              <w:rPr>
                <w:rFonts w:eastAsia="Arial"/>
                <w:sz w:val="24"/>
                <w:szCs w:val="24"/>
              </w:rPr>
              <w:t>0-14.</w:t>
            </w:r>
            <w:r>
              <w:rPr>
                <w:rFonts w:eastAsia="Arial"/>
                <w:sz w:val="24"/>
                <w:szCs w:val="24"/>
              </w:rPr>
              <w:t>3</w:t>
            </w:r>
            <w:r w:rsidRPr="001D718C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4A3A4C" w14:textId="64EBFF05" w:rsidR="0084408C" w:rsidRPr="001D718C" w:rsidRDefault="0084408C" w:rsidP="0084408C">
            <w:pPr>
              <w:jc w:val="both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rFonts w:eastAsia="Arial"/>
                <w:sz w:val="24"/>
                <w:szCs w:val="24"/>
              </w:rPr>
              <w:t>И</w:t>
            </w:r>
            <w:r w:rsidRPr="001D718C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84408C" w:rsidRPr="00E22CB3" w14:paraId="6238EB64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507B069" w14:textId="510398AC" w:rsidR="0084408C" w:rsidRPr="001D718C" w:rsidRDefault="0084408C" w:rsidP="0084408C">
            <w:pPr>
              <w:jc w:val="center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1</w:t>
            </w:r>
            <w:r>
              <w:rPr>
                <w:rFonts w:eastAsia="Arial"/>
                <w:sz w:val="24"/>
                <w:szCs w:val="24"/>
              </w:rPr>
              <w:t>4</w:t>
            </w:r>
            <w:r w:rsidRPr="001D718C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>3</w:t>
            </w:r>
            <w:r w:rsidRPr="001D718C">
              <w:rPr>
                <w:rFonts w:eastAsia="Arial"/>
                <w:sz w:val="24"/>
                <w:szCs w:val="24"/>
              </w:rPr>
              <w:t>0-1</w:t>
            </w:r>
            <w:r>
              <w:rPr>
                <w:rFonts w:eastAsia="Arial"/>
                <w:sz w:val="24"/>
                <w:szCs w:val="24"/>
              </w:rPr>
              <w:t>4</w:t>
            </w:r>
            <w:r w:rsidRPr="001D718C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>5</w:t>
            </w:r>
            <w:r w:rsidRPr="001D718C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0782FC" w14:textId="5B06D455" w:rsidR="0084408C" w:rsidRPr="001D718C" w:rsidRDefault="0084408C" w:rsidP="0084408C">
            <w:pPr>
              <w:jc w:val="both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Жеребьёвка очередности защиты</w:t>
            </w:r>
            <w:r>
              <w:rPr>
                <w:rFonts w:eastAsia="Arial"/>
                <w:sz w:val="24"/>
                <w:szCs w:val="24"/>
              </w:rPr>
              <w:t>. Подписание протокола проведения жеребьевки.</w:t>
            </w:r>
          </w:p>
        </w:tc>
      </w:tr>
      <w:tr w:rsidR="0084408C" w:rsidRPr="00E22CB3" w14:paraId="66E1A29D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407C3A6" w14:textId="4C8B16F9" w:rsidR="0084408C" w:rsidRPr="001D718C" w:rsidRDefault="0084408C" w:rsidP="0084408C">
            <w:pPr>
              <w:jc w:val="center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1</w:t>
            </w:r>
            <w:r>
              <w:rPr>
                <w:rFonts w:eastAsia="Arial"/>
                <w:sz w:val="24"/>
                <w:szCs w:val="24"/>
              </w:rPr>
              <w:t>4</w:t>
            </w:r>
            <w:r w:rsidRPr="001D718C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>5</w:t>
            </w:r>
            <w:r w:rsidRPr="001D718C">
              <w:rPr>
                <w:rFonts w:eastAsia="Arial"/>
                <w:sz w:val="24"/>
                <w:szCs w:val="24"/>
              </w:rPr>
              <w:t>0-1</w:t>
            </w:r>
            <w:r>
              <w:rPr>
                <w:rFonts w:eastAsia="Arial"/>
                <w:sz w:val="24"/>
                <w:szCs w:val="24"/>
              </w:rPr>
              <w:t>6</w:t>
            </w:r>
            <w:r w:rsidRPr="001D718C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>5</w:t>
            </w:r>
            <w:r w:rsidRPr="001D718C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E9A812" w14:textId="2E51FF95" w:rsidR="0084408C" w:rsidRPr="001D718C" w:rsidRDefault="0084408C" w:rsidP="0084408C">
            <w:pPr>
              <w:jc w:val="both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 xml:space="preserve">ПРОДОЛЖЕНИЕ ВЫПОЛНЕНИЯ КОНКУРСНОГО ЗАДАНИЯ. Модуль </w:t>
            </w:r>
            <w:r>
              <w:rPr>
                <w:rFonts w:eastAsia="Arial"/>
                <w:sz w:val="24"/>
                <w:szCs w:val="24"/>
              </w:rPr>
              <w:t>И</w:t>
            </w:r>
            <w:r w:rsidRPr="001D718C">
              <w:rPr>
                <w:rFonts w:eastAsia="Arial"/>
                <w:sz w:val="24"/>
                <w:szCs w:val="24"/>
              </w:rPr>
              <w:t>. Защита</w:t>
            </w:r>
          </w:p>
        </w:tc>
      </w:tr>
      <w:tr w:rsidR="0084408C" w:rsidRPr="00E22CB3" w14:paraId="5F177018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9284656" w14:textId="29CB8D74" w:rsidR="0084408C" w:rsidRPr="001D718C" w:rsidRDefault="0084408C" w:rsidP="0084408C">
            <w:pPr>
              <w:jc w:val="center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1</w:t>
            </w:r>
            <w:r>
              <w:rPr>
                <w:rFonts w:eastAsia="Arial"/>
                <w:sz w:val="24"/>
                <w:szCs w:val="24"/>
              </w:rPr>
              <w:t>6</w:t>
            </w:r>
            <w:r w:rsidRPr="001D718C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>5</w:t>
            </w:r>
            <w:r w:rsidRPr="001D718C">
              <w:rPr>
                <w:rFonts w:eastAsia="Arial"/>
                <w:sz w:val="24"/>
                <w:szCs w:val="24"/>
              </w:rPr>
              <w:t>0-17.</w:t>
            </w:r>
            <w:r>
              <w:rPr>
                <w:rFonts w:eastAsia="Arial"/>
                <w:sz w:val="24"/>
                <w:szCs w:val="24"/>
              </w:rPr>
              <w:t>0</w:t>
            </w:r>
            <w:r w:rsidRPr="001D718C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1F4143" w14:textId="3F59724C" w:rsidR="0084408C" w:rsidRPr="001D718C" w:rsidRDefault="0084408C" w:rsidP="0084408C">
            <w:pPr>
              <w:jc w:val="both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Завершение конкурсного дня</w:t>
            </w:r>
          </w:p>
        </w:tc>
      </w:tr>
      <w:tr w:rsidR="0084408C" w:rsidRPr="00E22CB3" w14:paraId="3F814345" w14:textId="77777777" w:rsidTr="00FB46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13430DF" w14:textId="39A477D8" w:rsidR="0084408C" w:rsidRPr="001D718C" w:rsidRDefault="0084408C" w:rsidP="0084408C">
            <w:pPr>
              <w:jc w:val="center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17.</w:t>
            </w:r>
            <w:r>
              <w:rPr>
                <w:rFonts w:eastAsia="Arial"/>
                <w:sz w:val="24"/>
                <w:szCs w:val="24"/>
              </w:rPr>
              <w:t>0</w:t>
            </w:r>
            <w:r w:rsidRPr="001D718C">
              <w:rPr>
                <w:rFonts w:eastAsia="Arial"/>
                <w:sz w:val="24"/>
                <w:szCs w:val="24"/>
              </w:rPr>
              <w:t>0-20.00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704EB1" w14:textId="3A2D6FC5" w:rsidR="0084408C" w:rsidRPr="001D718C" w:rsidRDefault="0084408C" w:rsidP="0084408C">
            <w:pPr>
              <w:spacing w:after="200" w:line="276" w:lineRule="auto"/>
              <w:rPr>
                <w:rFonts w:eastAsia="Arial"/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>Подведение итогов соревновательного дня. Занесение оценок в систему. Проверка экспертами внесенных оценок в систему по каждому участнику, под</w:t>
            </w:r>
            <w:bookmarkStart w:id="0" w:name="_GoBack"/>
            <w:bookmarkEnd w:id="0"/>
            <w:r w:rsidRPr="001D718C">
              <w:rPr>
                <w:rFonts w:eastAsia="Arial"/>
                <w:sz w:val="24"/>
                <w:szCs w:val="24"/>
              </w:rPr>
              <w:t>писание экспертами проверенных оценочных ведомостей.</w:t>
            </w:r>
          </w:p>
          <w:p w14:paraId="1587C7FA" w14:textId="77777777" w:rsidR="0084408C" w:rsidRPr="001D718C" w:rsidRDefault="0084408C" w:rsidP="0084408C">
            <w:pPr>
              <w:spacing w:after="200" w:line="276" w:lineRule="auto"/>
              <w:rPr>
                <w:rFonts w:eastAsia="Arial"/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 xml:space="preserve">Корректировка внесенных оценок в системе (при выявлении ошибок). </w:t>
            </w:r>
            <w:r w:rsidRPr="001D718C">
              <w:rPr>
                <w:rFonts w:eastAsia="Arial"/>
                <w:sz w:val="24"/>
                <w:szCs w:val="24"/>
              </w:rPr>
              <w:br/>
              <w:t xml:space="preserve">Блокировка результатов чемпионата. </w:t>
            </w:r>
          </w:p>
          <w:p w14:paraId="6A43A0EB" w14:textId="37F73887" w:rsidR="0084408C" w:rsidRPr="001D718C" w:rsidRDefault="0084408C" w:rsidP="0084408C">
            <w:pPr>
              <w:jc w:val="both"/>
              <w:rPr>
                <w:sz w:val="24"/>
                <w:szCs w:val="24"/>
              </w:rPr>
            </w:pPr>
            <w:r w:rsidRPr="001D718C">
              <w:rPr>
                <w:rFonts w:eastAsia="Arial"/>
                <w:sz w:val="24"/>
                <w:szCs w:val="24"/>
              </w:rPr>
              <w:t xml:space="preserve">Подписание протокола блокировки результатов чемпионата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F38DE" w14:textId="77777777" w:rsidR="00D24352" w:rsidRDefault="00D24352" w:rsidP="00970F49">
      <w:pPr>
        <w:spacing w:after="0" w:line="240" w:lineRule="auto"/>
      </w:pPr>
      <w:r>
        <w:separator/>
      </w:r>
    </w:p>
  </w:endnote>
  <w:endnote w:type="continuationSeparator" w:id="0">
    <w:p w14:paraId="665FA725" w14:textId="77777777" w:rsidR="00D24352" w:rsidRDefault="00D2435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089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6"/>
    </w:tblGrid>
    <w:tr w:rsidR="004018C9" w:rsidRPr="00832EBB" w14:paraId="4456C7D0" w14:textId="77777777" w:rsidTr="004018C9">
      <w:trPr>
        <w:jc w:val="center"/>
      </w:trPr>
      <w:tc>
        <w:tcPr>
          <w:tcW w:w="6465" w:type="dxa"/>
          <w:shd w:val="clear" w:color="auto" w:fill="auto"/>
          <w:vAlign w:val="center"/>
        </w:tcPr>
        <w:p w14:paraId="5C515820" w14:textId="02FA6FFC" w:rsidR="004018C9" w:rsidRPr="00A204BB" w:rsidRDefault="004018C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F3827" w14:textId="77777777" w:rsidR="00D24352" w:rsidRDefault="00D24352" w:rsidP="00970F49">
      <w:pPr>
        <w:spacing w:after="0" w:line="240" w:lineRule="auto"/>
      </w:pPr>
      <w:r>
        <w:separator/>
      </w:r>
    </w:p>
  </w:footnote>
  <w:footnote w:type="continuationSeparator" w:id="0">
    <w:p w14:paraId="3C29306B" w14:textId="77777777" w:rsidR="00D24352" w:rsidRDefault="00D2435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2F74E8"/>
    <w:multiLevelType w:val="hybridMultilevel"/>
    <w:tmpl w:val="7426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21077"/>
    <w:multiLevelType w:val="hybridMultilevel"/>
    <w:tmpl w:val="CA12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2"/>
  </w:num>
  <w:num w:numId="13">
    <w:abstractNumId w:val="25"/>
  </w:num>
  <w:num w:numId="14">
    <w:abstractNumId w:val="13"/>
  </w:num>
  <w:num w:numId="15">
    <w:abstractNumId w:val="22"/>
  </w:num>
  <w:num w:numId="16">
    <w:abstractNumId w:val="27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4"/>
  </w:num>
  <w:num w:numId="22">
    <w:abstractNumId w:val="4"/>
  </w:num>
  <w:num w:numId="23">
    <w:abstractNumId w:val="26"/>
  </w:num>
  <w:num w:numId="24">
    <w:abstractNumId w:val="8"/>
  </w:num>
  <w:num w:numId="25">
    <w:abstractNumId w:val="19"/>
  </w:num>
  <w:num w:numId="26">
    <w:abstractNumId w:val="18"/>
  </w:num>
  <w:num w:numId="27">
    <w:abstractNumId w:val="24"/>
  </w:num>
  <w:num w:numId="2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5778"/>
    <w:rsid w:val="0017612A"/>
    <w:rsid w:val="001C0370"/>
    <w:rsid w:val="001C63E7"/>
    <w:rsid w:val="001D718C"/>
    <w:rsid w:val="001E1DF9"/>
    <w:rsid w:val="00213864"/>
    <w:rsid w:val="00220E70"/>
    <w:rsid w:val="00237603"/>
    <w:rsid w:val="00270E01"/>
    <w:rsid w:val="00275DE8"/>
    <w:rsid w:val="002776A1"/>
    <w:rsid w:val="00290872"/>
    <w:rsid w:val="0029547E"/>
    <w:rsid w:val="002B1426"/>
    <w:rsid w:val="002B74CC"/>
    <w:rsid w:val="002F2906"/>
    <w:rsid w:val="00302841"/>
    <w:rsid w:val="003242E1"/>
    <w:rsid w:val="00333911"/>
    <w:rsid w:val="00334165"/>
    <w:rsid w:val="003531E7"/>
    <w:rsid w:val="003601A4"/>
    <w:rsid w:val="0037535C"/>
    <w:rsid w:val="0039217F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0867"/>
    <w:rsid w:val="004018C9"/>
    <w:rsid w:val="004254FE"/>
    <w:rsid w:val="004303FE"/>
    <w:rsid w:val="00436FFC"/>
    <w:rsid w:val="00437687"/>
    <w:rsid w:val="00437D28"/>
    <w:rsid w:val="0044354A"/>
    <w:rsid w:val="00450395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6627A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77D33"/>
    <w:rsid w:val="00684029"/>
    <w:rsid w:val="006873B8"/>
    <w:rsid w:val="006B0FEA"/>
    <w:rsid w:val="006B5BEF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E11"/>
    <w:rsid w:val="007541B9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510F"/>
    <w:rsid w:val="007E73B4"/>
    <w:rsid w:val="00805EFC"/>
    <w:rsid w:val="00812516"/>
    <w:rsid w:val="00826B84"/>
    <w:rsid w:val="00832EBB"/>
    <w:rsid w:val="00834734"/>
    <w:rsid w:val="00835BF6"/>
    <w:rsid w:val="0084408C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3170"/>
    <w:rsid w:val="009C79E5"/>
    <w:rsid w:val="009D04EE"/>
    <w:rsid w:val="009E37D3"/>
    <w:rsid w:val="009E52E7"/>
    <w:rsid w:val="009E6DDD"/>
    <w:rsid w:val="009F57C0"/>
    <w:rsid w:val="00A0510D"/>
    <w:rsid w:val="00A11569"/>
    <w:rsid w:val="00A1276D"/>
    <w:rsid w:val="00A204BB"/>
    <w:rsid w:val="00A20A67"/>
    <w:rsid w:val="00A231F9"/>
    <w:rsid w:val="00A2466A"/>
    <w:rsid w:val="00A27EE4"/>
    <w:rsid w:val="00A31C96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7275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3E75"/>
    <w:rsid w:val="00CF0DA9"/>
    <w:rsid w:val="00D02C00"/>
    <w:rsid w:val="00D05749"/>
    <w:rsid w:val="00D12ABD"/>
    <w:rsid w:val="00D16F4B"/>
    <w:rsid w:val="00D17132"/>
    <w:rsid w:val="00D2075B"/>
    <w:rsid w:val="00D229F1"/>
    <w:rsid w:val="00D24352"/>
    <w:rsid w:val="00D37CEC"/>
    <w:rsid w:val="00D37DEA"/>
    <w:rsid w:val="00D405D4"/>
    <w:rsid w:val="00D41269"/>
    <w:rsid w:val="00D45007"/>
    <w:rsid w:val="00D617CC"/>
    <w:rsid w:val="00D75E54"/>
    <w:rsid w:val="00D87A1E"/>
    <w:rsid w:val="00DA43B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2E3A"/>
    <w:rsid w:val="00E857D6"/>
    <w:rsid w:val="00E93B04"/>
    <w:rsid w:val="00EA0163"/>
    <w:rsid w:val="00EA082D"/>
    <w:rsid w:val="00EA0C3A"/>
    <w:rsid w:val="00EA30C6"/>
    <w:rsid w:val="00EB2779"/>
    <w:rsid w:val="00EB666B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58B4"/>
    <w:rsid w:val="00F96457"/>
    <w:rsid w:val="00FB022D"/>
    <w:rsid w:val="00FB1F17"/>
    <w:rsid w:val="00FB3492"/>
    <w:rsid w:val="00FD20DE"/>
    <w:rsid w:val="00FE7AB5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FB0A-F570-8648-BFCA-7538E936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zoykinpapa@mail.ru</cp:lastModifiedBy>
  <cp:revision>74</cp:revision>
  <dcterms:created xsi:type="dcterms:W3CDTF">2023-01-12T10:59:00Z</dcterms:created>
  <dcterms:modified xsi:type="dcterms:W3CDTF">2023-06-05T13:31:00Z</dcterms:modified>
</cp:coreProperties>
</file>