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A9196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A9196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513C399" w14:textId="283808DC" w:rsidR="000B2623" w:rsidRPr="00A9196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>Отборочного этапа ч</w:t>
      </w:r>
      <w:r w:rsidR="000A29CF" w:rsidRPr="00A91963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A91963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A9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F0">
        <w:rPr>
          <w:rFonts w:ascii="Times New Roman" w:hAnsi="Times New Roman" w:cs="Times New Roman"/>
          <w:b/>
          <w:sz w:val="24"/>
          <w:szCs w:val="24"/>
        </w:rPr>
        <w:t>«Профессионалы» 2023г.</w:t>
      </w:r>
    </w:p>
    <w:p w14:paraId="27939BAD" w14:textId="6F2A922D" w:rsidR="000B2623" w:rsidRPr="00A9196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DB0F33" w:rsidRPr="00A91963">
        <w:rPr>
          <w:rFonts w:ascii="Times New Roman" w:hAnsi="Times New Roman" w:cs="Times New Roman"/>
          <w:b/>
          <w:sz w:val="24"/>
          <w:szCs w:val="24"/>
        </w:rPr>
        <w:t>«Обслуживание тяжёлой техники»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2"/>
        <w:gridCol w:w="6090"/>
      </w:tblGrid>
      <w:tr w:rsidR="000A29CF" w:rsidRPr="00A91963" w14:paraId="503CE3D9" w14:textId="77777777" w:rsidTr="00DB0F33">
        <w:trPr>
          <w:trHeight w:val="527"/>
        </w:trPr>
        <w:tc>
          <w:tcPr>
            <w:tcW w:w="10432" w:type="dxa"/>
            <w:gridSpan w:val="2"/>
            <w:shd w:val="clear" w:color="auto" w:fill="9BDB7F"/>
            <w:vAlign w:val="center"/>
          </w:tcPr>
          <w:p w14:paraId="07E0A594" w14:textId="2FBC8770" w:rsidR="000A29CF" w:rsidRPr="00A91963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A91963" w14:paraId="55138488" w14:textId="77777777" w:rsidTr="00DB0F33">
        <w:trPr>
          <w:trHeight w:val="256"/>
        </w:trPr>
        <w:tc>
          <w:tcPr>
            <w:tcW w:w="4342" w:type="dxa"/>
            <w:vAlign w:val="center"/>
          </w:tcPr>
          <w:p w14:paraId="6CBE9D37" w14:textId="3FFA49FD" w:rsidR="000A29CF" w:rsidRPr="00A91963" w:rsidRDefault="00EA082D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89" w:type="dxa"/>
          </w:tcPr>
          <w:p w14:paraId="67A2368C" w14:textId="0B71A785" w:rsidR="000A29CF" w:rsidRPr="00A91963" w:rsidRDefault="006F768D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03.07.2023 по 12</w:t>
            </w:r>
            <w:r w:rsidR="00DB0F33" w:rsidRPr="00A91963">
              <w:rPr>
                <w:sz w:val="24"/>
                <w:szCs w:val="24"/>
              </w:rPr>
              <w:t>.07.2023г</w:t>
            </w:r>
          </w:p>
        </w:tc>
      </w:tr>
      <w:tr w:rsidR="000A29CF" w:rsidRPr="00A91963" w14:paraId="2054CC74" w14:textId="77777777" w:rsidTr="00DB0F33">
        <w:trPr>
          <w:trHeight w:val="830"/>
        </w:trPr>
        <w:tc>
          <w:tcPr>
            <w:tcW w:w="4342" w:type="dxa"/>
            <w:vAlign w:val="center"/>
          </w:tcPr>
          <w:p w14:paraId="2FA5E15B" w14:textId="0603AB5D" w:rsidR="000A29CF" w:rsidRPr="00A91963" w:rsidRDefault="000A29CF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89" w:type="dxa"/>
          </w:tcPr>
          <w:p w14:paraId="09C331A9" w14:textId="31BDD9D2" w:rsidR="000A29CF" w:rsidRPr="00A91963" w:rsidRDefault="00DB0F33" w:rsidP="000A29CF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с. Горнозаводск,  улица Советская дом 7, </w:t>
            </w:r>
            <w:r w:rsidRPr="00A91963">
              <w:rPr>
                <w:sz w:val="24"/>
                <w:szCs w:val="24"/>
              </w:rPr>
              <w:br/>
              <w:t>ГБПОУ "Сахалинский политехнический центр № 5"</w:t>
            </w:r>
          </w:p>
        </w:tc>
      </w:tr>
      <w:tr w:rsidR="000A29CF" w:rsidRPr="00A91963" w14:paraId="150ED280" w14:textId="77777777" w:rsidTr="00DB0F33">
        <w:trPr>
          <w:trHeight w:val="455"/>
        </w:trPr>
        <w:tc>
          <w:tcPr>
            <w:tcW w:w="4342" w:type="dxa"/>
            <w:vAlign w:val="center"/>
          </w:tcPr>
          <w:p w14:paraId="0BA59309" w14:textId="0AE418AB" w:rsidR="000A29CF" w:rsidRPr="00A91963" w:rsidRDefault="004E6A51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89" w:type="dxa"/>
          </w:tcPr>
          <w:p w14:paraId="6A0676F7" w14:textId="59EAFA95" w:rsidR="000A29CF" w:rsidRPr="00A91963" w:rsidRDefault="00DB0F33" w:rsidP="000A29CF">
            <w:pPr>
              <w:rPr>
                <w:sz w:val="24"/>
                <w:szCs w:val="24"/>
              </w:rPr>
            </w:pPr>
            <w:proofErr w:type="spellStart"/>
            <w:r w:rsidRPr="00A91963">
              <w:rPr>
                <w:sz w:val="24"/>
                <w:szCs w:val="24"/>
              </w:rPr>
              <w:t>Висягин</w:t>
            </w:r>
            <w:proofErr w:type="spellEnd"/>
            <w:r w:rsidRPr="00A91963">
              <w:rPr>
                <w:sz w:val="24"/>
                <w:szCs w:val="24"/>
              </w:rPr>
              <w:t xml:space="preserve"> Сергей Анатольевич</w:t>
            </w:r>
          </w:p>
        </w:tc>
      </w:tr>
      <w:tr w:rsidR="004E6A51" w:rsidRPr="00A91963" w14:paraId="1986E877" w14:textId="77777777" w:rsidTr="00DB0F33">
        <w:trPr>
          <w:trHeight w:val="455"/>
        </w:trPr>
        <w:tc>
          <w:tcPr>
            <w:tcW w:w="4342" w:type="dxa"/>
            <w:vAlign w:val="center"/>
          </w:tcPr>
          <w:p w14:paraId="304C30BF" w14:textId="1EBC8E34" w:rsidR="004E6A51" w:rsidRPr="00A91963" w:rsidRDefault="004E6A51" w:rsidP="000A29CF">
            <w:pPr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89" w:type="dxa"/>
          </w:tcPr>
          <w:p w14:paraId="75F6D644" w14:textId="68312E8F" w:rsidR="004E6A51" w:rsidRPr="00A91963" w:rsidRDefault="00DB0F33" w:rsidP="000A29CF">
            <w:pPr>
              <w:rPr>
                <w:sz w:val="24"/>
                <w:szCs w:val="24"/>
                <w:lang w:val="en-US"/>
              </w:rPr>
            </w:pPr>
            <w:r w:rsidRPr="00A91963">
              <w:rPr>
                <w:sz w:val="24"/>
                <w:szCs w:val="24"/>
              </w:rPr>
              <w:t xml:space="preserve">89189598176, </w:t>
            </w:r>
            <w:r w:rsidRPr="00A91963">
              <w:rPr>
                <w:sz w:val="24"/>
                <w:szCs w:val="24"/>
                <w:lang w:val="en-US"/>
              </w:rPr>
              <w:t>serzh.visyagin.77@mail.ru</w:t>
            </w:r>
          </w:p>
        </w:tc>
      </w:tr>
    </w:tbl>
    <w:p w14:paraId="2461A3BA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9196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95142FB" w:rsidR="00E22CB3" w:rsidRPr="00A91963" w:rsidRDefault="000B2623" w:rsidP="00E22CB3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E22CB3" w:rsidRPr="00A91963">
              <w:rPr>
                <w:b/>
                <w:sz w:val="24"/>
                <w:szCs w:val="24"/>
              </w:rPr>
              <w:t>-</w:t>
            </w:r>
            <w:r w:rsidR="003A1FBC" w:rsidRPr="00A91963">
              <w:rPr>
                <w:b/>
                <w:sz w:val="24"/>
                <w:szCs w:val="24"/>
              </w:rPr>
              <w:t xml:space="preserve">2 </w:t>
            </w:r>
            <w:r w:rsidR="00E22CB3" w:rsidRPr="00A91963">
              <w:rPr>
                <w:b/>
                <w:sz w:val="24"/>
                <w:szCs w:val="24"/>
              </w:rPr>
              <w:t xml:space="preserve"> / «</w:t>
            </w:r>
            <w:r w:rsidR="006F768D">
              <w:rPr>
                <w:b/>
                <w:sz w:val="24"/>
                <w:szCs w:val="24"/>
              </w:rPr>
              <w:t>03</w:t>
            </w:r>
            <w:r w:rsidR="00E22CB3" w:rsidRPr="00A91963">
              <w:rPr>
                <w:b/>
                <w:sz w:val="24"/>
                <w:szCs w:val="24"/>
              </w:rPr>
              <w:t xml:space="preserve">» </w:t>
            </w:r>
            <w:r w:rsidR="00DB0F33" w:rsidRPr="00A91963">
              <w:rPr>
                <w:b/>
                <w:sz w:val="24"/>
                <w:szCs w:val="24"/>
              </w:rPr>
              <w:t>июля</w:t>
            </w:r>
            <w:r w:rsidR="00E22CB3" w:rsidRPr="00A91963">
              <w:rPr>
                <w:b/>
                <w:sz w:val="24"/>
                <w:szCs w:val="24"/>
              </w:rPr>
              <w:t xml:space="preserve"> 2023 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3C2047" w:rsidRPr="00A91963" w14:paraId="1B4DEF5D" w14:textId="77777777" w:rsidTr="00DE6C2F">
        <w:tc>
          <w:tcPr>
            <w:tcW w:w="1838" w:type="dxa"/>
          </w:tcPr>
          <w:p w14:paraId="4307ECA5" w14:textId="0A4D1BC2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</w:t>
            </w:r>
            <w:r w:rsidR="003C2047" w:rsidRPr="00A91963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220E57E0" w14:textId="0EFE3C84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3C2047" w:rsidRPr="00A91963" w14:paraId="3514A521" w14:textId="77777777" w:rsidTr="00DE6C2F">
        <w:tc>
          <w:tcPr>
            <w:tcW w:w="1838" w:type="dxa"/>
          </w:tcPr>
          <w:p w14:paraId="13F4EB46" w14:textId="06879325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5F28CE9" w14:textId="4D38FBF5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C2047" w:rsidRPr="00A91963" w14:paraId="377C9AD2" w14:textId="77777777" w:rsidTr="00DE6C2F">
        <w:tc>
          <w:tcPr>
            <w:tcW w:w="1838" w:type="dxa"/>
          </w:tcPr>
          <w:p w14:paraId="6FEC1AA8" w14:textId="4B15EC70" w:rsidR="003C2047" w:rsidRPr="00A91963" w:rsidRDefault="00DB0F33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14:paraId="4FC79A70" w14:textId="0684DB75" w:rsidR="003C2047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A231F9" w:rsidRPr="00A91963" w14:paraId="0BB330D1" w14:textId="77777777" w:rsidTr="00DE6C2F">
        <w:tc>
          <w:tcPr>
            <w:tcW w:w="1838" w:type="dxa"/>
          </w:tcPr>
          <w:p w14:paraId="4D758CFC" w14:textId="3690F10D" w:rsidR="00A231F9" w:rsidRPr="00A91963" w:rsidRDefault="00A231F9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91163FA" w:rsidR="00A231F9" w:rsidRPr="00A91963" w:rsidRDefault="00DB0F3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A91963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114836" w:rsidRPr="00A91963" w14:paraId="04F02EE5" w14:textId="77777777" w:rsidTr="00DE6C2F">
        <w:tc>
          <w:tcPr>
            <w:tcW w:w="1838" w:type="dxa"/>
          </w:tcPr>
          <w:p w14:paraId="49C44796" w14:textId="559506B4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13.00-17.30</w:t>
            </w:r>
          </w:p>
        </w:tc>
        <w:tc>
          <w:tcPr>
            <w:tcW w:w="8618" w:type="dxa"/>
          </w:tcPr>
          <w:p w14:paraId="09FB336A" w14:textId="647FE98A" w:rsidR="00114836" w:rsidRPr="00A91963" w:rsidRDefault="00DB0F33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Разработка экспертами группами оценки заданий и схем оценивания, вспомогательных материалов</w:t>
            </w:r>
            <w:r w:rsidRPr="00A919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14836" w:rsidRPr="00A91963" w14:paraId="63DAB166" w14:textId="77777777" w:rsidTr="00DE6C2F">
        <w:tc>
          <w:tcPr>
            <w:tcW w:w="1838" w:type="dxa"/>
          </w:tcPr>
          <w:p w14:paraId="4002CCCA" w14:textId="5942D287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17.30-18.0</w:t>
            </w:r>
            <w:r w:rsidR="00606E01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04A37239" w:rsidR="00114836" w:rsidRPr="00A91963" w:rsidRDefault="00DB0F33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A91963" w14:paraId="3DD644CF" w14:textId="77777777" w:rsidTr="00DE6C2F">
        <w:tc>
          <w:tcPr>
            <w:tcW w:w="1838" w:type="dxa"/>
          </w:tcPr>
          <w:p w14:paraId="4F09719F" w14:textId="219FD4E1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 графику</w:t>
            </w:r>
          </w:p>
        </w:tc>
        <w:tc>
          <w:tcPr>
            <w:tcW w:w="8618" w:type="dxa"/>
          </w:tcPr>
          <w:p w14:paraId="3858B2F5" w14:textId="51EFE996" w:rsidR="00114836" w:rsidRPr="00A91963" w:rsidRDefault="00351497" w:rsidP="00AC74FB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Церемония Открытия Отборочного чемпионата «Профессионалы» по компетенции «Обслуживание тяжёлой техники» </w:t>
            </w:r>
          </w:p>
        </w:tc>
      </w:tr>
      <w:tr w:rsidR="00114836" w:rsidRPr="00A91963" w14:paraId="7FD7BC49" w14:textId="77777777" w:rsidTr="00DE6C2F">
        <w:tc>
          <w:tcPr>
            <w:tcW w:w="1838" w:type="dxa"/>
          </w:tcPr>
          <w:p w14:paraId="0AB308FB" w14:textId="19054C2C" w:rsidR="00114836" w:rsidRPr="00A91963" w:rsidRDefault="00351497" w:rsidP="00AC74FB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</w:t>
            </w:r>
            <w:r w:rsidR="00DE6C2F" w:rsidRPr="00A9196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080097BE" w:rsidR="00114836" w:rsidRPr="00A91963" w:rsidRDefault="00351497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A9196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198C082" w:rsidR="00114836" w:rsidRPr="00A91963" w:rsidRDefault="000B2623" w:rsidP="00DB0F33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Д-1 / «</w:t>
            </w:r>
            <w:r w:rsidR="006F768D">
              <w:rPr>
                <w:b/>
                <w:sz w:val="24"/>
                <w:szCs w:val="24"/>
              </w:rPr>
              <w:t>04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DB0F33" w:rsidRPr="00A91963">
              <w:rPr>
                <w:b/>
                <w:sz w:val="24"/>
                <w:szCs w:val="24"/>
              </w:rPr>
              <w:t xml:space="preserve">июля </w:t>
            </w:r>
            <w:r w:rsidRPr="00A91963">
              <w:rPr>
                <w:b/>
                <w:sz w:val="24"/>
                <w:szCs w:val="24"/>
              </w:rPr>
              <w:t>2023 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EF5A24" w:rsidRPr="00A9196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D7C1258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CD1CA4F" w14:textId="5750596C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EF5A24" w:rsidRPr="00A9196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279172B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</w:t>
            </w:r>
            <w:r w:rsidR="00EF5A24" w:rsidRPr="00A91963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7D8021E6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EF5A24" w:rsidRPr="00A9196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25E25DB" w:rsidR="00EF5A24" w:rsidRPr="00A91963" w:rsidRDefault="00351497" w:rsidP="000B2623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E8CB7A8" w14:textId="047946CA" w:rsidR="00EF5A24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351497" w:rsidRPr="00A9196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E9EC9E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3F7F45FD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351497" w:rsidRPr="00A9196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CE99206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3E8FDA" w14:textId="10ACD367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351497" w:rsidRPr="00A9196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3237679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2AEE05D6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351497" w:rsidRPr="00A9196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193078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90C518A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351497" w:rsidRPr="00A91963" w14:paraId="7A2364D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70C76A1" w14:textId="44ABA802" w:rsidR="00351497" w:rsidRPr="00A91963" w:rsidRDefault="00351497" w:rsidP="0035149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442FD5A1" w14:textId="78A0FDF6" w:rsidR="00351497" w:rsidRPr="00A91963" w:rsidRDefault="00351497" w:rsidP="00351497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A9196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157854B" w:rsidR="00EF5A24" w:rsidRPr="00A91963" w:rsidRDefault="000B2623" w:rsidP="00941B17">
            <w:pPr>
              <w:jc w:val="center"/>
              <w:rPr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Д1  / «</w:t>
            </w:r>
            <w:r w:rsidR="006F768D">
              <w:rPr>
                <w:b/>
                <w:sz w:val="24"/>
                <w:szCs w:val="24"/>
              </w:rPr>
              <w:t>05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941B17" w:rsidRPr="00A91963">
              <w:rPr>
                <w:b/>
                <w:sz w:val="24"/>
                <w:szCs w:val="24"/>
              </w:rPr>
              <w:t xml:space="preserve">июля </w:t>
            </w:r>
            <w:r w:rsidR="006F6736" w:rsidRPr="00A91963">
              <w:rPr>
                <w:b/>
                <w:sz w:val="24"/>
                <w:szCs w:val="24"/>
              </w:rPr>
              <w:t>2023 г. 1поток</w:t>
            </w:r>
          </w:p>
        </w:tc>
      </w:tr>
      <w:tr w:rsidR="00684029" w:rsidRPr="00A9196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DBF1C4" w:rsidR="00684029" w:rsidRPr="00A91963" w:rsidRDefault="00941B17" w:rsidP="00684029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0BD88BF" w14:textId="79A60CEC" w:rsidR="00684029" w:rsidRPr="00A91963" w:rsidRDefault="00941B17" w:rsidP="00684029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941B17" w:rsidRPr="00A91963" w14:paraId="281195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826587" w14:textId="4964E65F" w:rsidR="00941B17" w:rsidRPr="00A91963" w:rsidRDefault="00941B17" w:rsidP="00684029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F7DCC40" w14:textId="03FCF1F3" w:rsidR="00941B17" w:rsidRPr="00A91963" w:rsidRDefault="00941B17" w:rsidP="00684029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941B17" w:rsidRPr="00A9196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67DA7A4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8C6EFB9" w14:textId="67DA8E90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949504F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0F2CFF1" w14:textId="469C221F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6AE1FF2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7A32AE35" w14:textId="4F77708E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941B17" w:rsidRPr="00A9196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C964E8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0925388" w14:textId="3425CF8E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8348254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1C41B15" w14:textId="29983781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65CF7A3" w:rsidR="00941B17" w:rsidRPr="00A91963" w:rsidRDefault="00941B17" w:rsidP="00941B17">
            <w:pPr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247984E" w14:textId="654A2A88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941B17" w:rsidRPr="00A91963" w14:paraId="45F224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3BCCC0" w14:textId="16EA7A61" w:rsidR="00941B17" w:rsidRPr="00A91963" w:rsidRDefault="006F6736" w:rsidP="00941B1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352ACC73" w14:textId="1C84651C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028A95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2B8067" w14:textId="3E3AAD03" w:rsidR="00941B17" w:rsidRPr="00A91963" w:rsidRDefault="006F6736" w:rsidP="00941B1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55E9B9D2" w14:textId="1E27A736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1C1C034E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4AD3A1" w14:textId="1EF3F6F1" w:rsidR="00941B17" w:rsidRPr="00A91963" w:rsidRDefault="006F6736" w:rsidP="00941B1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1CA5B4F6" w14:textId="6DD17F00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941B17" w:rsidRPr="00A91963" w14:paraId="127BE133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7BA828" w14:textId="07A10420" w:rsidR="00941B17" w:rsidRPr="00A91963" w:rsidRDefault="006F6736" w:rsidP="00941B17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11EED55C" w14:textId="1A845E80" w:rsidR="00941B17" w:rsidRPr="00A91963" w:rsidRDefault="00941B17" w:rsidP="00941B17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под</w:t>
            </w:r>
            <w:r w:rsidR="006F6736" w:rsidRPr="00A91963">
              <w:rPr>
                <w:sz w:val="24"/>
                <w:szCs w:val="24"/>
              </w:rPr>
              <w:t xml:space="preserve">ведение итогов дня. </w:t>
            </w:r>
          </w:p>
        </w:tc>
      </w:tr>
      <w:tr w:rsidR="00941B17" w:rsidRPr="00A9196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CF515CB" w:rsidR="00941B17" w:rsidRPr="00A91963" w:rsidRDefault="006F768D" w:rsidP="00941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«06</w:t>
            </w:r>
            <w:r w:rsidR="00941B17" w:rsidRPr="00A91963">
              <w:rPr>
                <w:b/>
                <w:sz w:val="24"/>
                <w:szCs w:val="24"/>
              </w:rPr>
              <w:t xml:space="preserve">» июля </w:t>
            </w:r>
            <w:r w:rsidR="006F6736" w:rsidRPr="00A91963">
              <w:rPr>
                <w:b/>
                <w:sz w:val="24"/>
                <w:szCs w:val="24"/>
              </w:rPr>
              <w:t>2023 г. 1поток</w:t>
            </w:r>
          </w:p>
        </w:tc>
      </w:tr>
      <w:tr w:rsidR="006F6736" w:rsidRPr="00A9196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2D922F1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6E9B79D" w14:textId="7F1E4759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6F6736" w:rsidRPr="00A9196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B79DB0A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0CD4F763" w:rsidR="006F6736" w:rsidRPr="00A91963" w:rsidRDefault="006F6736" w:rsidP="006F6736">
            <w:pPr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6F6736" w:rsidRPr="00A9196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A978DD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976941E" w14:textId="208E7A19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92DBA25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2A383792" w14:textId="5A4AF09C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37E0C23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83683E4" w14:textId="35A46DF6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6F6736" w:rsidRPr="00A9196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1BE7FFD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6F8A6B2B" w14:textId="7440E087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1B90BF2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78980F5F" w14:textId="230C077A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E732476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0D68C7B4" w14:textId="124A99CA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6F6736" w:rsidRPr="00A91963" w14:paraId="2AB9D9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09F66A" w14:textId="52FA8278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783F2D4D" w14:textId="6F6C1640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46919CB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52EB1A" w14:textId="209E7B3B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4D11FFDD" w14:textId="7AEA4226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6CD2AB2F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7AD841A" w14:textId="07F8A318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06B1C4AC" w14:textId="689589C9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6F6736" w:rsidRPr="00A91963" w14:paraId="6EA87194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D51746E" w14:textId="4BD3DB74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08EC5C95" w14:textId="1996DF8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941B17" w:rsidRPr="00A91963" w14:paraId="6A73C2D0" w14:textId="77777777" w:rsidTr="007F44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0D9E04" w14:textId="05E234C8" w:rsidR="00941B17" w:rsidRPr="00A91963" w:rsidRDefault="006F768D" w:rsidP="00941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«07</w:t>
            </w:r>
            <w:r w:rsidR="00941B17" w:rsidRPr="00A91963">
              <w:rPr>
                <w:b/>
                <w:sz w:val="24"/>
                <w:szCs w:val="24"/>
              </w:rPr>
              <w:t>» июля 2023 г.</w:t>
            </w:r>
            <w:r w:rsidR="006547F5">
              <w:rPr>
                <w:b/>
                <w:sz w:val="24"/>
                <w:szCs w:val="24"/>
              </w:rPr>
              <w:t>1поток</w:t>
            </w:r>
            <w:r w:rsidR="00941B17" w:rsidRPr="00A91963">
              <w:rPr>
                <w:b/>
                <w:sz w:val="24"/>
                <w:szCs w:val="24"/>
              </w:rPr>
              <w:t>.</w:t>
            </w:r>
          </w:p>
        </w:tc>
      </w:tr>
      <w:tr w:rsidR="006F6736" w:rsidRPr="00A91963" w14:paraId="2B961550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76058AB6" w14:textId="1CAB4837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4DA77090" w14:textId="71FE1A5A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6F6736" w:rsidRPr="00A91963" w14:paraId="20A25270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7BC5F1A" w14:textId="3C45EDA0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0993565" w14:textId="61B9E19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6F6736" w:rsidRPr="00A91963" w14:paraId="68AE17D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0E415800" w14:textId="330FA510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BD9AC26" w14:textId="7A3C166C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17355FAA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79D4FAC0" w14:textId="6E35359A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AA496AD" w14:textId="0A564544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5688461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75A3B720" w14:textId="2AABFFF8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4B53393" w14:textId="2387A4C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6F6736" w:rsidRPr="00A91963" w14:paraId="08D3923D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DEE56B0" w14:textId="25C89440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B806C9C" w14:textId="1AEC12B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352E188C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557FE078" w14:textId="6D962063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25D345EB" w14:textId="33655B1F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3EE00841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55930061" w14:textId="52657021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03827570" w14:textId="188B80DA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6F6736" w:rsidRPr="00A91963" w14:paraId="08E52A6E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DB1A319" w14:textId="3ADADD06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12CACB47" w14:textId="795E0100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6F6736" w:rsidRPr="00A91963" w14:paraId="73DD5AA4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FCE0ADF" w14:textId="26594454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0E83DDB6" w14:textId="499F109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6F6736" w:rsidRPr="00A91963" w14:paraId="69B769CA" w14:textId="77777777" w:rsidTr="001778E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DD28A6" w14:textId="764BAADF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466D49DC" w14:textId="4FE71430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A91963" w:rsidRPr="00A91963" w14:paraId="07BABC91" w14:textId="77777777" w:rsidTr="001778E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3F2F0B" w14:textId="15D32279" w:rsidR="00A91963" w:rsidRPr="00A91963" w:rsidRDefault="00A91963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62FC64FA" w14:textId="4D758B98" w:rsidR="00A91963" w:rsidRPr="00A91963" w:rsidRDefault="00A91963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  <w:tr w:rsidR="006F6736" w:rsidRPr="00A91963" w14:paraId="7B93938D" w14:textId="77777777" w:rsidTr="001778E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0C87FDC" w14:textId="6EFE53EB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36DDF1D7" w14:textId="2DE6607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6F6736" w:rsidRPr="00A91963" w14:paraId="5E28900A" w14:textId="77777777" w:rsidTr="007F44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4D43A2" w14:textId="3CB7295E" w:rsidR="006F6736" w:rsidRPr="00A91963" w:rsidRDefault="006F768D" w:rsidP="006F6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 / «08</w:t>
            </w:r>
            <w:r w:rsidR="006F6736" w:rsidRPr="00A91963">
              <w:rPr>
                <w:b/>
                <w:sz w:val="24"/>
                <w:szCs w:val="24"/>
              </w:rPr>
              <w:t>» июля 2023 г. 2 поток</w:t>
            </w:r>
          </w:p>
        </w:tc>
      </w:tr>
      <w:tr w:rsidR="006F6736" w:rsidRPr="00A91963" w14:paraId="6377EB69" w14:textId="77777777" w:rsidTr="006F6736">
        <w:trPr>
          <w:trHeight w:val="188"/>
        </w:trPr>
        <w:tc>
          <w:tcPr>
            <w:tcW w:w="1838" w:type="dxa"/>
            <w:shd w:val="clear" w:color="auto" w:fill="auto"/>
          </w:tcPr>
          <w:p w14:paraId="478E0ACA" w14:textId="68E80F5A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F40C951" w14:textId="29A1E017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экспертов-наставников по компетенциям на площадках чемпионата.</w:t>
            </w:r>
          </w:p>
        </w:tc>
      </w:tr>
      <w:tr w:rsidR="006F6736" w:rsidRPr="00A91963" w14:paraId="7D48992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80A382F" w14:textId="421E9784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B1A5C02" w14:textId="2AA76F88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6F6736" w:rsidRPr="00A91963" w14:paraId="6173FDB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E4F2E6" w14:textId="746E804E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  <w:shd w:val="clear" w:color="auto" w:fill="auto"/>
          </w:tcPr>
          <w:p w14:paraId="4C472C1C" w14:textId="4E3D309D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6F6736" w:rsidRPr="00A91963" w14:paraId="3609A0A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1B12F02" w14:textId="1C7ECFAE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56530B0" w14:textId="47F1F51E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F6736" w:rsidRPr="00A91963" w14:paraId="72412F4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5C935C5" w14:textId="28554E80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13.00-17.30</w:t>
            </w:r>
          </w:p>
        </w:tc>
        <w:tc>
          <w:tcPr>
            <w:tcW w:w="8618" w:type="dxa"/>
            <w:shd w:val="clear" w:color="auto" w:fill="auto"/>
          </w:tcPr>
          <w:p w14:paraId="63208953" w14:textId="6BB14CBB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Разработка экспертами группами оценки заданий и схем оценивания, вспомогательных материалов</w:t>
            </w:r>
            <w:r w:rsidRPr="00A919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F6736" w:rsidRPr="00A91963" w14:paraId="7235CD5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6E7478C" w14:textId="0BD97FAC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  <w:shd w:val="clear" w:color="auto" w:fill="auto"/>
          </w:tcPr>
          <w:p w14:paraId="01B0AEFD" w14:textId="3203A5F4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6F6736" w:rsidRPr="00A91963" w14:paraId="3A13DBC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6CC3153" w14:textId="51024B85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 графику</w:t>
            </w:r>
          </w:p>
        </w:tc>
        <w:tc>
          <w:tcPr>
            <w:tcW w:w="8618" w:type="dxa"/>
            <w:shd w:val="clear" w:color="auto" w:fill="auto"/>
          </w:tcPr>
          <w:p w14:paraId="428D1964" w14:textId="60180AE6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Церемония Открытия Отборочного чемпионата «Профессионалы» по компетенции «Обслуживание тяжёлой техники» </w:t>
            </w:r>
          </w:p>
        </w:tc>
      </w:tr>
      <w:tr w:rsidR="006F6736" w:rsidRPr="00A91963" w14:paraId="731B948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FA15C9" w14:textId="156714BD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6922B235" w14:textId="2E9361D1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6F6736" w:rsidRPr="00A91963" w14:paraId="18CF44D5" w14:textId="77777777" w:rsidTr="006F6736">
        <w:trPr>
          <w:trHeight w:val="68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6AD96BD" w14:textId="77777777" w:rsidR="006F6736" w:rsidRPr="00A91963" w:rsidRDefault="006F6736" w:rsidP="006F6736">
            <w:pPr>
              <w:jc w:val="center"/>
              <w:rPr>
                <w:b/>
                <w:sz w:val="24"/>
                <w:szCs w:val="24"/>
              </w:rPr>
            </w:pPr>
          </w:p>
          <w:p w14:paraId="0A60BB24" w14:textId="6A02D022" w:rsidR="006F6736" w:rsidRPr="00A91963" w:rsidRDefault="006F768D" w:rsidP="006F67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/ «09</w:t>
            </w:r>
            <w:r w:rsidR="006F6736" w:rsidRPr="00A91963">
              <w:rPr>
                <w:b/>
                <w:sz w:val="24"/>
                <w:szCs w:val="24"/>
              </w:rPr>
              <w:t>» июля 2023 г. 2 поток</w:t>
            </w:r>
          </w:p>
          <w:p w14:paraId="4D1424A9" w14:textId="751038D2" w:rsidR="006F6736" w:rsidRPr="00A91963" w:rsidRDefault="006F6736" w:rsidP="006F6736">
            <w:pPr>
              <w:jc w:val="center"/>
              <w:rPr>
                <w:sz w:val="24"/>
                <w:szCs w:val="24"/>
              </w:rPr>
            </w:pPr>
          </w:p>
        </w:tc>
      </w:tr>
      <w:tr w:rsidR="006F6736" w:rsidRPr="00A91963" w14:paraId="7B04769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828A31" w14:textId="065985A7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FC603A" w14:textId="336917CF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6F6736" w:rsidRPr="00A91963" w14:paraId="206AFBA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D02B0B6" w14:textId="61C32641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08:30-10:00</w:t>
            </w:r>
          </w:p>
        </w:tc>
        <w:tc>
          <w:tcPr>
            <w:tcW w:w="8618" w:type="dxa"/>
            <w:shd w:val="clear" w:color="auto" w:fill="auto"/>
          </w:tcPr>
          <w:p w14:paraId="2B420FF5" w14:textId="169F8573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6F6736" w:rsidRPr="00A91963" w14:paraId="55F2AAD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B40F8C" w14:textId="00CF4D98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5EC5664E" w14:textId="2BE07844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6F6736" w:rsidRPr="00A91963" w14:paraId="0206D8F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16E8D45" w14:textId="5D729D72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792E5885" w14:textId="110F1477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6F6736" w:rsidRPr="00A91963" w14:paraId="1BA5957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EDBCC8" w14:textId="0A90E68F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E700CBE" w14:textId="73E9C0CE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6F6736" w:rsidRPr="00A91963" w14:paraId="415EB6F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069B823" w14:textId="69969C44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72C9C385" w14:textId="51F5B93D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6F6736" w:rsidRPr="00A91963" w14:paraId="111149D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116332B" w14:textId="5AD03F83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4BB59B3D" w14:textId="02216314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6F6736" w:rsidRPr="00A91963" w14:paraId="191E7D8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14D9423" w14:textId="55E2AB9D" w:rsidR="006F6736" w:rsidRPr="00A91963" w:rsidRDefault="006F6736" w:rsidP="006F6736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5838E10C" w14:textId="73DE8C76" w:rsidR="006F6736" w:rsidRPr="00A91963" w:rsidRDefault="006F6736" w:rsidP="006F6736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A91963" w:rsidRPr="00A91963" w14:paraId="6928BAC2" w14:textId="77777777" w:rsidTr="00A91963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54E1913" w14:textId="77777777" w:rsidR="00A91963" w:rsidRPr="00A91963" w:rsidRDefault="00A91963" w:rsidP="00A91963">
            <w:pPr>
              <w:jc w:val="center"/>
              <w:rPr>
                <w:b/>
                <w:sz w:val="24"/>
                <w:szCs w:val="24"/>
              </w:rPr>
            </w:pPr>
          </w:p>
          <w:p w14:paraId="5024F393" w14:textId="1E26CC2D" w:rsidR="00A91963" w:rsidRPr="00A91963" w:rsidRDefault="006F768D" w:rsidP="00A91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/ «10</w:t>
            </w:r>
            <w:r w:rsidR="00A91963" w:rsidRPr="00A91963">
              <w:rPr>
                <w:b/>
                <w:sz w:val="24"/>
                <w:szCs w:val="24"/>
              </w:rPr>
              <w:t>» июля 2023 г. 2 поток</w:t>
            </w:r>
          </w:p>
          <w:p w14:paraId="179FD12F" w14:textId="23E4515B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</w:p>
        </w:tc>
      </w:tr>
      <w:tr w:rsidR="00A91963" w:rsidRPr="00A91963" w14:paraId="6A9847B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060C616" w14:textId="6E504AC3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B9BFF27" w14:textId="1951199F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A91963" w:rsidRPr="00A91963" w14:paraId="0166076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B93983" w14:textId="5750A920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DE04FE6" w14:textId="4C750B96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A91963" w:rsidRPr="00A91963" w14:paraId="20923C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235DC8" w14:textId="414A66F6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6D1901B" w14:textId="5E5CD3AA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1F34B88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11CC156" w14:textId="2A311AF8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0731DE95" w14:textId="38E45963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496B5E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4DB296" w14:textId="2B45F4C5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0EC8D3A0" w14:textId="35CC002F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A91963" w:rsidRPr="00A91963" w14:paraId="0201F98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DC376E" w14:textId="6E2FE403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2347512D" w14:textId="3E4B383B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632EDCF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AC7DEDC" w14:textId="66B9140F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60BD8F49" w14:textId="6543817A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207DFD1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D724B1C" w14:textId="69CB1317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34B8616A" w14:textId="2EA8372B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A91963" w:rsidRPr="00A91963" w14:paraId="0A8AD3B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9B7271" w14:textId="06592FFC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67823DD4" w14:textId="26929557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1D9A3AE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864B43C" w14:textId="6077E652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0A6346A7" w14:textId="72CBCF12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717EE66D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2B3130" w14:textId="0FD3EC57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4F0AEEFB" w14:textId="501E7064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A91963" w:rsidRPr="00A91963" w14:paraId="2F28F767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DDEB862" w14:textId="3ACA7B4E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04544007" w14:textId="04E9240D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A91963" w:rsidRPr="00A91963" w14:paraId="0B27ADE1" w14:textId="77777777" w:rsidTr="00A91963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CFFEB81" w14:textId="77777777" w:rsidR="00A91963" w:rsidRPr="00A91963" w:rsidRDefault="00A91963" w:rsidP="00A91963">
            <w:pPr>
              <w:jc w:val="center"/>
              <w:rPr>
                <w:b/>
                <w:sz w:val="24"/>
                <w:szCs w:val="24"/>
              </w:rPr>
            </w:pPr>
          </w:p>
          <w:p w14:paraId="20FA7F18" w14:textId="75A16B73" w:rsidR="00A91963" w:rsidRPr="00A91963" w:rsidRDefault="006F768D" w:rsidP="00A91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/ «11</w:t>
            </w:r>
            <w:r w:rsidR="00A91963" w:rsidRPr="00A91963">
              <w:rPr>
                <w:b/>
                <w:sz w:val="24"/>
                <w:szCs w:val="24"/>
              </w:rPr>
              <w:t>» июля 2023 г. 2 поток</w:t>
            </w:r>
          </w:p>
          <w:p w14:paraId="3EDEF9F3" w14:textId="77777777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</w:p>
        </w:tc>
      </w:tr>
      <w:tr w:rsidR="00A91963" w:rsidRPr="00A91963" w14:paraId="32AD27D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F1435C3" w14:textId="575ED49C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55F4380" w14:textId="6C0F543D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A91963" w:rsidRPr="00A91963" w14:paraId="4E8FEA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78451A" w14:textId="231F93C2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1FFD4B6" w14:textId="0D744D06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A91963" w:rsidRPr="00A91963" w14:paraId="59A34D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36B7D8D" w14:textId="41BBA6F6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DBC3E00" w14:textId="570105A8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427F04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05FBC4D" w14:textId="5D42D326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23C7C937" w14:textId="67AB3FD4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64E488A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579FFC" w14:textId="2FBC9EDA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57A15FC9" w14:textId="7226EE2E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A91963" w:rsidRPr="00A91963" w14:paraId="038374F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CBE9859" w14:textId="5A8C4482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6E753B7" w14:textId="522D1B59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5F2BE21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DC6C5A" w14:textId="277F034B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0235A5F2" w14:textId="4EAE258B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0615710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F84003" w14:textId="09E32269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3DBC910D" w14:textId="69ABD29C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A91963" w:rsidRPr="00A91963" w14:paraId="64CC48F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A29EEF2" w14:textId="7FBB9AE9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25C07EC6" w14:textId="5B32E098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076C19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1B25FB" w14:textId="49DEFC1D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108CDFA3" w14:textId="0A7AB6A9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6854DA88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FD933B4" w14:textId="20BE27DF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0AA14807" w14:textId="3A0C4B83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A91963" w:rsidRPr="00A91963" w14:paraId="13C8A327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C664A6D" w14:textId="04B9AE98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5B42266A" w14:textId="626BB411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A91963" w:rsidRPr="00A91963" w14:paraId="21775638" w14:textId="77777777" w:rsidTr="00A91963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3AB1972" w14:textId="77777777" w:rsidR="00A91963" w:rsidRPr="00A91963" w:rsidRDefault="00A91963" w:rsidP="00A91963">
            <w:pPr>
              <w:jc w:val="center"/>
              <w:rPr>
                <w:b/>
                <w:sz w:val="24"/>
                <w:szCs w:val="24"/>
              </w:rPr>
            </w:pPr>
          </w:p>
          <w:p w14:paraId="65FC0E71" w14:textId="474E9142" w:rsidR="00A91963" w:rsidRPr="00A91963" w:rsidRDefault="006F768D" w:rsidP="00A919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«12</w:t>
            </w:r>
            <w:r w:rsidR="00A91963" w:rsidRPr="00A91963">
              <w:rPr>
                <w:b/>
                <w:sz w:val="24"/>
                <w:szCs w:val="24"/>
              </w:rPr>
              <w:t>» июля 2023 г. 2 поток</w:t>
            </w:r>
          </w:p>
          <w:p w14:paraId="7CDC10A4" w14:textId="77777777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</w:p>
        </w:tc>
      </w:tr>
      <w:tr w:rsidR="00A91963" w:rsidRPr="00A91963" w14:paraId="4FB2A2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E8E2ADF" w14:textId="31462C83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F0F7970" w14:textId="6C266C7D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A91963" w:rsidRPr="00A91963" w14:paraId="687BF8F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0A2305" w14:textId="191CDB84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9EE5D3F" w14:textId="031E2435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A91963" w:rsidRPr="00A91963" w14:paraId="5FB265D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AEB937D" w14:textId="365FC325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A85F26F" w14:textId="12CE3DA2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49C03CB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77F998" w14:textId="0D1F3C82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0FAF0E32" w14:textId="0260F3BD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52328EA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B6A6B21" w14:textId="5C734917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6C9CB0AB" w14:textId="4DC7D05F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A91963" w:rsidRPr="00A91963" w14:paraId="2171616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54D4027" w14:textId="0591B544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FA2BE74" w14:textId="41E3A2A2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A91963" w:rsidRPr="00A91963" w14:paraId="6980491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9CD43B" w14:textId="54E2EBC7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3686B952" w14:textId="207C23B6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A91963" w:rsidRPr="00A91963" w14:paraId="72B9EEF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878452" w14:textId="5572BE9B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5EC3BAC" w14:textId="2E0710B5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A91963" w:rsidRPr="00A91963" w14:paraId="1591A9F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D51E9C8" w14:textId="6018C5C5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14:paraId="1A8258B4" w14:textId="1D6C8F85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A91963" w:rsidRPr="00A91963" w14:paraId="12444BA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96B4DA1" w14:textId="7E80F4CA" w:rsidR="00A91963" w:rsidRPr="00A91963" w:rsidRDefault="00A91963" w:rsidP="00A91963">
            <w:pPr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448DE2D8" w14:textId="5D9E1431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подведение итогов работы</w:t>
            </w:r>
          </w:p>
        </w:tc>
      </w:tr>
      <w:tr w:rsidR="00A91963" w:rsidRPr="00A91963" w14:paraId="412FFE61" w14:textId="77777777" w:rsidTr="008876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EBC83D6" w14:textId="7AA2240B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111A8369" w14:textId="72C4ED22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ЦСО, сверка ведомостей, подписание протоколов чемпионата.</w:t>
            </w:r>
          </w:p>
        </w:tc>
      </w:tr>
      <w:tr w:rsidR="00A91963" w:rsidRPr="00A91963" w14:paraId="288A6EE4" w14:textId="77777777" w:rsidTr="000D37E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910F008" w14:textId="77265A1A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D5577F" w14:textId="3A62350E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A91963" w:rsidRPr="00A91963" w14:paraId="4D74347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A1A3D1" w14:textId="77777777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6163821" w14:textId="649A35DF" w:rsidR="00A91963" w:rsidRPr="00A91963" w:rsidRDefault="00A91963" w:rsidP="00A91963">
            <w:pPr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Отъезд экспертов и участников  чемпионата.</w:t>
            </w:r>
          </w:p>
        </w:tc>
      </w:tr>
    </w:tbl>
    <w:p w14:paraId="36645CCB" w14:textId="62878299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A1E46" w14:textId="693AF18B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15B68" w14:textId="7710497F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09608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963" w:rsidRPr="00A9196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90571" w14:textId="77777777" w:rsidR="000E3A80" w:rsidRDefault="000E3A80" w:rsidP="00970F49">
      <w:pPr>
        <w:spacing w:after="0" w:line="240" w:lineRule="auto"/>
      </w:pPr>
      <w:r>
        <w:separator/>
      </w:r>
    </w:p>
  </w:endnote>
  <w:endnote w:type="continuationSeparator" w:id="0">
    <w:p w14:paraId="021F0BC2" w14:textId="77777777" w:rsidR="000E3A80" w:rsidRDefault="000E3A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39D51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547F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0993" w14:textId="77777777" w:rsidR="000E3A80" w:rsidRDefault="000E3A80" w:rsidP="00970F49">
      <w:pPr>
        <w:spacing w:after="0" w:line="240" w:lineRule="auto"/>
      </w:pPr>
      <w:r>
        <w:separator/>
      </w:r>
    </w:p>
  </w:footnote>
  <w:footnote w:type="continuationSeparator" w:id="0">
    <w:p w14:paraId="0AF2225E" w14:textId="77777777" w:rsidR="000E3A80" w:rsidRDefault="000E3A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56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A80"/>
    <w:rsid w:val="000F0FC3"/>
    <w:rsid w:val="0010049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1497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7C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8F0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47F5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736"/>
    <w:rsid w:val="006F768D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145"/>
    <w:rsid w:val="008D6DCF"/>
    <w:rsid w:val="008E1955"/>
    <w:rsid w:val="008E5424"/>
    <w:rsid w:val="00901689"/>
    <w:rsid w:val="009018F0"/>
    <w:rsid w:val="00906E82"/>
    <w:rsid w:val="00941B1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963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1CBF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F3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9F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1E14-B26C-4B01-AB5F-E57F9AF4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63</cp:revision>
  <dcterms:created xsi:type="dcterms:W3CDTF">2023-01-12T10:59:00Z</dcterms:created>
  <dcterms:modified xsi:type="dcterms:W3CDTF">2023-05-30T10:33:00Z</dcterms:modified>
</cp:coreProperties>
</file>