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2B5139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35C50" w:rsidRPr="00935C50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14:paraId="27939BAD" w14:textId="2502AB9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37C88" w:rsidRPr="00137C88">
        <w:rPr>
          <w:rFonts w:ascii="Times New Roman" w:hAnsi="Times New Roman" w:cs="Times New Roman"/>
          <w:b/>
          <w:sz w:val="24"/>
          <w:szCs w:val="28"/>
          <w:u w:val="single"/>
        </w:rPr>
        <w:t>Пожарная безопасность</w:t>
      </w:r>
    </w:p>
    <w:p w14:paraId="727E0C1B" w14:textId="77777777" w:rsidR="00137C88" w:rsidRPr="00137C88" w:rsidRDefault="00137C8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DD2812" w:rsidR="000A29CF" w:rsidRPr="000B2623" w:rsidRDefault="00137C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 w:rsidRPr="00137C88">
              <w:rPr>
                <w:sz w:val="24"/>
                <w:szCs w:val="28"/>
              </w:rPr>
              <w:t>03.07.2023</w:t>
            </w:r>
            <w:r>
              <w:rPr>
                <w:sz w:val="24"/>
                <w:szCs w:val="28"/>
              </w:rPr>
              <w:t xml:space="preserve"> по </w:t>
            </w:r>
            <w:r w:rsidRPr="00137C88">
              <w:rPr>
                <w:sz w:val="24"/>
                <w:szCs w:val="28"/>
              </w:rPr>
              <w:t>09.07.2023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2CC12CF" w:rsidR="000A29CF" w:rsidRPr="000B2623" w:rsidRDefault="00137C88" w:rsidP="000A29CF">
            <w:pPr>
              <w:rPr>
                <w:sz w:val="24"/>
                <w:szCs w:val="28"/>
              </w:rPr>
            </w:pPr>
            <w:r w:rsidRPr="00137C88">
              <w:rPr>
                <w:sz w:val="24"/>
                <w:szCs w:val="28"/>
              </w:rPr>
              <w:t>РБ, г. Уфа, ул. Генерала Горбатова, 11 ГБПОУ Уфимский колледж радиоэлектроники, телекоммуникаций и безопасности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147F025" w:rsidR="000A29CF" w:rsidRPr="00E22CB3" w:rsidRDefault="00137C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Валиев Рустем Рафимович</w:t>
            </w:r>
          </w:p>
        </w:tc>
      </w:tr>
      <w:tr w:rsidR="004E6A51" w:rsidRPr="00E22CB3" w14:paraId="1986E877" w14:textId="77777777" w:rsidTr="00B44B30">
        <w:trPr>
          <w:trHeight w:val="757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4CA70FE" w14:textId="77777777" w:rsidR="001577F6" w:rsidRDefault="001577F6" w:rsidP="000A29CF">
            <w:pPr>
              <w:rPr>
                <w:sz w:val="24"/>
                <w:szCs w:val="28"/>
              </w:rPr>
            </w:pPr>
            <w:r w:rsidRPr="001577F6">
              <w:rPr>
                <w:sz w:val="24"/>
                <w:szCs w:val="28"/>
              </w:rPr>
              <w:t>89874859710</w:t>
            </w:r>
          </w:p>
          <w:p w14:paraId="75F6D644" w14:textId="3300B01C" w:rsidR="004E6A51" w:rsidRPr="00E22CB3" w:rsidRDefault="001577F6" w:rsidP="001577F6">
            <w:pPr>
              <w:rPr>
                <w:sz w:val="24"/>
                <w:szCs w:val="28"/>
              </w:rPr>
            </w:pPr>
            <w:r w:rsidRPr="001577F6">
              <w:rPr>
                <w:sz w:val="24"/>
                <w:szCs w:val="28"/>
              </w:rPr>
              <w:t>poligon-iutp@mail.ru</w:t>
            </w:r>
            <w:r w:rsidRPr="001577F6">
              <w:rPr>
                <w:sz w:val="24"/>
                <w:szCs w:val="28"/>
              </w:rPr>
              <w:tab/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1A1EF4" w14:textId="77777777" w:rsidR="00D706B9" w:rsidRPr="00E22CB3" w:rsidRDefault="00D706B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B7F5E43" w:rsidR="00E22CB3" w:rsidRPr="00E22CB3" w:rsidRDefault="000B2623" w:rsidP="00137C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37C88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137C88">
              <w:rPr>
                <w:b/>
                <w:sz w:val="24"/>
                <w:szCs w:val="28"/>
              </w:rPr>
              <w:t xml:space="preserve"> </w:t>
            </w:r>
            <w:r w:rsidR="00137C88" w:rsidRPr="00137C88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0D730DC" w:rsidR="003C2047" w:rsidRPr="00AC74FB" w:rsidRDefault="0026464D" w:rsidP="00AC74FB">
            <w:pPr>
              <w:jc w:val="center"/>
              <w:rPr>
                <w:sz w:val="24"/>
                <w:szCs w:val="24"/>
              </w:rPr>
            </w:pPr>
            <w:bookmarkStart w:id="0" w:name="_Hlk135655907"/>
            <w:r>
              <w:rPr>
                <w:sz w:val="24"/>
                <w:szCs w:val="24"/>
              </w:rPr>
              <w:t>10:00-12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FD5DAB" w14:textId="1385D3C0" w:rsidR="00394339" w:rsidRDefault="0026464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</w:t>
            </w:r>
            <w:r w:rsidR="00394339">
              <w:rPr>
                <w:sz w:val="24"/>
                <w:szCs w:val="24"/>
              </w:rPr>
              <w:t xml:space="preserve">первого </w:t>
            </w:r>
            <w:r w:rsidR="00A35F36">
              <w:rPr>
                <w:sz w:val="24"/>
                <w:szCs w:val="24"/>
              </w:rPr>
              <w:t>потока</w:t>
            </w:r>
            <w:r w:rsidR="003943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площадку</w:t>
            </w:r>
            <w:r w:rsidR="00394339">
              <w:rPr>
                <w:sz w:val="24"/>
                <w:szCs w:val="24"/>
              </w:rPr>
              <w:t>.</w:t>
            </w:r>
          </w:p>
          <w:p w14:paraId="220E57E0" w14:textId="7EC3FD02" w:rsidR="003C2047" w:rsidRPr="00AC74FB" w:rsidRDefault="00AB56B1" w:rsidP="00AC74FB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Регистрация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экспертов-наставников.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86738EC" w:rsidR="003C2047" w:rsidRPr="00AC74FB" w:rsidRDefault="0026464D" w:rsidP="00AB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C2047" w:rsidRPr="00AC74FB">
              <w:rPr>
                <w:sz w:val="24"/>
                <w:szCs w:val="24"/>
              </w:rPr>
              <w:t>:00-1</w:t>
            </w:r>
            <w:r w:rsidR="00AB56B1">
              <w:rPr>
                <w:sz w:val="24"/>
                <w:szCs w:val="24"/>
              </w:rPr>
              <w:t>2</w:t>
            </w:r>
            <w:r w:rsidR="003C2047" w:rsidRPr="00AC74FB">
              <w:rPr>
                <w:sz w:val="24"/>
                <w:szCs w:val="24"/>
              </w:rPr>
              <w:t>:</w:t>
            </w:r>
            <w:r w:rsidR="00AB56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17BDD661" w:rsidR="003C2047" w:rsidRPr="00AC74FB" w:rsidRDefault="00AB56B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Собрания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экспертов: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Инструктаж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ТБ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ОТ,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C7E3C68" w:rsidR="003C2047" w:rsidRPr="00AC74FB" w:rsidRDefault="0026464D" w:rsidP="00AB5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6B1">
              <w:rPr>
                <w:sz w:val="24"/>
                <w:szCs w:val="24"/>
              </w:rPr>
              <w:t>2</w:t>
            </w:r>
            <w:r w:rsidR="003C2047" w:rsidRPr="00AC74FB">
              <w:rPr>
                <w:sz w:val="24"/>
                <w:szCs w:val="24"/>
              </w:rPr>
              <w:t>:</w:t>
            </w:r>
            <w:r w:rsidR="00AB56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3C2047" w:rsidRPr="00AC74FB">
              <w:rPr>
                <w:sz w:val="24"/>
                <w:szCs w:val="24"/>
              </w:rPr>
              <w:t>-</w:t>
            </w:r>
            <w:r w:rsidR="00AB56B1">
              <w:rPr>
                <w:sz w:val="24"/>
                <w:szCs w:val="24"/>
              </w:rPr>
              <w:t>13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269382D" w:rsidR="003C2047" w:rsidRPr="00AC74FB" w:rsidRDefault="00AB56B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Распределение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ролей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между</w:t>
            </w:r>
            <w:r w:rsidRPr="00AB56B1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экспертами</w:t>
            </w:r>
            <w:r w:rsidRPr="00AB56B1">
              <w:rPr>
                <w:sz w:val="24"/>
                <w:szCs w:val="22"/>
                <w:lang w:eastAsia="en-US"/>
              </w:rPr>
              <w:t>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5C96030" w:rsidR="00A231F9" w:rsidRPr="00AC74FB" w:rsidRDefault="00A231F9" w:rsidP="00AB56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56B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AB56B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B56B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729D24B" w:rsidR="00A231F9" w:rsidRPr="00AC74FB" w:rsidRDefault="00AB56B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BF0F2CE" w:rsidR="00A231F9" w:rsidRPr="00AC74FB" w:rsidRDefault="00A231F9" w:rsidP="00AB56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56B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 w:rsidR="00AB56B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63B87282" w:rsidR="00A231F9" w:rsidRPr="00AC74FB" w:rsidRDefault="00AB56B1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Обсуждение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конкурсного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задания,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внесение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30%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изменений, подписание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КЗ.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2F63DE6A" w:rsidR="00114836" w:rsidRPr="00AC74FB" w:rsidRDefault="00606E01" w:rsidP="00AB56B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56B1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.00-1</w:t>
            </w:r>
            <w:r w:rsidR="00AB56B1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AB56B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D277A4A" w:rsidR="00114836" w:rsidRPr="00AC74FB" w:rsidRDefault="00792806" w:rsidP="00BD7F96">
            <w:pPr>
              <w:jc w:val="both"/>
              <w:rPr>
                <w:b/>
                <w:i/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Ознакомление и занесение критериев оцен</w:t>
            </w:r>
            <w:r w:rsidR="00BD7F96">
              <w:rPr>
                <w:sz w:val="24"/>
                <w:szCs w:val="22"/>
                <w:lang w:eastAsia="en-US"/>
              </w:rPr>
              <w:t xml:space="preserve">ки в систему ЦСО, </w:t>
            </w:r>
            <w:r>
              <w:rPr>
                <w:sz w:val="24"/>
                <w:szCs w:val="22"/>
                <w:lang w:eastAsia="en-US"/>
              </w:rPr>
              <w:t>блокировка</w:t>
            </w:r>
            <w:r w:rsidR="00BD7F96">
              <w:rPr>
                <w:sz w:val="24"/>
                <w:szCs w:val="22"/>
                <w:lang w:eastAsia="en-US"/>
              </w:rPr>
              <w:t xml:space="preserve"> оценок.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4EBC0464" w:rsidR="00114836" w:rsidRPr="00AC74FB" w:rsidRDefault="00606E01" w:rsidP="0079280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92806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79280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792806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5A69AC0A" w:rsidR="00114836" w:rsidRPr="00AC74FB" w:rsidRDefault="0079280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О</w:t>
            </w:r>
            <w:r w:rsidRPr="00792806">
              <w:rPr>
                <w:sz w:val="24"/>
                <w:szCs w:val="22"/>
                <w:lang w:eastAsia="en-US"/>
              </w:rPr>
              <w:t>бучение</w:t>
            </w:r>
            <w:r w:rsidRPr="00792806">
              <w:rPr>
                <w:spacing w:val="-57"/>
                <w:sz w:val="24"/>
                <w:szCs w:val="22"/>
                <w:lang w:eastAsia="en-US"/>
              </w:rPr>
              <w:t xml:space="preserve">      </w:t>
            </w:r>
            <w:r w:rsidR="00BD7F9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экспертов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25E9938" w:rsidR="00114836" w:rsidRPr="00AC74FB" w:rsidRDefault="00DE6C2F" w:rsidP="0079280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92806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.30-1</w:t>
            </w:r>
            <w:r w:rsidR="0079280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6A25A999" w:rsidR="00114836" w:rsidRPr="00AC74FB" w:rsidRDefault="00792806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Распечатка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ведомостей.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Оформление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и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подписание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bookmarkEnd w:id="0"/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BDA26F" w:rsidR="00114836" w:rsidRPr="00E22CB3" w:rsidRDefault="000B2623" w:rsidP="00137C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37C88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37C88">
              <w:rPr>
                <w:b/>
                <w:sz w:val="24"/>
                <w:szCs w:val="28"/>
              </w:rPr>
              <w:t xml:space="preserve"> </w:t>
            </w:r>
            <w:r w:rsidR="00137C88" w:rsidRPr="00137C88">
              <w:rPr>
                <w:b/>
                <w:sz w:val="24"/>
                <w:szCs w:val="28"/>
                <w:u w:val="single"/>
              </w:rPr>
              <w:t>июля</w:t>
            </w:r>
            <w:r w:rsidR="00137C88"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5F6615B" w:rsidR="00EF5A24" w:rsidRPr="000B2623" w:rsidRDefault="0026464D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3B8EE9CE" w:rsidR="00EF5A24" w:rsidRPr="000B2623" w:rsidRDefault="0026464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</w:t>
            </w:r>
            <w:r w:rsidR="00BE15FB">
              <w:rPr>
                <w:sz w:val="24"/>
                <w:szCs w:val="24"/>
              </w:rPr>
              <w:t xml:space="preserve"> первого потока</w:t>
            </w:r>
            <w:r>
              <w:rPr>
                <w:sz w:val="24"/>
                <w:szCs w:val="24"/>
              </w:rPr>
              <w:t xml:space="preserve"> на площадку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4B3AF5" w:rsidR="00EF5A24" w:rsidRPr="000B2623" w:rsidRDefault="0026464D" w:rsidP="0026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EF5A24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00F2772A" w:rsidR="00EF5A24" w:rsidRPr="007454D6" w:rsidRDefault="0026464D" w:rsidP="000B2623">
            <w:pPr>
              <w:rPr>
                <w:sz w:val="24"/>
                <w:szCs w:val="24"/>
              </w:rPr>
            </w:pPr>
            <w:r w:rsidRPr="0026464D">
              <w:rPr>
                <w:color w:val="000000"/>
                <w:sz w:val="24"/>
                <w:szCs w:val="24"/>
                <w:lang w:eastAsia="en-US"/>
              </w:rPr>
              <w:t>Регистрация конкурсантов.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36AB75A" w:rsidR="00EF5A24" w:rsidRPr="000B2623" w:rsidRDefault="0079280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1E8CB7A8" w14:textId="2B059E1A" w:rsidR="00EF5A24" w:rsidRPr="007454D6" w:rsidRDefault="00792806" w:rsidP="000B2623">
            <w:pPr>
              <w:rPr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Инструктаж</w:t>
            </w:r>
            <w:r w:rsidRPr="00792806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2"/>
                <w:lang w:eastAsia="en-US"/>
              </w:rPr>
              <w:t xml:space="preserve">конкурсантов </w:t>
            </w:r>
            <w:r w:rsidRPr="00792806">
              <w:rPr>
                <w:sz w:val="24"/>
                <w:szCs w:val="22"/>
                <w:lang w:eastAsia="en-US"/>
              </w:rPr>
              <w:t>по</w:t>
            </w:r>
            <w:r w:rsidRPr="00792806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ТБ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и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ОТ</w:t>
            </w:r>
            <w:r w:rsidR="002141F7" w:rsidRPr="002141F7">
              <w:rPr>
                <w:sz w:val="24"/>
                <w:szCs w:val="22"/>
                <w:lang w:eastAsia="en-US"/>
              </w:rPr>
              <w:t>,</w:t>
            </w:r>
            <w:r w:rsidR="002141F7" w:rsidRPr="002141F7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="002141F7" w:rsidRPr="002141F7">
              <w:rPr>
                <w:sz w:val="24"/>
                <w:szCs w:val="22"/>
                <w:lang w:eastAsia="en-US"/>
              </w:rPr>
              <w:t>подписание</w:t>
            </w:r>
            <w:r w:rsidR="002141F7" w:rsidRPr="002141F7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="002141F7" w:rsidRPr="002141F7">
              <w:rPr>
                <w:sz w:val="24"/>
                <w:szCs w:val="22"/>
                <w:lang w:eastAsia="en-US"/>
              </w:rPr>
              <w:t>протоколов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D9535DA" w:rsidR="00EF5A24" w:rsidRPr="000B2623" w:rsidRDefault="002141F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10:30-12.3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90706BE" w:rsidR="00EF5A24" w:rsidRPr="007454D6" w:rsidRDefault="00201139" w:rsidP="00201139">
            <w:pPr>
              <w:rPr>
                <w:sz w:val="24"/>
                <w:szCs w:val="24"/>
              </w:rPr>
            </w:pPr>
            <w:r w:rsidRPr="00201139">
              <w:rPr>
                <w:sz w:val="24"/>
                <w:szCs w:val="22"/>
                <w:lang w:eastAsia="en-US"/>
              </w:rPr>
              <w:t>Ознакомление</w:t>
            </w:r>
            <w:r>
              <w:rPr>
                <w:sz w:val="24"/>
                <w:szCs w:val="22"/>
                <w:lang w:eastAsia="en-US"/>
              </w:rPr>
              <w:t xml:space="preserve"> участников</w:t>
            </w:r>
            <w:r w:rsidRPr="00201139">
              <w:rPr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с конкурсным</w:t>
            </w:r>
            <w:r w:rsidRPr="00201139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задани</w:t>
            </w:r>
            <w:r>
              <w:rPr>
                <w:sz w:val="24"/>
                <w:szCs w:val="22"/>
                <w:lang w:eastAsia="en-US"/>
              </w:rPr>
              <w:t>ем</w:t>
            </w:r>
            <w:r w:rsidRPr="00201139">
              <w:rPr>
                <w:sz w:val="24"/>
                <w:szCs w:val="22"/>
                <w:lang w:eastAsia="en-US"/>
              </w:rPr>
              <w:t xml:space="preserve"> и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критери</w:t>
            </w:r>
            <w:r>
              <w:rPr>
                <w:sz w:val="24"/>
                <w:szCs w:val="22"/>
                <w:lang w:eastAsia="en-US"/>
              </w:rPr>
              <w:t>ями</w:t>
            </w:r>
            <w:r w:rsidRPr="00201139">
              <w:rPr>
                <w:sz w:val="24"/>
                <w:szCs w:val="22"/>
                <w:lang w:eastAsia="en-US"/>
              </w:rPr>
              <w:t xml:space="preserve"> оценки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BF57E4B" w:rsidR="00EF5A24" w:rsidRPr="000B2623" w:rsidRDefault="0020113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B3BDD36" w:rsidR="00EF5A24" w:rsidRPr="007454D6" w:rsidRDefault="00201139" w:rsidP="000B2623">
            <w:pPr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05BC1E5" w:rsidR="00EF5A24" w:rsidRPr="007454D6" w:rsidRDefault="0020113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201139">
              <w:rPr>
                <w:sz w:val="24"/>
                <w:szCs w:val="24"/>
                <w:lang w:eastAsia="en-US"/>
              </w:rPr>
              <w:t>накомство</w:t>
            </w:r>
            <w:r w:rsidRPr="00201139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с</w:t>
            </w:r>
            <w:r w:rsidRPr="00201139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рабочим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01139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мест</w:t>
            </w:r>
            <w:r>
              <w:rPr>
                <w:sz w:val="24"/>
                <w:szCs w:val="24"/>
                <w:lang w:eastAsia="en-US"/>
              </w:rPr>
              <w:t>ами и инструментами</w:t>
            </w:r>
            <w:r w:rsidRPr="00201139">
              <w:rPr>
                <w:sz w:val="24"/>
                <w:szCs w:val="24"/>
                <w:lang w:eastAsia="en-US"/>
              </w:rPr>
              <w:t xml:space="preserve">, </w:t>
            </w:r>
            <w:r w:rsidR="00A35F36">
              <w:rPr>
                <w:color w:val="000000"/>
                <w:sz w:val="24"/>
                <w:szCs w:val="24"/>
                <w:lang w:eastAsia="en-US"/>
              </w:rPr>
              <w:t xml:space="preserve">жеребьёвка. </w:t>
            </w:r>
            <w:r w:rsidR="00A35F36">
              <w:rPr>
                <w:sz w:val="24"/>
                <w:szCs w:val="24"/>
                <w:lang w:eastAsia="en-US"/>
              </w:rPr>
              <w:t>П</w:t>
            </w:r>
            <w:r w:rsidRPr="00201139">
              <w:rPr>
                <w:sz w:val="24"/>
                <w:szCs w:val="24"/>
                <w:lang w:eastAsia="en-US"/>
              </w:rPr>
              <w:t>одписание протоколов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1FF4970" w:rsidR="00EF5A24" w:rsidRPr="000B2623" w:rsidRDefault="00EF5A24" w:rsidP="002011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0113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0113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01139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0113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0FD94C3C" w:rsidR="00EF5A24" w:rsidRPr="007454D6" w:rsidRDefault="00201139" w:rsidP="0039433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="00394339">
              <w:rPr>
                <w:color w:val="000000"/>
                <w:sz w:val="24"/>
                <w:szCs w:val="24"/>
                <w:lang w:eastAsia="en-US"/>
              </w:rPr>
              <w:t>смотр личного инструмента конкурсанта</w:t>
            </w:r>
            <w:r>
              <w:rPr>
                <w:color w:val="000000"/>
                <w:sz w:val="24"/>
                <w:szCs w:val="24"/>
                <w:lang w:eastAsia="en-US"/>
              </w:rPr>
              <w:t>, передача на хранение</w:t>
            </w:r>
            <w:r w:rsidR="008C1346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213F99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37C88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37C88">
              <w:rPr>
                <w:b/>
                <w:sz w:val="24"/>
                <w:szCs w:val="28"/>
              </w:rPr>
              <w:t xml:space="preserve"> </w:t>
            </w:r>
            <w:r w:rsidR="00137C88" w:rsidRPr="00137C88">
              <w:rPr>
                <w:b/>
                <w:sz w:val="24"/>
                <w:szCs w:val="28"/>
                <w:u w:val="single"/>
              </w:rPr>
              <w:t>июля</w:t>
            </w:r>
            <w:r w:rsidR="00137C88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59D7014" w:rsidR="00684029" w:rsidRDefault="008C1346" w:rsidP="008C1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="00684029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D8A1B86" w:rsidR="00684029" w:rsidRPr="00E22CB3" w:rsidRDefault="008C134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="00394339"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BC26824" w:rsidR="00684029" w:rsidRDefault="00684029" w:rsidP="008C134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8C1346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284E9AEA" w:rsidR="00684029" w:rsidRPr="00E22CB3" w:rsidRDefault="008C1346" w:rsidP="00A35F36">
            <w:pPr>
              <w:rPr>
                <w:sz w:val="24"/>
                <w:szCs w:val="28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 w:rsidR="00AB0449"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="00AB0449" w:rsidRPr="008C134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инструктажа по ОТ и ТБ.</w:t>
            </w:r>
            <w:r w:rsidRPr="008C1346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85AAF1C" w:rsidR="00684029" w:rsidRDefault="00684029" w:rsidP="00AB044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AB044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B044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72EF5A6" w:rsidR="00684029" w:rsidRPr="00E22CB3" w:rsidRDefault="00AB0449" w:rsidP="00684029">
            <w:pPr>
              <w:rPr>
                <w:sz w:val="24"/>
                <w:szCs w:val="28"/>
              </w:rPr>
            </w:pPr>
            <w:r w:rsidRPr="00AB0449">
              <w:rPr>
                <w:color w:val="000000"/>
                <w:sz w:val="24"/>
                <w:szCs w:val="24"/>
                <w:lang w:eastAsia="en-US"/>
              </w:rPr>
              <w:t>Модуль А. Выполнение работ по осуществлению караульной службы, тушению пожаров, проведению аварийно-спасательных работ.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3045A62" w:rsidR="00684029" w:rsidRDefault="00AB0449" w:rsidP="00AB04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6E19B39" w:rsidR="00684029" w:rsidRPr="00E22CB3" w:rsidRDefault="00AB0449" w:rsidP="00684029">
            <w:pPr>
              <w:rPr>
                <w:sz w:val="24"/>
                <w:szCs w:val="28"/>
              </w:rPr>
            </w:pPr>
            <w:r w:rsidRPr="00AB0449">
              <w:rPr>
                <w:sz w:val="24"/>
                <w:szCs w:val="22"/>
                <w:lang w:eastAsia="en-US"/>
              </w:rPr>
              <w:t>Модуль Б. Выполнение работ по профилактике пожаров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D94DC24" w:rsidR="00684029" w:rsidRPr="00E22CB3" w:rsidRDefault="0026464D" w:rsidP="00684029">
            <w:pPr>
              <w:rPr>
                <w:sz w:val="24"/>
                <w:szCs w:val="28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на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площадке</w:t>
            </w:r>
            <w:r w:rsidRPr="0026464D">
              <w:rPr>
                <w:sz w:val="24"/>
                <w:szCs w:val="22"/>
                <w:lang w:eastAsia="en-US"/>
              </w:rPr>
              <w:t xml:space="preserve"> чемпионата.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9C1B0F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="00AB0449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5FA8BF0C" w:rsidR="00684029" w:rsidRPr="00E22CB3" w:rsidRDefault="00AB0449" w:rsidP="00684029">
            <w:pPr>
              <w:rPr>
                <w:sz w:val="24"/>
                <w:szCs w:val="28"/>
              </w:rPr>
            </w:pPr>
            <w:r w:rsidRPr="00AB0449">
              <w:rPr>
                <w:sz w:val="24"/>
                <w:szCs w:val="22"/>
                <w:lang w:eastAsia="en-US"/>
              </w:rPr>
              <w:t>Модуль В. Организация тушения пожаров и проведения аварийно-спасательных работ.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47267B2" w:rsidR="00684029" w:rsidRDefault="00684029" w:rsidP="00AB044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B0449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B044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77E3273" w:rsidR="00684029" w:rsidRPr="00E22CB3" w:rsidRDefault="00AB044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Внесение оценок в ЦСО.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8D6FACA" w:rsidR="00684029" w:rsidRPr="000B2623" w:rsidRDefault="00137C8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37C88">
              <w:rPr>
                <w:b/>
                <w:sz w:val="24"/>
                <w:szCs w:val="28"/>
                <w:u w:val="single"/>
              </w:rPr>
              <w:t>июля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AB044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4C8273" w:rsidR="00AB0449" w:rsidRPr="00E22CB3" w:rsidRDefault="00AB0449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3B0137C" w:rsidR="00AB0449" w:rsidRPr="00E22CB3" w:rsidRDefault="00AB0449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="00394339"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AB044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BF9A47B" w:rsidR="00AB0449" w:rsidRPr="007454D6" w:rsidRDefault="00AB0449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577C4C6E" w:rsidR="00AB0449" w:rsidRPr="007454D6" w:rsidRDefault="00AB0449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</w:p>
        </w:tc>
      </w:tr>
      <w:tr w:rsidR="00AB044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786F933" w:rsidR="00AB0449" w:rsidRPr="007454D6" w:rsidRDefault="00AB0449" w:rsidP="00D706B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D706B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B2621C7" w:rsidR="00AB0449" w:rsidRPr="007454D6" w:rsidRDefault="00394339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Модуль Д</w:t>
            </w:r>
            <w:r w:rsidR="00D706B9" w:rsidRPr="00D706B9">
              <w:rPr>
                <w:sz w:val="24"/>
                <w:szCs w:val="22"/>
                <w:lang w:eastAsia="en-US"/>
              </w:rPr>
              <w:t>: Организация тушения пожаров и проведения аварийно-спасат</w:t>
            </w:r>
            <w:r>
              <w:rPr>
                <w:sz w:val="24"/>
                <w:szCs w:val="22"/>
                <w:lang w:eastAsia="en-US"/>
              </w:rPr>
              <w:t>ельных работ</w:t>
            </w:r>
          </w:p>
        </w:tc>
      </w:tr>
      <w:tr w:rsidR="00AB044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FB028D0" w:rsidR="00AB0449" w:rsidRPr="007454D6" w:rsidRDefault="00AB0449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77373D3" w:rsidR="00AB0449" w:rsidRPr="007454D6" w:rsidRDefault="00AB0449" w:rsidP="00E0263C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на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площадке</w:t>
            </w:r>
            <w:r w:rsidRPr="0026464D">
              <w:rPr>
                <w:sz w:val="24"/>
                <w:szCs w:val="22"/>
                <w:lang w:eastAsia="en-US"/>
              </w:rPr>
              <w:t xml:space="preserve"> чемпионата.</w:t>
            </w:r>
          </w:p>
        </w:tc>
      </w:tr>
      <w:tr w:rsidR="00AB044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CCB4491" w:rsidR="00AB0449" w:rsidRPr="007454D6" w:rsidRDefault="00AB0449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 w:rsidR="00BD7F9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0D5664C4" w:rsidR="00AB0449" w:rsidRPr="007454D6" w:rsidRDefault="00D706B9" w:rsidP="00E0263C">
            <w:pPr>
              <w:jc w:val="both"/>
              <w:rPr>
                <w:sz w:val="24"/>
                <w:szCs w:val="24"/>
              </w:rPr>
            </w:pPr>
            <w:r w:rsidRPr="00D706B9">
              <w:rPr>
                <w:color w:val="000000"/>
                <w:sz w:val="24"/>
                <w:szCs w:val="24"/>
                <w:lang w:eastAsia="en-US"/>
              </w:rPr>
              <w:t>Модуль Г. Обеспечение противопожарного режима на объекте</w:t>
            </w:r>
          </w:p>
        </w:tc>
      </w:tr>
      <w:tr w:rsidR="00AB044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22B6E25" w:rsidR="00AB0449" w:rsidRPr="007454D6" w:rsidRDefault="00AB0449" w:rsidP="00BD7F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D7F9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D7F9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5AFA1F45" w:rsidR="00AB0449" w:rsidRPr="007454D6" w:rsidRDefault="00AB0449" w:rsidP="00D70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AB044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F6A4DA4" w:rsidR="00AB0449" w:rsidRPr="00E0263C" w:rsidRDefault="00BD7F9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="00AB0449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0E004620" w:rsidR="00AB0449" w:rsidRPr="00E0263C" w:rsidRDefault="00D706B9" w:rsidP="00BE1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Внесение оценок в ЦСО</w:t>
            </w:r>
            <w:r w:rsidR="00BE15FB">
              <w:rPr>
                <w:sz w:val="24"/>
                <w:szCs w:val="22"/>
                <w:lang w:eastAsia="en-US"/>
              </w:rPr>
              <w:t xml:space="preserve">, </w:t>
            </w:r>
            <w:r w:rsidRPr="00D706B9">
              <w:rPr>
                <w:sz w:val="24"/>
                <w:szCs w:val="22"/>
                <w:lang w:eastAsia="en-US"/>
              </w:rPr>
              <w:t>подписание</w:t>
            </w:r>
            <w:r w:rsidRPr="00D706B9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экспертами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методических</w:t>
            </w:r>
            <w:r w:rsidRPr="00D706B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пакетов</w:t>
            </w:r>
            <w:r w:rsidRPr="00D706B9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="00BE15FB">
              <w:rPr>
                <w:sz w:val="24"/>
                <w:szCs w:val="22"/>
                <w:lang w:eastAsia="en-US"/>
              </w:rPr>
              <w:t>протоколов</w:t>
            </w:r>
            <w:r w:rsidRPr="00D706B9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5252F5" w:rsidRPr="00E22CB3" w14:paraId="53F9ED6F" w14:textId="77777777" w:rsidTr="00ED4C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548EDF" w14:textId="187E2CEC" w:rsidR="005252F5" w:rsidRDefault="005252F5" w:rsidP="00ED4C12">
            <w:pPr>
              <w:jc w:val="center"/>
              <w:rPr>
                <w:b/>
                <w:sz w:val="24"/>
                <w:szCs w:val="28"/>
              </w:rPr>
            </w:pPr>
            <w:r w:rsidRPr="005252F5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-</w:t>
            </w:r>
            <w:r w:rsidRPr="005252F5">
              <w:rPr>
                <w:b/>
                <w:sz w:val="24"/>
                <w:szCs w:val="28"/>
              </w:rPr>
              <w:t>2  / «06» июля 2023 г.</w:t>
            </w:r>
          </w:p>
        </w:tc>
      </w:tr>
      <w:tr w:rsidR="005252F5" w:rsidRPr="00AC74FB" w14:paraId="3EE6255C" w14:textId="77777777" w:rsidTr="00D44406">
        <w:tc>
          <w:tcPr>
            <w:tcW w:w="1838" w:type="dxa"/>
          </w:tcPr>
          <w:p w14:paraId="5801F224" w14:textId="74905B8B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B335F4" w14:textId="2D961B33" w:rsidR="005252F5" w:rsidRDefault="005252F5" w:rsidP="00D444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второго потока на площадку.</w:t>
            </w:r>
          </w:p>
          <w:p w14:paraId="3F29BA8A" w14:textId="77777777" w:rsidR="005252F5" w:rsidRPr="00AC74FB" w:rsidRDefault="005252F5" w:rsidP="00D44406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Регистрация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экспертов-наставников.</w:t>
            </w:r>
          </w:p>
        </w:tc>
      </w:tr>
      <w:tr w:rsidR="005252F5" w:rsidRPr="00AC74FB" w14:paraId="5E80E448" w14:textId="77777777" w:rsidTr="00D44406">
        <w:tc>
          <w:tcPr>
            <w:tcW w:w="1838" w:type="dxa"/>
          </w:tcPr>
          <w:p w14:paraId="1E342379" w14:textId="1655B703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5141A5C2" w14:textId="77777777" w:rsidR="005252F5" w:rsidRPr="00AC74FB" w:rsidRDefault="005252F5" w:rsidP="00D44406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Собрания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экспертов: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Инструктаж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ТБ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и</w:t>
            </w:r>
            <w:r w:rsidRPr="00AB56B1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ОТ,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5252F5" w:rsidRPr="00AC74FB" w14:paraId="4414F90A" w14:textId="77777777" w:rsidTr="00D44406">
        <w:tc>
          <w:tcPr>
            <w:tcW w:w="1838" w:type="dxa"/>
          </w:tcPr>
          <w:p w14:paraId="11C29213" w14:textId="4C6AD20E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06A964D" w14:textId="77777777" w:rsidR="005252F5" w:rsidRPr="00AC74FB" w:rsidRDefault="005252F5" w:rsidP="00D44406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Распределение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ролей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между</w:t>
            </w:r>
            <w:r w:rsidRPr="00AB56B1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экспертами</w:t>
            </w:r>
            <w:r w:rsidRPr="00AB56B1">
              <w:rPr>
                <w:sz w:val="24"/>
                <w:szCs w:val="22"/>
                <w:lang w:eastAsia="en-US"/>
              </w:rPr>
              <w:t>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5252F5" w:rsidRPr="00AC74FB" w14:paraId="2DED0859" w14:textId="77777777" w:rsidTr="00D44406">
        <w:tc>
          <w:tcPr>
            <w:tcW w:w="1838" w:type="dxa"/>
          </w:tcPr>
          <w:p w14:paraId="484C761A" w14:textId="65506447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B9EEF" w14:textId="043BEFE9" w:rsidR="005252F5" w:rsidRPr="00AC74FB" w:rsidRDefault="005252F5" w:rsidP="00AA5F1F">
            <w:pPr>
              <w:jc w:val="both"/>
              <w:rPr>
                <w:b/>
                <w:i/>
                <w:sz w:val="24"/>
                <w:szCs w:val="24"/>
              </w:rPr>
            </w:pPr>
            <w:r w:rsidRPr="00AB56B1">
              <w:rPr>
                <w:sz w:val="24"/>
                <w:szCs w:val="22"/>
                <w:lang w:eastAsia="en-US"/>
              </w:rPr>
              <w:t>Обсуждение</w:t>
            </w:r>
            <w:r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конкурсного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задания,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AB56B1">
              <w:rPr>
                <w:sz w:val="24"/>
                <w:szCs w:val="22"/>
                <w:lang w:eastAsia="en-US"/>
              </w:rPr>
              <w:t>подписание</w:t>
            </w:r>
            <w:r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="00AA5F1F" w:rsidRPr="00AB56B1">
              <w:rPr>
                <w:sz w:val="24"/>
                <w:szCs w:val="22"/>
                <w:lang w:eastAsia="en-US"/>
              </w:rPr>
              <w:t>внесение</w:t>
            </w:r>
            <w:r w:rsidR="00AA5F1F" w:rsidRPr="00AB56B1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="00AA5F1F" w:rsidRPr="00AB56B1">
              <w:rPr>
                <w:sz w:val="24"/>
                <w:szCs w:val="22"/>
                <w:lang w:eastAsia="en-US"/>
              </w:rPr>
              <w:t>30%</w:t>
            </w:r>
            <w:r w:rsidR="00AA5F1F" w:rsidRPr="00AB56B1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="00AA5F1F">
              <w:rPr>
                <w:sz w:val="24"/>
                <w:szCs w:val="22"/>
                <w:lang w:eastAsia="en-US"/>
              </w:rPr>
              <w:t xml:space="preserve">изменений в </w:t>
            </w:r>
            <w:bookmarkStart w:id="1" w:name="_GoBack"/>
            <w:bookmarkEnd w:id="1"/>
            <w:r w:rsidRPr="00AB56B1">
              <w:rPr>
                <w:sz w:val="24"/>
                <w:szCs w:val="22"/>
                <w:lang w:eastAsia="en-US"/>
              </w:rPr>
              <w:t>КЗ.</w:t>
            </w:r>
          </w:p>
        </w:tc>
      </w:tr>
      <w:tr w:rsidR="005252F5" w:rsidRPr="00AC74FB" w14:paraId="0E6F1830" w14:textId="77777777" w:rsidTr="00D44406">
        <w:tc>
          <w:tcPr>
            <w:tcW w:w="1838" w:type="dxa"/>
          </w:tcPr>
          <w:p w14:paraId="7B1BAD44" w14:textId="31960B3A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FD30B8D" w14:textId="77777777" w:rsidR="005252F5" w:rsidRPr="00AC74FB" w:rsidRDefault="005252F5" w:rsidP="00D4440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О</w:t>
            </w:r>
            <w:r w:rsidRPr="00792806">
              <w:rPr>
                <w:sz w:val="24"/>
                <w:szCs w:val="22"/>
                <w:lang w:eastAsia="en-US"/>
              </w:rPr>
              <w:t>бучение</w:t>
            </w:r>
            <w:r w:rsidRPr="00792806">
              <w:rPr>
                <w:spacing w:val="-57"/>
                <w:sz w:val="24"/>
                <w:szCs w:val="22"/>
                <w:lang w:eastAsia="en-US"/>
              </w:rPr>
              <w:t xml:space="preserve">      </w:t>
            </w:r>
            <w:r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экспертов</w:t>
            </w:r>
          </w:p>
        </w:tc>
      </w:tr>
      <w:tr w:rsidR="005252F5" w:rsidRPr="00AC74FB" w14:paraId="4900F951" w14:textId="77777777" w:rsidTr="00D44406">
        <w:tc>
          <w:tcPr>
            <w:tcW w:w="1838" w:type="dxa"/>
          </w:tcPr>
          <w:p w14:paraId="56FF9592" w14:textId="1BA87C4F" w:rsidR="005252F5" w:rsidRPr="00AC74FB" w:rsidRDefault="005252F5" w:rsidP="00D4440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2619DB5B" w14:textId="77777777" w:rsidR="005252F5" w:rsidRPr="00AC74FB" w:rsidRDefault="005252F5" w:rsidP="00D44406">
            <w:pPr>
              <w:jc w:val="both"/>
              <w:rPr>
                <w:b/>
                <w:i/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Распечатка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ведомостей.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Оформление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и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подписание</w:t>
            </w:r>
            <w:r w:rsidRPr="0079280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протоколов.</w:t>
            </w:r>
          </w:p>
        </w:tc>
      </w:tr>
      <w:tr w:rsidR="00AB0449" w:rsidRPr="00E22CB3" w14:paraId="4DDFDEF4" w14:textId="77777777" w:rsidTr="00ED4C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0145CE" w14:textId="084C67B8" w:rsidR="00AB0449" w:rsidRPr="000B2623" w:rsidRDefault="00AB0449" w:rsidP="00ED4C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37C88">
              <w:rPr>
                <w:b/>
                <w:sz w:val="24"/>
                <w:szCs w:val="28"/>
                <w:u w:val="single"/>
              </w:rPr>
              <w:t>июля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E15FB" w:rsidRPr="00E22CB3" w14:paraId="2F5B4D91" w14:textId="77777777" w:rsidTr="00ED4C12">
        <w:trPr>
          <w:trHeight w:val="170"/>
        </w:trPr>
        <w:tc>
          <w:tcPr>
            <w:tcW w:w="1838" w:type="dxa"/>
            <w:shd w:val="clear" w:color="auto" w:fill="auto"/>
          </w:tcPr>
          <w:p w14:paraId="20791ECB" w14:textId="2C0D9831" w:rsidR="00BE15FB" w:rsidRPr="00E22CB3" w:rsidRDefault="00BE15FB" w:rsidP="00ED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19F17A7" w14:textId="17379A60" w:rsidR="00BE15FB" w:rsidRPr="00E22CB3" w:rsidRDefault="00BE15FB" w:rsidP="00C423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участников</w:t>
            </w:r>
            <w:r w:rsidR="00C423A7">
              <w:rPr>
                <w:sz w:val="24"/>
                <w:szCs w:val="24"/>
              </w:rPr>
              <w:t xml:space="preserve"> второго </w:t>
            </w:r>
            <w:r>
              <w:rPr>
                <w:sz w:val="24"/>
                <w:szCs w:val="24"/>
              </w:rPr>
              <w:t>потока на площадку</w:t>
            </w:r>
          </w:p>
        </w:tc>
      </w:tr>
      <w:tr w:rsidR="00BE15FB" w:rsidRPr="00E22CB3" w14:paraId="48707601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5CBB7CBB" w14:textId="6086A1CE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FACEF99" w14:textId="16313813" w:rsidR="00BE15FB" w:rsidRPr="007454D6" w:rsidRDefault="00BE15FB" w:rsidP="00ED4C12">
            <w:pPr>
              <w:jc w:val="both"/>
              <w:rPr>
                <w:color w:val="000000"/>
                <w:sz w:val="24"/>
                <w:szCs w:val="24"/>
              </w:rPr>
            </w:pPr>
            <w:r w:rsidRPr="0026464D">
              <w:rPr>
                <w:color w:val="000000"/>
                <w:sz w:val="24"/>
                <w:szCs w:val="24"/>
                <w:lang w:eastAsia="en-US"/>
              </w:rPr>
              <w:t>Регистрация конкурсантов.</w:t>
            </w:r>
            <w:r w:rsidRPr="0026464D">
              <w:rPr>
                <w:sz w:val="24"/>
                <w:szCs w:val="22"/>
                <w:lang w:eastAsia="en-US"/>
              </w:rPr>
              <w:t xml:space="preserve"> Регистрация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экспертов-наставников.</w:t>
            </w:r>
          </w:p>
        </w:tc>
      </w:tr>
      <w:tr w:rsidR="00BE15FB" w:rsidRPr="00E22CB3" w14:paraId="4D285D2A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1D6BF1C3" w14:textId="06A0C104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512680CF" w14:textId="7940F83B" w:rsidR="00BE15FB" w:rsidRPr="007454D6" w:rsidRDefault="00BE15FB" w:rsidP="00ED4C12">
            <w:pPr>
              <w:jc w:val="both"/>
              <w:rPr>
                <w:sz w:val="24"/>
                <w:szCs w:val="24"/>
              </w:rPr>
            </w:pPr>
            <w:r w:rsidRPr="00792806">
              <w:rPr>
                <w:sz w:val="24"/>
                <w:szCs w:val="22"/>
                <w:lang w:eastAsia="en-US"/>
              </w:rPr>
              <w:t>Инструктаж</w:t>
            </w:r>
            <w:r w:rsidRPr="00792806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2"/>
                <w:lang w:eastAsia="en-US"/>
              </w:rPr>
              <w:t xml:space="preserve">конкурсантов и экспертов </w:t>
            </w:r>
            <w:r w:rsidRPr="00792806">
              <w:rPr>
                <w:sz w:val="24"/>
                <w:szCs w:val="22"/>
                <w:lang w:eastAsia="en-US"/>
              </w:rPr>
              <w:t>по</w:t>
            </w:r>
            <w:r w:rsidRPr="00792806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ТБ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и</w:t>
            </w:r>
            <w:r w:rsidRPr="00792806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92806">
              <w:rPr>
                <w:sz w:val="24"/>
                <w:szCs w:val="22"/>
                <w:lang w:eastAsia="en-US"/>
              </w:rPr>
              <w:t>ОТ</w:t>
            </w:r>
            <w:r w:rsidRPr="002141F7">
              <w:rPr>
                <w:sz w:val="24"/>
                <w:szCs w:val="22"/>
                <w:lang w:eastAsia="en-US"/>
              </w:rPr>
              <w:t>,</w:t>
            </w:r>
            <w:r w:rsidRPr="002141F7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141F7">
              <w:rPr>
                <w:sz w:val="24"/>
                <w:szCs w:val="22"/>
                <w:lang w:eastAsia="en-US"/>
              </w:rPr>
              <w:t>подписание</w:t>
            </w:r>
            <w:r w:rsidRPr="002141F7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2141F7">
              <w:rPr>
                <w:sz w:val="24"/>
                <w:szCs w:val="22"/>
                <w:lang w:eastAsia="en-US"/>
              </w:rPr>
              <w:t>протоколов</w:t>
            </w:r>
          </w:p>
        </w:tc>
      </w:tr>
      <w:tr w:rsidR="00BE15FB" w:rsidRPr="00E22CB3" w14:paraId="5D0111BA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208AF78A" w14:textId="008EE31E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73676" w14:textId="4A50E53E" w:rsidR="00BE15FB" w:rsidRPr="007454D6" w:rsidRDefault="00BE15FB" w:rsidP="00ED4C12">
            <w:pPr>
              <w:jc w:val="both"/>
              <w:rPr>
                <w:sz w:val="24"/>
                <w:szCs w:val="24"/>
              </w:rPr>
            </w:pPr>
            <w:r w:rsidRPr="00201139">
              <w:rPr>
                <w:sz w:val="24"/>
                <w:szCs w:val="22"/>
                <w:lang w:eastAsia="en-US"/>
              </w:rPr>
              <w:t>Ознакомление</w:t>
            </w:r>
            <w:r>
              <w:rPr>
                <w:sz w:val="24"/>
                <w:szCs w:val="22"/>
                <w:lang w:eastAsia="en-US"/>
              </w:rPr>
              <w:t xml:space="preserve"> участников</w:t>
            </w:r>
            <w:r w:rsidRPr="00201139">
              <w:rPr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с конкурсным</w:t>
            </w:r>
            <w:r w:rsidRPr="00201139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задани</w:t>
            </w:r>
            <w:r>
              <w:rPr>
                <w:sz w:val="24"/>
                <w:szCs w:val="22"/>
                <w:lang w:eastAsia="en-US"/>
              </w:rPr>
              <w:t>ем</w:t>
            </w:r>
            <w:r w:rsidRPr="00201139">
              <w:rPr>
                <w:sz w:val="24"/>
                <w:szCs w:val="22"/>
                <w:lang w:eastAsia="en-US"/>
              </w:rPr>
              <w:t xml:space="preserve"> и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201139">
              <w:rPr>
                <w:sz w:val="24"/>
                <w:szCs w:val="22"/>
                <w:lang w:eastAsia="en-US"/>
              </w:rPr>
              <w:t>критери</w:t>
            </w:r>
            <w:r>
              <w:rPr>
                <w:sz w:val="24"/>
                <w:szCs w:val="22"/>
                <w:lang w:eastAsia="en-US"/>
              </w:rPr>
              <w:t>ями</w:t>
            </w:r>
            <w:r w:rsidRPr="00201139">
              <w:rPr>
                <w:sz w:val="24"/>
                <w:szCs w:val="22"/>
                <w:lang w:eastAsia="en-US"/>
              </w:rPr>
              <w:t xml:space="preserve"> оценки</w:t>
            </w:r>
          </w:p>
        </w:tc>
      </w:tr>
      <w:tr w:rsidR="00BE15FB" w:rsidRPr="00E22CB3" w14:paraId="5527AC5C" w14:textId="77777777" w:rsidTr="00ED4C12">
        <w:trPr>
          <w:trHeight w:val="143"/>
        </w:trPr>
        <w:tc>
          <w:tcPr>
            <w:tcW w:w="1838" w:type="dxa"/>
            <w:shd w:val="clear" w:color="auto" w:fill="auto"/>
          </w:tcPr>
          <w:p w14:paraId="0D11E3A4" w14:textId="2B80C87E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56C09B" w14:textId="06984891" w:rsidR="00BE15FB" w:rsidRPr="007454D6" w:rsidRDefault="00BE15FB" w:rsidP="00ED4C12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экспертов.</w:t>
            </w:r>
          </w:p>
        </w:tc>
      </w:tr>
      <w:tr w:rsidR="00BE15FB" w:rsidRPr="00E22CB3" w14:paraId="163C3138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18D25F1A" w14:textId="345E5B59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 w:rsidRPr="00BE15FB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4</w:t>
            </w:r>
            <w:r w:rsidRPr="00BE15F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9972390" w14:textId="449AFEA6" w:rsidR="00BE15FB" w:rsidRDefault="00BE15FB" w:rsidP="00ED4C12">
            <w:pPr>
              <w:jc w:val="both"/>
              <w:rPr>
                <w:sz w:val="24"/>
                <w:szCs w:val="24"/>
              </w:rPr>
            </w:pPr>
            <w:r w:rsidRPr="00BE15FB">
              <w:rPr>
                <w:sz w:val="24"/>
                <w:szCs w:val="24"/>
              </w:rPr>
              <w:t>Распределение ролей между экспертами, подписание протоколов.</w:t>
            </w:r>
          </w:p>
        </w:tc>
      </w:tr>
      <w:tr w:rsidR="00BE15FB" w:rsidRPr="00E22CB3" w14:paraId="6D2C2D0B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6E0C2C26" w14:textId="66DD599D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4069FC5" w14:textId="78E6023A" w:rsidR="00BE15FB" w:rsidRPr="007454D6" w:rsidRDefault="00BE15FB" w:rsidP="00ED4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201139">
              <w:rPr>
                <w:sz w:val="24"/>
                <w:szCs w:val="24"/>
                <w:lang w:eastAsia="en-US"/>
              </w:rPr>
              <w:t>накомство</w:t>
            </w:r>
            <w:r w:rsidRPr="00201139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с</w:t>
            </w:r>
            <w:r w:rsidRPr="00201139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рабочим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01139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201139">
              <w:rPr>
                <w:sz w:val="24"/>
                <w:szCs w:val="24"/>
                <w:lang w:eastAsia="en-US"/>
              </w:rPr>
              <w:t>мест</w:t>
            </w:r>
            <w:r>
              <w:rPr>
                <w:sz w:val="24"/>
                <w:szCs w:val="24"/>
                <w:lang w:eastAsia="en-US"/>
              </w:rPr>
              <w:t>ами и инструментами</w:t>
            </w:r>
            <w:r w:rsidRPr="00201139">
              <w:rPr>
                <w:sz w:val="24"/>
                <w:szCs w:val="24"/>
                <w:lang w:eastAsia="en-US"/>
              </w:rPr>
              <w:t xml:space="preserve">, </w:t>
            </w:r>
            <w:r w:rsidR="00A35F36">
              <w:rPr>
                <w:color w:val="000000"/>
                <w:sz w:val="24"/>
                <w:szCs w:val="24"/>
                <w:lang w:eastAsia="en-US"/>
              </w:rPr>
              <w:t>ж</w:t>
            </w:r>
            <w:r w:rsidR="00A35F36" w:rsidRPr="008C1346">
              <w:rPr>
                <w:color w:val="000000"/>
                <w:sz w:val="24"/>
                <w:szCs w:val="24"/>
                <w:lang w:eastAsia="en-US"/>
              </w:rPr>
              <w:t>еребьёвка.</w:t>
            </w:r>
            <w:r w:rsidR="00A35F3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35F36">
              <w:rPr>
                <w:sz w:val="24"/>
                <w:szCs w:val="24"/>
                <w:lang w:eastAsia="en-US"/>
              </w:rPr>
              <w:t>П</w:t>
            </w:r>
            <w:r w:rsidRPr="00201139">
              <w:rPr>
                <w:sz w:val="24"/>
                <w:szCs w:val="24"/>
                <w:lang w:eastAsia="en-US"/>
              </w:rPr>
              <w:t>одписание протоколов</w:t>
            </w:r>
          </w:p>
        </w:tc>
      </w:tr>
      <w:tr w:rsidR="00BE15FB" w:rsidRPr="00E22CB3" w14:paraId="02F7A46E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52C8EF17" w14:textId="5B192020" w:rsidR="00BE15FB" w:rsidRPr="007454D6" w:rsidRDefault="00BE15FB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891502" w14:textId="45E9E56C" w:rsidR="00BE15FB" w:rsidRPr="007454D6" w:rsidRDefault="00BE15FB" w:rsidP="00ED4C1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Осмотр </w:t>
            </w:r>
            <w:r w:rsidR="00394339" w:rsidRPr="00394339">
              <w:rPr>
                <w:color w:val="000000"/>
                <w:sz w:val="24"/>
                <w:szCs w:val="24"/>
                <w:lang w:eastAsia="en-US"/>
              </w:rPr>
              <w:t>личного инструмента конкурсанта</w:t>
            </w:r>
            <w:r>
              <w:rPr>
                <w:color w:val="000000"/>
                <w:sz w:val="24"/>
                <w:szCs w:val="24"/>
                <w:lang w:eastAsia="en-US"/>
              </w:rPr>
              <w:t>, передача на хранение.</w:t>
            </w:r>
          </w:p>
        </w:tc>
      </w:tr>
      <w:tr w:rsidR="00BE15FB" w:rsidRPr="00E22CB3" w14:paraId="385A9F98" w14:textId="77777777" w:rsidTr="00ED4C12">
        <w:trPr>
          <w:trHeight w:val="188"/>
        </w:trPr>
        <w:tc>
          <w:tcPr>
            <w:tcW w:w="1838" w:type="dxa"/>
            <w:shd w:val="clear" w:color="auto" w:fill="auto"/>
          </w:tcPr>
          <w:p w14:paraId="716BB400" w14:textId="6255CFFA" w:rsidR="00BE15FB" w:rsidRPr="00E0263C" w:rsidRDefault="00BE15FB" w:rsidP="00BE1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</w:t>
            </w:r>
            <w:r w:rsidR="00C423A7">
              <w:rPr>
                <w:sz w:val="24"/>
                <w:szCs w:val="24"/>
              </w:rPr>
              <w:t>0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E55780" w14:textId="7244F4A1" w:rsidR="00BE15FB" w:rsidRPr="00E0263C" w:rsidRDefault="00C423A7" w:rsidP="00BD7F96">
            <w:pPr>
              <w:jc w:val="both"/>
              <w:rPr>
                <w:sz w:val="24"/>
                <w:szCs w:val="24"/>
              </w:rPr>
            </w:pPr>
            <w:r w:rsidRPr="00C423A7">
              <w:rPr>
                <w:sz w:val="24"/>
                <w:szCs w:val="24"/>
              </w:rPr>
              <w:t>Обучение</w:t>
            </w:r>
            <w:r w:rsidR="00BD7F96">
              <w:rPr>
                <w:sz w:val="24"/>
                <w:szCs w:val="24"/>
              </w:rPr>
              <w:t xml:space="preserve"> </w:t>
            </w:r>
            <w:r w:rsidRPr="00C423A7">
              <w:rPr>
                <w:sz w:val="24"/>
                <w:szCs w:val="24"/>
              </w:rPr>
              <w:t>экспертов</w:t>
            </w:r>
          </w:p>
        </w:tc>
      </w:tr>
      <w:tr w:rsidR="00BE15FB" w:rsidRPr="00E22CB3" w14:paraId="06BE58A7" w14:textId="77777777" w:rsidTr="00ED4C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A958BF" w14:textId="36CD77FB" w:rsidR="00BE15FB" w:rsidRPr="000B2623" w:rsidRDefault="00BE15FB" w:rsidP="00ED4C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37C88">
              <w:rPr>
                <w:b/>
                <w:sz w:val="24"/>
                <w:szCs w:val="28"/>
                <w:u w:val="single"/>
              </w:rPr>
              <w:t>июля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C423A7" w:rsidRPr="00E22CB3" w14:paraId="1161FF3B" w14:textId="77777777" w:rsidTr="00ED4C12">
        <w:trPr>
          <w:trHeight w:val="170"/>
        </w:trPr>
        <w:tc>
          <w:tcPr>
            <w:tcW w:w="1838" w:type="dxa"/>
            <w:shd w:val="clear" w:color="auto" w:fill="auto"/>
          </w:tcPr>
          <w:p w14:paraId="4F5BBA29" w14:textId="516A31FE" w:rsidR="00C423A7" w:rsidRPr="00E22CB3" w:rsidRDefault="00C423A7" w:rsidP="00ED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019947" w14:textId="1DA7F3BC" w:rsidR="00C423A7" w:rsidRPr="00E22CB3" w:rsidRDefault="00C423A7" w:rsidP="00ED4C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="00394339"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C423A7" w:rsidRPr="00E22CB3" w14:paraId="68F70465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77892404" w14:textId="5AD220ED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6337A663" w14:textId="51C53D52" w:rsidR="00C423A7" w:rsidRPr="007454D6" w:rsidRDefault="00C423A7" w:rsidP="00A35F36">
            <w:pPr>
              <w:jc w:val="both"/>
              <w:rPr>
                <w:color w:val="000000"/>
                <w:sz w:val="24"/>
                <w:szCs w:val="24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  <w:r w:rsidRPr="008C1346"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C423A7" w:rsidRPr="00E22CB3" w14:paraId="544EB277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67708E20" w14:textId="24A01500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094FFE" w14:textId="2C5273CC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AB0449">
              <w:rPr>
                <w:color w:val="000000"/>
                <w:sz w:val="24"/>
                <w:szCs w:val="24"/>
                <w:lang w:eastAsia="en-US"/>
              </w:rPr>
              <w:t>Модуль А. Выполнение работ по осуществлению караульной службы, тушению пожаров, проведению аварийно-спасательных работ.</w:t>
            </w:r>
          </w:p>
        </w:tc>
      </w:tr>
      <w:tr w:rsidR="00C423A7" w:rsidRPr="00E22CB3" w14:paraId="6D513EF4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6A216E59" w14:textId="62D5D8F5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F93347C" w14:textId="40F126D1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AB0449">
              <w:rPr>
                <w:sz w:val="24"/>
                <w:szCs w:val="22"/>
                <w:lang w:eastAsia="en-US"/>
              </w:rPr>
              <w:t>Модуль Б. Выполнение работ по профилактике пожаров</w:t>
            </w:r>
          </w:p>
        </w:tc>
      </w:tr>
      <w:tr w:rsidR="00C423A7" w:rsidRPr="00E22CB3" w14:paraId="0952DC1A" w14:textId="77777777" w:rsidTr="00ED4C12">
        <w:trPr>
          <w:trHeight w:val="143"/>
        </w:trPr>
        <w:tc>
          <w:tcPr>
            <w:tcW w:w="1838" w:type="dxa"/>
            <w:shd w:val="clear" w:color="auto" w:fill="auto"/>
          </w:tcPr>
          <w:p w14:paraId="60E90289" w14:textId="65C96ABB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133130" w14:textId="41FED283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на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площадке</w:t>
            </w:r>
            <w:r w:rsidRPr="0026464D">
              <w:rPr>
                <w:sz w:val="24"/>
                <w:szCs w:val="22"/>
                <w:lang w:eastAsia="en-US"/>
              </w:rPr>
              <w:t xml:space="preserve"> чемпионата.</w:t>
            </w:r>
          </w:p>
        </w:tc>
      </w:tr>
      <w:tr w:rsidR="00C423A7" w:rsidRPr="00E22CB3" w14:paraId="7C7BE753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4AD286DE" w14:textId="667CF353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98CE00C" w14:textId="628F97BC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AB0449">
              <w:rPr>
                <w:sz w:val="24"/>
                <w:szCs w:val="22"/>
                <w:lang w:eastAsia="en-US"/>
              </w:rPr>
              <w:t>Модуль В. Организация тушения пожаров и проведения аварийно-спасательных работ.</w:t>
            </w:r>
          </w:p>
        </w:tc>
      </w:tr>
      <w:tr w:rsidR="00C423A7" w:rsidRPr="00E22CB3" w14:paraId="5AAEDECC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3866597B" w14:textId="1EDC2477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83A71D" w14:textId="7E6FB2CE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Внесение оценок в ЦСО.</w:t>
            </w:r>
          </w:p>
        </w:tc>
      </w:tr>
      <w:tr w:rsidR="00C423A7" w:rsidRPr="00E22CB3" w14:paraId="49A524E2" w14:textId="77777777" w:rsidTr="00ED4C1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4712B3" w14:textId="7A8DE99C" w:rsidR="00C423A7" w:rsidRPr="000B2623" w:rsidRDefault="00C423A7" w:rsidP="00ED4C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37C88">
              <w:rPr>
                <w:b/>
                <w:sz w:val="24"/>
                <w:szCs w:val="28"/>
                <w:u w:val="single"/>
              </w:rPr>
              <w:t>июля</w:t>
            </w:r>
            <w:r w:rsidRPr="00137C8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C423A7" w:rsidRPr="00E22CB3" w14:paraId="62B38D45" w14:textId="77777777" w:rsidTr="00ED4C12">
        <w:trPr>
          <w:trHeight w:val="170"/>
        </w:trPr>
        <w:tc>
          <w:tcPr>
            <w:tcW w:w="1838" w:type="dxa"/>
            <w:shd w:val="clear" w:color="auto" w:fill="auto"/>
          </w:tcPr>
          <w:p w14:paraId="5F84D35B" w14:textId="1123BCBB" w:rsidR="00C423A7" w:rsidRPr="00E22CB3" w:rsidRDefault="00C423A7" w:rsidP="00ED4C1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5AD416C" w14:textId="3B03A137" w:rsidR="00C423A7" w:rsidRPr="00E22CB3" w:rsidRDefault="00C423A7" w:rsidP="00ED4C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конкурсантов и экспертов</w:t>
            </w:r>
            <w:r w:rsidRPr="008C1346">
              <w:rPr>
                <w:sz w:val="24"/>
                <w:szCs w:val="28"/>
              </w:rPr>
              <w:t xml:space="preserve"> на площадку</w:t>
            </w:r>
            <w:r>
              <w:rPr>
                <w:sz w:val="24"/>
                <w:szCs w:val="28"/>
              </w:rPr>
              <w:t xml:space="preserve">. 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>Осмотр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</w:t>
            </w:r>
            <w:r>
              <w:rPr>
                <w:sz w:val="24"/>
                <w:szCs w:val="28"/>
              </w:rPr>
              <w:t xml:space="preserve"> выдача </w:t>
            </w:r>
            <w:r w:rsidR="00394339" w:rsidRPr="00394339">
              <w:rPr>
                <w:sz w:val="24"/>
                <w:szCs w:val="28"/>
              </w:rPr>
              <w:t>личного инструмента конкурсанта</w:t>
            </w:r>
          </w:p>
        </w:tc>
      </w:tr>
      <w:tr w:rsidR="00C423A7" w:rsidRPr="00E22CB3" w14:paraId="1F6B9EDC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1D3F8362" w14:textId="4ED28A5C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28A00EFC" w14:textId="3D0AE1C1" w:rsidR="00C423A7" w:rsidRPr="007454D6" w:rsidRDefault="00C423A7" w:rsidP="00ED4C12">
            <w:pPr>
              <w:jc w:val="both"/>
              <w:rPr>
                <w:color w:val="000000"/>
                <w:sz w:val="24"/>
                <w:szCs w:val="24"/>
              </w:rPr>
            </w:pP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eastAsia="en-US"/>
              </w:rPr>
              <w:t>с участниками</w:t>
            </w:r>
            <w:r w:rsidRPr="008C1346">
              <w:rPr>
                <w:color w:val="000000"/>
                <w:sz w:val="24"/>
                <w:szCs w:val="24"/>
                <w:lang w:eastAsia="en-US"/>
              </w:rPr>
              <w:t xml:space="preserve"> инструктажа по ОТ и ТБ.</w:t>
            </w:r>
          </w:p>
        </w:tc>
      </w:tr>
      <w:tr w:rsidR="00C423A7" w:rsidRPr="00E22CB3" w14:paraId="0E583D0E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7EBA1212" w14:textId="697BADCF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542690" w14:textId="1B3F1338" w:rsidR="00C423A7" w:rsidRPr="007454D6" w:rsidRDefault="00394339" w:rsidP="00ED4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Модуль Д</w:t>
            </w:r>
            <w:r w:rsidR="00C423A7" w:rsidRPr="00D706B9">
              <w:rPr>
                <w:sz w:val="24"/>
                <w:szCs w:val="22"/>
                <w:lang w:eastAsia="en-US"/>
              </w:rPr>
              <w:t>: Организация тушения пожаров и проведения аварийно-спасат</w:t>
            </w:r>
            <w:r>
              <w:rPr>
                <w:sz w:val="24"/>
                <w:szCs w:val="22"/>
                <w:lang w:eastAsia="en-US"/>
              </w:rPr>
              <w:t>ельных работ</w:t>
            </w:r>
          </w:p>
        </w:tc>
      </w:tr>
      <w:tr w:rsidR="00C423A7" w:rsidRPr="00E22CB3" w14:paraId="1C9DA2CC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6A2AF449" w14:textId="1F9DBA49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EA8930" w14:textId="010053AC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26464D">
              <w:rPr>
                <w:sz w:val="24"/>
                <w:szCs w:val="22"/>
                <w:lang w:eastAsia="en-US"/>
              </w:rPr>
              <w:t>Обед</w:t>
            </w:r>
            <w:r w:rsidRPr="0026464D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участников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и</w:t>
            </w:r>
            <w:r w:rsidRPr="0026464D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экспертов</w:t>
            </w:r>
            <w:r w:rsidRPr="0026464D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26464D">
              <w:rPr>
                <w:sz w:val="24"/>
                <w:szCs w:val="22"/>
                <w:lang w:eastAsia="en-US"/>
              </w:rPr>
              <w:t>на</w:t>
            </w:r>
            <w:r w:rsidRPr="0026464D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площадке</w:t>
            </w:r>
            <w:r w:rsidRPr="0026464D">
              <w:rPr>
                <w:sz w:val="24"/>
                <w:szCs w:val="22"/>
                <w:lang w:eastAsia="en-US"/>
              </w:rPr>
              <w:t xml:space="preserve"> чемпионата.</w:t>
            </w:r>
          </w:p>
        </w:tc>
      </w:tr>
      <w:tr w:rsidR="00C423A7" w:rsidRPr="00E22CB3" w14:paraId="5C8C99E8" w14:textId="77777777" w:rsidTr="00ED4C12">
        <w:trPr>
          <w:trHeight w:val="143"/>
        </w:trPr>
        <w:tc>
          <w:tcPr>
            <w:tcW w:w="1838" w:type="dxa"/>
            <w:shd w:val="clear" w:color="auto" w:fill="auto"/>
          </w:tcPr>
          <w:p w14:paraId="667B33F7" w14:textId="3B1F4BFB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 w:rsidR="00BD7F9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F856BFD" w14:textId="71203125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 w:rsidRPr="00D706B9">
              <w:rPr>
                <w:color w:val="000000"/>
                <w:sz w:val="24"/>
                <w:szCs w:val="24"/>
                <w:lang w:eastAsia="en-US"/>
              </w:rPr>
              <w:t>Модуль Г. Обеспечение противопожарного режима на объекте</w:t>
            </w:r>
          </w:p>
        </w:tc>
      </w:tr>
      <w:tr w:rsidR="00C423A7" w:rsidRPr="00E22CB3" w14:paraId="2325716D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18F940AF" w14:textId="1894BDC7" w:rsidR="00C423A7" w:rsidRPr="007454D6" w:rsidRDefault="00C423A7" w:rsidP="00ED4C1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D7F9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BD7F9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334687" w14:textId="02C80088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Собрание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экспертов: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подведение</w:t>
            </w:r>
            <w:r w:rsidRPr="00AB044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итогов</w:t>
            </w:r>
            <w:r w:rsidRPr="00AB044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AB0449">
              <w:rPr>
                <w:sz w:val="24"/>
                <w:szCs w:val="22"/>
                <w:lang w:eastAsia="en-US"/>
              </w:rPr>
              <w:t>дня.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C423A7" w:rsidRPr="00E22CB3" w14:paraId="4BFA5AC5" w14:textId="77777777" w:rsidTr="00ED4C12">
        <w:trPr>
          <w:trHeight w:val="70"/>
        </w:trPr>
        <w:tc>
          <w:tcPr>
            <w:tcW w:w="1838" w:type="dxa"/>
            <w:shd w:val="clear" w:color="auto" w:fill="auto"/>
          </w:tcPr>
          <w:p w14:paraId="6E7D27E7" w14:textId="2527190A" w:rsidR="00C423A7" w:rsidRPr="007454D6" w:rsidRDefault="00BD7F96" w:rsidP="00ED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="00C423A7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270C9CB" w14:textId="78ABD0C7" w:rsidR="00C423A7" w:rsidRPr="007454D6" w:rsidRDefault="00C423A7" w:rsidP="00ED4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Внесение оценок в ЦСО, блокировка</w:t>
            </w:r>
            <w:r w:rsidR="00BD7F96">
              <w:rPr>
                <w:sz w:val="24"/>
                <w:szCs w:val="22"/>
                <w:lang w:eastAsia="en-US"/>
              </w:rPr>
              <w:t xml:space="preserve"> оценок</w:t>
            </w:r>
            <w:r>
              <w:rPr>
                <w:sz w:val="24"/>
                <w:szCs w:val="22"/>
                <w:lang w:eastAsia="en-US"/>
              </w:rPr>
              <w:t xml:space="preserve">, </w:t>
            </w:r>
            <w:r w:rsidRPr="00D706B9">
              <w:rPr>
                <w:sz w:val="24"/>
                <w:szCs w:val="22"/>
                <w:lang w:eastAsia="en-US"/>
              </w:rPr>
              <w:t>подписание</w:t>
            </w:r>
            <w:r w:rsidRPr="00D706B9">
              <w:rPr>
                <w:spacing w:val="-8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экспертами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методических</w:t>
            </w:r>
            <w:r w:rsidRPr="00D706B9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пакетов</w:t>
            </w:r>
            <w:r w:rsidRPr="00D706B9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D706B9">
              <w:rPr>
                <w:sz w:val="24"/>
                <w:szCs w:val="22"/>
                <w:lang w:eastAsia="en-US"/>
              </w:rPr>
              <w:t>и</w:t>
            </w:r>
            <w:r w:rsidRPr="00D706B9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протоколов</w:t>
            </w:r>
            <w:r w:rsidRPr="00D706B9">
              <w:rPr>
                <w:sz w:val="24"/>
                <w:szCs w:val="22"/>
                <w:lang w:eastAsia="en-US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29EE" w14:textId="77777777" w:rsidR="003118C8" w:rsidRDefault="003118C8" w:rsidP="00970F49">
      <w:pPr>
        <w:spacing w:after="0" w:line="240" w:lineRule="auto"/>
      </w:pPr>
      <w:r>
        <w:separator/>
      </w:r>
    </w:p>
  </w:endnote>
  <w:endnote w:type="continuationSeparator" w:id="0">
    <w:p w14:paraId="35DEDDFC" w14:textId="77777777" w:rsidR="003118C8" w:rsidRDefault="003118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267EC7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A5F1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810A0" w14:textId="77777777" w:rsidR="003118C8" w:rsidRDefault="003118C8" w:rsidP="00970F49">
      <w:pPr>
        <w:spacing w:after="0" w:line="240" w:lineRule="auto"/>
      </w:pPr>
      <w:r>
        <w:separator/>
      </w:r>
    </w:p>
  </w:footnote>
  <w:footnote w:type="continuationSeparator" w:id="0">
    <w:p w14:paraId="11C7E1FD" w14:textId="77777777" w:rsidR="003118C8" w:rsidRDefault="003118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7C88"/>
    <w:rsid w:val="0015561E"/>
    <w:rsid w:val="001577F6"/>
    <w:rsid w:val="001627D5"/>
    <w:rsid w:val="0017612A"/>
    <w:rsid w:val="001C0370"/>
    <w:rsid w:val="001C63E7"/>
    <w:rsid w:val="001E1DF9"/>
    <w:rsid w:val="00201139"/>
    <w:rsid w:val="00213864"/>
    <w:rsid w:val="002141F7"/>
    <w:rsid w:val="00220E70"/>
    <w:rsid w:val="00237603"/>
    <w:rsid w:val="0026464D"/>
    <w:rsid w:val="00270E01"/>
    <w:rsid w:val="002776A1"/>
    <w:rsid w:val="00290872"/>
    <w:rsid w:val="0029547E"/>
    <w:rsid w:val="002B1426"/>
    <w:rsid w:val="002B74CC"/>
    <w:rsid w:val="002F2906"/>
    <w:rsid w:val="003118C8"/>
    <w:rsid w:val="003242E1"/>
    <w:rsid w:val="00333911"/>
    <w:rsid w:val="00334165"/>
    <w:rsid w:val="003531E7"/>
    <w:rsid w:val="003601A4"/>
    <w:rsid w:val="0037535C"/>
    <w:rsid w:val="003934F8"/>
    <w:rsid w:val="00394339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070"/>
    <w:rsid w:val="00461AC6"/>
    <w:rsid w:val="0047429B"/>
    <w:rsid w:val="00477CC0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2F5"/>
    <w:rsid w:val="00554CBB"/>
    <w:rsid w:val="005560AC"/>
    <w:rsid w:val="0056194A"/>
    <w:rsid w:val="00564C12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39D5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2806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1346"/>
    <w:rsid w:val="008C41F7"/>
    <w:rsid w:val="008D6DCF"/>
    <w:rsid w:val="008E5424"/>
    <w:rsid w:val="00901689"/>
    <w:rsid w:val="009018F0"/>
    <w:rsid w:val="00906E82"/>
    <w:rsid w:val="00935C5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F36"/>
    <w:rsid w:val="00A57976"/>
    <w:rsid w:val="00A636B8"/>
    <w:rsid w:val="00A8496D"/>
    <w:rsid w:val="00A85D42"/>
    <w:rsid w:val="00A87627"/>
    <w:rsid w:val="00A87A1C"/>
    <w:rsid w:val="00A91D4B"/>
    <w:rsid w:val="00A962D4"/>
    <w:rsid w:val="00A9790B"/>
    <w:rsid w:val="00AA2B8A"/>
    <w:rsid w:val="00AA5F1F"/>
    <w:rsid w:val="00AB0449"/>
    <w:rsid w:val="00AB56B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4B30"/>
    <w:rsid w:val="00B45392"/>
    <w:rsid w:val="00B45AA4"/>
    <w:rsid w:val="00B55B87"/>
    <w:rsid w:val="00B610A2"/>
    <w:rsid w:val="00BA2CF0"/>
    <w:rsid w:val="00BC3813"/>
    <w:rsid w:val="00BC7808"/>
    <w:rsid w:val="00BD7F96"/>
    <w:rsid w:val="00BE099A"/>
    <w:rsid w:val="00BE15FB"/>
    <w:rsid w:val="00C06EBC"/>
    <w:rsid w:val="00C0723F"/>
    <w:rsid w:val="00C17B01"/>
    <w:rsid w:val="00C21E3A"/>
    <w:rsid w:val="00C26C83"/>
    <w:rsid w:val="00C423A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6B9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5CF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498CEE5-4F11-4A09-99A8-6E7B89DF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52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3DDF-4DD6-4FD2-B53A-F30FD2A7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GBOU TPSK</cp:lastModifiedBy>
  <cp:revision>63</cp:revision>
  <dcterms:created xsi:type="dcterms:W3CDTF">2023-01-12T10:59:00Z</dcterms:created>
  <dcterms:modified xsi:type="dcterms:W3CDTF">2023-05-24T04:26:00Z</dcterms:modified>
</cp:coreProperties>
</file>