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5520AD1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Отборочного этапа </w:t>
      </w:r>
      <w:r w:rsidR="00C105C8">
        <w:rPr>
          <w:rFonts w:ascii="Times New Roman" w:hAnsi="Times New Roman" w:cs="Times New Roman"/>
          <w:b/>
          <w:sz w:val="24"/>
          <w:szCs w:val="28"/>
        </w:rPr>
        <w:t xml:space="preserve">Финала Всероссийского </w:t>
      </w:r>
      <w:r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3293F">
        <w:rPr>
          <w:rFonts w:ascii="Times New Roman" w:hAnsi="Times New Roman" w:cs="Times New Roman"/>
          <w:b/>
          <w:sz w:val="24"/>
          <w:szCs w:val="28"/>
        </w:rPr>
        <w:t>«Профессионалы»</w:t>
      </w:r>
      <w:r w:rsidR="00C105C8">
        <w:rPr>
          <w:rFonts w:ascii="Times New Roman" w:hAnsi="Times New Roman" w:cs="Times New Roman"/>
          <w:b/>
          <w:sz w:val="24"/>
          <w:szCs w:val="28"/>
        </w:rPr>
        <w:t xml:space="preserve"> в 2023 году</w:t>
      </w:r>
    </w:p>
    <w:p w14:paraId="752C2922" w14:textId="6E23CA10" w:rsidR="00F259FC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194D72" w:rsidRPr="00194D72">
        <w:rPr>
          <w:rFonts w:ascii="Times New Roman" w:hAnsi="Times New Roman" w:cs="Times New Roman"/>
          <w:b/>
          <w:sz w:val="24"/>
          <w:szCs w:val="28"/>
          <w:u w:val="single"/>
        </w:rPr>
        <w:t>Ресторанный сервис</w:t>
      </w:r>
      <w:r w:rsidR="00F259FC">
        <w:rPr>
          <w:rFonts w:ascii="Times New Roman" w:hAnsi="Times New Roman" w:cs="Times New Roman"/>
          <w:sz w:val="24"/>
          <w:szCs w:val="28"/>
        </w:rPr>
        <w:t xml:space="preserve"> – </w:t>
      </w:r>
      <w:r w:rsidR="003C7625">
        <w:rPr>
          <w:rFonts w:ascii="Times New Roman" w:hAnsi="Times New Roman" w:cs="Times New Roman"/>
          <w:sz w:val="24"/>
          <w:szCs w:val="28"/>
        </w:rPr>
        <w:t>О</w:t>
      </w:r>
      <w:r w:rsidR="00A3293F">
        <w:rPr>
          <w:rFonts w:ascii="Times New Roman" w:hAnsi="Times New Roman" w:cs="Times New Roman"/>
          <w:sz w:val="24"/>
          <w:szCs w:val="28"/>
        </w:rPr>
        <w:t>СНОВНЫЕ</w:t>
      </w:r>
    </w:p>
    <w:p w14:paraId="27939BAD" w14:textId="2B22E807" w:rsidR="000B2623" w:rsidRPr="00E22CB3" w:rsidRDefault="00F259FC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5497"/>
      </w:tblGrid>
      <w:tr w:rsidR="000A29CF" w:rsidRPr="000B2623" w14:paraId="503CE3D9" w14:textId="77777777" w:rsidTr="00C105C8">
        <w:trPr>
          <w:trHeight w:val="555"/>
        </w:trPr>
        <w:tc>
          <w:tcPr>
            <w:tcW w:w="8642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C105C8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5497" w:type="dxa"/>
          </w:tcPr>
          <w:p w14:paraId="67A2368C" w14:textId="51A05D79" w:rsidR="000A29CF" w:rsidRPr="000B2623" w:rsidRDefault="00E0568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03.07-1</w:t>
            </w:r>
            <w:r w:rsidR="00F259FC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.07.2023</w:t>
            </w:r>
          </w:p>
        </w:tc>
      </w:tr>
      <w:tr w:rsidR="000A29CF" w:rsidRPr="000B2623" w14:paraId="2054CC74" w14:textId="77777777" w:rsidTr="00C105C8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5497" w:type="dxa"/>
          </w:tcPr>
          <w:p w14:paraId="09C331A9" w14:textId="34E82606" w:rsidR="000A29CF" w:rsidRPr="000B2623" w:rsidRDefault="00E0568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РК «Романовский колледж индустрии гостеприимства», ул. Дыбенко, 14, г. Симферополь, Республика Крым</w:t>
            </w:r>
          </w:p>
        </w:tc>
      </w:tr>
      <w:tr w:rsidR="000A29CF" w:rsidRPr="00E22CB3" w14:paraId="150ED280" w14:textId="77777777" w:rsidTr="00C105C8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5497" w:type="dxa"/>
          </w:tcPr>
          <w:p w14:paraId="6A0676F7" w14:textId="2C96889B" w:rsidR="000A29CF" w:rsidRPr="00E22CB3" w:rsidRDefault="003C762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Валдайский Дмитрий Юрьевич</w:t>
            </w:r>
          </w:p>
        </w:tc>
      </w:tr>
      <w:tr w:rsidR="004E6A51" w:rsidRPr="00E22CB3" w14:paraId="1986E877" w14:textId="77777777" w:rsidTr="00C105C8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5497" w:type="dxa"/>
          </w:tcPr>
          <w:p w14:paraId="75F6D644" w14:textId="760EEE5E" w:rsidR="004E6A51" w:rsidRPr="003C7625" w:rsidRDefault="003C762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8(925)918-41-12</w:t>
            </w:r>
            <w:r>
              <w:rPr>
                <w:sz w:val="24"/>
                <w:szCs w:val="28"/>
              </w:rPr>
              <w:t xml:space="preserve">, </w:t>
            </w:r>
            <w:proofErr w:type="spellStart"/>
            <w:r w:rsidRPr="003C7625">
              <w:rPr>
                <w:sz w:val="24"/>
                <w:szCs w:val="28"/>
              </w:rPr>
              <w:t>D.valdayskiy@tradeservice.store</w:t>
            </w:r>
            <w:proofErr w:type="spellEnd"/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AD37277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FD2C2C">
              <w:rPr>
                <w:b/>
                <w:sz w:val="24"/>
                <w:szCs w:val="28"/>
              </w:rPr>
              <w:t xml:space="preserve">2 </w:t>
            </w:r>
            <w:r w:rsidR="00FD2C2C" w:rsidRPr="00E22CB3">
              <w:rPr>
                <w:b/>
                <w:sz w:val="24"/>
                <w:szCs w:val="28"/>
              </w:rPr>
              <w:t>/</w:t>
            </w:r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194D72">
              <w:rPr>
                <w:b/>
                <w:sz w:val="24"/>
                <w:szCs w:val="28"/>
              </w:rPr>
              <w:t>02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194D72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2667EB" w:rsidRPr="00E22CB3" w14:paraId="1B4DEF5D" w14:textId="77777777" w:rsidTr="00DE6C2F">
        <w:tc>
          <w:tcPr>
            <w:tcW w:w="1838" w:type="dxa"/>
          </w:tcPr>
          <w:p w14:paraId="4307ECA5" w14:textId="3F4F016B" w:rsidR="002667EB" w:rsidRPr="00EC3BFF" w:rsidRDefault="002667EB" w:rsidP="002667EB">
            <w:pPr>
              <w:jc w:val="center"/>
              <w:rPr>
                <w:sz w:val="24"/>
                <w:szCs w:val="24"/>
              </w:rPr>
            </w:pPr>
            <w:r w:rsidRPr="00EC3BFF"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</w:tcPr>
          <w:p w14:paraId="220E57E0" w14:textId="57576B9A" w:rsidR="002667EB" w:rsidRPr="00EC3BFF" w:rsidRDefault="002667EB" w:rsidP="002667EB">
            <w:pPr>
              <w:jc w:val="both"/>
              <w:rPr>
                <w:color w:val="000000"/>
                <w:sz w:val="24"/>
                <w:szCs w:val="24"/>
              </w:rPr>
            </w:pPr>
            <w:r w:rsidRPr="00EC3BFF">
              <w:rPr>
                <w:color w:val="000000"/>
                <w:sz w:val="24"/>
                <w:szCs w:val="24"/>
              </w:rPr>
              <w:t>Завершение монтажа оборудования</w:t>
            </w:r>
          </w:p>
        </w:tc>
      </w:tr>
      <w:tr w:rsidR="002667EB" w:rsidRPr="00E22CB3" w14:paraId="3C473AF8" w14:textId="77777777" w:rsidTr="00DE6C2F">
        <w:tc>
          <w:tcPr>
            <w:tcW w:w="1838" w:type="dxa"/>
          </w:tcPr>
          <w:p w14:paraId="7E78FFF5" w14:textId="62932C6F" w:rsidR="002667EB" w:rsidRPr="00EC3BFF" w:rsidRDefault="002667EB" w:rsidP="002667EB">
            <w:pPr>
              <w:jc w:val="center"/>
              <w:rPr>
                <w:sz w:val="24"/>
                <w:szCs w:val="24"/>
              </w:rPr>
            </w:pPr>
            <w:r w:rsidRPr="00EC3BFF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03FD0FBF" w:rsidR="002667EB" w:rsidRPr="00EC3BFF" w:rsidRDefault="002667EB" w:rsidP="002667EB">
            <w:pPr>
              <w:jc w:val="both"/>
              <w:rPr>
                <w:color w:val="000000"/>
                <w:sz w:val="24"/>
                <w:szCs w:val="24"/>
              </w:rPr>
            </w:pPr>
            <w:r w:rsidRPr="00EC3BFF">
              <w:rPr>
                <w:color w:val="000000"/>
                <w:sz w:val="24"/>
                <w:szCs w:val="24"/>
              </w:rPr>
              <w:t>Заезд главного и оценивающих экспертов</w:t>
            </w:r>
          </w:p>
        </w:tc>
      </w:tr>
      <w:tr w:rsidR="002667EB" w:rsidRPr="00E22CB3" w14:paraId="0BB330D1" w14:textId="77777777" w:rsidTr="00DE6C2F">
        <w:tc>
          <w:tcPr>
            <w:tcW w:w="1838" w:type="dxa"/>
          </w:tcPr>
          <w:p w14:paraId="4D758CFC" w14:textId="3690F10D" w:rsidR="002667EB" w:rsidRPr="00EC3BFF" w:rsidRDefault="002667EB" w:rsidP="002667EB">
            <w:pPr>
              <w:jc w:val="center"/>
              <w:rPr>
                <w:sz w:val="24"/>
                <w:szCs w:val="24"/>
              </w:rPr>
            </w:pPr>
            <w:r w:rsidRPr="00EC3BFF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0CE52B95" w:rsidR="002667EB" w:rsidRPr="00EC3BFF" w:rsidRDefault="002667EB" w:rsidP="002667EB">
            <w:pPr>
              <w:jc w:val="both"/>
              <w:rPr>
                <w:b/>
                <w:i/>
                <w:sz w:val="24"/>
                <w:szCs w:val="24"/>
              </w:rPr>
            </w:pPr>
            <w:r w:rsidRPr="00EC3BFF">
              <w:rPr>
                <w:b/>
                <w:i/>
                <w:sz w:val="24"/>
                <w:szCs w:val="24"/>
              </w:rPr>
              <w:t>Обед для экспертов</w:t>
            </w:r>
            <w:r w:rsidR="00D369EA" w:rsidRPr="00EC3BFF">
              <w:rPr>
                <w:b/>
                <w:i/>
                <w:sz w:val="24"/>
                <w:szCs w:val="24"/>
              </w:rPr>
              <w:t xml:space="preserve"> </w:t>
            </w:r>
            <w:r w:rsidRPr="00EC3BFF">
              <w:rPr>
                <w:b/>
                <w:i/>
                <w:sz w:val="24"/>
                <w:szCs w:val="24"/>
              </w:rPr>
              <w:t>(ГЭ и оценивающие эксперты)</w:t>
            </w:r>
          </w:p>
        </w:tc>
      </w:tr>
      <w:tr w:rsidR="002667EB" w:rsidRPr="00E22CB3" w14:paraId="04F02EE5" w14:textId="77777777" w:rsidTr="00DE6C2F">
        <w:tc>
          <w:tcPr>
            <w:tcW w:w="1838" w:type="dxa"/>
          </w:tcPr>
          <w:p w14:paraId="49C44796" w14:textId="350C6970" w:rsidR="002667EB" w:rsidRPr="00EC3BFF" w:rsidRDefault="002667EB" w:rsidP="002667EB">
            <w:pPr>
              <w:jc w:val="center"/>
              <w:rPr>
                <w:sz w:val="24"/>
                <w:szCs w:val="24"/>
              </w:rPr>
            </w:pPr>
            <w:r w:rsidRPr="00EC3BFF">
              <w:rPr>
                <w:sz w:val="24"/>
                <w:szCs w:val="24"/>
              </w:rPr>
              <w:t>13.00-1</w:t>
            </w:r>
            <w:r w:rsidR="00D369EA" w:rsidRPr="00EC3BFF">
              <w:rPr>
                <w:sz w:val="24"/>
                <w:szCs w:val="24"/>
              </w:rPr>
              <w:t>7</w:t>
            </w:r>
            <w:r w:rsidRPr="00EC3BFF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09FB336A" w14:textId="7B09B036" w:rsidR="002667EB" w:rsidRPr="00EC3BFF" w:rsidRDefault="002667EB" w:rsidP="002667EB">
            <w:pPr>
              <w:jc w:val="both"/>
              <w:rPr>
                <w:b/>
                <w:i/>
                <w:sz w:val="24"/>
                <w:szCs w:val="24"/>
              </w:rPr>
            </w:pPr>
            <w:r w:rsidRPr="00EC3BFF">
              <w:rPr>
                <w:color w:val="000000"/>
                <w:sz w:val="24"/>
                <w:szCs w:val="24"/>
              </w:rPr>
              <w:t>Приемка конкурсной площадки главным экспертом у застройщика</w:t>
            </w:r>
          </w:p>
        </w:tc>
      </w:tr>
      <w:tr w:rsidR="002667EB" w:rsidRPr="00E22CB3" w14:paraId="3DD644CF" w14:textId="77777777" w:rsidTr="00DE6C2F">
        <w:tc>
          <w:tcPr>
            <w:tcW w:w="1838" w:type="dxa"/>
          </w:tcPr>
          <w:p w14:paraId="4F09719F" w14:textId="54DAF7F8" w:rsidR="002667EB" w:rsidRPr="00EC3BFF" w:rsidRDefault="002667EB" w:rsidP="002667EB">
            <w:pPr>
              <w:jc w:val="center"/>
              <w:rPr>
                <w:i/>
                <w:iCs/>
                <w:sz w:val="24"/>
                <w:szCs w:val="24"/>
              </w:rPr>
            </w:pPr>
            <w:r w:rsidRPr="00EC3BFF">
              <w:rPr>
                <w:i/>
                <w:iCs/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</w:tcPr>
          <w:p w14:paraId="3858B2F5" w14:textId="594484E8" w:rsidR="002667EB" w:rsidRPr="0008043C" w:rsidRDefault="002667EB" w:rsidP="002667EB">
            <w:pPr>
              <w:jc w:val="both"/>
              <w:rPr>
                <w:color w:val="000000"/>
                <w:sz w:val="24"/>
                <w:szCs w:val="24"/>
              </w:rPr>
            </w:pPr>
            <w:r w:rsidRPr="00EC3BFF">
              <w:rPr>
                <w:color w:val="000000"/>
                <w:sz w:val="24"/>
                <w:szCs w:val="24"/>
              </w:rPr>
              <w:t>Заезд экспертов</w:t>
            </w:r>
            <w:r w:rsidR="003C7625">
              <w:rPr>
                <w:color w:val="000000"/>
                <w:sz w:val="24"/>
                <w:szCs w:val="24"/>
              </w:rPr>
              <w:t>-наставников</w:t>
            </w:r>
            <w:r w:rsidRPr="00EC3BFF">
              <w:rPr>
                <w:color w:val="000000"/>
                <w:sz w:val="24"/>
                <w:szCs w:val="24"/>
              </w:rPr>
              <w:t xml:space="preserve"> и </w:t>
            </w:r>
            <w:r w:rsidR="003C7625">
              <w:rPr>
                <w:color w:val="000000"/>
                <w:sz w:val="24"/>
                <w:szCs w:val="24"/>
              </w:rPr>
              <w:t>конкурсантов</w:t>
            </w:r>
            <w:r w:rsidRPr="00EC3BFF">
              <w:rPr>
                <w:color w:val="000000"/>
                <w:sz w:val="24"/>
                <w:szCs w:val="24"/>
              </w:rPr>
              <w:t xml:space="preserve"> 1 </w:t>
            </w:r>
            <w:r w:rsidR="00D2275F">
              <w:rPr>
                <w:color w:val="000000"/>
                <w:sz w:val="24"/>
                <w:szCs w:val="24"/>
              </w:rPr>
              <w:t>потока</w:t>
            </w:r>
            <w:r w:rsidRPr="00EC3BFF">
              <w:rPr>
                <w:color w:val="000000"/>
                <w:sz w:val="24"/>
                <w:szCs w:val="24"/>
              </w:rPr>
              <w:t xml:space="preserve"> (6 регионов), </w:t>
            </w:r>
            <w:r w:rsidR="0008043C">
              <w:rPr>
                <w:color w:val="000000"/>
                <w:sz w:val="24"/>
                <w:szCs w:val="24"/>
              </w:rPr>
              <w:t>рас</w:t>
            </w:r>
            <w:r w:rsidRPr="00EC3BFF">
              <w:rPr>
                <w:color w:val="000000"/>
                <w:sz w:val="24"/>
                <w:szCs w:val="24"/>
              </w:rPr>
              <w:t>селение в гостинице «Украина»</w:t>
            </w:r>
          </w:p>
        </w:tc>
      </w:tr>
      <w:tr w:rsidR="002667EB" w:rsidRPr="00E22CB3" w14:paraId="18F7C4D5" w14:textId="77777777" w:rsidTr="00DE6C2F">
        <w:tc>
          <w:tcPr>
            <w:tcW w:w="1838" w:type="dxa"/>
            <w:vAlign w:val="center"/>
          </w:tcPr>
          <w:p w14:paraId="17E48519" w14:textId="2A029187" w:rsidR="002667EB" w:rsidRPr="00EC3BFF" w:rsidRDefault="002667EB" w:rsidP="002667EB">
            <w:pPr>
              <w:jc w:val="center"/>
              <w:rPr>
                <w:sz w:val="24"/>
                <w:szCs w:val="24"/>
              </w:rPr>
            </w:pPr>
            <w:r w:rsidRPr="00EC3BFF">
              <w:rPr>
                <w:sz w:val="24"/>
                <w:szCs w:val="24"/>
              </w:rPr>
              <w:t>17:00 – 18:00</w:t>
            </w:r>
          </w:p>
        </w:tc>
        <w:tc>
          <w:tcPr>
            <w:tcW w:w="8618" w:type="dxa"/>
          </w:tcPr>
          <w:p w14:paraId="34D2E068" w14:textId="3EF8729A" w:rsidR="002667EB" w:rsidRPr="00EC3BFF" w:rsidRDefault="002667EB" w:rsidP="002667EB">
            <w:pPr>
              <w:jc w:val="both"/>
              <w:rPr>
                <w:b/>
                <w:i/>
                <w:sz w:val="24"/>
                <w:szCs w:val="24"/>
              </w:rPr>
            </w:pPr>
            <w:r w:rsidRPr="00EC3BFF">
              <w:rPr>
                <w:b/>
                <w:i/>
                <w:sz w:val="24"/>
                <w:szCs w:val="24"/>
              </w:rPr>
              <w:t xml:space="preserve">Ужин для экспертов </w:t>
            </w:r>
            <w:r w:rsidR="00D369EA" w:rsidRPr="00EC3BFF">
              <w:rPr>
                <w:b/>
                <w:i/>
                <w:sz w:val="24"/>
                <w:szCs w:val="24"/>
              </w:rPr>
              <w:t>(ГЭ и оценивающие эксперты)</w:t>
            </w:r>
          </w:p>
        </w:tc>
      </w:tr>
      <w:tr w:rsidR="002667EB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8333EFF" w:rsidR="002667EB" w:rsidRPr="00E22CB3" w:rsidRDefault="002667EB" w:rsidP="002667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FD2C2C">
              <w:rPr>
                <w:b/>
                <w:sz w:val="24"/>
                <w:szCs w:val="28"/>
              </w:rPr>
              <w:t xml:space="preserve">1 </w:t>
            </w:r>
            <w:r w:rsidR="00FD2C2C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D2275F">
              <w:rPr>
                <w:b/>
                <w:sz w:val="24"/>
                <w:szCs w:val="28"/>
              </w:rPr>
              <w:t xml:space="preserve"> / 1 поток</w:t>
            </w:r>
          </w:p>
        </w:tc>
      </w:tr>
      <w:tr w:rsidR="002667EB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7A63EF9A" w:rsidR="002667EB" w:rsidRPr="00D2275F" w:rsidRDefault="002667EB" w:rsidP="002667EB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</w:t>
            </w:r>
            <w:r w:rsidR="00FD2C2C" w:rsidRPr="00D2275F">
              <w:rPr>
                <w:sz w:val="24"/>
                <w:szCs w:val="24"/>
              </w:rPr>
              <w:t>8</w:t>
            </w:r>
            <w:r w:rsidRPr="00D2275F">
              <w:rPr>
                <w:sz w:val="24"/>
                <w:szCs w:val="24"/>
              </w:rPr>
              <w:t>:</w:t>
            </w:r>
            <w:r w:rsidR="00FD2C2C" w:rsidRPr="00D2275F">
              <w:rPr>
                <w:sz w:val="24"/>
                <w:szCs w:val="24"/>
              </w:rPr>
              <w:t>0</w:t>
            </w:r>
            <w:r w:rsidRPr="00D2275F">
              <w:rPr>
                <w:sz w:val="24"/>
                <w:szCs w:val="24"/>
              </w:rPr>
              <w:t>0-09:</w:t>
            </w:r>
            <w:r w:rsidR="00FD2C2C" w:rsidRPr="00D2275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5ED10EB4" w:rsidR="002667EB" w:rsidRPr="00D2275F" w:rsidRDefault="009D7AE0" w:rsidP="002667EB">
            <w:pPr>
              <w:rPr>
                <w:b/>
                <w:i/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Завтрак </w:t>
            </w:r>
            <w:r w:rsidR="003C7625">
              <w:rPr>
                <w:b/>
                <w:i/>
                <w:sz w:val="24"/>
                <w:szCs w:val="24"/>
              </w:rPr>
              <w:t>– гостиница «Украина»</w:t>
            </w:r>
          </w:p>
        </w:tc>
      </w:tr>
      <w:tr w:rsidR="009D7AE0" w:rsidRPr="00E22CB3" w14:paraId="5B45E976" w14:textId="77777777" w:rsidTr="006C5885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B5AA882" w:rsidR="009D7AE0" w:rsidRPr="00D2275F" w:rsidRDefault="009D7AE0" w:rsidP="009D7AE0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09:</w:t>
            </w:r>
            <w:r w:rsidR="00FD2C2C" w:rsidRPr="00D2275F">
              <w:rPr>
                <w:sz w:val="24"/>
                <w:szCs w:val="24"/>
              </w:rPr>
              <w:t>00</w:t>
            </w:r>
            <w:r w:rsidRPr="00D2275F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673C3E97" w:rsidR="009D7AE0" w:rsidRPr="00D2275F" w:rsidRDefault="009D7AE0" w:rsidP="009D7AE0">
            <w:pPr>
              <w:rPr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Подготовка ЦСО</w:t>
            </w:r>
            <w:r w:rsidR="00EC3BFF" w:rsidRPr="00D2275F">
              <w:rPr>
                <w:color w:val="000000"/>
                <w:sz w:val="24"/>
                <w:szCs w:val="24"/>
              </w:rPr>
              <w:t>, регистрация участников</w:t>
            </w:r>
          </w:p>
        </w:tc>
      </w:tr>
      <w:tr w:rsidR="00FD2C2C" w:rsidRPr="00E22CB3" w14:paraId="176E7BE1" w14:textId="77777777" w:rsidTr="006C5885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D65C61A" w:rsidR="00FD2C2C" w:rsidRPr="00D2275F" w:rsidRDefault="00FD2C2C" w:rsidP="00FD2C2C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57A9FA4" w14:textId="60B78F0D" w:rsidR="00FD2C2C" w:rsidRPr="00D2275F" w:rsidRDefault="00FD2C2C" w:rsidP="00FD2C2C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Инструктаж экспертов</w:t>
            </w:r>
          </w:p>
          <w:p w14:paraId="2E1A0AC4" w14:textId="77777777" w:rsidR="00FD2C2C" w:rsidRPr="00D2275F" w:rsidRDefault="00FD2C2C" w:rsidP="00FD2C2C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Распределение ролей между экспертами</w:t>
            </w:r>
          </w:p>
          <w:p w14:paraId="7868C63D" w14:textId="77777777" w:rsidR="00FD2C2C" w:rsidRPr="00D2275F" w:rsidRDefault="00FD2C2C" w:rsidP="00FD2C2C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Ознакомление с критериями оценок</w:t>
            </w:r>
          </w:p>
          <w:p w14:paraId="1E8CB7A8" w14:textId="5C6ADF85" w:rsidR="00FD2C2C" w:rsidRPr="00D2275F" w:rsidRDefault="00FD2C2C" w:rsidP="00FD2C2C">
            <w:pPr>
              <w:rPr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Подписание экспертами методических пакетов и регламентирующих документов</w:t>
            </w:r>
          </w:p>
        </w:tc>
      </w:tr>
      <w:tr w:rsidR="00D052D9" w:rsidRPr="00E22CB3" w14:paraId="316EF077" w14:textId="77777777" w:rsidTr="006C5885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2ED270B" w:rsidR="00D052D9" w:rsidRPr="00D2275F" w:rsidRDefault="00D052D9" w:rsidP="00D052D9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13:00 -14:00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0EFFBE65" w:rsidR="00D052D9" w:rsidRPr="00D2275F" w:rsidRDefault="00D052D9" w:rsidP="00D052D9">
            <w:pPr>
              <w:rPr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>Обед – столовая РКИГ</w:t>
            </w:r>
          </w:p>
        </w:tc>
      </w:tr>
      <w:tr w:rsidR="00D052D9" w:rsidRPr="00E22CB3" w14:paraId="662190C2" w14:textId="77777777" w:rsidTr="006C5885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0BC0B1B4" w:rsidR="00D052D9" w:rsidRPr="00D2275F" w:rsidRDefault="00D052D9" w:rsidP="00D052D9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C5C6F4D" w14:textId="36C72E8E" w:rsidR="00D052D9" w:rsidRPr="00D2275F" w:rsidRDefault="00D052D9" w:rsidP="00D052D9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 xml:space="preserve">Инструктаж </w:t>
            </w:r>
            <w:r w:rsidR="001D44D1">
              <w:rPr>
                <w:color w:val="000000"/>
                <w:sz w:val="24"/>
                <w:szCs w:val="24"/>
              </w:rPr>
              <w:t>конкурсантов</w:t>
            </w:r>
          </w:p>
          <w:p w14:paraId="7DBD5D8A" w14:textId="3EA07D14" w:rsidR="00D052D9" w:rsidRPr="00D2275F" w:rsidRDefault="00D052D9" w:rsidP="00D052D9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Ознакомление с нормативными, регламентирующими документами, конкурсным заданием</w:t>
            </w:r>
          </w:p>
          <w:p w14:paraId="635A26CD" w14:textId="77777777" w:rsidR="00836678" w:rsidRPr="00D2275F" w:rsidRDefault="00836678" w:rsidP="00D052D9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 xml:space="preserve">Знакомство с рабочими местами </w:t>
            </w:r>
          </w:p>
          <w:p w14:paraId="673E8FDA" w14:textId="0D3A1095" w:rsidR="00EC3BFF" w:rsidRPr="00D2275F" w:rsidRDefault="00D052D9" w:rsidP="00D052D9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Жеребьевка</w:t>
            </w:r>
            <w:r w:rsidR="00836678" w:rsidRPr="00D2275F">
              <w:rPr>
                <w:color w:val="000000"/>
                <w:sz w:val="24"/>
                <w:szCs w:val="24"/>
              </w:rPr>
              <w:t xml:space="preserve"> </w:t>
            </w:r>
            <w:r w:rsidRPr="00D2275F">
              <w:rPr>
                <w:color w:val="000000"/>
                <w:sz w:val="24"/>
                <w:szCs w:val="24"/>
              </w:rPr>
              <w:t>конкурсантов</w:t>
            </w:r>
          </w:p>
        </w:tc>
      </w:tr>
      <w:tr w:rsidR="00D052D9" w:rsidRPr="00E22CB3" w14:paraId="19886A46" w14:textId="77777777" w:rsidTr="00775FAF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6EECCAE4" w14:textId="064F2DEF" w:rsidR="00D052D9" w:rsidRPr="00D2275F" w:rsidRDefault="00D052D9" w:rsidP="00D052D9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shd w:val="clear" w:color="auto" w:fill="auto"/>
          </w:tcPr>
          <w:p w14:paraId="0D3085C4" w14:textId="61D1BF39" w:rsidR="00D052D9" w:rsidRPr="00D2275F" w:rsidRDefault="00D052D9" w:rsidP="00D052D9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>Ужин - столовая РКИГ</w:t>
            </w:r>
          </w:p>
        </w:tc>
      </w:tr>
      <w:tr w:rsidR="00D052D9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B676D45" w:rsidR="00D052D9" w:rsidRPr="00E22CB3" w:rsidRDefault="00D052D9" w:rsidP="00D052D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1D44D1">
              <w:rPr>
                <w:b/>
                <w:sz w:val="24"/>
                <w:szCs w:val="28"/>
              </w:rPr>
              <w:t xml:space="preserve"> / 1 поток</w:t>
            </w:r>
          </w:p>
        </w:tc>
      </w:tr>
      <w:tr w:rsidR="00EC3BFF" w:rsidRPr="00E22CB3" w14:paraId="0233B4A6" w14:textId="77777777" w:rsidTr="00100982">
        <w:trPr>
          <w:trHeight w:val="304"/>
        </w:trPr>
        <w:tc>
          <w:tcPr>
            <w:tcW w:w="1838" w:type="dxa"/>
            <w:shd w:val="clear" w:color="auto" w:fill="auto"/>
          </w:tcPr>
          <w:p w14:paraId="095E4659" w14:textId="0B69205A" w:rsidR="00EC3BFF" w:rsidRDefault="00EC3BFF" w:rsidP="00EC3BF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100982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:30-0</w:t>
            </w:r>
            <w:r w:rsidR="00100982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100982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BD88BF" w14:textId="05D800FD" w:rsidR="00EC3BFF" w:rsidRPr="00E22CB3" w:rsidRDefault="003C7625" w:rsidP="00EC3BFF">
            <w:pPr>
              <w:rPr>
                <w:sz w:val="24"/>
                <w:szCs w:val="28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Завтрак </w:t>
            </w:r>
            <w:r>
              <w:rPr>
                <w:b/>
                <w:i/>
                <w:sz w:val="24"/>
                <w:szCs w:val="24"/>
              </w:rPr>
              <w:t>– гостиница «Украина»</w:t>
            </w:r>
          </w:p>
        </w:tc>
      </w:tr>
      <w:tr w:rsidR="00EC3BFF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1FA0564" w:rsidR="00EC3BFF" w:rsidRDefault="00100982" w:rsidP="00EC3B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="00EC3BFF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EC3BFF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="00EC3BFF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8C6EFB9" w14:textId="2089DD47" w:rsidR="00EC3BFF" w:rsidRPr="00E22CB3" w:rsidRDefault="001815F3" w:rsidP="00EC3B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</w:t>
            </w:r>
          </w:p>
        </w:tc>
      </w:tr>
      <w:tr w:rsidR="00EC3BFF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41B26B2" w:rsidR="00EC3BFF" w:rsidRDefault="00100982" w:rsidP="00EC3B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="00EC3BFF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EC3BFF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="00EC3BFF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22AAE14D" w:rsidR="00EC3BFF" w:rsidRPr="00E22CB3" w:rsidRDefault="001815F3" w:rsidP="00EC3B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Повторный инструктаж участников по ОТ и ТБ</w:t>
            </w:r>
          </w:p>
        </w:tc>
      </w:tr>
      <w:tr w:rsidR="00EC3BFF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B145881" w:rsidR="00EC3BFF" w:rsidRDefault="00100982" w:rsidP="00EC3B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EC3BFF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EC3BFF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</w:t>
            </w:r>
            <w:r w:rsidR="00EC3BFF"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32AE35" w14:textId="2F2BC547" w:rsidR="00EC3BFF" w:rsidRPr="00E22CB3" w:rsidRDefault="001815F3" w:rsidP="00EC3B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 «Открытая кухня»</w:t>
            </w:r>
          </w:p>
        </w:tc>
      </w:tr>
      <w:tr w:rsidR="00100982" w:rsidRPr="00E22CB3" w14:paraId="542A07DC" w14:textId="77777777" w:rsidTr="00367340">
        <w:trPr>
          <w:trHeight w:val="70"/>
        </w:trPr>
        <w:tc>
          <w:tcPr>
            <w:tcW w:w="1838" w:type="dxa"/>
            <w:shd w:val="clear" w:color="auto" w:fill="auto"/>
          </w:tcPr>
          <w:p w14:paraId="165126BC" w14:textId="4D07FFA6" w:rsidR="00100982" w:rsidRDefault="00100982" w:rsidP="00100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247B651" w14:textId="19F72A81" w:rsidR="00100982" w:rsidRDefault="00100982" w:rsidP="00100982">
            <w:pPr>
              <w:rPr>
                <w:sz w:val="24"/>
                <w:szCs w:val="28"/>
              </w:rPr>
            </w:pPr>
            <w:r w:rsidRPr="00944001">
              <w:rPr>
                <w:b/>
                <w:i/>
                <w:sz w:val="24"/>
                <w:szCs w:val="24"/>
              </w:rPr>
              <w:t>Обед – столовая РКИГ</w:t>
            </w:r>
          </w:p>
        </w:tc>
      </w:tr>
      <w:tr w:rsidR="00100982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3B48B3D" w:rsidR="00100982" w:rsidRDefault="00100982" w:rsidP="0010098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53930BB9" w:rsidR="00100982" w:rsidRPr="00E22CB3" w:rsidRDefault="00100982" w:rsidP="0010098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 «Работа за стойкой. Кофейня»</w:t>
            </w:r>
          </w:p>
        </w:tc>
      </w:tr>
      <w:tr w:rsidR="00100982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7901F0DB" w:rsidR="00100982" w:rsidRDefault="00100982" w:rsidP="0010098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3EC35F96" w:rsidR="00100982" w:rsidRPr="00E22CB3" w:rsidRDefault="00100982" w:rsidP="0010098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 «Работа за стойкой. Бар»</w:t>
            </w:r>
          </w:p>
        </w:tc>
      </w:tr>
      <w:tr w:rsidR="00D2275F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623BFC9" w:rsidR="00D2275F" w:rsidRDefault="00D2275F" w:rsidP="00D2275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1CD33AF1" w:rsidR="00D2275F" w:rsidRPr="00E22CB3" w:rsidRDefault="00D2275F" w:rsidP="00D2275F">
            <w:pPr>
              <w:rPr>
                <w:sz w:val="24"/>
                <w:szCs w:val="28"/>
              </w:rPr>
            </w:pPr>
            <w:r w:rsidRPr="00D369EA">
              <w:rPr>
                <w:b/>
                <w:i/>
                <w:sz w:val="24"/>
                <w:szCs w:val="24"/>
              </w:rPr>
              <w:t>Ужин</w:t>
            </w:r>
            <w:r>
              <w:rPr>
                <w:b/>
                <w:i/>
                <w:sz w:val="24"/>
                <w:szCs w:val="24"/>
              </w:rPr>
              <w:t xml:space="preserve"> -</w:t>
            </w:r>
            <w:r w:rsidRPr="00D369EA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столовая РКИГ</w:t>
            </w:r>
          </w:p>
        </w:tc>
      </w:tr>
      <w:tr w:rsidR="003C7625" w:rsidRPr="00E22CB3" w14:paraId="3077592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49AF5F9" w14:textId="3E518C5D" w:rsidR="003C7625" w:rsidRPr="007454D6" w:rsidRDefault="003C7625" w:rsidP="003C7625">
            <w:pPr>
              <w:jc w:val="center"/>
              <w:rPr>
                <w:sz w:val="24"/>
                <w:szCs w:val="24"/>
              </w:rPr>
            </w:pPr>
            <w:r w:rsidRPr="00EC3BFF">
              <w:rPr>
                <w:i/>
                <w:iCs/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77DB3B1A" w14:textId="2F995CC5" w:rsidR="003C7625" w:rsidRPr="00D369EA" w:rsidRDefault="003C7625" w:rsidP="003C7625">
            <w:pPr>
              <w:rPr>
                <w:b/>
                <w:i/>
                <w:sz w:val="24"/>
                <w:szCs w:val="24"/>
              </w:rPr>
            </w:pPr>
            <w:r w:rsidRPr="00EC3BFF">
              <w:rPr>
                <w:color w:val="000000"/>
                <w:sz w:val="24"/>
                <w:szCs w:val="24"/>
              </w:rPr>
              <w:t>Заезд экспертов</w:t>
            </w:r>
            <w:r>
              <w:rPr>
                <w:color w:val="000000"/>
                <w:sz w:val="24"/>
                <w:szCs w:val="24"/>
              </w:rPr>
              <w:t>-наставников</w:t>
            </w:r>
            <w:r w:rsidRPr="00EC3BFF">
              <w:rPr>
                <w:color w:val="000000"/>
                <w:sz w:val="24"/>
                <w:szCs w:val="24"/>
              </w:rPr>
              <w:t xml:space="preserve"> и </w:t>
            </w:r>
            <w:r>
              <w:rPr>
                <w:color w:val="000000"/>
                <w:sz w:val="24"/>
                <w:szCs w:val="24"/>
              </w:rPr>
              <w:t>конкурсантов</w:t>
            </w:r>
            <w:r w:rsidRPr="00EC3BF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EC3BF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потока</w:t>
            </w:r>
            <w:r w:rsidRPr="00EC3BFF">
              <w:rPr>
                <w:color w:val="000000"/>
                <w:sz w:val="24"/>
                <w:szCs w:val="24"/>
              </w:rPr>
              <w:t xml:space="preserve"> (6 регионов), </w:t>
            </w:r>
            <w:r w:rsidR="0008043C">
              <w:rPr>
                <w:color w:val="000000"/>
                <w:sz w:val="24"/>
                <w:szCs w:val="24"/>
              </w:rPr>
              <w:t>рас</w:t>
            </w:r>
            <w:r w:rsidRPr="00EC3BFF">
              <w:rPr>
                <w:color w:val="000000"/>
                <w:sz w:val="24"/>
                <w:szCs w:val="24"/>
              </w:rPr>
              <w:t>селение в гостинице «Украина»</w:t>
            </w:r>
          </w:p>
        </w:tc>
      </w:tr>
      <w:tr w:rsidR="00D2275F" w:rsidRPr="00E22CB3" w14:paraId="5BFC51EA" w14:textId="77777777" w:rsidTr="0001697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673F82" w14:textId="5D3DDB0A" w:rsidR="00D2275F" w:rsidRPr="00E22CB3" w:rsidRDefault="00D2275F" w:rsidP="0001697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/ 2 поток</w:t>
            </w:r>
          </w:p>
        </w:tc>
      </w:tr>
      <w:tr w:rsidR="00D2275F" w:rsidRPr="00D2275F" w14:paraId="21C2B20A" w14:textId="77777777" w:rsidTr="00016974">
        <w:trPr>
          <w:trHeight w:val="278"/>
        </w:trPr>
        <w:tc>
          <w:tcPr>
            <w:tcW w:w="1838" w:type="dxa"/>
            <w:shd w:val="clear" w:color="auto" w:fill="auto"/>
          </w:tcPr>
          <w:p w14:paraId="79DF693A" w14:textId="77777777" w:rsidR="00D2275F" w:rsidRPr="00D2275F" w:rsidRDefault="00D2275F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0AD4D381" w14:textId="0E33D2D7" w:rsidR="00D2275F" w:rsidRPr="00D2275F" w:rsidRDefault="003C7625" w:rsidP="00016974">
            <w:pPr>
              <w:rPr>
                <w:b/>
                <w:i/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Завтрак </w:t>
            </w:r>
            <w:r>
              <w:rPr>
                <w:b/>
                <w:i/>
                <w:sz w:val="24"/>
                <w:szCs w:val="24"/>
              </w:rPr>
              <w:t>– гостиница «Украина»</w:t>
            </w:r>
          </w:p>
        </w:tc>
      </w:tr>
      <w:tr w:rsidR="00D2275F" w:rsidRPr="00D2275F" w14:paraId="2766E79A" w14:textId="77777777" w:rsidTr="00016974">
        <w:trPr>
          <w:trHeight w:val="152"/>
        </w:trPr>
        <w:tc>
          <w:tcPr>
            <w:tcW w:w="1838" w:type="dxa"/>
            <w:shd w:val="clear" w:color="auto" w:fill="auto"/>
          </w:tcPr>
          <w:p w14:paraId="4534E99F" w14:textId="77777777" w:rsidR="00D2275F" w:rsidRPr="00D2275F" w:rsidRDefault="00D2275F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F35740" w14:textId="77777777" w:rsidR="00D2275F" w:rsidRPr="00D2275F" w:rsidRDefault="00D2275F" w:rsidP="00016974">
            <w:pPr>
              <w:rPr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Подготовка ЦСО, регистрация участников</w:t>
            </w:r>
          </w:p>
        </w:tc>
      </w:tr>
      <w:tr w:rsidR="00D2275F" w:rsidRPr="00D2275F" w14:paraId="362F5B46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31CFBF03" w14:textId="77777777" w:rsidR="00D2275F" w:rsidRPr="00D2275F" w:rsidRDefault="00D2275F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9DF952F" w14:textId="77777777" w:rsidR="00D2275F" w:rsidRPr="00D2275F" w:rsidRDefault="00D2275F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Инструктаж экспертов</w:t>
            </w:r>
          </w:p>
          <w:p w14:paraId="616ADD4D" w14:textId="77777777" w:rsidR="00D2275F" w:rsidRPr="00D2275F" w:rsidRDefault="00D2275F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Распределение ролей между экспертами</w:t>
            </w:r>
          </w:p>
          <w:p w14:paraId="5BB8B9C6" w14:textId="77777777" w:rsidR="00D2275F" w:rsidRPr="00D2275F" w:rsidRDefault="00D2275F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Ознакомление с критериями оценок</w:t>
            </w:r>
          </w:p>
          <w:p w14:paraId="58BBC2DC" w14:textId="77777777" w:rsidR="00D2275F" w:rsidRPr="00D2275F" w:rsidRDefault="00D2275F" w:rsidP="00016974">
            <w:pPr>
              <w:rPr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Подписание экспертами методических пакетов и регламентирующих документов</w:t>
            </w:r>
          </w:p>
        </w:tc>
      </w:tr>
      <w:tr w:rsidR="00D2275F" w:rsidRPr="00D2275F" w14:paraId="18B7E862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51CD4EBE" w14:textId="77777777" w:rsidR="00D2275F" w:rsidRPr="00D2275F" w:rsidRDefault="00D2275F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13:00 -14:00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C529F59" w14:textId="77777777" w:rsidR="00D2275F" w:rsidRPr="00D2275F" w:rsidRDefault="00D2275F" w:rsidP="00016974">
            <w:pPr>
              <w:rPr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>Обед – столовая РКИГ</w:t>
            </w:r>
          </w:p>
        </w:tc>
      </w:tr>
      <w:tr w:rsidR="00D2275F" w:rsidRPr="00D2275F" w14:paraId="358D714D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625AC347" w14:textId="77777777" w:rsidR="00D2275F" w:rsidRPr="00D2275F" w:rsidRDefault="00D2275F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F02662A" w14:textId="11E29BDE" w:rsidR="00D2275F" w:rsidRPr="00D2275F" w:rsidRDefault="00D2275F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 xml:space="preserve">Инструктаж </w:t>
            </w:r>
            <w:r w:rsidR="001D44D1">
              <w:rPr>
                <w:color w:val="000000"/>
                <w:sz w:val="24"/>
                <w:szCs w:val="24"/>
              </w:rPr>
              <w:t>конкурсантов</w:t>
            </w:r>
          </w:p>
          <w:p w14:paraId="2A163E43" w14:textId="77777777" w:rsidR="00D2275F" w:rsidRPr="00D2275F" w:rsidRDefault="00D2275F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Ознакомление с нормативными, регламентирующими документами, конкурсным заданием</w:t>
            </w:r>
          </w:p>
          <w:p w14:paraId="325F647C" w14:textId="77777777" w:rsidR="00D2275F" w:rsidRPr="00D2275F" w:rsidRDefault="00D2275F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 xml:space="preserve">Знакомство с рабочими местами </w:t>
            </w:r>
          </w:p>
          <w:p w14:paraId="109EC237" w14:textId="77777777" w:rsidR="00D2275F" w:rsidRPr="00D2275F" w:rsidRDefault="00D2275F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Жеребьевка конкурсантов</w:t>
            </w:r>
          </w:p>
        </w:tc>
      </w:tr>
      <w:tr w:rsidR="00D2275F" w:rsidRPr="00D2275F" w14:paraId="6C932CB3" w14:textId="77777777" w:rsidTr="00016974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0E406F17" w14:textId="77777777" w:rsidR="00D2275F" w:rsidRPr="00D2275F" w:rsidRDefault="00D2275F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shd w:val="clear" w:color="auto" w:fill="auto"/>
          </w:tcPr>
          <w:p w14:paraId="58F29035" w14:textId="77777777" w:rsidR="00D2275F" w:rsidRPr="00D2275F" w:rsidRDefault="00D2275F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>Ужин - столовая РКИГ</w:t>
            </w:r>
          </w:p>
        </w:tc>
      </w:tr>
      <w:tr w:rsidR="00D2275F" w:rsidRPr="00D2275F" w14:paraId="23B444BF" w14:textId="77777777" w:rsidTr="00CA5A3E">
        <w:trPr>
          <w:trHeight w:val="80"/>
        </w:trPr>
        <w:tc>
          <w:tcPr>
            <w:tcW w:w="1838" w:type="dxa"/>
            <w:shd w:val="clear" w:color="auto" w:fill="auto"/>
          </w:tcPr>
          <w:p w14:paraId="30D716A7" w14:textId="35883C37" w:rsidR="00D2275F" w:rsidRPr="00D2275F" w:rsidRDefault="00D2275F" w:rsidP="00D2275F">
            <w:pPr>
              <w:jc w:val="center"/>
              <w:rPr>
                <w:sz w:val="24"/>
                <w:szCs w:val="24"/>
              </w:rPr>
            </w:pPr>
            <w:r w:rsidRPr="00EC3BFF">
              <w:rPr>
                <w:i/>
                <w:iCs/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468CD42B" w14:textId="4A5698EC" w:rsidR="00D2275F" w:rsidRPr="00D2275F" w:rsidRDefault="00D2275F" w:rsidP="00D2275F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Выезд</w:t>
            </w:r>
            <w:r w:rsidRPr="00EC3BFF">
              <w:rPr>
                <w:color w:val="000000"/>
                <w:sz w:val="24"/>
                <w:szCs w:val="24"/>
              </w:rPr>
              <w:t xml:space="preserve"> </w:t>
            </w:r>
            <w:r w:rsidR="001D44D1" w:rsidRPr="00EC3BFF">
              <w:rPr>
                <w:color w:val="000000"/>
                <w:sz w:val="24"/>
                <w:szCs w:val="24"/>
              </w:rPr>
              <w:t>экспертов</w:t>
            </w:r>
            <w:r w:rsidR="001D44D1">
              <w:rPr>
                <w:color w:val="000000"/>
                <w:sz w:val="24"/>
                <w:szCs w:val="24"/>
              </w:rPr>
              <w:t>-наставников</w:t>
            </w:r>
            <w:r w:rsidR="001D44D1" w:rsidRPr="00EC3BFF">
              <w:rPr>
                <w:color w:val="000000"/>
                <w:sz w:val="24"/>
                <w:szCs w:val="24"/>
              </w:rPr>
              <w:t xml:space="preserve"> и </w:t>
            </w:r>
            <w:r w:rsidR="001D44D1">
              <w:rPr>
                <w:color w:val="000000"/>
                <w:sz w:val="24"/>
                <w:szCs w:val="24"/>
              </w:rPr>
              <w:t>конкурсантов</w:t>
            </w:r>
            <w:r w:rsidR="001D44D1" w:rsidRPr="00EC3BF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EC3BF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потока</w:t>
            </w:r>
            <w:r w:rsidRPr="00EC3BFF">
              <w:rPr>
                <w:color w:val="000000"/>
                <w:sz w:val="24"/>
                <w:szCs w:val="24"/>
              </w:rPr>
              <w:t xml:space="preserve"> (6 регионов)</w:t>
            </w:r>
          </w:p>
        </w:tc>
      </w:tr>
      <w:tr w:rsidR="00D2275F" w:rsidRPr="00E22CB3" w14:paraId="19E0BF1A" w14:textId="77777777" w:rsidTr="0001697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526BAFF" w14:textId="521E2377" w:rsidR="00D2275F" w:rsidRPr="00E22CB3" w:rsidRDefault="00D2275F" w:rsidP="00D2275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1D44D1">
              <w:rPr>
                <w:b/>
                <w:sz w:val="24"/>
                <w:szCs w:val="28"/>
              </w:rPr>
              <w:t xml:space="preserve"> / 2 поток</w:t>
            </w:r>
          </w:p>
        </w:tc>
      </w:tr>
      <w:tr w:rsidR="00D2275F" w:rsidRPr="00E22CB3" w14:paraId="64ED6570" w14:textId="77777777" w:rsidTr="00016974">
        <w:trPr>
          <w:trHeight w:val="304"/>
        </w:trPr>
        <w:tc>
          <w:tcPr>
            <w:tcW w:w="1838" w:type="dxa"/>
            <w:shd w:val="clear" w:color="auto" w:fill="auto"/>
          </w:tcPr>
          <w:p w14:paraId="5E100297" w14:textId="77777777" w:rsidR="00D2275F" w:rsidRDefault="00D2275F" w:rsidP="00D2275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74032E6" w14:textId="3AFF5316" w:rsidR="00D2275F" w:rsidRPr="00E22CB3" w:rsidRDefault="003C7625" w:rsidP="00D2275F">
            <w:pPr>
              <w:rPr>
                <w:sz w:val="24"/>
                <w:szCs w:val="28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Завтрак </w:t>
            </w:r>
            <w:r>
              <w:rPr>
                <w:b/>
                <w:i/>
                <w:sz w:val="24"/>
                <w:szCs w:val="24"/>
              </w:rPr>
              <w:t>– гостиница «Украина»</w:t>
            </w:r>
          </w:p>
        </w:tc>
      </w:tr>
      <w:tr w:rsidR="00D2275F" w:rsidRPr="00E22CB3" w14:paraId="011EC12B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02596943" w14:textId="77777777" w:rsidR="00D2275F" w:rsidRDefault="00D2275F" w:rsidP="00D2275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B27CE36" w14:textId="77777777" w:rsidR="00D2275F" w:rsidRPr="00E22CB3" w:rsidRDefault="00D2275F" w:rsidP="00D227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</w:t>
            </w:r>
          </w:p>
        </w:tc>
      </w:tr>
      <w:tr w:rsidR="00D2275F" w:rsidRPr="00E22CB3" w14:paraId="72703FC9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13E5470C" w14:textId="77777777" w:rsidR="00D2275F" w:rsidRDefault="00D2275F" w:rsidP="00D2275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DE34238" w14:textId="77777777" w:rsidR="00D2275F" w:rsidRPr="00E22CB3" w:rsidRDefault="00D2275F" w:rsidP="00D227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Повторный инструктаж участников по ОТ и ТБ</w:t>
            </w:r>
          </w:p>
        </w:tc>
      </w:tr>
      <w:tr w:rsidR="00D2275F" w:rsidRPr="00E22CB3" w14:paraId="06EACDCA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574BF7A8" w14:textId="77777777" w:rsidR="00D2275F" w:rsidRDefault="00D2275F" w:rsidP="00D2275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868C8C4" w14:textId="77777777" w:rsidR="00D2275F" w:rsidRPr="00E22CB3" w:rsidRDefault="00D2275F" w:rsidP="00D227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 «Открытая кухня»</w:t>
            </w:r>
          </w:p>
        </w:tc>
      </w:tr>
      <w:tr w:rsidR="00D2275F" w14:paraId="2908B4B5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78E575E7" w14:textId="77777777" w:rsidR="00D2275F" w:rsidRDefault="00D2275F" w:rsidP="00D22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5E90F9D" w14:textId="77777777" w:rsidR="00D2275F" w:rsidRDefault="00D2275F" w:rsidP="00D2275F">
            <w:pPr>
              <w:rPr>
                <w:sz w:val="24"/>
                <w:szCs w:val="28"/>
              </w:rPr>
            </w:pPr>
            <w:r w:rsidRPr="00944001">
              <w:rPr>
                <w:b/>
                <w:i/>
                <w:sz w:val="24"/>
                <w:szCs w:val="24"/>
              </w:rPr>
              <w:t>Обед – столовая РКИГ</w:t>
            </w:r>
          </w:p>
        </w:tc>
      </w:tr>
      <w:tr w:rsidR="00D2275F" w:rsidRPr="00E22CB3" w14:paraId="4E7E0AA0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4E093FD9" w14:textId="77777777" w:rsidR="00D2275F" w:rsidRDefault="00D2275F" w:rsidP="00D2275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3E3353B" w14:textId="77777777" w:rsidR="00D2275F" w:rsidRPr="00E22CB3" w:rsidRDefault="00D2275F" w:rsidP="00D227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 «Работа за стойкой. Кофейня»</w:t>
            </w:r>
          </w:p>
        </w:tc>
      </w:tr>
      <w:tr w:rsidR="00D2275F" w:rsidRPr="00E22CB3" w14:paraId="6B7D78DD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546A6F12" w14:textId="77777777" w:rsidR="00D2275F" w:rsidRDefault="00D2275F" w:rsidP="00D2275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233E24E" w14:textId="77777777" w:rsidR="00D2275F" w:rsidRPr="00E22CB3" w:rsidRDefault="00D2275F" w:rsidP="00D227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 «Работа за стойкой. Бар»</w:t>
            </w:r>
          </w:p>
        </w:tc>
      </w:tr>
      <w:tr w:rsidR="00D2275F" w:rsidRPr="00E22CB3" w14:paraId="12AE8348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4792AEC5" w14:textId="77777777" w:rsidR="00D2275F" w:rsidRDefault="00D2275F" w:rsidP="00D2275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1479867" w14:textId="77777777" w:rsidR="00D2275F" w:rsidRPr="00E22CB3" w:rsidRDefault="00D2275F" w:rsidP="00D2275F">
            <w:pPr>
              <w:rPr>
                <w:sz w:val="24"/>
                <w:szCs w:val="28"/>
              </w:rPr>
            </w:pPr>
            <w:r w:rsidRPr="00D369EA">
              <w:rPr>
                <w:b/>
                <w:i/>
                <w:sz w:val="24"/>
                <w:szCs w:val="24"/>
              </w:rPr>
              <w:t>Ужин</w:t>
            </w:r>
            <w:r>
              <w:rPr>
                <w:b/>
                <w:i/>
                <w:sz w:val="24"/>
                <w:szCs w:val="24"/>
              </w:rPr>
              <w:t xml:space="preserve"> -</w:t>
            </w:r>
            <w:r w:rsidRPr="00D369EA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столовая РКИГ</w:t>
            </w:r>
          </w:p>
        </w:tc>
      </w:tr>
      <w:tr w:rsidR="003C7625" w:rsidRPr="00D369EA" w14:paraId="0303C75E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4BEF2F28" w14:textId="77777777" w:rsidR="003C7625" w:rsidRPr="007454D6" w:rsidRDefault="003C7625" w:rsidP="003C7625">
            <w:pPr>
              <w:jc w:val="center"/>
              <w:rPr>
                <w:sz w:val="24"/>
                <w:szCs w:val="24"/>
              </w:rPr>
            </w:pPr>
            <w:r w:rsidRPr="00EC3BFF">
              <w:rPr>
                <w:i/>
                <w:iCs/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31F0EEBE" w14:textId="73EF440A" w:rsidR="003C7625" w:rsidRPr="00D369EA" w:rsidRDefault="003C7625" w:rsidP="003C7625">
            <w:pPr>
              <w:rPr>
                <w:b/>
                <w:i/>
                <w:sz w:val="24"/>
                <w:szCs w:val="24"/>
              </w:rPr>
            </w:pPr>
            <w:r w:rsidRPr="00EC3BFF">
              <w:rPr>
                <w:color w:val="000000"/>
                <w:sz w:val="24"/>
                <w:szCs w:val="24"/>
              </w:rPr>
              <w:t>Заезд экспертов</w:t>
            </w:r>
            <w:r>
              <w:rPr>
                <w:color w:val="000000"/>
                <w:sz w:val="24"/>
                <w:szCs w:val="24"/>
              </w:rPr>
              <w:t>-наставников</w:t>
            </w:r>
            <w:r w:rsidRPr="00EC3BFF">
              <w:rPr>
                <w:color w:val="000000"/>
                <w:sz w:val="24"/>
                <w:szCs w:val="24"/>
              </w:rPr>
              <w:t xml:space="preserve"> и </w:t>
            </w:r>
            <w:r>
              <w:rPr>
                <w:color w:val="000000"/>
                <w:sz w:val="24"/>
                <w:szCs w:val="24"/>
              </w:rPr>
              <w:t>конкурсантов</w:t>
            </w:r>
            <w:r w:rsidRPr="00EC3BF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C3BF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потока</w:t>
            </w:r>
            <w:r w:rsidRPr="00EC3BFF">
              <w:rPr>
                <w:color w:val="000000"/>
                <w:sz w:val="24"/>
                <w:szCs w:val="24"/>
              </w:rPr>
              <w:t xml:space="preserve"> (6 регионов), </w:t>
            </w:r>
            <w:r w:rsidR="0008043C">
              <w:rPr>
                <w:color w:val="000000"/>
                <w:sz w:val="24"/>
                <w:szCs w:val="24"/>
              </w:rPr>
              <w:t>рас</w:t>
            </w:r>
            <w:r w:rsidRPr="00EC3BFF">
              <w:rPr>
                <w:color w:val="000000"/>
                <w:sz w:val="24"/>
                <w:szCs w:val="24"/>
              </w:rPr>
              <w:t>селение в гостинице «Украина»</w:t>
            </w:r>
          </w:p>
        </w:tc>
      </w:tr>
      <w:tr w:rsidR="00D2275F" w:rsidRPr="00E22CB3" w14:paraId="4A737283" w14:textId="77777777" w:rsidTr="0001697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A3410C0" w14:textId="3E7EFF2C" w:rsidR="00D2275F" w:rsidRPr="00E22CB3" w:rsidRDefault="00D2275F" w:rsidP="0001697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</w:t>
            </w:r>
            <w:r w:rsidR="00C70185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/ </w:t>
            </w:r>
            <w:r w:rsidR="00C70185"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поток</w:t>
            </w:r>
          </w:p>
        </w:tc>
      </w:tr>
      <w:tr w:rsidR="00D2275F" w:rsidRPr="00D2275F" w14:paraId="07B19976" w14:textId="77777777" w:rsidTr="00016974">
        <w:trPr>
          <w:trHeight w:val="278"/>
        </w:trPr>
        <w:tc>
          <w:tcPr>
            <w:tcW w:w="1838" w:type="dxa"/>
            <w:shd w:val="clear" w:color="auto" w:fill="auto"/>
          </w:tcPr>
          <w:p w14:paraId="49FCE07C" w14:textId="77777777" w:rsidR="00D2275F" w:rsidRPr="00D2275F" w:rsidRDefault="00D2275F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053CC72C" w14:textId="1666CC1F" w:rsidR="00D2275F" w:rsidRPr="00D2275F" w:rsidRDefault="003C7625" w:rsidP="00016974">
            <w:pPr>
              <w:rPr>
                <w:b/>
                <w:i/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Завтрак </w:t>
            </w:r>
            <w:r>
              <w:rPr>
                <w:b/>
                <w:i/>
                <w:sz w:val="24"/>
                <w:szCs w:val="24"/>
              </w:rPr>
              <w:t>– гостиница «Украина»</w:t>
            </w:r>
          </w:p>
        </w:tc>
      </w:tr>
      <w:tr w:rsidR="00D2275F" w:rsidRPr="00D2275F" w14:paraId="495FE404" w14:textId="77777777" w:rsidTr="00016974">
        <w:trPr>
          <w:trHeight w:val="152"/>
        </w:trPr>
        <w:tc>
          <w:tcPr>
            <w:tcW w:w="1838" w:type="dxa"/>
            <w:shd w:val="clear" w:color="auto" w:fill="auto"/>
          </w:tcPr>
          <w:p w14:paraId="4358F95E" w14:textId="77777777" w:rsidR="00D2275F" w:rsidRPr="00D2275F" w:rsidRDefault="00D2275F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7635926" w14:textId="77777777" w:rsidR="00D2275F" w:rsidRPr="00D2275F" w:rsidRDefault="00D2275F" w:rsidP="00016974">
            <w:pPr>
              <w:rPr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Подготовка ЦСО, регистрация участников</w:t>
            </w:r>
          </w:p>
        </w:tc>
      </w:tr>
      <w:tr w:rsidR="00D2275F" w:rsidRPr="00D2275F" w14:paraId="05F3D99C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7EBB45CA" w14:textId="77777777" w:rsidR="00D2275F" w:rsidRPr="00D2275F" w:rsidRDefault="00D2275F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1715C80" w14:textId="77777777" w:rsidR="00D2275F" w:rsidRPr="00D2275F" w:rsidRDefault="00D2275F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Инструктаж экспертов</w:t>
            </w:r>
          </w:p>
          <w:p w14:paraId="24F6A019" w14:textId="77777777" w:rsidR="00D2275F" w:rsidRPr="00D2275F" w:rsidRDefault="00D2275F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Распределение ролей между экспертами</w:t>
            </w:r>
          </w:p>
          <w:p w14:paraId="2468B3D4" w14:textId="77777777" w:rsidR="00D2275F" w:rsidRPr="00D2275F" w:rsidRDefault="00D2275F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Ознакомление с критериями оценок</w:t>
            </w:r>
          </w:p>
          <w:p w14:paraId="5FC79033" w14:textId="77777777" w:rsidR="00D2275F" w:rsidRPr="00D2275F" w:rsidRDefault="00D2275F" w:rsidP="00016974">
            <w:pPr>
              <w:rPr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Подписание экспертами методических пакетов и регламентирующих документов</w:t>
            </w:r>
          </w:p>
        </w:tc>
      </w:tr>
      <w:tr w:rsidR="00D2275F" w:rsidRPr="00D2275F" w14:paraId="5B5AB1ED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76EFEA6B" w14:textId="77777777" w:rsidR="00D2275F" w:rsidRPr="00D2275F" w:rsidRDefault="00D2275F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13:00 -14:00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D010647" w14:textId="77777777" w:rsidR="00D2275F" w:rsidRPr="00D2275F" w:rsidRDefault="00D2275F" w:rsidP="00016974">
            <w:pPr>
              <w:rPr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>Обед – столовая РКИГ</w:t>
            </w:r>
          </w:p>
        </w:tc>
      </w:tr>
      <w:tr w:rsidR="00D2275F" w:rsidRPr="00D2275F" w14:paraId="3180BAF3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4168ACBC" w14:textId="77777777" w:rsidR="00D2275F" w:rsidRPr="00D2275F" w:rsidRDefault="00D2275F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B787C1" w14:textId="1839D360" w:rsidR="00D2275F" w:rsidRPr="00D2275F" w:rsidRDefault="00D2275F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 xml:space="preserve">Инструктаж </w:t>
            </w:r>
            <w:r w:rsidR="001D44D1">
              <w:rPr>
                <w:color w:val="000000"/>
                <w:sz w:val="24"/>
                <w:szCs w:val="24"/>
              </w:rPr>
              <w:t>конкурсантов</w:t>
            </w:r>
          </w:p>
          <w:p w14:paraId="06DFE0B1" w14:textId="77777777" w:rsidR="00D2275F" w:rsidRPr="00D2275F" w:rsidRDefault="00D2275F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Ознакомление с нормативными, регламентирующими документами, конкурсным заданием</w:t>
            </w:r>
          </w:p>
          <w:p w14:paraId="55BB9727" w14:textId="77777777" w:rsidR="00D2275F" w:rsidRPr="00D2275F" w:rsidRDefault="00D2275F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 xml:space="preserve">Знакомство с рабочими местами </w:t>
            </w:r>
          </w:p>
          <w:p w14:paraId="18A29D7E" w14:textId="77777777" w:rsidR="00D2275F" w:rsidRPr="00D2275F" w:rsidRDefault="00D2275F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Жеребьевка конкурсантов</w:t>
            </w:r>
          </w:p>
        </w:tc>
      </w:tr>
      <w:tr w:rsidR="00D2275F" w:rsidRPr="00D2275F" w14:paraId="273E5083" w14:textId="77777777" w:rsidTr="00016974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3290BD64" w14:textId="77777777" w:rsidR="00D2275F" w:rsidRPr="00D2275F" w:rsidRDefault="00D2275F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shd w:val="clear" w:color="auto" w:fill="auto"/>
          </w:tcPr>
          <w:p w14:paraId="75BE793F" w14:textId="77777777" w:rsidR="00D2275F" w:rsidRPr="00D2275F" w:rsidRDefault="00D2275F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>Ужин - столовая РКИГ</w:t>
            </w:r>
          </w:p>
        </w:tc>
      </w:tr>
      <w:tr w:rsidR="00D2275F" w:rsidRPr="00D2275F" w14:paraId="4B88618B" w14:textId="77777777" w:rsidTr="00016974">
        <w:trPr>
          <w:trHeight w:val="80"/>
        </w:trPr>
        <w:tc>
          <w:tcPr>
            <w:tcW w:w="1838" w:type="dxa"/>
            <w:shd w:val="clear" w:color="auto" w:fill="auto"/>
          </w:tcPr>
          <w:p w14:paraId="1CA3775A" w14:textId="77777777" w:rsidR="00D2275F" w:rsidRPr="00D2275F" w:rsidRDefault="00D2275F" w:rsidP="00016974">
            <w:pPr>
              <w:jc w:val="center"/>
              <w:rPr>
                <w:sz w:val="24"/>
                <w:szCs w:val="24"/>
              </w:rPr>
            </w:pPr>
            <w:r w:rsidRPr="00EC3BFF">
              <w:rPr>
                <w:i/>
                <w:iCs/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46266F4B" w14:textId="572BB5E7" w:rsidR="00D2275F" w:rsidRPr="00D2275F" w:rsidRDefault="00D2275F" w:rsidP="00016974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Выезд</w:t>
            </w:r>
            <w:r w:rsidRPr="00EC3BFF">
              <w:rPr>
                <w:color w:val="000000"/>
                <w:sz w:val="24"/>
                <w:szCs w:val="24"/>
              </w:rPr>
              <w:t xml:space="preserve"> </w:t>
            </w:r>
            <w:r w:rsidR="001D44D1" w:rsidRPr="00EC3BFF">
              <w:rPr>
                <w:color w:val="000000"/>
                <w:sz w:val="24"/>
                <w:szCs w:val="24"/>
              </w:rPr>
              <w:t>экспертов</w:t>
            </w:r>
            <w:r w:rsidR="001D44D1">
              <w:rPr>
                <w:color w:val="000000"/>
                <w:sz w:val="24"/>
                <w:szCs w:val="24"/>
              </w:rPr>
              <w:t>-наставников</w:t>
            </w:r>
            <w:r w:rsidR="001D44D1" w:rsidRPr="00EC3BFF">
              <w:rPr>
                <w:color w:val="000000"/>
                <w:sz w:val="24"/>
                <w:szCs w:val="24"/>
              </w:rPr>
              <w:t xml:space="preserve"> и </w:t>
            </w:r>
            <w:r w:rsidR="001D44D1">
              <w:rPr>
                <w:color w:val="000000"/>
                <w:sz w:val="24"/>
                <w:szCs w:val="24"/>
              </w:rPr>
              <w:t>конкурсантов</w:t>
            </w:r>
            <w:r w:rsidR="001D44D1" w:rsidRPr="00EC3BFF">
              <w:rPr>
                <w:color w:val="000000"/>
                <w:sz w:val="24"/>
                <w:szCs w:val="24"/>
              </w:rPr>
              <w:t xml:space="preserve"> </w:t>
            </w:r>
            <w:r w:rsidR="00C70185">
              <w:rPr>
                <w:color w:val="000000"/>
                <w:sz w:val="24"/>
                <w:szCs w:val="24"/>
              </w:rPr>
              <w:t>2</w:t>
            </w:r>
            <w:r w:rsidRPr="00EC3BF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потока</w:t>
            </w:r>
            <w:r w:rsidRPr="00EC3BFF">
              <w:rPr>
                <w:color w:val="000000"/>
                <w:sz w:val="24"/>
                <w:szCs w:val="24"/>
              </w:rPr>
              <w:t xml:space="preserve"> (6 регионов)</w:t>
            </w:r>
          </w:p>
        </w:tc>
      </w:tr>
      <w:tr w:rsidR="00D2275F" w:rsidRPr="00E22CB3" w14:paraId="5350EE9C" w14:textId="77777777" w:rsidTr="0001697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A12EE68" w14:textId="7D3939BA" w:rsidR="00D2275F" w:rsidRPr="00E22CB3" w:rsidRDefault="00D2275F" w:rsidP="0001697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</w:t>
            </w:r>
            <w:r w:rsidR="00C70185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1D44D1">
              <w:rPr>
                <w:b/>
                <w:sz w:val="24"/>
                <w:szCs w:val="28"/>
              </w:rPr>
              <w:t xml:space="preserve"> / 3 поток</w:t>
            </w:r>
          </w:p>
        </w:tc>
      </w:tr>
      <w:tr w:rsidR="00D2275F" w:rsidRPr="00E22CB3" w14:paraId="6BF88809" w14:textId="77777777" w:rsidTr="00016974">
        <w:trPr>
          <w:trHeight w:val="304"/>
        </w:trPr>
        <w:tc>
          <w:tcPr>
            <w:tcW w:w="1838" w:type="dxa"/>
            <w:shd w:val="clear" w:color="auto" w:fill="auto"/>
          </w:tcPr>
          <w:p w14:paraId="62DEC6EA" w14:textId="77777777" w:rsidR="00D2275F" w:rsidRDefault="00D2275F" w:rsidP="0001697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781DC99" w14:textId="344837C8" w:rsidR="00D2275F" w:rsidRPr="00E22CB3" w:rsidRDefault="003C7625" w:rsidP="00016974">
            <w:pPr>
              <w:rPr>
                <w:sz w:val="24"/>
                <w:szCs w:val="28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Завтрак </w:t>
            </w:r>
            <w:r>
              <w:rPr>
                <w:b/>
                <w:i/>
                <w:sz w:val="24"/>
                <w:szCs w:val="24"/>
              </w:rPr>
              <w:t>– гостиница «Украина»</w:t>
            </w:r>
          </w:p>
        </w:tc>
      </w:tr>
      <w:tr w:rsidR="00D2275F" w:rsidRPr="00E22CB3" w14:paraId="3AA2972E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3887B2C9" w14:textId="77777777" w:rsidR="00D2275F" w:rsidRDefault="00D2275F" w:rsidP="0001697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8E2AA0D" w14:textId="77777777" w:rsidR="00D2275F" w:rsidRPr="00E22CB3" w:rsidRDefault="00D2275F" w:rsidP="000169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</w:t>
            </w:r>
          </w:p>
        </w:tc>
      </w:tr>
      <w:tr w:rsidR="00D2275F" w:rsidRPr="00E22CB3" w14:paraId="36B28BBB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0A8E8D1E" w14:textId="77777777" w:rsidR="00D2275F" w:rsidRDefault="00D2275F" w:rsidP="0001697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C85D5E" w14:textId="77777777" w:rsidR="00D2275F" w:rsidRPr="00E22CB3" w:rsidRDefault="00D2275F" w:rsidP="000169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Повторный инструктаж участников по ОТ и ТБ</w:t>
            </w:r>
          </w:p>
        </w:tc>
      </w:tr>
      <w:tr w:rsidR="00D2275F" w:rsidRPr="00E22CB3" w14:paraId="14AA4626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7AA761B1" w14:textId="77777777" w:rsidR="00D2275F" w:rsidRDefault="00D2275F" w:rsidP="0001697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25BBE90" w14:textId="77777777" w:rsidR="00D2275F" w:rsidRPr="00E22CB3" w:rsidRDefault="00D2275F" w:rsidP="000169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 «Открытая кухня»</w:t>
            </w:r>
          </w:p>
        </w:tc>
      </w:tr>
      <w:tr w:rsidR="00D2275F" w14:paraId="12CF142A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6351DD3F" w14:textId="77777777" w:rsidR="00D2275F" w:rsidRDefault="00D2275F" w:rsidP="00016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A1A8A1" w14:textId="77777777" w:rsidR="00D2275F" w:rsidRDefault="00D2275F" w:rsidP="00016974">
            <w:pPr>
              <w:rPr>
                <w:sz w:val="24"/>
                <w:szCs w:val="28"/>
              </w:rPr>
            </w:pPr>
            <w:r w:rsidRPr="00944001">
              <w:rPr>
                <w:b/>
                <w:i/>
                <w:sz w:val="24"/>
                <w:szCs w:val="24"/>
              </w:rPr>
              <w:t>Обед – столовая РКИГ</w:t>
            </w:r>
          </w:p>
        </w:tc>
      </w:tr>
      <w:tr w:rsidR="00D2275F" w:rsidRPr="00E22CB3" w14:paraId="5A38777F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2D454369" w14:textId="77777777" w:rsidR="00D2275F" w:rsidRDefault="00D2275F" w:rsidP="0001697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37D6CE" w14:textId="77777777" w:rsidR="00D2275F" w:rsidRPr="00E22CB3" w:rsidRDefault="00D2275F" w:rsidP="000169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 «Работа за стойкой. Кофейня»</w:t>
            </w:r>
          </w:p>
        </w:tc>
      </w:tr>
      <w:tr w:rsidR="00D2275F" w:rsidRPr="00E22CB3" w14:paraId="46DD2736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434D3B19" w14:textId="77777777" w:rsidR="00D2275F" w:rsidRDefault="00D2275F" w:rsidP="0001697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4E10082" w14:textId="77777777" w:rsidR="00D2275F" w:rsidRPr="00E22CB3" w:rsidRDefault="00D2275F" w:rsidP="000169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 «Работа за стойкой. Бар»</w:t>
            </w:r>
          </w:p>
        </w:tc>
      </w:tr>
      <w:tr w:rsidR="00D2275F" w:rsidRPr="00E22CB3" w14:paraId="298870D7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2D360DFF" w14:textId="77777777" w:rsidR="00D2275F" w:rsidRDefault="00D2275F" w:rsidP="0001697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DC3BF24" w14:textId="77777777" w:rsidR="00D2275F" w:rsidRPr="00E22CB3" w:rsidRDefault="00D2275F" w:rsidP="00016974">
            <w:pPr>
              <w:rPr>
                <w:sz w:val="24"/>
                <w:szCs w:val="28"/>
              </w:rPr>
            </w:pPr>
            <w:r w:rsidRPr="00D369EA">
              <w:rPr>
                <w:b/>
                <w:i/>
                <w:sz w:val="24"/>
                <w:szCs w:val="24"/>
              </w:rPr>
              <w:t>Ужин</w:t>
            </w:r>
            <w:r>
              <w:rPr>
                <w:b/>
                <w:i/>
                <w:sz w:val="24"/>
                <w:szCs w:val="24"/>
              </w:rPr>
              <w:t xml:space="preserve"> -</w:t>
            </w:r>
            <w:r w:rsidRPr="00D369EA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столовая РКИГ</w:t>
            </w:r>
          </w:p>
        </w:tc>
      </w:tr>
      <w:tr w:rsidR="003C7625" w:rsidRPr="00D369EA" w14:paraId="6CC7C887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725DBAC0" w14:textId="77777777" w:rsidR="003C7625" w:rsidRPr="007454D6" w:rsidRDefault="003C7625" w:rsidP="003C7625">
            <w:pPr>
              <w:jc w:val="center"/>
              <w:rPr>
                <w:sz w:val="24"/>
                <w:szCs w:val="24"/>
              </w:rPr>
            </w:pPr>
            <w:r w:rsidRPr="00EC3BFF">
              <w:rPr>
                <w:i/>
                <w:iCs/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10D23F01" w14:textId="7CDCAEE8" w:rsidR="003C7625" w:rsidRPr="00D369EA" w:rsidRDefault="003C7625" w:rsidP="003C7625">
            <w:pPr>
              <w:rPr>
                <w:b/>
                <w:i/>
                <w:sz w:val="24"/>
                <w:szCs w:val="24"/>
              </w:rPr>
            </w:pPr>
            <w:r w:rsidRPr="00EC3BFF">
              <w:rPr>
                <w:color w:val="000000"/>
                <w:sz w:val="24"/>
                <w:szCs w:val="24"/>
              </w:rPr>
              <w:t>Заезд экспертов</w:t>
            </w:r>
            <w:r>
              <w:rPr>
                <w:color w:val="000000"/>
                <w:sz w:val="24"/>
                <w:szCs w:val="24"/>
              </w:rPr>
              <w:t>-наставников</w:t>
            </w:r>
            <w:r w:rsidRPr="00EC3BFF">
              <w:rPr>
                <w:color w:val="000000"/>
                <w:sz w:val="24"/>
                <w:szCs w:val="24"/>
              </w:rPr>
              <w:t xml:space="preserve"> и </w:t>
            </w:r>
            <w:r>
              <w:rPr>
                <w:color w:val="000000"/>
                <w:sz w:val="24"/>
                <w:szCs w:val="24"/>
              </w:rPr>
              <w:t>конкурсантов</w:t>
            </w:r>
            <w:r w:rsidRPr="00EC3BF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C3BF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потока</w:t>
            </w:r>
            <w:r w:rsidRPr="00EC3BFF">
              <w:rPr>
                <w:color w:val="000000"/>
                <w:sz w:val="24"/>
                <w:szCs w:val="24"/>
              </w:rPr>
              <w:t xml:space="preserve"> (6 регионов), </w:t>
            </w:r>
            <w:r w:rsidR="0008043C">
              <w:rPr>
                <w:color w:val="000000"/>
                <w:sz w:val="24"/>
                <w:szCs w:val="24"/>
              </w:rPr>
              <w:t>рас</w:t>
            </w:r>
            <w:r w:rsidRPr="00EC3BFF">
              <w:rPr>
                <w:color w:val="000000"/>
                <w:sz w:val="24"/>
                <w:szCs w:val="24"/>
              </w:rPr>
              <w:t>селение в гостинице «Украина»</w:t>
            </w:r>
          </w:p>
        </w:tc>
      </w:tr>
      <w:tr w:rsidR="00D2275F" w:rsidRPr="00E22CB3" w14:paraId="7F6413C6" w14:textId="77777777" w:rsidTr="0001697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764C19A" w14:textId="0F5711F4" w:rsidR="00D2275F" w:rsidRPr="00E22CB3" w:rsidRDefault="00D2275F" w:rsidP="0001697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</w:t>
            </w:r>
            <w:r w:rsidR="00C70185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/ </w:t>
            </w:r>
            <w:r w:rsidR="00C70185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поток</w:t>
            </w:r>
          </w:p>
        </w:tc>
      </w:tr>
      <w:tr w:rsidR="00D2275F" w:rsidRPr="00D2275F" w14:paraId="5704D199" w14:textId="77777777" w:rsidTr="00016974">
        <w:trPr>
          <w:trHeight w:val="278"/>
        </w:trPr>
        <w:tc>
          <w:tcPr>
            <w:tcW w:w="1838" w:type="dxa"/>
            <w:shd w:val="clear" w:color="auto" w:fill="auto"/>
          </w:tcPr>
          <w:p w14:paraId="3D57832C" w14:textId="77777777" w:rsidR="00D2275F" w:rsidRPr="00D2275F" w:rsidRDefault="00D2275F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61500CB8" w14:textId="36C750BF" w:rsidR="00D2275F" w:rsidRPr="00D2275F" w:rsidRDefault="003C7625" w:rsidP="00016974">
            <w:pPr>
              <w:rPr>
                <w:b/>
                <w:i/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Завтрак </w:t>
            </w:r>
            <w:r>
              <w:rPr>
                <w:b/>
                <w:i/>
                <w:sz w:val="24"/>
                <w:szCs w:val="24"/>
              </w:rPr>
              <w:t>– гостиница «Украина»</w:t>
            </w:r>
          </w:p>
        </w:tc>
      </w:tr>
      <w:tr w:rsidR="00D2275F" w:rsidRPr="00D2275F" w14:paraId="6AC42725" w14:textId="77777777" w:rsidTr="00016974">
        <w:trPr>
          <w:trHeight w:val="152"/>
        </w:trPr>
        <w:tc>
          <w:tcPr>
            <w:tcW w:w="1838" w:type="dxa"/>
            <w:shd w:val="clear" w:color="auto" w:fill="auto"/>
          </w:tcPr>
          <w:p w14:paraId="6EE9C3DB" w14:textId="77777777" w:rsidR="00D2275F" w:rsidRPr="00D2275F" w:rsidRDefault="00D2275F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0B8A45" w14:textId="77777777" w:rsidR="00D2275F" w:rsidRPr="00D2275F" w:rsidRDefault="00D2275F" w:rsidP="00016974">
            <w:pPr>
              <w:rPr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Подготовка ЦСО, регистрация участников</w:t>
            </w:r>
          </w:p>
        </w:tc>
      </w:tr>
      <w:tr w:rsidR="00D2275F" w:rsidRPr="00D2275F" w14:paraId="74478CE4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021EAB7C" w14:textId="77777777" w:rsidR="00D2275F" w:rsidRPr="00D2275F" w:rsidRDefault="00D2275F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DA55CE1" w14:textId="77777777" w:rsidR="00D2275F" w:rsidRPr="00D2275F" w:rsidRDefault="00D2275F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Инструктаж экспертов</w:t>
            </w:r>
          </w:p>
          <w:p w14:paraId="7BE923B7" w14:textId="77777777" w:rsidR="00D2275F" w:rsidRPr="00D2275F" w:rsidRDefault="00D2275F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Распределение ролей между экспертами</w:t>
            </w:r>
          </w:p>
          <w:p w14:paraId="3A0C1DB0" w14:textId="77777777" w:rsidR="00D2275F" w:rsidRPr="00D2275F" w:rsidRDefault="00D2275F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Ознакомление с критериями оценок</w:t>
            </w:r>
          </w:p>
          <w:p w14:paraId="7DDBCCAA" w14:textId="77777777" w:rsidR="00D2275F" w:rsidRPr="00D2275F" w:rsidRDefault="00D2275F" w:rsidP="00016974">
            <w:pPr>
              <w:rPr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Подписание экспертами методических пакетов и регламентирующих документов</w:t>
            </w:r>
          </w:p>
        </w:tc>
      </w:tr>
      <w:tr w:rsidR="00D2275F" w:rsidRPr="00D2275F" w14:paraId="77FB2498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77F4FFD6" w14:textId="77777777" w:rsidR="00D2275F" w:rsidRPr="00D2275F" w:rsidRDefault="00D2275F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13:00 -14:00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079C12" w14:textId="77777777" w:rsidR="00D2275F" w:rsidRPr="00D2275F" w:rsidRDefault="00D2275F" w:rsidP="00016974">
            <w:pPr>
              <w:rPr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>Обед – столовая РКИГ</w:t>
            </w:r>
          </w:p>
        </w:tc>
      </w:tr>
      <w:tr w:rsidR="00D2275F" w:rsidRPr="00D2275F" w14:paraId="3AB72FE2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78B7D50D" w14:textId="77777777" w:rsidR="00D2275F" w:rsidRPr="00D2275F" w:rsidRDefault="00D2275F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F753B0D" w14:textId="7F4991A4" w:rsidR="00D2275F" w:rsidRPr="00D2275F" w:rsidRDefault="00D2275F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 xml:space="preserve">Инструктаж </w:t>
            </w:r>
            <w:r w:rsidR="001D44D1">
              <w:rPr>
                <w:color w:val="000000"/>
                <w:sz w:val="24"/>
                <w:szCs w:val="24"/>
              </w:rPr>
              <w:t>конкурсантов</w:t>
            </w:r>
          </w:p>
          <w:p w14:paraId="0F6727C9" w14:textId="77777777" w:rsidR="00D2275F" w:rsidRPr="00D2275F" w:rsidRDefault="00D2275F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Ознакомление с нормативными, регламентирующими документами, конкурсным заданием</w:t>
            </w:r>
          </w:p>
          <w:p w14:paraId="036DF721" w14:textId="77777777" w:rsidR="00D2275F" w:rsidRPr="00D2275F" w:rsidRDefault="00D2275F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 xml:space="preserve">Знакомство с рабочими местами </w:t>
            </w:r>
          </w:p>
          <w:p w14:paraId="2CAE6DCE" w14:textId="77777777" w:rsidR="00D2275F" w:rsidRPr="00D2275F" w:rsidRDefault="00D2275F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Жеребьевка конкурсантов</w:t>
            </w:r>
          </w:p>
        </w:tc>
      </w:tr>
      <w:tr w:rsidR="00D2275F" w:rsidRPr="00D2275F" w14:paraId="51B6B088" w14:textId="77777777" w:rsidTr="00016974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0B4C5D9" w14:textId="77777777" w:rsidR="00D2275F" w:rsidRPr="00D2275F" w:rsidRDefault="00D2275F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shd w:val="clear" w:color="auto" w:fill="auto"/>
          </w:tcPr>
          <w:p w14:paraId="5216DA04" w14:textId="77777777" w:rsidR="00D2275F" w:rsidRPr="00D2275F" w:rsidRDefault="00D2275F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>Ужин - столовая РКИГ</w:t>
            </w:r>
          </w:p>
        </w:tc>
      </w:tr>
      <w:tr w:rsidR="00D2275F" w:rsidRPr="00D2275F" w14:paraId="4F690C7B" w14:textId="77777777" w:rsidTr="00016974">
        <w:trPr>
          <w:trHeight w:val="80"/>
        </w:trPr>
        <w:tc>
          <w:tcPr>
            <w:tcW w:w="1838" w:type="dxa"/>
            <w:shd w:val="clear" w:color="auto" w:fill="auto"/>
          </w:tcPr>
          <w:p w14:paraId="689F2C84" w14:textId="77777777" w:rsidR="00D2275F" w:rsidRPr="00D2275F" w:rsidRDefault="00D2275F" w:rsidP="00016974">
            <w:pPr>
              <w:jc w:val="center"/>
              <w:rPr>
                <w:sz w:val="24"/>
                <w:szCs w:val="24"/>
              </w:rPr>
            </w:pPr>
            <w:r w:rsidRPr="00EC3BFF">
              <w:rPr>
                <w:i/>
                <w:iCs/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3D7BBF5C" w14:textId="48EA31CD" w:rsidR="00D2275F" w:rsidRPr="00D2275F" w:rsidRDefault="00D2275F" w:rsidP="00016974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Выезд</w:t>
            </w:r>
            <w:r w:rsidRPr="00EC3BFF">
              <w:rPr>
                <w:color w:val="000000"/>
                <w:sz w:val="24"/>
                <w:szCs w:val="24"/>
              </w:rPr>
              <w:t xml:space="preserve"> </w:t>
            </w:r>
            <w:r w:rsidR="001D44D1" w:rsidRPr="00EC3BFF">
              <w:rPr>
                <w:color w:val="000000"/>
                <w:sz w:val="24"/>
                <w:szCs w:val="24"/>
              </w:rPr>
              <w:t>экспертов</w:t>
            </w:r>
            <w:r w:rsidR="001D44D1">
              <w:rPr>
                <w:color w:val="000000"/>
                <w:sz w:val="24"/>
                <w:szCs w:val="24"/>
              </w:rPr>
              <w:t>-наставников</w:t>
            </w:r>
            <w:r w:rsidR="001D44D1" w:rsidRPr="00EC3BFF">
              <w:rPr>
                <w:color w:val="000000"/>
                <w:sz w:val="24"/>
                <w:szCs w:val="24"/>
              </w:rPr>
              <w:t xml:space="preserve"> и </w:t>
            </w:r>
            <w:r w:rsidR="001D44D1">
              <w:rPr>
                <w:color w:val="000000"/>
                <w:sz w:val="24"/>
                <w:szCs w:val="24"/>
              </w:rPr>
              <w:t>конкурсантов</w:t>
            </w:r>
            <w:r w:rsidR="001D44D1" w:rsidRPr="00EC3BFF">
              <w:rPr>
                <w:color w:val="000000"/>
                <w:sz w:val="24"/>
                <w:szCs w:val="24"/>
              </w:rPr>
              <w:t xml:space="preserve"> </w:t>
            </w:r>
            <w:r w:rsidR="00C70185">
              <w:rPr>
                <w:color w:val="000000"/>
                <w:sz w:val="24"/>
                <w:szCs w:val="24"/>
              </w:rPr>
              <w:t>3</w:t>
            </w:r>
            <w:r w:rsidRPr="00EC3BF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потока</w:t>
            </w:r>
            <w:r w:rsidRPr="00EC3BFF">
              <w:rPr>
                <w:color w:val="000000"/>
                <w:sz w:val="24"/>
                <w:szCs w:val="24"/>
              </w:rPr>
              <w:t xml:space="preserve"> (6 регионов)</w:t>
            </w:r>
          </w:p>
        </w:tc>
      </w:tr>
      <w:tr w:rsidR="00D2275F" w:rsidRPr="00E22CB3" w14:paraId="74BB4367" w14:textId="77777777" w:rsidTr="0001697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C109F48" w14:textId="2D577AED" w:rsidR="00D2275F" w:rsidRPr="00E22CB3" w:rsidRDefault="00D2275F" w:rsidP="0001697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C70185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1D44D1">
              <w:rPr>
                <w:b/>
                <w:sz w:val="24"/>
                <w:szCs w:val="28"/>
              </w:rPr>
              <w:t xml:space="preserve"> / 4 поток</w:t>
            </w:r>
          </w:p>
        </w:tc>
      </w:tr>
      <w:tr w:rsidR="00D2275F" w:rsidRPr="00E22CB3" w14:paraId="3FE48623" w14:textId="77777777" w:rsidTr="00016974">
        <w:trPr>
          <w:trHeight w:val="304"/>
        </w:trPr>
        <w:tc>
          <w:tcPr>
            <w:tcW w:w="1838" w:type="dxa"/>
            <w:shd w:val="clear" w:color="auto" w:fill="auto"/>
          </w:tcPr>
          <w:p w14:paraId="4F15B3BD" w14:textId="77777777" w:rsidR="00D2275F" w:rsidRDefault="00D2275F" w:rsidP="0001697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E9D341A" w14:textId="7B2E5648" w:rsidR="00D2275F" w:rsidRPr="00E22CB3" w:rsidRDefault="003C7625" w:rsidP="00016974">
            <w:pPr>
              <w:rPr>
                <w:sz w:val="24"/>
                <w:szCs w:val="28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Завтрак </w:t>
            </w:r>
            <w:r>
              <w:rPr>
                <w:b/>
                <w:i/>
                <w:sz w:val="24"/>
                <w:szCs w:val="24"/>
              </w:rPr>
              <w:t>– гостиница «Украина»</w:t>
            </w:r>
          </w:p>
        </w:tc>
      </w:tr>
      <w:tr w:rsidR="00D2275F" w:rsidRPr="00E22CB3" w14:paraId="336A9527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3CFACB80" w14:textId="77777777" w:rsidR="00D2275F" w:rsidRDefault="00D2275F" w:rsidP="0001697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C5DBEB8" w14:textId="77777777" w:rsidR="00D2275F" w:rsidRPr="00E22CB3" w:rsidRDefault="00D2275F" w:rsidP="000169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</w:t>
            </w:r>
          </w:p>
        </w:tc>
      </w:tr>
      <w:tr w:rsidR="00D2275F" w:rsidRPr="00E22CB3" w14:paraId="167DB82F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1AE8B9D5" w14:textId="77777777" w:rsidR="00D2275F" w:rsidRDefault="00D2275F" w:rsidP="0001697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D2DF0D9" w14:textId="77777777" w:rsidR="00D2275F" w:rsidRPr="00E22CB3" w:rsidRDefault="00D2275F" w:rsidP="000169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Повторный инструктаж участников по ОТ и ТБ</w:t>
            </w:r>
          </w:p>
        </w:tc>
      </w:tr>
      <w:tr w:rsidR="00D2275F" w:rsidRPr="00E22CB3" w14:paraId="17475F30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700FA695" w14:textId="77777777" w:rsidR="00D2275F" w:rsidRDefault="00D2275F" w:rsidP="0001697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3769539" w14:textId="77777777" w:rsidR="00D2275F" w:rsidRPr="00E22CB3" w:rsidRDefault="00D2275F" w:rsidP="000169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 «Открытая кухня»</w:t>
            </w:r>
          </w:p>
        </w:tc>
      </w:tr>
      <w:tr w:rsidR="00D2275F" w14:paraId="34ABCF85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281B5FBF" w14:textId="77777777" w:rsidR="00D2275F" w:rsidRDefault="00D2275F" w:rsidP="00016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D34FBC7" w14:textId="77777777" w:rsidR="00D2275F" w:rsidRDefault="00D2275F" w:rsidP="00016974">
            <w:pPr>
              <w:rPr>
                <w:sz w:val="24"/>
                <w:szCs w:val="28"/>
              </w:rPr>
            </w:pPr>
            <w:r w:rsidRPr="00944001">
              <w:rPr>
                <w:b/>
                <w:i/>
                <w:sz w:val="24"/>
                <w:szCs w:val="24"/>
              </w:rPr>
              <w:t>Обед – столовая РКИГ</w:t>
            </w:r>
          </w:p>
        </w:tc>
      </w:tr>
      <w:tr w:rsidR="00D2275F" w:rsidRPr="00E22CB3" w14:paraId="568C83D6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3E44ED12" w14:textId="77777777" w:rsidR="00D2275F" w:rsidRDefault="00D2275F" w:rsidP="0001697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5479783" w14:textId="77777777" w:rsidR="00D2275F" w:rsidRPr="00E22CB3" w:rsidRDefault="00D2275F" w:rsidP="000169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 «Работа за стойкой. Кофейня»</w:t>
            </w:r>
          </w:p>
        </w:tc>
      </w:tr>
      <w:tr w:rsidR="00D2275F" w:rsidRPr="00E22CB3" w14:paraId="4C072084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67AA7D56" w14:textId="77777777" w:rsidR="00D2275F" w:rsidRDefault="00D2275F" w:rsidP="0001697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29728DB" w14:textId="77777777" w:rsidR="00D2275F" w:rsidRPr="00E22CB3" w:rsidRDefault="00D2275F" w:rsidP="000169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 «Работа за стойкой. Бар»</w:t>
            </w:r>
          </w:p>
        </w:tc>
      </w:tr>
      <w:tr w:rsidR="00D2275F" w:rsidRPr="00E22CB3" w14:paraId="586BF97E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48774251" w14:textId="77777777" w:rsidR="00D2275F" w:rsidRDefault="00D2275F" w:rsidP="0001697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37F984" w14:textId="77777777" w:rsidR="00D2275F" w:rsidRPr="00E22CB3" w:rsidRDefault="00D2275F" w:rsidP="00016974">
            <w:pPr>
              <w:rPr>
                <w:sz w:val="24"/>
                <w:szCs w:val="28"/>
              </w:rPr>
            </w:pPr>
            <w:r w:rsidRPr="00D369EA">
              <w:rPr>
                <w:b/>
                <w:i/>
                <w:sz w:val="24"/>
                <w:szCs w:val="24"/>
              </w:rPr>
              <w:t>Ужин</w:t>
            </w:r>
            <w:r>
              <w:rPr>
                <w:b/>
                <w:i/>
                <w:sz w:val="24"/>
                <w:szCs w:val="24"/>
              </w:rPr>
              <w:t xml:space="preserve"> -</w:t>
            </w:r>
            <w:r w:rsidRPr="00D369EA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столовая РКИГ</w:t>
            </w:r>
          </w:p>
        </w:tc>
      </w:tr>
      <w:tr w:rsidR="003C7625" w:rsidRPr="00D369EA" w14:paraId="45DAC649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414F4DFC" w14:textId="77777777" w:rsidR="003C7625" w:rsidRPr="007454D6" w:rsidRDefault="003C7625" w:rsidP="003C7625">
            <w:pPr>
              <w:jc w:val="center"/>
              <w:rPr>
                <w:sz w:val="24"/>
                <w:szCs w:val="24"/>
              </w:rPr>
            </w:pPr>
            <w:r w:rsidRPr="00EC3BFF">
              <w:rPr>
                <w:i/>
                <w:iCs/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1A6F9604" w14:textId="6B659D8D" w:rsidR="003C7625" w:rsidRPr="00D369EA" w:rsidRDefault="003C7625" w:rsidP="003C7625">
            <w:pPr>
              <w:rPr>
                <w:b/>
                <w:i/>
                <w:sz w:val="24"/>
                <w:szCs w:val="24"/>
              </w:rPr>
            </w:pPr>
            <w:r w:rsidRPr="00EC3BFF">
              <w:rPr>
                <w:color w:val="000000"/>
                <w:sz w:val="24"/>
                <w:szCs w:val="24"/>
              </w:rPr>
              <w:t>Заезд экспертов</w:t>
            </w:r>
            <w:r>
              <w:rPr>
                <w:color w:val="000000"/>
                <w:sz w:val="24"/>
                <w:szCs w:val="24"/>
              </w:rPr>
              <w:t>-наставников</w:t>
            </w:r>
            <w:r w:rsidRPr="00EC3BFF">
              <w:rPr>
                <w:color w:val="000000"/>
                <w:sz w:val="24"/>
                <w:szCs w:val="24"/>
              </w:rPr>
              <w:t xml:space="preserve"> и </w:t>
            </w:r>
            <w:r>
              <w:rPr>
                <w:color w:val="000000"/>
                <w:sz w:val="24"/>
                <w:szCs w:val="24"/>
              </w:rPr>
              <w:t>конкурсантов</w:t>
            </w:r>
            <w:r w:rsidRPr="00EC3BF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C3BF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потока</w:t>
            </w:r>
            <w:r w:rsidRPr="00EC3BFF">
              <w:rPr>
                <w:color w:val="000000"/>
                <w:sz w:val="24"/>
                <w:szCs w:val="24"/>
              </w:rPr>
              <w:t xml:space="preserve"> (6 регионов), </w:t>
            </w:r>
            <w:r w:rsidR="0008043C">
              <w:rPr>
                <w:color w:val="000000"/>
                <w:sz w:val="24"/>
                <w:szCs w:val="24"/>
              </w:rPr>
              <w:t>рас</w:t>
            </w:r>
            <w:r w:rsidRPr="00EC3BFF">
              <w:rPr>
                <w:color w:val="000000"/>
                <w:sz w:val="24"/>
                <w:szCs w:val="24"/>
              </w:rPr>
              <w:t>селение в гостинице «Украина»</w:t>
            </w:r>
          </w:p>
        </w:tc>
      </w:tr>
      <w:tr w:rsidR="00D2275F" w:rsidRPr="00E22CB3" w14:paraId="0EF3F286" w14:textId="77777777" w:rsidTr="0001697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4F5A626" w14:textId="5552478B" w:rsidR="00D2275F" w:rsidRPr="00E22CB3" w:rsidRDefault="00D2275F" w:rsidP="0001697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C70185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/ </w:t>
            </w:r>
            <w:r w:rsidR="00C70185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поток</w:t>
            </w:r>
          </w:p>
        </w:tc>
      </w:tr>
      <w:tr w:rsidR="00D2275F" w:rsidRPr="00D2275F" w14:paraId="7736D107" w14:textId="77777777" w:rsidTr="00016974">
        <w:trPr>
          <w:trHeight w:val="278"/>
        </w:trPr>
        <w:tc>
          <w:tcPr>
            <w:tcW w:w="1838" w:type="dxa"/>
            <w:shd w:val="clear" w:color="auto" w:fill="auto"/>
          </w:tcPr>
          <w:p w14:paraId="3FABB5C1" w14:textId="77777777" w:rsidR="00D2275F" w:rsidRPr="00D2275F" w:rsidRDefault="00D2275F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396873FF" w14:textId="0EA6851C" w:rsidR="00D2275F" w:rsidRPr="00D2275F" w:rsidRDefault="003C7625" w:rsidP="00016974">
            <w:pPr>
              <w:rPr>
                <w:b/>
                <w:i/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Завтрак </w:t>
            </w:r>
            <w:r>
              <w:rPr>
                <w:b/>
                <w:i/>
                <w:sz w:val="24"/>
                <w:szCs w:val="24"/>
              </w:rPr>
              <w:t>– гостиница «Украина»</w:t>
            </w:r>
          </w:p>
        </w:tc>
      </w:tr>
      <w:tr w:rsidR="00D2275F" w:rsidRPr="00D2275F" w14:paraId="3881CF8C" w14:textId="77777777" w:rsidTr="00016974">
        <w:trPr>
          <w:trHeight w:val="152"/>
        </w:trPr>
        <w:tc>
          <w:tcPr>
            <w:tcW w:w="1838" w:type="dxa"/>
            <w:shd w:val="clear" w:color="auto" w:fill="auto"/>
          </w:tcPr>
          <w:p w14:paraId="0CFE001E" w14:textId="77777777" w:rsidR="00D2275F" w:rsidRPr="00D2275F" w:rsidRDefault="00D2275F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7573B12" w14:textId="77777777" w:rsidR="00D2275F" w:rsidRPr="00D2275F" w:rsidRDefault="00D2275F" w:rsidP="00016974">
            <w:pPr>
              <w:rPr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Подготовка ЦСО, регистрация участников</w:t>
            </w:r>
          </w:p>
        </w:tc>
      </w:tr>
      <w:tr w:rsidR="00D2275F" w:rsidRPr="00D2275F" w14:paraId="6FBD4A5C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6703F590" w14:textId="77777777" w:rsidR="00D2275F" w:rsidRPr="00D2275F" w:rsidRDefault="00D2275F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DF08F00" w14:textId="77777777" w:rsidR="00D2275F" w:rsidRPr="00D2275F" w:rsidRDefault="00D2275F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Инструктаж экспертов</w:t>
            </w:r>
          </w:p>
          <w:p w14:paraId="30AAA5E1" w14:textId="77777777" w:rsidR="00D2275F" w:rsidRPr="00D2275F" w:rsidRDefault="00D2275F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Распределение ролей между экспертами</w:t>
            </w:r>
          </w:p>
          <w:p w14:paraId="1DAA6907" w14:textId="77777777" w:rsidR="00D2275F" w:rsidRPr="00D2275F" w:rsidRDefault="00D2275F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Ознакомление с критериями оценок</w:t>
            </w:r>
          </w:p>
          <w:p w14:paraId="2D8C058A" w14:textId="77777777" w:rsidR="00D2275F" w:rsidRPr="00D2275F" w:rsidRDefault="00D2275F" w:rsidP="00016974">
            <w:pPr>
              <w:rPr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Подписание экспертами методических пакетов и регламентирующих документов</w:t>
            </w:r>
          </w:p>
        </w:tc>
      </w:tr>
      <w:tr w:rsidR="00D2275F" w:rsidRPr="00D2275F" w14:paraId="707F48CB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4BDA9359" w14:textId="77777777" w:rsidR="00D2275F" w:rsidRPr="00D2275F" w:rsidRDefault="00D2275F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13:00 -14:00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B5394C7" w14:textId="77777777" w:rsidR="00D2275F" w:rsidRPr="00D2275F" w:rsidRDefault="00D2275F" w:rsidP="00016974">
            <w:pPr>
              <w:rPr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>Обед – столовая РКИГ</w:t>
            </w:r>
          </w:p>
        </w:tc>
      </w:tr>
      <w:tr w:rsidR="00D2275F" w:rsidRPr="00D2275F" w14:paraId="2A1D61D9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5E187DEB" w14:textId="77777777" w:rsidR="00D2275F" w:rsidRPr="00D2275F" w:rsidRDefault="00D2275F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CA3890B" w14:textId="0CE4356D" w:rsidR="00D2275F" w:rsidRPr="00D2275F" w:rsidRDefault="00D2275F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 xml:space="preserve">Инструктаж </w:t>
            </w:r>
            <w:r w:rsidR="001D44D1">
              <w:rPr>
                <w:color w:val="000000"/>
                <w:sz w:val="24"/>
                <w:szCs w:val="24"/>
              </w:rPr>
              <w:t>конкурсантов</w:t>
            </w:r>
          </w:p>
          <w:p w14:paraId="58CD61AE" w14:textId="77777777" w:rsidR="00D2275F" w:rsidRPr="00D2275F" w:rsidRDefault="00D2275F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Ознакомление с нормативными, регламентирующими документами, конкурсным заданием</w:t>
            </w:r>
          </w:p>
          <w:p w14:paraId="5A29459F" w14:textId="77777777" w:rsidR="00D2275F" w:rsidRPr="00D2275F" w:rsidRDefault="00D2275F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 xml:space="preserve">Знакомство с рабочими местами </w:t>
            </w:r>
          </w:p>
          <w:p w14:paraId="7C60D6CD" w14:textId="77777777" w:rsidR="00D2275F" w:rsidRPr="00D2275F" w:rsidRDefault="00D2275F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Жеребьевка конкурсантов</w:t>
            </w:r>
          </w:p>
        </w:tc>
      </w:tr>
      <w:tr w:rsidR="00D2275F" w:rsidRPr="00D2275F" w14:paraId="7376067F" w14:textId="77777777" w:rsidTr="00016974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443F808C" w14:textId="77777777" w:rsidR="00D2275F" w:rsidRPr="00D2275F" w:rsidRDefault="00D2275F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shd w:val="clear" w:color="auto" w:fill="auto"/>
          </w:tcPr>
          <w:p w14:paraId="533355F9" w14:textId="77777777" w:rsidR="00D2275F" w:rsidRPr="00D2275F" w:rsidRDefault="00D2275F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>Ужин - столовая РКИГ</w:t>
            </w:r>
          </w:p>
        </w:tc>
      </w:tr>
      <w:tr w:rsidR="00D2275F" w:rsidRPr="00D2275F" w14:paraId="5CE486D9" w14:textId="77777777" w:rsidTr="00016974">
        <w:trPr>
          <w:trHeight w:val="80"/>
        </w:trPr>
        <w:tc>
          <w:tcPr>
            <w:tcW w:w="1838" w:type="dxa"/>
            <w:shd w:val="clear" w:color="auto" w:fill="auto"/>
          </w:tcPr>
          <w:p w14:paraId="11E43C90" w14:textId="77777777" w:rsidR="00D2275F" w:rsidRPr="00D2275F" w:rsidRDefault="00D2275F" w:rsidP="00016974">
            <w:pPr>
              <w:jc w:val="center"/>
              <w:rPr>
                <w:sz w:val="24"/>
                <w:szCs w:val="24"/>
              </w:rPr>
            </w:pPr>
            <w:r w:rsidRPr="00EC3BFF">
              <w:rPr>
                <w:i/>
                <w:iCs/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7BF40EB1" w14:textId="28EAF79D" w:rsidR="00D2275F" w:rsidRPr="00D2275F" w:rsidRDefault="00D2275F" w:rsidP="00016974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Выезд</w:t>
            </w:r>
            <w:r w:rsidRPr="00EC3BFF">
              <w:rPr>
                <w:color w:val="000000"/>
                <w:sz w:val="24"/>
                <w:szCs w:val="24"/>
              </w:rPr>
              <w:t xml:space="preserve"> </w:t>
            </w:r>
            <w:r w:rsidR="001D44D1" w:rsidRPr="00EC3BFF">
              <w:rPr>
                <w:color w:val="000000"/>
                <w:sz w:val="24"/>
                <w:szCs w:val="24"/>
              </w:rPr>
              <w:t>экспертов</w:t>
            </w:r>
            <w:r w:rsidR="001D44D1">
              <w:rPr>
                <w:color w:val="000000"/>
                <w:sz w:val="24"/>
                <w:szCs w:val="24"/>
              </w:rPr>
              <w:t>-наставников</w:t>
            </w:r>
            <w:r w:rsidR="001D44D1" w:rsidRPr="00EC3BFF">
              <w:rPr>
                <w:color w:val="000000"/>
                <w:sz w:val="24"/>
                <w:szCs w:val="24"/>
              </w:rPr>
              <w:t xml:space="preserve"> и </w:t>
            </w:r>
            <w:r w:rsidR="001D44D1">
              <w:rPr>
                <w:color w:val="000000"/>
                <w:sz w:val="24"/>
                <w:szCs w:val="24"/>
              </w:rPr>
              <w:t>конкурсантов</w:t>
            </w:r>
            <w:r w:rsidR="001D44D1" w:rsidRPr="00EC3BFF">
              <w:rPr>
                <w:color w:val="000000"/>
                <w:sz w:val="24"/>
                <w:szCs w:val="24"/>
              </w:rPr>
              <w:t xml:space="preserve"> </w:t>
            </w:r>
            <w:r w:rsidR="00C70185">
              <w:rPr>
                <w:color w:val="000000"/>
                <w:sz w:val="24"/>
                <w:szCs w:val="24"/>
              </w:rPr>
              <w:t>4</w:t>
            </w:r>
            <w:r w:rsidRPr="00EC3BF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потока</w:t>
            </w:r>
            <w:r w:rsidRPr="00EC3BFF">
              <w:rPr>
                <w:color w:val="000000"/>
                <w:sz w:val="24"/>
                <w:szCs w:val="24"/>
              </w:rPr>
              <w:t xml:space="preserve"> (6 регионов)</w:t>
            </w:r>
          </w:p>
        </w:tc>
      </w:tr>
      <w:tr w:rsidR="00D2275F" w:rsidRPr="00E22CB3" w14:paraId="58A5E07F" w14:textId="77777777" w:rsidTr="0001697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616180F" w14:textId="1AC620BA" w:rsidR="00D2275F" w:rsidRPr="00E22CB3" w:rsidRDefault="00D2275F" w:rsidP="0001697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AB4C3E"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1D44D1">
              <w:rPr>
                <w:b/>
                <w:sz w:val="24"/>
                <w:szCs w:val="28"/>
              </w:rPr>
              <w:t xml:space="preserve"> / 5 поток</w:t>
            </w:r>
          </w:p>
        </w:tc>
      </w:tr>
      <w:tr w:rsidR="00D2275F" w:rsidRPr="00E22CB3" w14:paraId="326DBB35" w14:textId="77777777" w:rsidTr="00016974">
        <w:trPr>
          <w:trHeight w:val="304"/>
        </w:trPr>
        <w:tc>
          <w:tcPr>
            <w:tcW w:w="1838" w:type="dxa"/>
            <w:shd w:val="clear" w:color="auto" w:fill="auto"/>
          </w:tcPr>
          <w:p w14:paraId="6EA25B4D" w14:textId="77777777" w:rsidR="00D2275F" w:rsidRDefault="00D2275F" w:rsidP="0001697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59579C7" w14:textId="1F97E012" w:rsidR="00D2275F" w:rsidRPr="00E22CB3" w:rsidRDefault="003C7625" w:rsidP="00016974">
            <w:pPr>
              <w:rPr>
                <w:sz w:val="24"/>
                <w:szCs w:val="28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Завтрак </w:t>
            </w:r>
            <w:r>
              <w:rPr>
                <w:b/>
                <w:i/>
                <w:sz w:val="24"/>
                <w:szCs w:val="24"/>
              </w:rPr>
              <w:t>– гостиница «Украина»</w:t>
            </w:r>
          </w:p>
        </w:tc>
      </w:tr>
      <w:tr w:rsidR="00D2275F" w:rsidRPr="00E22CB3" w14:paraId="5AF6F7D3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36B3BA05" w14:textId="77777777" w:rsidR="00D2275F" w:rsidRDefault="00D2275F" w:rsidP="0001697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7F41C86" w14:textId="77777777" w:rsidR="00D2275F" w:rsidRPr="00E22CB3" w:rsidRDefault="00D2275F" w:rsidP="000169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</w:t>
            </w:r>
          </w:p>
        </w:tc>
      </w:tr>
      <w:tr w:rsidR="00D2275F" w:rsidRPr="00E22CB3" w14:paraId="4A529A51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4F8E4DDE" w14:textId="77777777" w:rsidR="00D2275F" w:rsidRDefault="00D2275F" w:rsidP="0001697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14E0CED" w14:textId="77777777" w:rsidR="00D2275F" w:rsidRPr="00E22CB3" w:rsidRDefault="00D2275F" w:rsidP="000169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Повторный инструктаж участников по ОТ и ТБ</w:t>
            </w:r>
          </w:p>
        </w:tc>
      </w:tr>
      <w:tr w:rsidR="00D2275F" w:rsidRPr="00E22CB3" w14:paraId="7C1227B8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5DF6F46F" w14:textId="77777777" w:rsidR="00D2275F" w:rsidRDefault="00D2275F" w:rsidP="0001697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60C2C73" w14:textId="77777777" w:rsidR="00D2275F" w:rsidRPr="00E22CB3" w:rsidRDefault="00D2275F" w:rsidP="000169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 «Открытая кухня»</w:t>
            </w:r>
          </w:p>
        </w:tc>
      </w:tr>
      <w:tr w:rsidR="00D2275F" w14:paraId="1A784F60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5F8AA5EB" w14:textId="77777777" w:rsidR="00D2275F" w:rsidRDefault="00D2275F" w:rsidP="00016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50C0DBF" w14:textId="77777777" w:rsidR="00D2275F" w:rsidRDefault="00D2275F" w:rsidP="00016974">
            <w:pPr>
              <w:rPr>
                <w:sz w:val="24"/>
                <w:szCs w:val="28"/>
              </w:rPr>
            </w:pPr>
            <w:r w:rsidRPr="00944001">
              <w:rPr>
                <w:b/>
                <w:i/>
                <w:sz w:val="24"/>
                <w:szCs w:val="24"/>
              </w:rPr>
              <w:t>Обед – столовая РКИГ</w:t>
            </w:r>
          </w:p>
        </w:tc>
      </w:tr>
      <w:tr w:rsidR="00D2275F" w:rsidRPr="00E22CB3" w14:paraId="6287659B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1489DA70" w14:textId="77777777" w:rsidR="00D2275F" w:rsidRDefault="00D2275F" w:rsidP="0001697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78DB5E2" w14:textId="77777777" w:rsidR="00D2275F" w:rsidRPr="00E22CB3" w:rsidRDefault="00D2275F" w:rsidP="000169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 «Работа за стойкой. Кофейня»</w:t>
            </w:r>
          </w:p>
        </w:tc>
      </w:tr>
      <w:tr w:rsidR="00D2275F" w:rsidRPr="00E22CB3" w14:paraId="41090C12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7F51E896" w14:textId="77777777" w:rsidR="00D2275F" w:rsidRDefault="00D2275F" w:rsidP="0001697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454B74F" w14:textId="77777777" w:rsidR="00D2275F" w:rsidRPr="00E22CB3" w:rsidRDefault="00D2275F" w:rsidP="000169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 «Работа за стойкой. Бар»</w:t>
            </w:r>
          </w:p>
        </w:tc>
      </w:tr>
      <w:tr w:rsidR="00D2275F" w:rsidRPr="00E22CB3" w14:paraId="36E95022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1320D520" w14:textId="77777777" w:rsidR="00D2275F" w:rsidRDefault="00D2275F" w:rsidP="0001697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D9CE425" w14:textId="77777777" w:rsidR="00D2275F" w:rsidRPr="00E22CB3" w:rsidRDefault="00D2275F" w:rsidP="00016974">
            <w:pPr>
              <w:rPr>
                <w:sz w:val="24"/>
                <w:szCs w:val="28"/>
              </w:rPr>
            </w:pPr>
            <w:r w:rsidRPr="00D369EA">
              <w:rPr>
                <w:b/>
                <w:i/>
                <w:sz w:val="24"/>
                <w:szCs w:val="24"/>
              </w:rPr>
              <w:t>Ужин</w:t>
            </w:r>
            <w:r>
              <w:rPr>
                <w:b/>
                <w:i/>
                <w:sz w:val="24"/>
                <w:szCs w:val="24"/>
              </w:rPr>
              <w:t xml:space="preserve"> -</w:t>
            </w:r>
            <w:r w:rsidRPr="00D369EA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столовая РКИГ</w:t>
            </w:r>
          </w:p>
        </w:tc>
      </w:tr>
      <w:tr w:rsidR="003C7625" w:rsidRPr="00D369EA" w14:paraId="21BF27DA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2FB40963" w14:textId="77777777" w:rsidR="003C7625" w:rsidRPr="007454D6" w:rsidRDefault="003C7625" w:rsidP="003C7625">
            <w:pPr>
              <w:jc w:val="center"/>
              <w:rPr>
                <w:sz w:val="24"/>
                <w:szCs w:val="24"/>
              </w:rPr>
            </w:pPr>
            <w:r w:rsidRPr="00EC3BFF">
              <w:rPr>
                <w:i/>
                <w:iCs/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28D8D70F" w14:textId="489A0137" w:rsidR="003C7625" w:rsidRPr="00D369EA" w:rsidRDefault="003C7625" w:rsidP="003C7625">
            <w:pPr>
              <w:rPr>
                <w:b/>
                <w:i/>
                <w:sz w:val="24"/>
                <w:szCs w:val="24"/>
              </w:rPr>
            </w:pPr>
            <w:r w:rsidRPr="00EC3BFF">
              <w:rPr>
                <w:color w:val="000000"/>
                <w:sz w:val="24"/>
                <w:szCs w:val="24"/>
              </w:rPr>
              <w:t>Заезд экспертов</w:t>
            </w:r>
            <w:r>
              <w:rPr>
                <w:color w:val="000000"/>
                <w:sz w:val="24"/>
                <w:szCs w:val="24"/>
              </w:rPr>
              <w:t>-наставников</w:t>
            </w:r>
            <w:r w:rsidRPr="00EC3BFF">
              <w:rPr>
                <w:color w:val="000000"/>
                <w:sz w:val="24"/>
                <w:szCs w:val="24"/>
              </w:rPr>
              <w:t xml:space="preserve"> и </w:t>
            </w:r>
            <w:r>
              <w:rPr>
                <w:color w:val="000000"/>
                <w:sz w:val="24"/>
                <w:szCs w:val="24"/>
              </w:rPr>
              <w:t>конкурсантов</w:t>
            </w:r>
            <w:r w:rsidRPr="00EC3BF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</w:t>
            </w:r>
            <w:r w:rsidRPr="00EC3BF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потока</w:t>
            </w:r>
            <w:r w:rsidRPr="00EC3BFF">
              <w:rPr>
                <w:color w:val="000000"/>
                <w:sz w:val="24"/>
                <w:szCs w:val="24"/>
              </w:rPr>
              <w:t xml:space="preserve"> (6 регионов), </w:t>
            </w:r>
            <w:r w:rsidR="0008043C">
              <w:rPr>
                <w:color w:val="000000"/>
                <w:sz w:val="24"/>
                <w:szCs w:val="24"/>
              </w:rPr>
              <w:t>рас</w:t>
            </w:r>
            <w:r w:rsidRPr="00EC3BFF">
              <w:rPr>
                <w:color w:val="000000"/>
                <w:sz w:val="24"/>
                <w:szCs w:val="24"/>
              </w:rPr>
              <w:t>селение в гостинице «Украина»</w:t>
            </w:r>
          </w:p>
        </w:tc>
      </w:tr>
      <w:tr w:rsidR="00AB4C3E" w:rsidRPr="00E22CB3" w14:paraId="5AABDF0A" w14:textId="77777777" w:rsidTr="0001697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A78784C" w14:textId="05004102" w:rsidR="00AB4C3E" w:rsidRPr="00E22CB3" w:rsidRDefault="00AB4C3E" w:rsidP="0001697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324BBE"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/ </w:t>
            </w:r>
            <w:r w:rsidR="00324BBE">
              <w:rPr>
                <w:b/>
                <w:sz w:val="24"/>
                <w:szCs w:val="28"/>
              </w:rPr>
              <w:t>6</w:t>
            </w:r>
            <w:r>
              <w:rPr>
                <w:b/>
                <w:sz w:val="24"/>
                <w:szCs w:val="28"/>
              </w:rPr>
              <w:t xml:space="preserve"> поток</w:t>
            </w:r>
          </w:p>
        </w:tc>
      </w:tr>
      <w:tr w:rsidR="00AB4C3E" w:rsidRPr="00D2275F" w14:paraId="523B58CD" w14:textId="77777777" w:rsidTr="00016974">
        <w:trPr>
          <w:trHeight w:val="278"/>
        </w:trPr>
        <w:tc>
          <w:tcPr>
            <w:tcW w:w="1838" w:type="dxa"/>
            <w:shd w:val="clear" w:color="auto" w:fill="auto"/>
          </w:tcPr>
          <w:p w14:paraId="0E985DE6" w14:textId="77777777" w:rsidR="00AB4C3E" w:rsidRPr="00D2275F" w:rsidRDefault="00AB4C3E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0656FD2D" w14:textId="4BDD85C8" w:rsidR="00AB4C3E" w:rsidRPr="00D2275F" w:rsidRDefault="003C7625" w:rsidP="00016974">
            <w:pPr>
              <w:rPr>
                <w:b/>
                <w:i/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Завтрак </w:t>
            </w:r>
            <w:r>
              <w:rPr>
                <w:b/>
                <w:i/>
                <w:sz w:val="24"/>
                <w:szCs w:val="24"/>
              </w:rPr>
              <w:t>– гостиница «Украина»</w:t>
            </w:r>
          </w:p>
        </w:tc>
      </w:tr>
      <w:tr w:rsidR="00AB4C3E" w:rsidRPr="00D2275F" w14:paraId="3727643F" w14:textId="77777777" w:rsidTr="00016974">
        <w:trPr>
          <w:trHeight w:val="152"/>
        </w:trPr>
        <w:tc>
          <w:tcPr>
            <w:tcW w:w="1838" w:type="dxa"/>
            <w:shd w:val="clear" w:color="auto" w:fill="auto"/>
          </w:tcPr>
          <w:p w14:paraId="49CA85D1" w14:textId="77777777" w:rsidR="00AB4C3E" w:rsidRPr="00D2275F" w:rsidRDefault="00AB4C3E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97C787E" w14:textId="77777777" w:rsidR="00AB4C3E" w:rsidRPr="00D2275F" w:rsidRDefault="00AB4C3E" w:rsidP="00016974">
            <w:pPr>
              <w:rPr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Подготовка ЦСО, регистрация участников</w:t>
            </w:r>
          </w:p>
        </w:tc>
      </w:tr>
      <w:tr w:rsidR="00AB4C3E" w:rsidRPr="00D2275F" w14:paraId="138FA7C7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7D3DA311" w14:textId="77777777" w:rsidR="00AB4C3E" w:rsidRPr="00D2275F" w:rsidRDefault="00AB4C3E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A5CFBE" w14:textId="77777777" w:rsidR="00AB4C3E" w:rsidRPr="00D2275F" w:rsidRDefault="00AB4C3E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Инструктаж экспертов</w:t>
            </w:r>
          </w:p>
          <w:p w14:paraId="341F7C93" w14:textId="77777777" w:rsidR="00AB4C3E" w:rsidRPr="00D2275F" w:rsidRDefault="00AB4C3E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Распределение ролей между экспертами</w:t>
            </w:r>
          </w:p>
          <w:p w14:paraId="36FAD0FF" w14:textId="77777777" w:rsidR="00AB4C3E" w:rsidRPr="00D2275F" w:rsidRDefault="00AB4C3E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Ознакомление с критериями оценок</w:t>
            </w:r>
          </w:p>
          <w:p w14:paraId="4F3085F3" w14:textId="77777777" w:rsidR="00AB4C3E" w:rsidRPr="00D2275F" w:rsidRDefault="00AB4C3E" w:rsidP="00016974">
            <w:pPr>
              <w:rPr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Подписание экспертами методических пакетов и регламентирующих документов</w:t>
            </w:r>
          </w:p>
        </w:tc>
      </w:tr>
      <w:tr w:rsidR="00AB4C3E" w:rsidRPr="00D2275F" w14:paraId="696E97AC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0924315F" w14:textId="77777777" w:rsidR="00AB4C3E" w:rsidRPr="00D2275F" w:rsidRDefault="00AB4C3E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13:00 -14:00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C86C634" w14:textId="77777777" w:rsidR="00AB4C3E" w:rsidRPr="00D2275F" w:rsidRDefault="00AB4C3E" w:rsidP="00016974">
            <w:pPr>
              <w:rPr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>Обед – столовая РКИГ</w:t>
            </w:r>
          </w:p>
        </w:tc>
      </w:tr>
      <w:tr w:rsidR="00AB4C3E" w:rsidRPr="00D2275F" w14:paraId="4957D6B4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52BD9912" w14:textId="77777777" w:rsidR="00AB4C3E" w:rsidRPr="00D2275F" w:rsidRDefault="00AB4C3E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EA61D7B" w14:textId="0908259E" w:rsidR="00AB4C3E" w:rsidRPr="00D2275F" w:rsidRDefault="00AB4C3E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 xml:space="preserve">Инструктаж </w:t>
            </w:r>
            <w:r w:rsidR="001D44D1">
              <w:rPr>
                <w:color w:val="000000"/>
                <w:sz w:val="24"/>
                <w:szCs w:val="24"/>
              </w:rPr>
              <w:t>конкурсантов</w:t>
            </w:r>
          </w:p>
          <w:p w14:paraId="55C5DEA2" w14:textId="77777777" w:rsidR="00AB4C3E" w:rsidRPr="00D2275F" w:rsidRDefault="00AB4C3E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Ознакомление с нормативными, регламентирующими документами, конкурсным заданием</w:t>
            </w:r>
          </w:p>
          <w:p w14:paraId="22FADCB9" w14:textId="77777777" w:rsidR="00AB4C3E" w:rsidRPr="00D2275F" w:rsidRDefault="00AB4C3E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 xml:space="preserve">Знакомство с рабочими местами </w:t>
            </w:r>
          </w:p>
          <w:p w14:paraId="0CF25FF4" w14:textId="77777777" w:rsidR="00AB4C3E" w:rsidRPr="00D2275F" w:rsidRDefault="00AB4C3E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Жеребьевка конкурсантов</w:t>
            </w:r>
          </w:p>
        </w:tc>
      </w:tr>
      <w:tr w:rsidR="00AB4C3E" w:rsidRPr="00D2275F" w14:paraId="0C2EB95D" w14:textId="77777777" w:rsidTr="00016974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49D480AC" w14:textId="77777777" w:rsidR="00AB4C3E" w:rsidRPr="00D2275F" w:rsidRDefault="00AB4C3E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shd w:val="clear" w:color="auto" w:fill="auto"/>
          </w:tcPr>
          <w:p w14:paraId="785912AF" w14:textId="77777777" w:rsidR="00AB4C3E" w:rsidRPr="00D2275F" w:rsidRDefault="00AB4C3E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>Ужин - столовая РКИГ</w:t>
            </w:r>
          </w:p>
        </w:tc>
      </w:tr>
      <w:tr w:rsidR="00AB4C3E" w:rsidRPr="00D2275F" w14:paraId="029FFA75" w14:textId="77777777" w:rsidTr="00016974">
        <w:trPr>
          <w:trHeight w:val="80"/>
        </w:trPr>
        <w:tc>
          <w:tcPr>
            <w:tcW w:w="1838" w:type="dxa"/>
            <w:shd w:val="clear" w:color="auto" w:fill="auto"/>
          </w:tcPr>
          <w:p w14:paraId="7789ECF0" w14:textId="77777777" w:rsidR="00AB4C3E" w:rsidRPr="00D2275F" w:rsidRDefault="00AB4C3E" w:rsidP="00016974">
            <w:pPr>
              <w:jc w:val="center"/>
              <w:rPr>
                <w:sz w:val="24"/>
                <w:szCs w:val="24"/>
              </w:rPr>
            </w:pPr>
            <w:r w:rsidRPr="00EC3BFF">
              <w:rPr>
                <w:i/>
                <w:iCs/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0153B052" w14:textId="3B65E11F" w:rsidR="00AB4C3E" w:rsidRPr="00D2275F" w:rsidRDefault="00AB4C3E" w:rsidP="00016974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Выезд</w:t>
            </w:r>
            <w:r w:rsidRPr="00EC3BFF">
              <w:rPr>
                <w:color w:val="000000"/>
                <w:sz w:val="24"/>
                <w:szCs w:val="24"/>
              </w:rPr>
              <w:t xml:space="preserve"> </w:t>
            </w:r>
            <w:r w:rsidR="001D44D1" w:rsidRPr="00EC3BFF">
              <w:rPr>
                <w:color w:val="000000"/>
                <w:sz w:val="24"/>
                <w:szCs w:val="24"/>
              </w:rPr>
              <w:t>экспертов</w:t>
            </w:r>
            <w:r w:rsidR="001D44D1">
              <w:rPr>
                <w:color w:val="000000"/>
                <w:sz w:val="24"/>
                <w:szCs w:val="24"/>
              </w:rPr>
              <w:t>-наставников</w:t>
            </w:r>
            <w:r w:rsidR="001D44D1" w:rsidRPr="00EC3BFF">
              <w:rPr>
                <w:color w:val="000000"/>
                <w:sz w:val="24"/>
                <w:szCs w:val="24"/>
              </w:rPr>
              <w:t xml:space="preserve"> и </w:t>
            </w:r>
            <w:r w:rsidR="001D44D1">
              <w:rPr>
                <w:color w:val="000000"/>
                <w:sz w:val="24"/>
                <w:szCs w:val="24"/>
              </w:rPr>
              <w:t>конкурсантов</w:t>
            </w:r>
            <w:r w:rsidR="001D44D1" w:rsidRPr="00EC3BFF">
              <w:rPr>
                <w:color w:val="000000"/>
                <w:sz w:val="24"/>
                <w:szCs w:val="24"/>
              </w:rPr>
              <w:t xml:space="preserve"> </w:t>
            </w:r>
            <w:r w:rsidR="00324BBE">
              <w:rPr>
                <w:color w:val="000000"/>
                <w:sz w:val="24"/>
                <w:szCs w:val="24"/>
              </w:rPr>
              <w:t>5</w:t>
            </w:r>
            <w:r w:rsidRPr="00EC3BF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потока</w:t>
            </w:r>
            <w:r w:rsidRPr="00EC3BFF">
              <w:rPr>
                <w:color w:val="000000"/>
                <w:sz w:val="24"/>
                <w:szCs w:val="24"/>
              </w:rPr>
              <w:t xml:space="preserve"> (6 регионов)</w:t>
            </w:r>
          </w:p>
        </w:tc>
      </w:tr>
      <w:tr w:rsidR="00AB4C3E" w:rsidRPr="00E22CB3" w14:paraId="21B5E386" w14:textId="77777777" w:rsidTr="0001697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E58049D" w14:textId="3DD32F2B" w:rsidR="00AB4C3E" w:rsidRPr="00E22CB3" w:rsidRDefault="00AB4C3E" w:rsidP="0001697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</w:t>
            </w:r>
            <w:r w:rsidR="00324BBE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1D44D1">
              <w:rPr>
                <w:b/>
                <w:sz w:val="24"/>
                <w:szCs w:val="28"/>
              </w:rPr>
              <w:t xml:space="preserve"> / 6 поток</w:t>
            </w:r>
          </w:p>
        </w:tc>
      </w:tr>
      <w:tr w:rsidR="00AB4C3E" w:rsidRPr="00E22CB3" w14:paraId="3F22DC21" w14:textId="77777777" w:rsidTr="00016974">
        <w:trPr>
          <w:trHeight w:val="304"/>
        </w:trPr>
        <w:tc>
          <w:tcPr>
            <w:tcW w:w="1838" w:type="dxa"/>
            <w:shd w:val="clear" w:color="auto" w:fill="auto"/>
          </w:tcPr>
          <w:p w14:paraId="59E646CC" w14:textId="77777777" w:rsidR="00AB4C3E" w:rsidRDefault="00AB4C3E" w:rsidP="0001697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236E602" w14:textId="2DEF9A2E" w:rsidR="00AB4C3E" w:rsidRPr="00E22CB3" w:rsidRDefault="003C7625" w:rsidP="00016974">
            <w:pPr>
              <w:rPr>
                <w:sz w:val="24"/>
                <w:szCs w:val="28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Завтрак </w:t>
            </w:r>
            <w:r>
              <w:rPr>
                <w:b/>
                <w:i/>
                <w:sz w:val="24"/>
                <w:szCs w:val="24"/>
              </w:rPr>
              <w:t>– гостиница «Украина»</w:t>
            </w:r>
          </w:p>
        </w:tc>
      </w:tr>
      <w:tr w:rsidR="00AB4C3E" w:rsidRPr="00E22CB3" w14:paraId="0A1ADF63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3763AC24" w14:textId="77777777" w:rsidR="00AB4C3E" w:rsidRDefault="00AB4C3E" w:rsidP="0001697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5CFA5DE" w14:textId="77777777" w:rsidR="00AB4C3E" w:rsidRPr="00E22CB3" w:rsidRDefault="00AB4C3E" w:rsidP="000169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</w:t>
            </w:r>
          </w:p>
        </w:tc>
      </w:tr>
      <w:tr w:rsidR="00AB4C3E" w:rsidRPr="00E22CB3" w14:paraId="07740EDF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43F8931C" w14:textId="77777777" w:rsidR="00AB4C3E" w:rsidRDefault="00AB4C3E" w:rsidP="0001697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2307137" w14:textId="77777777" w:rsidR="00AB4C3E" w:rsidRPr="00E22CB3" w:rsidRDefault="00AB4C3E" w:rsidP="000169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Повторный инструктаж участников по ОТ и ТБ</w:t>
            </w:r>
          </w:p>
        </w:tc>
      </w:tr>
      <w:tr w:rsidR="00AB4C3E" w:rsidRPr="00E22CB3" w14:paraId="22F4384B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0A6B23DB" w14:textId="77777777" w:rsidR="00AB4C3E" w:rsidRDefault="00AB4C3E" w:rsidP="0001697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B4B4DCB" w14:textId="77777777" w:rsidR="00AB4C3E" w:rsidRPr="00E22CB3" w:rsidRDefault="00AB4C3E" w:rsidP="000169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 «Открытая кухня»</w:t>
            </w:r>
          </w:p>
        </w:tc>
      </w:tr>
      <w:tr w:rsidR="00AB4C3E" w14:paraId="5E6F537F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0E205D08" w14:textId="77777777" w:rsidR="00AB4C3E" w:rsidRDefault="00AB4C3E" w:rsidP="00016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A9DAFD6" w14:textId="77777777" w:rsidR="00AB4C3E" w:rsidRDefault="00AB4C3E" w:rsidP="00016974">
            <w:pPr>
              <w:rPr>
                <w:sz w:val="24"/>
                <w:szCs w:val="28"/>
              </w:rPr>
            </w:pPr>
            <w:r w:rsidRPr="00944001">
              <w:rPr>
                <w:b/>
                <w:i/>
                <w:sz w:val="24"/>
                <w:szCs w:val="24"/>
              </w:rPr>
              <w:t>Обед – столовая РКИГ</w:t>
            </w:r>
          </w:p>
        </w:tc>
      </w:tr>
      <w:tr w:rsidR="00AB4C3E" w:rsidRPr="00E22CB3" w14:paraId="31A5F812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6FE31629" w14:textId="77777777" w:rsidR="00AB4C3E" w:rsidRDefault="00AB4C3E" w:rsidP="0001697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5D619BA" w14:textId="77777777" w:rsidR="00AB4C3E" w:rsidRPr="00E22CB3" w:rsidRDefault="00AB4C3E" w:rsidP="000169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 «Работа за стойкой. Кофейня»</w:t>
            </w:r>
          </w:p>
        </w:tc>
      </w:tr>
      <w:tr w:rsidR="00AB4C3E" w:rsidRPr="00E22CB3" w14:paraId="7C3BE647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472A9BFC" w14:textId="77777777" w:rsidR="00AB4C3E" w:rsidRDefault="00AB4C3E" w:rsidP="0001697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AEFD65" w14:textId="77777777" w:rsidR="00AB4C3E" w:rsidRPr="00E22CB3" w:rsidRDefault="00AB4C3E" w:rsidP="000169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 «Работа за стойкой. Бар»</w:t>
            </w:r>
          </w:p>
        </w:tc>
      </w:tr>
      <w:tr w:rsidR="00AB4C3E" w:rsidRPr="00E22CB3" w14:paraId="3EBE1949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20FE22C9" w14:textId="77777777" w:rsidR="00AB4C3E" w:rsidRDefault="00AB4C3E" w:rsidP="0001697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0894F90" w14:textId="77777777" w:rsidR="00AB4C3E" w:rsidRPr="00E22CB3" w:rsidRDefault="00AB4C3E" w:rsidP="00016974">
            <w:pPr>
              <w:rPr>
                <w:sz w:val="24"/>
                <w:szCs w:val="28"/>
              </w:rPr>
            </w:pPr>
            <w:r w:rsidRPr="00D369EA">
              <w:rPr>
                <w:b/>
                <w:i/>
                <w:sz w:val="24"/>
                <w:szCs w:val="24"/>
              </w:rPr>
              <w:t>Ужин</w:t>
            </w:r>
            <w:r>
              <w:rPr>
                <w:b/>
                <w:i/>
                <w:sz w:val="24"/>
                <w:szCs w:val="24"/>
              </w:rPr>
              <w:t xml:space="preserve"> -</w:t>
            </w:r>
            <w:r w:rsidRPr="00D369EA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столовая РКИГ</w:t>
            </w:r>
          </w:p>
        </w:tc>
      </w:tr>
      <w:tr w:rsidR="00324BBE" w:rsidRPr="00E22CB3" w14:paraId="03DE96E3" w14:textId="77777777" w:rsidTr="0001697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A4F6B91" w14:textId="7596F0D3" w:rsidR="00324BBE" w:rsidRPr="00E22CB3" w:rsidRDefault="00324BBE" w:rsidP="0001697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F259FC">
              <w:rPr>
                <w:b/>
                <w:sz w:val="24"/>
                <w:szCs w:val="28"/>
              </w:rPr>
              <w:t>+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</w:tr>
      <w:tr w:rsidR="00324BBE" w:rsidRPr="00D2275F" w14:paraId="6CB57951" w14:textId="77777777" w:rsidTr="00016974">
        <w:trPr>
          <w:trHeight w:val="278"/>
        </w:trPr>
        <w:tc>
          <w:tcPr>
            <w:tcW w:w="1838" w:type="dxa"/>
            <w:shd w:val="clear" w:color="auto" w:fill="auto"/>
          </w:tcPr>
          <w:p w14:paraId="0D4F3A97" w14:textId="77777777" w:rsidR="00324BBE" w:rsidRPr="00D2275F" w:rsidRDefault="00324BBE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33876835" w14:textId="1E2188CC" w:rsidR="00324BBE" w:rsidRPr="00D2275F" w:rsidRDefault="001D44D1" w:rsidP="00016974">
            <w:pPr>
              <w:rPr>
                <w:b/>
                <w:i/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Завтрак </w:t>
            </w:r>
            <w:r>
              <w:rPr>
                <w:b/>
                <w:i/>
                <w:sz w:val="24"/>
                <w:szCs w:val="24"/>
              </w:rPr>
              <w:t>– гостиница «Украина»</w:t>
            </w:r>
          </w:p>
        </w:tc>
      </w:tr>
      <w:tr w:rsidR="00324BBE" w:rsidRPr="00D2275F" w14:paraId="5B04416D" w14:textId="77777777" w:rsidTr="00016974">
        <w:trPr>
          <w:trHeight w:val="80"/>
        </w:trPr>
        <w:tc>
          <w:tcPr>
            <w:tcW w:w="1838" w:type="dxa"/>
            <w:shd w:val="clear" w:color="auto" w:fill="auto"/>
          </w:tcPr>
          <w:p w14:paraId="56DD24A4" w14:textId="77777777" w:rsidR="00324BBE" w:rsidRPr="00D2275F" w:rsidRDefault="00324BBE" w:rsidP="00016974">
            <w:pPr>
              <w:jc w:val="center"/>
              <w:rPr>
                <w:sz w:val="24"/>
                <w:szCs w:val="24"/>
              </w:rPr>
            </w:pPr>
            <w:r w:rsidRPr="00EC3BFF">
              <w:rPr>
                <w:i/>
                <w:iCs/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7CD38E3A" w14:textId="42E4BD2B" w:rsidR="00324BBE" w:rsidRPr="00D2275F" w:rsidRDefault="00324BBE" w:rsidP="00016974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Выезд</w:t>
            </w:r>
            <w:r w:rsidRPr="00EC3BFF">
              <w:rPr>
                <w:color w:val="000000"/>
                <w:sz w:val="24"/>
                <w:szCs w:val="24"/>
              </w:rPr>
              <w:t xml:space="preserve"> </w:t>
            </w:r>
            <w:r w:rsidR="001D44D1" w:rsidRPr="00EC3BFF">
              <w:rPr>
                <w:color w:val="000000"/>
                <w:sz w:val="24"/>
                <w:szCs w:val="24"/>
              </w:rPr>
              <w:t>экспертов</w:t>
            </w:r>
            <w:r w:rsidR="001D44D1">
              <w:rPr>
                <w:color w:val="000000"/>
                <w:sz w:val="24"/>
                <w:szCs w:val="24"/>
              </w:rPr>
              <w:t>-наставников</w:t>
            </w:r>
            <w:r w:rsidR="001D44D1" w:rsidRPr="00EC3BFF">
              <w:rPr>
                <w:color w:val="000000"/>
                <w:sz w:val="24"/>
                <w:szCs w:val="24"/>
              </w:rPr>
              <w:t xml:space="preserve"> и </w:t>
            </w:r>
            <w:r w:rsidR="001D44D1">
              <w:rPr>
                <w:color w:val="000000"/>
                <w:sz w:val="24"/>
                <w:szCs w:val="24"/>
              </w:rPr>
              <w:t>конкурсантов</w:t>
            </w:r>
            <w:r w:rsidR="001D44D1" w:rsidRPr="00EC3BF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</w:t>
            </w:r>
            <w:r w:rsidRPr="00EC3BF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потока</w:t>
            </w:r>
            <w:r w:rsidRPr="00EC3BFF">
              <w:rPr>
                <w:color w:val="000000"/>
                <w:sz w:val="24"/>
                <w:szCs w:val="24"/>
              </w:rPr>
              <w:t xml:space="preserve"> (6 регионов)</w:t>
            </w:r>
          </w:p>
        </w:tc>
      </w:tr>
    </w:tbl>
    <w:p w14:paraId="281B7CED" w14:textId="77777777" w:rsidR="00324BBE" w:rsidRDefault="00324BBE" w:rsidP="00324B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1945ACD" w14:textId="77777777" w:rsidR="00324BBE" w:rsidRDefault="00324BBE" w:rsidP="00324B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14BBACC" w14:textId="77777777" w:rsidR="00AB4C3E" w:rsidRDefault="00AB4C3E" w:rsidP="00AB4C3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AB4C3E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CA20" w14:textId="77777777" w:rsidR="005851C8" w:rsidRDefault="005851C8" w:rsidP="00970F49">
      <w:pPr>
        <w:spacing w:after="0" w:line="240" w:lineRule="auto"/>
      </w:pPr>
      <w:r>
        <w:separator/>
      </w:r>
    </w:p>
  </w:endnote>
  <w:endnote w:type="continuationSeparator" w:id="0">
    <w:p w14:paraId="049927C4" w14:textId="77777777" w:rsidR="005851C8" w:rsidRDefault="005851C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A6E0E" w14:textId="77777777" w:rsidR="005851C8" w:rsidRDefault="005851C8" w:rsidP="00970F49">
      <w:pPr>
        <w:spacing w:after="0" w:line="240" w:lineRule="auto"/>
      </w:pPr>
      <w:r>
        <w:separator/>
      </w:r>
    </w:p>
  </w:footnote>
  <w:footnote w:type="continuationSeparator" w:id="0">
    <w:p w14:paraId="3FC74BDE" w14:textId="77777777" w:rsidR="005851C8" w:rsidRDefault="005851C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62324">
    <w:abstractNumId w:val="15"/>
  </w:num>
  <w:num w:numId="2" w16cid:durableId="1956478558">
    <w:abstractNumId w:val="9"/>
  </w:num>
  <w:num w:numId="3" w16cid:durableId="184446740">
    <w:abstractNumId w:val="6"/>
  </w:num>
  <w:num w:numId="4" w16cid:durableId="530806124">
    <w:abstractNumId w:val="1"/>
  </w:num>
  <w:num w:numId="5" w16cid:durableId="1051805208">
    <w:abstractNumId w:val="0"/>
  </w:num>
  <w:num w:numId="6" w16cid:durableId="38936691">
    <w:abstractNumId w:val="10"/>
  </w:num>
  <w:num w:numId="7" w16cid:durableId="576936995">
    <w:abstractNumId w:val="2"/>
  </w:num>
  <w:num w:numId="8" w16cid:durableId="871111844">
    <w:abstractNumId w:val="5"/>
  </w:num>
  <w:num w:numId="9" w16cid:durableId="1428035963">
    <w:abstractNumId w:val="20"/>
  </w:num>
  <w:num w:numId="10" w16cid:durableId="408309399">
    <w:abstractNumId w:val="7"/>
  </w:num>
  <w:num w:numId="11" w16cid:durableId="261038174">
    <w:abstractNumId w:val="3"/>
  </w:num>
  <w:num w:numId="12" w16cid:durableId="870802374">
    <w:abstractNumId w:val="11"/>
  </w:num>
  <w:num w:numId="13" w16cid:durableId="1348824190">
    <w:abstractNumId w:val="23"/>
  </w:num>
  <w:num w:numId="14" w16cid:durableId="580795039">
    <w:abstractNumId w:val="12"/>
  </w:num>
  <w:num w:numId="15" w16cid:durableId="571428725">
    <w:abstractNumId w:val="21"/>
  </w:num>
  <w:num w:numId="16" w16cid:durableId="1801722072">
    <w:abstractNumId w:val="25"/>
  </w:num>
  <w:num w:numId="17" w16cid:durableId="1890992569">
    <w:abstractNumId w:val="22"/>
  </w:num>
  <w:num w:numId="18" w16cid:durableId="638651754">
    <w:abstractNumId w:val="19"/>
  </w:num>
  <w:num w:numId="19" w16cid:durableId="850679304">
    <w:abstractNumId w:val="14"/>
  </w:num>
  <w:num w:numId="20" w16cid:durableId="2027318892">
    <w:abstractNumId w:val="16"/>
  </w:num>
  <w:num w:numId="21" w16cid:durableId="1620381340">
    <w:abstractNumId w:val="13"/>
  </w:num>
  <w:num w:numId="22" w16cid:durableId="2098286978">
    <w:abstractNumId w:val="4"/>
  </w:num>
  <w:num w:numId="23" w16cid:durableId="1987473326">
    <w:abstractNumId w:val="24"/>
  </w:num>
  <w:num w:numId="24" w16cid:durableId="516963606">
    <w:abstractNumId w:val="8"/>
  </w:num>
  <w:num w:numId="25" w16cid:durableId="1776053867">
    <w:abstractNumId w:val="18"/>
  </w:num>
  <w:num w:numId="26" w16cid:durableId="205816679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043C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0982"/>
    <w:rsid w:val="001024BE"/>
    <w:rsid w:val="00114836"/>
    <w:rsid w:val="00114D79"/>
    <w:rsid w:val="00127743"/>
    <w:rsid w:val="0015561E"/>
    <w:rsid w:val="001627D5"/>
    <w:rsid w:val="0017612A"/>
    <w:rsid w:val="001815F3"/>
    <w:rsid w:val="00194D72"/>
    <w:rsid w:val="001C0370"/>
    <w:rsid w:val="001C63E7"/>
    <w:rsid w:val="001D44D1"/>
    <w:rsid w:val="001E1DF9"/>
    <w:rsid w:val="00213864"/>
    <w:rsid w:val="00220E70"/>
    <w:rsid w:val="00237603"/>
    <w:rsid w:val="002667EB"/>
    <w:rsid w:val="00270E01"/>
    <w:rsid w:val="002776A1"/>
    <w:rsid w:val="00290872"/>
    <w:rsid w:val="0029547E"/>
    <w:rsid w:val="002B1426"/>
    <w:rsid w:val="002B74CC"/>
    <w:rsid w:val="002F2906"/>
    <w:rsid w:val="003242E1"/>
    <w:rsid w:val="00324BBE"/>
    <w:rsid w:val="00333911"/>
    <w:rsid w:val="00334165"/>
    <w:rsid w:val="003531E7"/>
    <w:rsid w:val="003601A4"/>
    <w:rsid w:val="0037535C"/>
    <w:rsid w:val="003934F8"/>
    <w:rsid w:val="003947FC"/>
    <w:rsid w:val="00397A1B"/>
    <w:rsid w:val="003A1FBC"/>
    <w:rsid w:val="003A21C8"/>
    <w:rsid w:val="003B5931"/>
    <w:rsid w:val="003C1D7A"/>
    <w:rsid w:val="003C2047"/>
    <w:rsid w:val="003C5F97"/>
    <w:rsid w:val="003C7625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851C8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440C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36678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4001"/>
    <w:rsid w:val="00945E13"/>
    <w:rsid w:val="009525CC"/>
    <w:rsid w:val="00953113"/>
    <w:rsid w:val="00954B97"/>
    <w:rsid w:val="00955127"/>
    <w:rsid w:val="00956BC9"/>
    <w:rsid w:val="00970F49"/>
    <w:rsid w:val="009715DA"/>
    <w:rsid w:val="00976338"/>
    <w:rsid w:val="00976DDD"/>
    <w:rsid w:val="009809B2"/>
    <w:rsid w:val="009931F0"/>
    <w:rsid w:val="009955F8"/>
    <w:rsid w:val="009A36AD"/>
    <w:rsid w:val="009B18A2"/>
    <w:rsid w:val="009C79E5"/>
    <w:rsid w:val="009D04EE"/>
    <w:rsid w:val="009D7AE0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293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4C3E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05C8"/>
    <w:rsid w:val="00C17B01"/>
    <w:rsid w:val="00C21E3A"/>
    <w:rsid w:val="00C26C83"/>
    <w:rsid w:val="00C52383"/>
    <w:rsid w:val="00C56A9B"/>
    <w:rsid w:val="00C70185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2D9"/>
    <w:rsid w:val="00D05749"/>
    <w:rsid w:val="00D12ABD"/>
    <w:rsid w:val="00D16F4B"/>
    <w:rsid w:val="00D17132"/>
    <w:rsid w:val="00D2075B"/>
    <w:rsid w:val="00D2275F"/>
    <w:rsid w:val="00D229F1"/>
    <w:rsid w:val="00D369EA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DF2AC7"/>
    <w:rsid w:val="00E0263C"/>
    <w:rsid w:val="00E0407E"/>
    <w:rsid w:val="00E04FDF"/>
    <w:rsid w:val="00E0568C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3BFF"/>
    <w:rsid w:val="00ED18F9"/>
    <w:rsid w:val="00ED1F9B"/>
    <w:rsid w:val="00ED53C9"/>
    <w:rsid w:val="00ED548C"/>
    <w:rsid w:val="00EE7DA3"/>
    <w:rsid w:val="00EF5A24"/>
    <w:rsid w:val="00F1662D"/>
    <w:rsid w:val="00F20C56"/>
    <w:rsid w:val="00F259FC"/>
    <w:rsid w:val="00F3099C"/>
    <w:rsid w:val="00F35F4F"/>
    <w:rsid w:val="00F50AC5"/>
    <w:rsid w:val="00F6025D"/>
    <w:rsid w:val="00F672B2"/>
    <w:rsid w:val="00F762CC"/>
    <w:rsid w:val="00F8340A"/>
    <w:rsid w:val="00F83D10"/>
    <w:rsid w:val="00F96457"/>
    <w:rsid w:val="00FB022D"/>
    <w:rsid w:val="00FB1F17"/>
    <w:rsid w:val="00FB3492"/>
    <w:rsid w:val="00FD20DE"/>
    <w:rsid w:val="00FD2C2C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79268146099</cp:lastModifiedBy>
  <cp:revision>6</cp:revision>
  <dcterms:created xsi:type="dcterms:W3CDTF">2023-05-12T12:40:00Z</dcterms:created>
  <dcterms:modified xsi:type="dcterms:W3CDTF">2023-05-12T18:38:00Z</dcterms:modified>
</cp:coreProperties>
</file>