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D9387AB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05643">
        <w:rPr>
          <w:rFonts w:ascii="Times New Roman" w:hAnsi="Times New Roman" w:cs="Times New Roman"/>
          <w:b/>
          <w:sz w:val="24"/>
          <w:szCs w:val="28"/>
        </w:rPr>
        <w:t>Профессионалы</w:t>
      </w:r>
    </w:p>
    <w:p w14:paraId="27939BAD" w14:textId="6C56C8AA" w:rsidR="000B2623" w:rsidRPr="00E22CB3" w:rsidRDefault="0090564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Кузовной ремонт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8F751AF" w:rsidR="000A29CF" w:rsidRPr="000B2623" w:rsidRDefault="00182739" w:rsidP="001F5E64">
            <w:pPr>
              <w:rPr>
                <w:sz w:val="24"/>
                <w:szCs w:val="28"/>
              </w:rPr>
            </w:pPr>
            <w:r w:rsidRPr="00182739">
              <w:rPr>
                <w:sz w:val="24"/>
                <w:szCs w:val="28"/>
              </w:rPr>
              <w:t>26.06.2023-06.07.2023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051C5C1" w:rsidR="000A29CF" w:rsidRPr="000B2623" w:rsidRDefault="001F5E64" w:rsidP="000A29CF">
            <w:pPr>
              <w:rPr>
                <w:sz w:val="24"/>
                <w:szCs w:val="28"/>
              </w:rPr>
            </w:pPr>
            <w:r w:rsidRPr="001F5E64">
              <w:rPr>
                <w:sz w:val="24"/>
                <w:szCs w:val="28"/>
              </w:rPr>
              <w:t>г. Ульяновск, проспект Созидателей, д. 13</w:t>
            </w:r>
            <w:r>
              <w:rPr>
                <w:sz w:val="24"/>
                <w:szCs w:val="28"/>
              </w:rPr>
              <w:t xml:space="preserve">. </w:t>
            </w:r>
            <w:r w:rsidRPr="001F5E64">
              <w:rPr>
                <w:sz w:val="24"/>
                <w:szCs w:val="28"/>
              </w:rPr>
              <w:t>ОГАПОУ «</w:t>
            </w:r>
            <w:proofErr w:type="spellStart"/>
            <w:r w:rsidRPr="001F5E64">
              <w:rPr>
                <w:sz w:val="24"/>
                <w:szCs w:val="28"/>
              </w:rPr>
              <w:t>УАвиаК</w:t>
            </w:r>
            <w:proofErr w:type="spellEnd"/>
            <w:r w:rsidRPr="001F5E64">
              <w:rPr>
                <w:sz w:val="24"/>
                <w:szCs w:val="28"/>
              </w:rPr>
              <w:t>-МЦК»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A62AB6F" w:rsidR="000A29CF" w:rsidRPr="00E22CB3" w:rsidRDefault="00905643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Шатохин</w:t>
            </w:r>
            <w:proofErr w:type="spellEnd"/>
            <w:r>
              <w:rPr>
                <w:sz w:val="24"/>
                <w:szCs w:val="28"/>
              </w:rPr>
              <w:t xml:space="preserve"> А.Н.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FDBCEC9" w:rsidR="004E6A51" w:rsidRPr="00E22CB3" w:rsidRDefault="00905643" w:rsidP="000A29CF">
            <w:pPr>
              <w:rPr>
                <w:sz w:val="24"/>
                <w:szCs w:val="28"/>
              </w:rPr>
            </w:pPr>
            <w:r w:rsidRPr="00905643">
              <w:rPr>
                <w:sz w:val="24"/>
                <w:szCs w:val="28"/>
              </w:rPr>
              <w:t>shatohin_anton@mail.ru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4494B63" w:rsidR="00E22CB3" w:rsidRPr="00E22CB3" w:rsidRDefault="000B2623" w:rsidP="00BD7A2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905643">
              <w:rPr>
                <w:b/>
                <w:sz w:val="24"/>
                <w:szCs w:val="28"/>
              </w:rPr>
              <w:t>2</w:t>
            </w:r>
            <w:r w:rsidR="00BD7A2A">
              <w:rPr>
                <w:b/>
                <w:sz w:val="24"/>
                <w:szCs w:val="28"/>
              </w:rPr>
              <w:t>6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1F5E64">
              <w:rPr>
                <w:b/>
                <w:sz w:val="24"/>
                <w:szCs w:val="28"/>
              </w:rPr>
              <w:t>июня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1555BD35" w:rsidR="003C2047" w:rsidRPr="00AC74FB" w:rsidRDefault="003C2047" w:rsidP="00BD7A2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 w:rsidR="00BD7A2A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:00-1</w:t>
            </w:r>
            <w:r w:rsidR="00905643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37EE8512" w:rsidR="003C2047" w:rsidRPr="00AC74FB" w:rsidRDefault="00905643" w:rsidP="00BD7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главного эксперта на площадку. Прибытие индустриального эксперта и независимых экспертов</w:t>
            </w:r>
            <w:r w:rsidR="00BD7A2A">
              <w:rPr>
                <w:sz w:val="24"/>
                <w:szCs w:val="24"/>
              </w:rPr>
              <w:t>. Застройка площадки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734DED49" w:rsidR="003C2047" w:rsidRPr="00AC74FB" w:rsidRDefault="003C2047" w:rsidP="0090564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905643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:00-1</w:t>
            </w:r>
            <w:r w:rsidR="00905643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90564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79458C37" w:rsidR="003C2047" w:rsidRPr="00905643" w:rsidRDefault="00905643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14836" w:rsidRPr="00E22CB3" w14:paraId="18F7C4D5" w14:textId="77777777" w:rsidTr="00DE6C2F">
        <w:tc>
          <w:tcPr>
            <w:tcW w:w="1838" w:type="dxa"/>
            <w:vAlign w:val="center"/>
          </w:tcPr>
          <w:p w14:paraId="17E48519" w14:textId="5F4DE088" w:rsidR="00114836" w:rsidRPr="00AC74FB" w:rsidRDefault="00114836" w:rsidP="0090564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905643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="00905643">
              <w:rPr>
                <w:sz w:val="24"/>
                <w:szCs w:val="24"/>
              </w:rPr>
              <w:t>0-</w:t>
            </w: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540946C7" w:rsidR="00114836" w:rsidRPr="00AC74FB" w:rsidRDefault="00905643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конкурсной документации, работа с ЦСО, </w:t>
            </w:r>
            <w:proofErr w:type="spellStart"/>
            <w:r>
              <w:rPr>
                <w:sz w:val="24"/>
                <w:szCs w:val="24"/>
              </w:rPr>
              <w:t>бриффинг</w:t>
            </w:r>
            <w:proofErr w:type="spellEnd"/>
            <w:r>
              <w:rPr>
                <w:sz w:val="24"/>
                <w:szCs w:val="24"/>
              </w:rPr>
              <w:t xml:space="preserve"> с экспертами</w:t>
            </w:r>
          </w:p>
        </w:tc>
      </w:tr>
      <w:tr w:rsidR="00905643" w:rsidRPr="00E22CB3" w14:paraId="5D68F95D" w14:textId="77777777" w:rsidTr="00DE6C2F">
        <w:tc>
          <w:tcPr>
            <w:tcW w:w="1838" w:type="dxa"/>
            <w:vAlign w:val="center"/>
          </w:tcPr>
          <w:p w14:paraId="1C309911" w14:textId="6A32BF90" w:rsidR="00905643" w:rsidRPr="00AC74FB" w:rsidRDefault="00905643" w:rsidP="0090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</w:tcPr>
          <w:p w14:paraId="0F6CD661" w14:textId="6502F71E" w:rsidR="00905643" w:rsidRDefault="00905643" w:rsidP="00905643">
            <w:pPr>
              <w:jc w:val="both"/>
              <w:rPr>
                <w:sz w:val="24"/>
                <w:szCs w:val="24"/>
              </w:rPr>
            </w:pPr>
            <w:r w:rsidRPr="00905643">
              <w:rPr>
                <w:sz w:val="24"/>
                <w:szCs w:val="24"/>
              </w:rPr>
              <w:t>Завершение работы площадки. Отъезд экспертов.</w:t>
            </w:r>
          </w:p>
        </w:tc>
      </w:tr>
      <w:tr w:rsidR="00905643" w:rsidRPr="00E22CB3" w14:paraId="6C7E77FD" w14:textId="77777777" w:rsidTr="001F72E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BD2AE88" w14:textId="1E031BEA" w:rsidR="00905643" w:rsidRPr="00E22CB3" w:rsidRDefault="00905643" w:rsidP="00BD7A2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color w:val="C00000"/>
                <w:sz w:val="24"/>
                <w:szCs w:val="28"/>
              </w:rPr>
              <w:t>1</w:t>
            </w:r>
            <w:r w:rsidRPr="004B2381">
              <w:rPr>
                <w:b/>
                <w:color w:val="C00000"/>
                <w:sz w:val="24"/>
                <w:szCs w:val="28"/>
              </w:rPr>
              <w:t xml:space="preserve"> поток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 w:rsidR="00BD7A2A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F5E64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905643" w:rsidRPr="00E22CB3" w14:paraId="30DFDC15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4ACE03EB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C79347F" w14:textId="77777777" w:rsidR="00905643" w:rsidRPr="00E22CB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Прибытие экспертов и участников на площадку. </w:t>
            </w:r>
            <w:r w:rsidRPr="00905643">
              <w:rPr>
                <w:sz w:val="24"/>
                <w:szCs w:val="28"/>
              </w:rPr>
              <w:t>Завтрак.</w:t>
            </w:r>
            <w:r>
              <w:rPr>
                <w:sz w:val="24"/>
                <w:szCs w:val="28"/>
              </w:rPr>
              <w:t xml:space="preserve"> Регистрация участников и наставников.</w:t>
            </w:r>
          </w:p>
        </w:tc>
      </w:tr>
      <w:tr w:rsidR="00905643" w:rsidRPr="00E22CB3" w14:paraId="4F35D54C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170AD358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55A95E9" w14:textId="77777777" w:rsidR="00905643" w:rsidRPr="00E22CB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ТБ. Жеребьевка. Ознакомление с регламентирующей и конкурсной документацией. Подписание протоколов.</w:t>
            </w:r>
          </w:p>
        </w:tc>
      </w:tr>
      <w:tr w:rsidR="00905643" w:rsidRPr="00E22CB3" w14:paraId="2A53EB3A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5F44B3A7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9ACEED9" w14:textId="77777777" w:rsidR="00905643" w:rsidRPr="00E22CB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экспертами конкурсной площадки. Ознакомление с оборудованием. Мастер-классы для наставников и участников.</w:t>
            </w:r>
          </w:p>
        </w:tc>
      </w:tr>
      <w:tr w:rsidR="00905643" w:rsidRPr="00E22CB3" w14:paraId="62751024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7073D53A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6C80503" w14:textId="77777777" w:rsidR="00905643" w:rsidRPr="00E22CB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05643" w:rsidRPr="00E22CB3" w14:paraId="36291BF1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3FF91CEE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2D7A6DC" w14:textId="77777777" w:rsidR="00905643" w:rsidRPr="00E22CB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рабочих мест участниками. Знакомство с оборудованием, настройка оборудования, тестирование инструмента.</w:t>
            </w:r>
          </w:p>
        </w:tc>
      </w:tr>
      <w:tr w:rsidR="00905643" w14:paraId="2F503812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6221B41B" w14:textId="77777777" w:rsidR="00905643" w:rsidRPr="007454D6" w:rsidRDefault="00905643" w:rsidP="001F7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  <w:shd w:val="clear" w:color="auto" w:fill="auto"/>
          </w:tcPr>
          <w:p w14:paraId="42075B8E" w14:textId="77777777" w:rsidR="0090564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Завершение работы площадки. Отъезд участников и экспертов.</w:t>
            </w:r>
          </w:p>
        </w:tc>
      </w:tr>
      <w:tr w:rsidR="00905643" w:rsidRPr="00E22CB3" w14:paraId="3ED24A69" w14:textId="77777777" w:rsidTr="001F72E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1EC3C4D" w14:textId="60CD49D1" w:rsidR="00905643" w:rsidRPr="00E22CB3" w:rsidRDefault="00905643" w:rsidP="00BD7A2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color w:val="C00000"/>
                <w:sz w:val="24"/>
                <w:szCs w:val="28"/>
              </w:rPr>
              <w:t>1</w:t>
            </w:r>
            <w:r w:rsidRPr="004B2381">
              <w:rPr>
                <w:b/>
                <w:color w:val="C00000"/>
                <w:sz w:val="24"/>
                <w:szCs w:val="28"/>
              </w:rPr>
              <w:t xml:space="preserve"> поток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 w:rsidR="00BD7A2A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F5E64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905643" w:rsidRPr="00E22CB3" w14:paraId="00E5E2A6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247D8253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DFD7E5E" w14:textId="77777777" w:rsidR="00905643" w:rsidRPr="00E22CB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экспертов и участников на площадку. Завтрак.</w:t>
            </w:r>
          </w:p>
        </w:tc>
      </w:tr>
      <w:tr w:rsidR="00905643" w:rsidRPr="00E22CB3" w14:paraId="484F9FC8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0E34AF95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640A03A" w14:textId="53979556" w:rsidR="00905643" w:rsidRPr="00E22CB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по ТБ. Осмотр </w:t>
            </w:r>
            <w:r w:rsidR="00227EB8">
              <w:rPr>
                <w:sz w:val="24"/>
                <w:szCs w:val="28"/>
              </w:rPr>
              <w:t>личного инструмента</w:t>
            </w:r>
          </w:p>
        </w:tc>
      </w:tr>
      <w:tr w:rsidR="00905643" w:rsidRPr="00E22CB3" w14:paraId="1D86A41B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31B1A186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68E5605" w14:textId="77777777" w:rsidR="00905643" w:rsidRPr="00E22CB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участниками. Оценка работ</w:t>
            </w:r>
          </w:p>
        </w:tc>
      </w:tr>
      <w:tr w:rsidR="00905643" w:rsidRPr="00E22CB3" w14:paraId="04AB2662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515272AE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3065301" w14:textId="77777777" w:rsidR="00905643" w:rsidRPr="00E22CB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05643" w:rsidRPr="00E22CB3" w14:paraId="3FBA2D63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34EC28FC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2ED2BE7" w14:textId="77777777" w:rsidR="00905643" w:rsidRPr="00E22CB3" w:rsidRDefault="00905643" w:rsidP="001F72EB">
            <w:pPr>
              <w:rPr>
                <w:sz w:val="24"/>
                <w:szCs w:val="28"/>
              </w:rPr>
            </w:pPr>
            <w:r w:rsidRPr="004B2381">
              <w:rPr>
                <w:sz w:val="24"/>
                <w:szCs w:val="28"/>
              </w:rPr>
              <w:t>Выполнение конкурсного задания участниками. Оценка работ</w:t>
            </w:r>
          </w:p>
        </w:tc>
      </w:tr>
      <w:tr w:rsidR="00905643" w:rsidRPr="00E22CB3" w14:paraId="3483DAA0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646BFB17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D8C902D" w14:textId="77777777" w:rsidR="00905643" w:rsidRPr="00E22CB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ГЭ оценок в ЦСО. Подведение итогов дня. Подписание протоколов.</w:t>
            </w:r>
          </w:p>
        </w:tc>
      </w:tr>
      <w:tr w:rsidR="00905643" w:rsidRPr="00E22CB3" w14:paraId="34C18FD7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41670284" w14:textId="77777777" w:rsidR="00905643" w:rsidRPr="007454D6" w:rsidRDefault="00905643" w:rsidP="001F7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27D86C5A" w14:textId="77777777" w:rsidR="0090564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Завершение работы площадки. Отъезд участников и экспертов.</w:t>
            </w:r>
          </w:p>
        </w:tc>
      </w:tr>
      <w:tr w:rsidR="00905643" w:rsidRPr="00E22CB3" w14:paraId="549FD8FA" w14:textId="77777777" w:rsidTr="001F72E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A4FDB61" w14:textId="6ECC5244" w:rsidR="00905643" w:rsidRPr="00E22CB3" w:rsidRDefault="00905643" w:rsidP="00BD7A2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color w:val="C00000"/>
                <w:sz w:val="24"/>
                <w:szCs w:val="28"/>
              </w:rPr>
              <w:t>1</w:t>
            </w:r>
            <w:r w:rsidRPr="004B2381">
              <w:rPr>
                <w:b/>
                <w:color w:val="C00000"/>
                <w:sz w:val="24"/>
                <w:szCs w:val="28"/>
              </w:rPr>
              <w:t xml:space="preserve"> поток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BD7A2A"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F5E64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905643" w:rsidRPr="00E22CB3" w14:paraId="37459038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1353D1C4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1A30D65" w14:textId="77777777" w:rsidR="00905643" w:rsidRPr="00E22CB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экспертов и участников на площадку. Завтрак.</w:t>
            </w:r>
          </w:p>
        </w:tc>
      </w:tr>
      <w:tr w:rsidR="00905643" w:rsidRPr="00E22CB3" w14:paraId="75000247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02BA747D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6137F1B" w14:textId="7C571378" w:rsidR="00905643" w:rsidRPr="00E22CB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по ТБ. Осмотр </w:t>
            </w:r>
            <w:r w:rsidR="00227EB8">
              <w:rPr>
                <w:sz w:val="24"/>
                <w:szCs w:val="28"/>
              </w:rPr>
              <w:t>личного инструмента</w:t>
            </w:r>
          </w:p>
        </w:tc>
      </w:tr>
      <w:tr w:rsidR="00905643" w:rsidRPr="00E22CB3" w14:paraId="34DB720B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1C645BFA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12934CD" w14:textId="77777777" w:rsidR="00905643" w:rsidRPr="00E22CB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участниками. Оценка работ</w:t>
            </w:r>
          </w:p>
        </w:tc>
      </w:tr>
      <w:tr w:rsidR="00905643" w:rsidRPr="00E22CB3" w14:paraId="5AD72F9B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61B2D41B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47FEDEC" w14:textId="77777777" w:rsidR="00905643" w:rsidRPr="00E22CB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05643" w:rsidRPr="00E22CB3" w14:paraId="7553CD40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0C4A21FB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3065767" w14:textId="77777777" w:rsidR="00905643" w:rsidRPr="00E22CB3" w:rsidRDefault="00905643" w:rsidP="001F72EB">
            <w:pPr>
              <w:rPr>
                <w:sz w:val="24"/>
                <w:szCs w:val="28"/>
              </w:rPr>
            </w:pPr>
            <w:r w:rsidRPr="004B2381">
              <w:rPr>
                <w:sz w:val="24"/>
                <w:szCs w:val="28"/>
              </w:rPr>
              <w:t>Выполнение конкурсного задания участниками. Оценка работ</w:t>
            </w:r>
          </w:p>
        </w:tc>
      </w:tr>
      <w:tr w:rsidR="00905643" w:rsidRPr="00E22CB3" w14:paraId="7108F282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2AF6115A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D048256" w14:textId="77777777" w:rsidR="00905643" w:rsidRPr="00E22CB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ГЭ оценок в ЦСО. Подведение итогов дня. Подписание протоколов.</w:t>
            </w:r>
          </w:p>
        </w:tc>
      </w:tr>
      <w:tr w:rsidR="00905643" w:rsidRPr="00E22CB3" w14:paraId="65853A96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7F4C5A30" w14:textId="77777777" w:rsidR="00905643" w:rsidRPr="007454D6" w:rsidRDefault="00905643" w:rsidP="001F7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2F2CD21C" w14:textId="77777777" w:rsidR="0090564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Завершение работы площадки. Отъезд участников и экспертов.</w:t>
            </w:r>
          </w:p>
        </w:tc>
      </w:tr>
      <w:tr w:rsidR="00905643" w:rsidRPr="00E22CB3" w14:paraId="4D3FDE93" w14:textId="77777777" w:rsidTr="001F72E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91C4995" w14:textId="2831D41A" w:rsidR="00905643" w:rsidRPr="00E22CB3" w:rsidRDefault="00905643" w:rsidP="00BD7A2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color w:val="C00000"/>
                <w:sz w:val="24"/>
                <w:szCs w:val="28"/>
              </w:rPr>
              <w:t>2</w:t>
            </w:r>
            <w:r w:rsidRPr="004B2381">
              <w:rPr>
                <w:b/>
                <w:color w:val="C00000"/>
                <w:sz w:val="24"/>
                <w:szCs w:val="28"/>
              </w:rPr>
              <w:t xml:space="preserve"> поток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BD7A2A"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F5E64">
              <w:rPr>
                <w:b/>
                <w:sz w:val="24"/>
                <w:szCs w:val="28"/>
              </w:rPr>
              <w:t>ию</w:t>
            </w:r>
            <w:r w:rsidR="00BD7A2A">
              <w:rPr>
                <w:b/>
                <w:sz w:val="24"/>
                <w:szCs w:val="28"/>
              </w:rPr>
              <w:t>н</w:t>
            </w:r>
            <w:r w:rsidR="001F5E64">
              <w:rPr>
                <w:b/>
                <w:sz w:val="24"/>
                <w:szCs w:val="28"/>
              </w:rPr>
              <w:t>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905643" w:rsidRPr="00E22CB3" w14:paraId="2C6A3A59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264A9A93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718C5D5" w14:textId="77777777" w:rsidR="00905643" w:rsidRPr="00E22CB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Прибытие экспертов и участников на площадку. </w:t>
            </w:r>
            <w:r w:rsidRPr="00905643">
              <w:rPr>
                <w:sz w:val="24"/>
                <w:szCs w:val="28"/>
              </w:rPr>
              <w:t>Завтрак.</w:t>
            </w:r>
            <w:r>
              <w:rPr>
                <w:sz w:val="24"/>
                <w:szCs w:val="28"/>
              </w:rPr>
              <w:t xml:space="preserve"> Регистрация участников и наставников.</w:t>
            </w:r>
          </w:p>
        </w:tc>
      </w:tr>
      <w:tr w:rsidR="00905643" w:rsidRPr="00E22CB3" w14:paraId="2CE01F45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024D2421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46FB784" w14:textId="77777777" w:rsidR="00905643" w:rsidRPr="00E22CB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ТБ. Жеребьевка. Ознакомление с регламентирующей и конкурсной документацией. Подписание протоколов.</w:t>
            </w:r>
          </w:p>
        </w:tc>
      </w:tr>
      <w:tr w:rsidR="00905643" w:rsidRPr="00E22CB3" w14:paraId="37A4B6B1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2D1C5C28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40825F3" w14:textId="77777777" w:rsidR="00905643" w:rsidRPr="00E22CB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экспертами конкурсной площадки. Ознакомление с оборудованием. Мастер-классы для наставников и участников.</w:t>
            </w:r>
          </w:p>
        </w:tc>
      </w:tr>
      <w:tr w:rsidR="00905643" w:rsidRPr="00E22CB3" w14:paraId="0EE0C973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45016EDB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3069721" w14:textId="77777777" w:rsidR="00905643" w:rsidRPr="00E22CB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05643" w:rsidRPr="00E22CB3" w14:paraId="075ADB6C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609CE8F0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EA126CF" w14:textId="77777777" w:rsidR="00905643" w:rsidRPr="00E22CB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рабочих мест участниками. Знакомство с оборудованием, настройка оборудования, тестирование инструмента.</w:t>
            </w:r>
          </w:p>
        </w:tc>
      </w:tr>
      <w:tr w:rsidR="00905643" w14:paraId="3F732E17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43A07A67" w14:textId="77777777" w:rsidR="00905643" w:rsidRPr="007454D6" w:rsidRDefault="00905643" w:rsidP="001F7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  <w:shd w:val="clear" w:color="auto" w:fill="auto"/>
          </w:tcPr>
          <w:p w14:paraId="7E8495C9" w14:textId="77777777" w:rsidR="0090564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Завершение работы площадки. Отъезд участников и экспертов.</w:t>
            </w:r>
          </w:p>
        </w:tc>
      </w:tr>
      <w:tr w:rsidR="00905643" w:rsidRPr="00E22CB3" w14:paraId="08B79D8A" w14:textId="77777777" w:rsidTr="001F72E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6B5D4F6" w14:textId="400E0B7E" w:rsidR="00905643" w:rsidRPr="00E22CB3" w:rsidRDefault="00905643" w:rsidP="00BD7A2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color w:val="C00000"/>
                <w:sz w:val="24"/>
                <w:szCs w:val="28"/>
              </w:rPr>
              <w:t>2</w:t>
            </w:r>
            <w:r w:rsidRPr="004B2381">
              <w:rPr>
                <w:b/>
                <w:color w:val="C00000"/>
                <w:sz w:val="24"/>
                <w:szCs w:val="28"/>
              </w:rPr>
              <w:t xml:space="preserve"> поток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</w:t>
            </w:r>
            <w:r w:rsidR="00BD7A2A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F5E64" w:rsidRPr="001F5E64">
              <w:rPr>
                <w:b/>
                <w:sz w:val="24"/>
                <w:szCs w:val="28"/>
              </w:rPr>
              <w:t>июля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905643" w:rsidRPr="00E22CB3" w14:paraId="3AA83B57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07236525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3EBDDC8" w14:textId="77777777" w:rsidR="00905643" w:rsidRPr="00E22CB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экспертов и участников на площадку. Завтрак.</w:t>
            </w:r>
          </w:p>
        </w:tc>
      </w:tr>
      <w:tr w:rsidR="00905643" w:rsidRPr="00E22CB3" w14:paraId="684F2341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62F951D8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1C5B220" w14:textId="2416893D" w:rsidR="00905643" w:rsidRPr="00E22CB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по ТБ. Осмотр </w:t>
            </w:r>
            <w:r w:rsidR="00227EB8">
              <w:rPr>
                <w:sz w:val="24"/>
                <w:szCs w:val="28"/>
              </w:rPr>
              <w:t>личного инструмента</w:t>
            </w:r>
          </w:p>
        </w:tc>
      </w:tr>
      <w:tr w:rsidR="00905643" w:rsidRPr="00E22CB3" w14:paraId="4F02E94B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3F086634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45C0D1" w14:textId="77777777" w:rsidR="00905643" w:rsidRPr="00E22CB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участниками. Оценка работ</w:t>
            </w:r>
          </w:p>
        </w:tc>
      </w:tr>
      <w:tr w:rsidR="00905643" w:rsidRPr="00E22CB3" w14:paraId="3F229FBD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3DBCB425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B57B760" w14:textId="77777777" w:rsidR="00905643" w:rsidRPr="00E22CB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05643" w:rsidRPr="00E22CB3" w14:paraId="11D2894B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2E56E28A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63D898B" w14:textId="77777777" w:rsidR="00905643" w:rsidRPr="00E22CB3" w:rsidRDefault="00905643" w:rsidP="001F72EB">
            <w:pPr>
              <w:rPr>
                <w:sz w:val="24"/>
                <w:szCs w:val="28"/>
              </w:rPr>
            </w:pPr>
            <w:r w:rsidRPr="004B2381">
              <w:rPr>
                <w:sz w:val="24"/>
                <w:szCs w:val="28"/>
              </w:rPr>
              <w:t>Выполнение конкурсного задания участниками. Оценка работ</w:t>
            </w:r>
          </w:p>
        </w:tc>
      </w:tr>
      <w:tr w:rsidR="00905643" w:rsidRPr="00E22CB3" w14:paraId="779E77B0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54E9B605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4F8CB5D" w14:textId="77777777" w:rsidR="00905643" w:rsidRPr="00E22CB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ГЭ оценок в ЦСО. Подведение итогов дня. Подписание протоколов.</w:t>
            </w:r>
          </w:p>
        </w:tc>
      </w:tr>
      <w:tr w:rsidR="00905643" w:rsidRPr="00E22CB3" w14:paraId="398418E7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15629107" w14:textId="77777777" w:rsidR="00905643" w:rsidRPr="007454D6" w:rsidRDefault="00905643" w:rsidP="001F7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01627737" w14:textId="77777777" w:rsidR="0090564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Завершение работы площадки. Отъезд участников и экспертов.</w:t>
            </w:r>
          </w:p>
        </w:tc>
      </w:tr>
      <w:tr w:rsidR="00905643" w:rsidRPr="00E22CB3" w14:paraId="7DD6892C" w14:textId="77777777" w:rsidTr="001F72E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9EEEBBE" w14:textId="02DA13A5" w:rsidR="00905643" w:rsidRPr="00E22CB3" w:rsidRDefault="00905643" w:rsidP="00BD7A2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color w:val="C00000"/>
                <w:sz w:val="24"/>
                <w:szCs w:val="28"/>
              </w:rPr>
              <w:t>2</w:t>
            </w:r>
            <w:r w:rsidRPr="004B2381">
              <w:rPr>
                <w:b/>
                <w:color w:val="C00000"/>
                <w:sz w:val="24"/>
                <w:szCs w:val="28"/>
              </w:rPr>
              <w:t xml:space="preserve"> поток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</w:t>
            </w:r>
            <w:r w:rsidR="00BD7A2A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F5E64" w:rsidRPr="001F5E64">
              <w:rPr>
                <w:b/>
                <w:sz w:val="24"/>
                <w:szCs w:val="28"/>
              </w:rPr>
              <w:t>июля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905643" w:rsidRPr="00E22CB3" w14:paraId="7C9F1EAF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2A59632F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23EC1D7" w14:textId="77777777" w:rsidR="00905643" w:rsidRPr="00E22CB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экспертов и участников на площадку. Завтрак.</w:t>
            </w:r>
          </w:p>
        </w:tc>
      </w:tr>
      <w:tr w:rsidR="00905643" w:rsidRPr="00E22CB3" w14:paraId="5FBF1A45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7F6907A5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B5750AE" w14:textId="6369E1A1" w:rsidR="00905643" w:rsidRPr="00E22CB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по ТБ. Осмотр </w:t>
            </w:r>
            <w:r w:rsidR="00227EB8">
              <w:rPr>
                <w:sz w:val="24"/>
                <w:szCs w:val="28"/>
              </w:rPr>
              <w:t>личного инструмента</w:t>
            </w:r>
          </w:p>
        </w:tc>
      </w:tr>
      <w:tr w:rsidR="00905643" w:rsidRPr="00E22CB3" w14:paraId="0CD9EDD4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415FBB08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0970650" w14:textId="77777777" w:rsidR="00905643" w:rsidRPr="00E22CB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участниками. Оценка работ</w:t>
            </w:r>
          </w:p>
        </w:tc>
      </w:tr>
      <w:tr w:rsidR="00905643" w:rsidRPr="00E22CB3" w14:paraId="50D84DA9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1F858B6D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428AEB" w14:textId="77777777" w:rsidR="00905643" w:rsidRPr="00E22CB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05643" w:rsidRPr="00E22CB3" w14:paraId="1C25033C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152822A4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FC5A3AD" w14:textId="77777777" w:rsidR="00905643" w:rsidRPr="00E22CB3" w:rsidRDefault="00905643" w:rsidP="001F72EB">
            <w:pPr>
              <w:rPr>
                <w:sz w:val="24"/>
                <w:szCs w:val="28"/>
              </w:rPr>
            </w:pPr>
            <w:r w:rsidRPr="004B2381">
              <w:rPr>
                <w:sz w:val="24"/>
                <w:szCs w:val="28"/>
              </w:rPr>
              <w:t>Выполнение конкурсного задания участниками. Оценка работ</w:t>
            </w:r>
          </w:p>
        </w:tc>
      </w:tr>
      <w:tr w:rsidR="00905643" w:rsidRPr="00E22CB3" w14:paraId="1536DF0C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52F9D10A" w14:textId="77777777" w:rsidR="00905643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4D547F8" w14:textId="77777777" w:rsidR="00905643" w:rsidRPr="00E22CB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ГЭ оценок в ЦСО. Подведение итогов дня. Подписание протоколов.</w:t>
            </w:r>
          </w:p>
        </w:tc>
      </w:tr>
      <w:tr w:rsidR="00905643" w:rsidRPr="00E22CB3" w14:paraId="19FE59DE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75177CB0" w14:textId="77777777" w:rsidR="00905643" w:rsidRPr="007454D6" w:rsidRDefault="00905643" w:rsidP="001F7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21176805" w14:textId="77777777" w:rsidR="0090564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Завершение работы площадки. Отъезд участников и экспертов.</w:t>
            </w:r>
          </w:p>
        </w:tc>
      </w:tr>
      <w:tr w:rsidR="004B2381" w:rsidRPr="00E22CB3" w14:paraId="003320DF" w14:textId="77777777" w:rsidTr="001F72E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9D58A9B" w14:textId="43EB8B88" w:rsidR="004B2381" w:rsidRPr="00E22CB3" w:rsidRDefault="004B2381" w:rsidP="00BD7A2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Pr="004B2381">
              <w:rPr>
                <w:b/>
                <w:color w:val="C00000"/>
                <w:sz w:val="24"/>
                <w:szCs w:val="28"/>
              </w:rPr>
              <w:t xml:space="preserve">3 поток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</w:t>
            </w:r>
            <w:r w:rsidR="00BD7A2A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F5E64" w:rsidRPr="001F5E64">
              <w:rPr>
                <w:b/>
                <w:sz w:val="24"/>
                <w:szCs w:val="28"/>
              </w:rPr>
              <w:t>июля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4B2381" w:rsidRPr="00E22CB3" w14:paraId="1A240F25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4480C635" w14:textId="58632F64" w:rsidR="004B2381" w:rsidRDefault="004B2381" w:rsidP="0090564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="00905643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B40A5C4" w14:textId="087562AC" w:rsidR="004B2381" w:rsidRPr="00E22CB3" w:rsidRDefault="004B2381" w:rsidP="0090564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Прибытие экспертов и участников на площадку. </w:t>
            </w:r>
            <w:r w:rsidR="00905643" w:rsidRPr="00905643">
              <w:rPr>
                <w:sz w:val="24"/>
                <w:szCs w:val="28"/>
              </w:rPr>
              <w:t>Завтрак.</w:t>
            </w:r>
            <w:r w:rsidR="00905643">
              <w:rPr>
                <w:sz w:val="24"/>
                <w:szCs w:val="28"/>
              </w:rPr>
              <w:t xml:space="preserve"> Регистрация участников и наставников.</w:t>
            </w:r>
          </w:p>
        </w:tc>
      </w:tr>
      <w:tr w:rsidR="004B2381" w:rsidRPr="00E22CB3" w14:paraId="24C72D2C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7465C818" w14:textId="2807748E" w:rsidR="004B2381" w:rsidRDefault="004B2381" w:rsidP="0090564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90564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:30</w:t>
            </w:r>
            <w:r w:rsidRPr="007454D6">
              <w:rPr>
                <w:sz w:val="24"/>
                <w:szCs w:val="24"/>
              </w:rPr>
              <w:t>-</w:t>
            </w:r>
            <w:r w:rsidR="00905643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FBA2FC2" w14:textId="35A35E8A" w:rsidR="004B2381" w:rsidRPr="00E22CB3" w:rsidRDefault="004B2381" w:rsidP="0090564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по ТБ. </w:t>
            </w:r>
            <w:r w:rsidR="00905643">
              <w:rPr>
                <w:sz w:val="24"/>
                <w:szCs w:val="28"/>
              </w:rPr>
              <w:t>Жеребьевка. Ознакомление с регламентирующей и конкурсной документацией. Подписание протоколов.</w:t>
            </w:r>
          </w:p>
        </w:tc>
      </w:tr>
      <w:tr w:rsidR="004B2381" w:rsidRPr="00E22CB3" w14:paraId="1200A62B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081CC907" w14:textId="05D0E699" w:rsidR="004B2381" w:rsidRDefault="00905643" w:rsidP="001F72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="004B2381" w:rsidRPr="007454D6">
              <w:rPr>
                <w:sz w:val="24"/>
                <w:szCs w:val="24"/>
              </w:rPr>
              <w:t>:00-</w:t>
            </w:r>
            <w:r w:rsidR="004B2381">
              <w:rPr>
                <w:sz w:val="24"/>
                <w:szCs w:val="24"/>
              </w:rPr>
              <w:t>12</w:t>
            </w:r>
            <w:r w:rsidR="004B2381" w:rsidRPr="007454D6">
              <w:rPr>
                <w:sz w:val="24"/>
                <w:szCs w:val="24"/>
              </w:rPr>
              <w:t>:</w:t>
            </w:r>
            <w:r w:rsidR="004B238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358D56D" w14:textId="7A456A3C" w:rsidR="004B2381" w:rsidRPr="00E22CB3" w:rsidRDefault="00905643" w:rsidP="0090564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экспертами конкурсной площадки. Ознакомление с оборудованием. Мастер-классы для наставников и участников.</w:t>
            </w:r>
          </w:p>
        </w:tc>
      </w:tr>
      <w:tr w:rsidR="004B2381" w:rsidRPr="00E22CB3" w14:paraId="29CA6897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3DF384DB" w14:textId="77777777" w:rsidR="004B2381" w:rsidRDefault="004B2381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23C991B" w14:textId="77777777" w:rsidR="004B2381" w:rsidRPr="00E22CB3" w:rsidRDefault="004B2381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B2381" w:rsidRPr="00E22CB3" w14:paraId="1AEDCFFA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551B4325" w14:textId="77777777" w:rsidR="004B2381" w:rsidRDefault="004B2381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1EBB790" w14:textId="7408D21E" w:rsidR="004B2381" w:rsidRPr="00E22CB3" w:rsidRDefault="00905643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рабочих мест участниками. Знакомство с оборудованием, настройка оборудования, тестирование инструмента.</w:t>
            </w:r>
          </w:p>
        </w:tc>
      </w:tr>
      <w:tr w:rsidR="004B2381" w14:paraId="44854929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02A3AC8F" w14:textId="149A3E34" w:rsidR="004B2381" w:rsidRPr="007454D6" w:rsidRDefault="004B2381" w:rsidP="0090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0564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C1FA18B" w14:textId="77777777" w:rsidR="004B2381" w:rsidRDefault="004B2381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Завершение работы площадки. Отъезд участников и экспертов.</w:t>
            </w:r>
          </w:p>
        </w:tc>
      </w:tr>
      <w:tr w:rsidR="004B2381" w:rsidRPr="00E22CB3" w14:paraId="6A77BE78" w14:textId="77777777" w:rsidTr="001F72E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5F09B04" w14:textId="27A38BBC" w:rsidR="004B2381" w:rsidRPr="00E22CB3" w:rsidRDefault="004B2381" w:rsidP="00BD7A2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Pr="004B2381">
              <w:rPr>
                <w:b/>
                <w:color w:val="C00000"/>
                <w:sz w:val="24"/>
                <w:szCs w:val="28"/>
              </w:rPr>
              <w:t xml:space="preserve">3 поток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</w:t>
            </w:r>
            <w:r w:rsidR="00BD7A2A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F5E64" w:rsidRPr="001F5E64">
              <w:rPr>
                <w:b/>
                <w:sz w:val="24"/>
                <w:szCs w:val="28"/>
              </w:rPr>
              <w:t>июля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4B2381" w:rsidRPr="00E22CB3" w14:paraId="79EBA4B8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0ED2EF84" w14:textId="77777777" w:rsidR="004B2381" w:rsidRDefault="004B2381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D3B6056" w14:textId="77777777" w:rsidR="004B2381" w:rsidRPr="00E22CB3" w:rsidRDefault="004B2381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экспертов и участников на площадку. Завтрак.</w:t>
            </w:r>
          </w:p>
        </w:tc>
      </w:tr>
      <w:tr w:rsidR="004B2381" w:rsidRPr="00E22CB3" w14:paraId="0F36A9B2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601B331C" w14:textId="77777777" w:rsidR="004B2381" w:rsidRDefault="004B2381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E849437" w14:textId="11079378" w:rsidR="004B2381" w:rsidRPr="00E22CB3" w:rsidRDefault="004B2381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по ТБ. Осмотр </w:t>
            </w:r>
            <w:r w:rsidR="00227EB8">
              <w:rPr>
                <w:sz w:val="24"/>
                <w:szCs w:val="28"/>
              </w:rPr>
              <w:t>личного инструмента</w:t>
            </w:r>
          </w:p>
        </w:tc>
      </w:tr>
      <w:tr w:rsidR="004B2381" w:rsidRPr="00E22CB3" w14:paraId="65A3FF0D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3F18CF7B" w14:textId="77777777" w:rsidR="004B2381" w:rsidRDefault="004B2381" w:rsidP="001F72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5DC75E7" w14:textId="77777777" w:rsidR="004B2381" w:rsidRPr="00E22CB3" w:rsidRDefault="004B2381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участниками. Оценка работ</w:t>
            </w:r>
          </w:p>
        </w:tc>
      </w:tr>
      <w:tr w:rsidR="004B2381" w:rsidRPr="00E22CB3" w14:paraId="21A8F86C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5F7C7149" w14:textId="77777777" w:rsidR="004B2381" w:rsidRDefault="004B2381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412D603" w14:textId="77777777" w:rsidR="004B2381" w:rsidRPr="00E22CB3" w:rsidRDefault="004B2381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B2381" w:rsidRPr="00E22CB3" w14:paraId="0A8D002B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6A4F1E13" w14:textId="77777777" w:rsidR="004B2381" w:rsidRDefault="004B2381" w:rsidP="001F72E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41ACBE" w14:textId="77777777" w:rsidR="004B2381" w:rsidRPr="00E22CB3" w:rsidRDefault="004B2381" w:rsidP="001F72EB">
            <w:pPr>
              <w:rPr>
                <w:sz w:val="24"/>
                <w:szCs w:val="28"/>
              </w:rPr>
            </w:pPr>
            <w:r w:rsidRPr="004B2381">
              <w:rPr>
                <w:sz w:val="24"/>
                <w:szCs w:val="28"/>
              </w:rPr>
              <w:t>Выполнение конкурсного задания участниками. Оценка работ</w:t>
            </w:r>
          </w:p>
        </w:tc>
      </w:tr>
      <w:tr w:rsidR="004B2381" w:rsidRPr="00E22CB3" w14:paraId="511D7D3A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5E4C30EF" w14:textId="4AE0316C" w:rsidR="004B2381" w:rsidRDefault="004B2381" w:rsidP="004B238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BFE2D52" w14:textId="77777777" w:rsidR="004B2381" w:rsidRPr="00E22CB3" w:rsidRDefault="004B2381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ГЭ оценок в ЦСО. Подведение итогов дня. Подписание протоколов.</w:t>
            </w:r>
          </w:p>
        </w:tc>
      </w:tr>
      <w:tr w:rsidR="004B2381" w:rsidRPr="00E22CB3" w14:paraId="67B61C93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6F6DF947" w14:textId="6405CF9C" w:rsidR="004B2381" w:rsidRPr="007454D6" w:rsidRDefault="004B2381" w:rsidP="004B2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17:00</w:t>
            </w:r>
          </w:p>
        </w:tc>
        <w:tc>
          <w:tcPr>
            <w:tcW w:w="8618" w:type="dxa"/>
            <w:shd w:val="clear" w:color="auto" w:fill="auto"/>
          </w:tcPr>
          <w:p w14:paraId="690108A9" w14:textId="7E0456BC" w:rsidR="004B2381" w:rsidRDefault="004B2381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Завершение работы площадки. Отъезд участников и экспертов.</w:t>
            </w:r>
          </w:p>
        </w:tc>
      </w:tr>
      <w:tr w:rsidR="004B2381" w:rsidRPr="00E22CB3" w14:paraId="24877EAC" w14:textId="77777777" w:rsidTr="001F72E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7C03A3F" w14:textId="5DB64919" w:rsidR="004B2381" w:rsidRPr="00E22CB3" w:rsidRDefault="004B2381" w:rsidP="00BD7A2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Pr="004B2381">
              <w:rPr>
                <w:b/>
                <w:color w:val="C00000"/>
                <w:sz w:val="24"/>
                <w:szCs w:val="28"/>
              </w:rPr>
              <w:t xml:space="preserve">3 поток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</w:t>
            </w:r>
            <w:r w:rsidR="00BD7A2A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F5E64" w:rsidRPr="001F5E64">
              <w:rPr>
                <w:b/>
                <w:sz w:val="24"/>
                <w:szCs w:val="28"/>
              </w:rPr>
              <w:t>июля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4B2381" w:rsidRPr="00E22CB3" w14:paraId="489B473C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7D1342A7" w14:textId="294469E1" w:rsidR="004B2381" w:rsidRDefault="004B2381" w:rsidP="004B238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6F10D62" w14:textId="19759A74" w:rsidR="004B2381" w:rsidRPr="00E22CB3" w:rsidRDefault="004B2381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экспертов и участников на площадку. Завтрак.</w:t>
            </w:r>
          </w:p>
        </w:tc>
      </w:tr>
      <w:tr w:rsidR="004B2381" w:rsidRPr="00E22CB3" w14:paraId="6F54DCC8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0808B273" w14:textId="5DD347D7" w:rsidR="004B2381" w:rsidRDefault="004B2381" w:rsidP="004B238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0B29D99" w14:textId="28ADEAEF" w:rsidR="004B2381" w:rsidRPr="00E22CB3" w:rsidRDefault="004B2381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по ТБ. Осмотр </w:t>
            </w:r>
            <w:r w:rsidR="00227EB8">
              <w:rPr>
                <w:sz w:val="24"/>
                <w:szCs w:val="28"/>
              </w:rPr>
              <w:t>личного инструмента</w:t>
            </w:r>
          </w:p>
        </w:tc>
      </w:tr>
      <w:tr w:rsidR="004B2381" w:rsidRPr="00E22CB3" w14:paraId="3EE03F09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25A6DB92" w14:textId="661BD2EE" w:rsidR="004B2381" w:rsidRDefault="004B2381" w:rsidP="004B238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D422DB5" w14:textId="398710D2" w:rsidR="004B2381" w:rsidRPr="00E22CB3" w:rsidRDefault="004B2381" w:rsidP="004B238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участниками. Оценка работ</w:t>
            </w:r>
          </w:p>
        </w:tc>
      </w:tr>
      <w:tr w:rsidR="004B2381" w:rsidRPr="00E22CB3" w14:paraId="278FD3A6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3BDF24A5" w14:textId="51D5DA69" w:rsidR="004B2381" w:rsidRDefault="004B2381" w:rsidP="004B238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8DA8C0" w14:textId="5889B539" w:rsidR="004B2381" w:rsidRPr="00E22CB3" w:rsidRDefault="004B2381" w:rsidP="001F7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B2381" w:rsidRPr="00E22CB3" w14:paraId="0DED1AAC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53B7518F" w14:textId="41025591" w:rsidR="004B2381" w:rsidRDefault="004B2381" w:rsidP="004B238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AC0B503" w14:textId="17DF1B0E" w:rsidR="004B2381" w:rsidRPr="00E22CB3" w:rsidRDefault="004B2381" w:rsidP="001F72EB">
            <w:pPr>
              <w:rPr>
                <w:sz w:val="24"/>
                <w:szCs w:val="28"/>
              </w:rPr>
            </w:pPr>
            <w:r w:rsidRPr="004B2381">
              <w:rPr>
                <w:sz w:val="24"/>
                <w:szCs w:val="28"/>
              </w:rPr>
              <w:t>Выполнение конкурсного задания участниками. Оценка работ</w:t>
            </w:r>
          </w:p>
        </w:tc>
      </w:tr>
      <w:tr w:rsidR="004B2381" w:rsidRPr="00E22CB3" w14:paraId="2287B3B9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5C24DF25" w14:textId="0C1328E8" w:rsidR="004B2381" w:rsidRDefault="004B2381" w:rsidP="004B238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918428" w14:textId="0EE0D129" w:rsidR="004B2381" w:rsidRPr="00E22CB3" w:rsidRDefault="004B2381" w:rsidP="004B238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ГЭ оценок в ЦСО. Подведение итогов дня. Подписание протоколов.</w:t>
            </w:r>
          </w:p>
        </w:tc>
      </w:tr>
      <w:tr w:rsidR="004B2381" w:rsidRPr="00E22CB3" w14:paraId="27FEFEAF" w14:textId="77777777" w:rsidTr="001F72EB">
        <w:trPr>
          <w:trHeight w:val="70"/>
        </w:trPr>
        <w:tc>
          <w:tcPr>
            <w:tcW w:w="1838" w:type="dxa"/>
            <w:shd w:val="clear" w:color="auto" w:fill="auto"/>
          </w:tcPr>
          <w:p w14:paraId="0080EA1E" w14:textId="508AE01A" w:rsidR="004B2381" w:rsidRPr="007454D6" w:rsidRDefault="004B2381" w:rsidP="004B2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6CA2435C" w14:textId="7AC419A9" w:rsidR="004B2381" w:rsidRDefault="004B2381" w:rsidP="004B238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Завершение работы площадки. Отъезд участников и экспертов.</w:t>
            </w:r>
          </w:p>
        </w:tc>
      </w:tr>
      <w:tr w:rsidR="00182739" w:rsidRPr="00E22CB3" w14:paraId="6F64EBF6" w14:textId="77777777" w:rsidTr="0092304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9A1CDE8" w14:textId="02ED2CDE" w:rsidR="00182739" w:rsidRPr="00E22CB3" w:rsidRDefault="00182739" w:rsidP="0018273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1F5E64">
              <w:rPr>
                <w:b/>
                <w:sz w:val="24"/>
                <w:szCs w:val="28"/>
              </w:rPr>
              <w:t>июля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182739" w:rsidRPr="00E22CB3" w14:paraId="14153228" w14:textId="77777777" w:rsidTr="00923047">
        <w:trPr>
          <w:trHeight w:val="70"/>
        </w:trPr>
        <w:tc>
          <w:tcPr>
            <w:tcW w:w="1838" w:type="dxa"/>
            <w:shd w:val="clear" w:color="auto" w:fill="auto"/>
          </w:tcPr>
          <w:p w14:paraId="0DBD1C6E" w14:textId="77777777" w:rsidR="00182739" w:rsidRDefault="00182739" w:rsidP="0092304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AF85658" w14:textId="6DE619B0" w:rsidR="00182739" w:rsidRPr="00E22CB3" w:rsidRDefault="00182739" w:rsidP="0018273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экспертов на площадку. Завтрак.</w:t>
            </w:r>
          </w:p>
        </w:tc>
      </w:tr>
      <w:tr w:rsidR="00182739" w:rsidRPr="00E22CB3" w14:paraId="0527D00C" w14:textId="77777777" w:rsidTr="00923047">
        <w:trPr>
          <w:trHeight w:val="70"/>
        </w:trPr>
        <w:tc>
          <w:tcPr>
            <w:tcW w:w="1838" w:type="dxa"/>
            <w:shd w:val="clear" w:color="auto" w:fill="auto"/>
          </w:tcPr>
          <w:p w14:paraId="0C31E740" w14:textId="3B5DCDB3" w:rsidR="00182739" w:rsidRDefault="00182739" w:rsidP="0018273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18136FF" w14:textId="073C1020" w:rsidR="00182739" w:rsidRPr="00E22CB3" w:rsidRDefault="00182739" w:rsidP="0092304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Демонтаж площадки</w:t>
            </w:r>
          </w:p>
        </w:tc>
      </w:tr>
      <w:tr w:rsidR="00182739" w:rsidRPr="00E22CB3" w14:paraId="2AA3B8B7" w14:textId="77777777" w:rsidTr="00923047">
        <w:trPr>
          <w:trHeight w:val="70"/>
        </w:trPr>
        <w:tc>
          <w:tcPr>
            <w:tcW w:w="1838" w:type="dxa"/>
            <w:shd w:val="clear" w:color="auto" w:fill="auto"/>
          </w:tcPr>
          <w:p w14:paraId="63651621" w14:textId="3C964153" w:rsidR="00182739" w:rsidRDefault="00182739" w:rsidP="0018273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80ECB8D" w14:textId="52C8EFB1" w:rsidR="00182739" w:rsidRPr="00E22CB3" w:rsidRDefault="00182739" w:rsidP="0018273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Завершение работы площадки. Отъезд экспертов.</w:t>
            </w:r>
          </w:p>
        </w:tc>
      </w:tr>
    </w:tbl>
    <w:p w14:paraId="29DABEFA" w14:textId="77777777" w:rsidR="004B2381" w:rsidRDefault="004B2381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4B2381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4FD85" w14:textId="77777777" w:rsidR="003E402C" w:rsidRDefault="003E402C" w:rsidP="00970F49">
      <w:pPr>
        <w:spacing w:after="0" w:line="240" w:lineRule="auto"/>
      </w:pPr>
      <w:r>
        <w:separator/>
      </w:r>
    </w:p>
  </w:endnote>
  <w:endnote w:type="continuationSeparator" w:id="0">
    <w:p w14:paraId="5D86059D" w14:textId="77777777" w:rsidR="003E402C" w:rsidRDefault="003E402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F761D22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27EB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E3E92" w14:textId="77777777" w:rsidR="003E402C" w:rsidRDefault="003E402C" w:rsidP="00970F49">
      <w:pPr>
        <w:spacing w:after="0" w:line="240" w:lineRule="auto"/>
      </w:pPr>
      <w:r>
        <w:separator/>
      </w:r>
    </w:p>
  </w:footnote>
  <w:footnote w:type="continuationSeparator" w:id="0">
    <w:p w14:paraId="5AA02BCF" w14:textId="77777777" w:rsidR="003E402C" w:rsidRDefault="003E402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569B"/>
    <w:rsid w:val="001627D5"/>
    <w:rsid w:val="0017612A"/>
    <w:rsid w:val="00182739"/>
    <w:rsid w:val="001C0370"/>
    <w:rsid w:val="001C63E7"/>
    <w:rsid w:val="001E1DF9"/>
    <w:rsid w:val="001F5E64"/>
    <w:rsid w:val="00213864"/>
    <w:rsid w:val="00220E70"/>
    <w:rsid w:val="00227EB8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2768D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402C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2381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B539E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5643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E767B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D7A2A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7CB30-FFD2-4760-8CA6-4FFBA9D2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</cp:lastModifiedBy>
  <cp:revision>55</cp:revision>
  <dcterms:created xsi:type="dcterms:W3CDTF">2023-01-12T10:59:00Z</dcterms:created>
  <dcterms:modified xsi:type="dcterms:W3CDTF">2023-05-24T19:28:00Z</dcterms:modified>
</cp:coreProperties>
</file>