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E5B11A2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12A7D" w:rsidRPr="00612A7D">
        <w:rPr>
          <w:rFonts w:ascii="Times New Roman" w:hAnsi="Times New Roman" w:cs="Times New Roman"/>
          <w:b/>
          <w:bCs/>
          <w:sz w:val="24"/>
          <w:szCs w:val="24"/>
        </w:rPr>
        <w:t>по профессиональному мастерству «Профессионалы»</w:t>
      </w:r>
    </w:p>
    <w:p w14:paraId="27939BAD" w14:textId="732BAB69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A847C2">
        <w:rPr>
          <w:rFonts w:ascii="Times New Roman" w:hAnsi="Times New Roman" w:cs="Times New Roman"/>
          <w:b/>
          <w:sz w:val="24"/>
          <w:szCs w:val="28"/>
        </w:rPr>
        <w:t>«</w:t>
      </w:r>
      <w:r w:rsidR="00612A7D">
        <w:rPr>
          <w:rFonts w:ascii="Times New Roman" w:hAnsi="Times New Roman" w:cs="Times New Roman"/>
          <w:b/>
          <w:sz w:val="24"/>
          <w:szCs w:val="28"/>
        </w:rPr>
        <w:t>Сухое строительство и штукатурные работы</w:t>
      </w:r>
      <w:r w:rsidR="00A847C2">
        <w:rPr>
          <w:rFonts w:ascii="Times New Roman" w:hAnsi="Times New Roman" w:cs="Times New Roman"/>
          <w:b/>
          <w:sz w:val="24"/>
          <w:szCs w:val="28"/>
        </w:rPr>
        <w:t>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0FB2E4C" w:rsidR="000A29CF" w:rsidRPr="000B2623" w:rsidRDefault="00D4646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612A7D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 xml:space="preserve"> ию</w:t>
            </w:r>
            <w:r w:rsidR="00612A7D">
              <w:rPr>
                <w:sz w:val="24"/>
                <w:szCs w:val="28"/>
              </w:rPr>
              <w:t>н</w:t>
            </w:r>
            <w:r>
              <w:rPr>
                <w:sz w:val="24"/>
                <w:szCs w:val="28"/>
              </w:rPr>
              <w:t xml:space="preserve">я </w:t>
            </w:r>
            <w:r w:rsidR="00612A7D">
              <w:rPr>
                <w:sz w:val="24"/>
                <w:szCs w:val="28"/>
              </w:rPr>
              <w:t>–</w:t>
            </w:r>
            <w:r>
              <w:rPr>
                <w:sz w:val="24"/>
                <w:szCs w:val="28"/>
              </w:rPr>
              <w:t xml:space="preserve"> </w:t>
            </w:r>
            <w:r w:rsidR="00612A7D">
              <w:rPr>
                <w:sz w:val="24"/>
                <w:szCs w:val="28"/>
              </w:rPr>
              <w:t>01 июля 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B11E1EC" w14:textId="225C69D1" w:rsidR="00D46464" w:rsidRPr="00D46464" w:rsidRDefault="00D46464" w:rsidP="00D4646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</w:t>
            </w:r>
            <w:r w:rsidRPr="00D46464">
              <w:rPr>
                <w:sz w:val="24"/>
                <w:szCs w:val="28"/>
              </w:rPr>
              <w:t xml:space="preserve">Новосибирск, ул Станиславского, </w:t>
            </w:r>
            <w:r w:rsidR="00113BA6">
              <w:rPr>
                <w:sz w:val="24"/>
                <w:szCs w:val="28"/>
              </w:rPr>
              <w:t>21</w:t>
            </w:r>
            <w:r w:rsidRPr="00D46464">
              <w:rPr>
                <w:sz w:val="24"/>
                <w:szCs w:val="28"/>
              </w:rPr>
              <w:t xml:space="preserve"> ГАПОУ НСО «Новосибирский архитектурно</w:t>
            </w:r>
          </w:p>
          <w:p w14:paraId="09C331A9" w14:textId="6814F7DE" w:rsidR="000A29CF" w:rsidRPr="000B2623" w:rsidRDefault="00D46464" w:rsidP="00D46464">
            <w:pPr>
              <w:rPr>
                <w:sz w:val="24"/>
                <w:szCs w:val="28"/>
              </w:rPr>
            </w:pPr>
            <w:r w:rsidRPr="00D46464">
              <w:rPr>
                <w:sz w:val="24"/>
                <w:szCs w:val="28"/>
              </w:rPr>
              <w:t>строительный колледж»»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7EDDC52" w:rsidR="000A29CF" w:rsidRPr="00E22CB3" w:rsidRDefault="00612A7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Захарова Ирина Валентиновна</w:t>
            </w:r>
            <w:r w:rsidR="00D46464">
              <w:rPr>
                <w:sz w:val="24"/>
                <w:szCs w:val="28"/>
              </w:rPr>
              <w:t xml:space="preserve"> 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782A40D" w:rsidR="004E6A51" w:rsidRPr="00E22CB3" w:rsidRDefault="00D4646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 – 9</w:t>
            </w:r>
            <w:r w:rsidR="00612A7D">
              <w:rPr>
                <w:sz w:val="24"/>
                <w:szCs w:val="28"/>
              </w:rPr>
              <w:t>17</w:t>
            </w:r>
            <w:r>
              <w:rPr>
                <w:sz w:val="24"/>
                <w:szCs w:val="28"/>
              </w:rPr>
              <w:t>-2</w:t>
            </w:r>
            <w:r w:rsidR="00612A7D">
              <w:rPr>
                <w:sz w:val="24"/>
                <w:szCs w:val="28"/>
              </w:rPr>
              <w:t>52</w:t>
            </w:r>
            <w:r>
              <w:rPr>
                <w:sz w:val="24"/>
                <w:szCs w:val="28"/>
              </w:rPr>
              <w:t>–</w:t>
            </w:r>
            <w:r w:rsidR="00612A7D">
              <w:rPr>
                <w:sz w:val="24"/>
                <w:szCs w:val="28"/>
              </w:rPr>
              <w:t>28</w:t>
            </w:r>
            <w:r>
              <w:rPr>
                <w:sz w:val="24"/>
                <w:szCs w:val="28"/>
              </w:rPr>
              <w:t>–</w:t>
            </w:r>
            <w:r w:rsidR="00612A7D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 xml:space="preserve">1; </w:t>
            </w:r>
            <w:r w:rsidR="00612A7D" w:rsidRPr="00612A7D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strizhok18@mail.ru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8408A9" w:rsidRPr="00E22CB3" w14:paraId="6174E860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34B0E6B" w14:textId="6A89E751" w:rsidR="008408A9" w:rsidRDefault="008408A9" w:rsidP="00114836">
            <w:pPr>
              <w:jc w:val="center"/>
              <w:rPr>
                <w:b/>
                <w:sz w:val="24"/>
                <w:szCs w:val="28"/>
              </w:rPr>
            </w:pPr>
            <w:bookmarkStart w:id="0" w:name="_Hlk135212207"/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D46464">
              <w:rPr>
                <w:b/>
                <w:sz w:val="24"/>
                <w:szCs w:val="28"/>
                <w:u w:val="single"/>
              </w:rPr>
              <w:t>ию</w:t>
            </w:r>
            <w:r>
              <w:rPr>
                <w:b/>
                <w:sz w:val="24"/>
                <w:szCs w:val="28"/>
                <w:u w:val="single"/>
              </w:rPr>
              <w:t>н</w:t>
            </w:r>
            <w:r w:rsidRPr="00D46464">
              <w:rPr>
                <w:b/>
                <w:sz w:val="24"/>
                <w:szCs w:val="28"/>
                <w:u w:val="single"/>
              </w:rPr>
              <w:t>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bookmarkEnd w:id="0"/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6880C3E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1CD1CA4F" w14:textId="750223BB" w:rsidR="00EF5A24" w:rsidRPr="000B2623" w:rsidRDefault="008408A9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Главного эксперта и руководителей групп оценок</w:t>
            </w:r>
          </w:p>
        </w:tc>
      </w:tr>
      <w:tr w:rsidR="008408A9" w:rsidRPr="00E22CB3" w14:paraId="128B03CC" w14:textId="77777777" w:rsidTr="005F4D6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E6D4F61" w14:textId="77777777" w:rsidR="008408A9" w:rsidRDefault="008408A9" w:rsidP="005F4D6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D46464">
              <w:rPr>
                <w:b/>
                <w:sz w:val="24"/>
                <w:szCs w:val="28"/>
                <w:u w:val="single"/>
              </w:rPr>
              <w:t>ию</w:t>
            </w:r>
            <w:r>
              <w:rPr>
                <w:b/>
                <w:sz w:val="24"/>
                <w:szCs w:val="28"/>
                <w:u w:val="single"/>
              </w:rPr>
              <w:t>н</w:t>
            </w:r>
            <w:r w:rsidRPr="00D46464">
              <w:rPr>
                <w:b/>
                <w:sz w:val="24"/>
                <w:szCs w:val="28"/>
                <w:u w:val="single"/>
              </w:rPr>
              <w:t>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8408A9" w:rsidRPr="00E22CB3" w14:paraId="68BF80FB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186F6124" w14:textId="058397F0" w:rsidR="008408A9" w:rsidRDefault="008408A9" w:rsidP="00840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3EE51A9" w14:textId="24687721" w:rsidR="008408A9" w:rsidRPr="00D14870" w:rsidRDefault="008408A9" w:rsidP="008408A9">
            <w:pPr>
              <w:rPr>
                <w:sz w:val="24"/>
                <w:szCs w:val="24"/>
              </w:rPr>
            </w:pPr>
            <w:r w:rsidRPr="00D14870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Главного эксперта и руководителей групп оценок</w:t>
            </w:r>
            <w:r w:rsidRPr="00D14870">
              <w:rPr>
                <w:sz w:val="24"/>
                <w:szCs w:val="24"/>
              </w:rPr>
              <w:t xml:space="preserve"> на конкурсной площадке</w:t>
            </w:r>
            <w:r>
              <w:rPr>
                <w:sz w:val="24"/>
                <w:szCs w:val="24"/>
              </w:rPr>
              <w:t xml:space="preserve">. </w:t>
            </w:r>
            <w:r w:rsidRPr="00D14870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>Главного эксперта и руководителей групп оценок</w:t>
            </w:r>
            <w:r w:rsidRPr="00D14870">
              <w:rPr>
                <w:sz w:val="24"/>
                <w:szCs w:val="24"/>
              </w:rPr>
              <w:t xml:space="preserve"> по ТБ и ОТ.</w:t>
            </w:r>
          </w:p>
        </w:tc>
      </w:tr>
      <w:tr w:rsidR="008408A9" w:rsidRPr="00E22CB3" w14:paraId="2E322CE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675D169D" w14:textId="431B973B" w:rsidR="008408A9" w:rsidRPr="007454D6" w:rsidRDefault="008408A9" w:rsidP="00840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93981B6" w14:textId="08EE25F8" w:rsidR="008408A9" w:rsidRPr="00D14870" w:rsidRDefault="008408A9" w:rsidP="008408A9">
            <w:pPr>
              <w:rPr>
                <w:sz w:val="24"/>
                <w:szCs w:val="24"/>
              </w:rPr>
            </w:pPr>
            <w:r w:rsidRPr="00D14870">
              <w:rPr>
                <w:sz w:val="24"/>
                <w:szCs w:val="24"/>
              </w:rPr>
              <w:t>Принятие конкурсных площадок</w:t>
            </w:r>
          </w:p>
        </w:tc>
      </w:tr>
      <w:tr w:rsidR="008408A9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522764A" w:rsidR="008408A9" w:rsidRPr="000B2623" w:rsidRDefault="008408A9" w:rsidP="008408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10F9A4" w14:textId="32CC6444" w:rsidR="008408A9" w:rsidRPr="007454D6" w:rsidRDefault="00113BA6" w:rsidP="0084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и работа с конкурсной документацией. </w:t>
            </w:r>
            <w:r w:rsidR="008408A9" w:rsidRPr="00D14870">
              <w:rPr>
                <w:sz w:val="24"/>
                <w:szCs w:val="24"/>
              </w:rPr>
              <w:t xml:space="preserve">Распределение ролей между </w:t>
            </w:r>
            <w:r w:rsidR="008408A9">
              <w:rPr>
                <w:sz w:val="24"/>
                <w:szCs w:val="24"/>
              </w:rPr>
              <w:t>руководителями групп оценок</w:t>
            </w:r>
            <w:r w:rsidR="008408A9" w:rsidRPr="00D14870">
              <w:rPr>
                <w:sz w:val="24"/>
                <w:szCs w:val="24"/>
              </w:rPr>
              <w:t xml:space="preserve">. </w:t>
            </w:r>
          </w:p>
        </w:tc>
      </w:tr>
      <w:tr w:rsidR="008408A9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7C98D2DE" w:rsidR="008408A9" w:rsidRPr="000B2623" w:rsidRDefault="008408A9" w:rsidP="008408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08565207" w:rsidR="008408A9" w:rsidRPr="007454D6" w:rsidRDefault="008408A9" w:rsidP="0084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408A9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2B56B3B" w:rsidR="008408A9" w:rsidRPr="000B2623" w:rsidRDefault="008408A9" w:rsidP="008408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22135876" w:rsidR="008408A9" w:rsidRPr="005157EC" w:rsidRDefault="008408A9" w:rsidP="008408A9">
            <w:pPr>
              <w:rPr>
                <w:sz w:val="24"/>
                <w:szCs w:val="24"/>
              </w:rPr>
            </w:pPr>
            <w:r w:rsidRPr="005157EC">
              <w:rPr>
                <w:sz w:val="24"/>
                <w:szCs w:val="24"/>
              </w:rPr>
              <w:t>Занесение и блокировка критериев в ЦСО. Подготовка Протоколов и оценочных ведомостей. Подписание экспертами методических пакетов и регламентирующих документов по компетенции</w:t>
            </w:r>
          </w:p>
        </w:tc>
      </w:tr>
      <w:tr w:rsidR="008408A9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930E515" w:rsidR="008408A9" w:rsidRPr="00E22CB3" w:rsidRDefault="008408A9" w:rsidP="008408A9">
            <w:pPr>
              <w:jc w:val="center"/>
              <w:rPr>
                <w:sz w:val="24"/>
                <w:szCs w:val="28"/>
              </w:rPr>
            </w:pPr>
            <w:bookmarkStart w:id="1" w:name="_Hlk135208154"/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</w:t>
            </w:r>
            <w:r w:rsidR="00612A7D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D46464">
              <w:rPr>
                <w:b/>
                <w:sz w:val="24"/>
                <w:szCs w:val="28"/>
                <w:u w:val="single"/>
              </w:rPr>
              <w:t>ию</w:t>
            </w:r>
            <w:r>
              <w:rPr>
                <w:b/>
                <w:sz w:val="24"/>
                <w:szCs w:val="28"/>
                <w:u w:val="single"/>
              </w:rPr>
              <w:t>н</w:t>
            </w:r>
            <w:r w:rsidRPr="00D46464">
              <w:rPr>
                <w:b/>
                <w:sz w:val="24"/>
                <w:szCs w:val="28"/>
                <w:u w:val="single"/>
              </w:rPr>
              <w:t>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8408A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E3FCF3C" w:rsidR="008408A9" w:rsidRDefault="008408A9" w:rsidP="008408A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0948CE56" w:rsidR="008408A9" w:rsidRPr="00E22CB3" w:rsidRDefault="008408A9" w:rsidP="008408A9">
            <w:pPr>
              <w:rPr>
                <w:sz w:val="24"/>
                <w:szCs w:val="28"/>
              </w:rPr>
            </w:pPr>
            <w:r w:rsidRPr="00AC30DE">
              <w:rPr>
                <w:sz w:val="24"/>
                <w:szCs w:val="28"/>
              </w:rPr>
              <w:t>Регистрация конкурсантов и экспертов на конкурсной площадке</w:t>
            </w:r>
          </w:p>
        </w:tc>
      </w:tr>
      <w:tr w:rsidR="008408A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92F2E2B" w:rsidR="008408A9" w:rsidRDefault="008408A9" w:rsidP="008408A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 w:rsidR="00A847C2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A847C2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2A9F19A9" w:rsidR="008408A9" w:rsidRPr="00E22CB3" w:rsidRDefault="008408A9" w:rsidP="008408A9">
            <w:pPr>
              <w:rPr>
                <w:sz w:val="24"/>
                <w:szCs w:val="28"/>
              </w:rPr>
            </w:pPr>
            <w:r w:rsidRPr="00AC30DE">
              <w:rPr>
                <w:sz w:val="24"/>
                <w:szCs w:val="28"/>
              </w:rPr>
              <w:t xml:space="preserve">Ознакомление конкурсантов с конкурсной документацией и конкурсным заданием. Жеребьевка. Инструктаж конкурсантов по ТБ и ОТ. </w:t>
            </w:r>
          </w:p>
        </w:tc>
      </w:tr>
      <w:tr w:rsidR="008408A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4D3B4D5" w:rsidR="008408A9" w:rsidRDefault="00A847C2" w:rsidP="008408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="008408A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8408A9">
              <w:rPr>
                <w:sz w:val="24"/>
                <w:szCs w:val="24"/>
              </w:rPr>
              <w:t>0</w:t>
            </w:r>
            <w:r w:rsidR="008408A9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="008408A9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6AB2A001" w:rsidR="008408A9" w:rsidRPr="00E22CB3" w:rsidRDefault="008408A9" w:rsidP="008408A9">
            <w:pPr>
              <w:rPr>
                <w:sz w:val="24"/>
                <w:szCs w:val="28"/>
              </w:rPr>
            </w:pPr>
            <w:r w:rsidRPr="00AC30DE">
              <w:rPr>
                <w:sz w:val="24"/>
                <w:szCs w:val="28"/>
              </w:rPr>
              <w:t>Ознакомление с рабочими местами. Подготовка конкурсных площадок</w:t>
            </w:r>
            <w:r>
              <w:rPr>
                <w:sz w:val="24"/>
                <w:szCs w:val="28"/>
              </w:rPr>
              <w:t xml:space="preserve">. </w:t>
            </w:r>
            <w:r w:rsidR="00113BA6">
              <w:rPr>
                <w:sz w:val="24"/>
                <w:szCs w:val="28"/>
              </w:rPr>
              <w:t xml:space="preserve">Обучение и распределение экспертов-наставников по группам оценки. </w:t>
            </w:r>
          </w:p>
        </w:tc>
      </w:tr>
      <w:tr w:rsidR="008408A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1830249" w:rsidR="008408A9" w:rsidRDefault="008408A9" w:rsidP="008408A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A847C2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 w:rsidR="00A847C2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301F35BF" w:rsidR="008408A9" w:rsidRPr="00E22CB3" w:rsidRDefault="008408A9" w:rsidP="008408A9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Модуль </w:t>
            </w:r>
            <w:r>
              <w:rPr>
                <w:sz w:val="24"/>
                <w:szCs w:val="28"/>
              </w:rPr>
              <w:t>А и Б</w:t>
            </w:r>
            <w:r w:rsidRPr="00D659E9">
              <w:rPr>
                <w:sz w:val="24"/>
                <w:szCs w:val="28"/>
              </w:rPr>
              <w:t>: Сборка конструкции с установкой тепло- и звукоизоляции (2 часа)</w:t>
            </w:r>
          </w:p>
        </w:tc>
      </w:tr>
      <w:tr w:rsidR="008408A9" w:rsidRPr="00E22CB3" w14:paraId="50FE4AE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1C16D89" w14:textId="4D425837" w:rsidR="008408A9" w:rsidRPr="007454D6" w:rsidRDefault="008408A9" w:rsidP="008408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847C2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A847C2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4941BE0" w14:textId="5F2A1628" w:rsidR="008408A9" w:rsidRPr="00D659E9" w:rsidRDefault="008408A9" w:rsidP="008408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8408A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ABE910C" w:rsidR="008408A9" w:rsidRDefault="008408A9" w:rsidP="008408A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A847C2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A847C2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754E28FF" w:rsidR="008408A9" w:rsidRPr="00E22CB3" w:rsidRDefault="008408A9" w:rsidP="008408A9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Модуль </w:t>
            </w:r>
            <w:r>
              <w:rPr>
                <w:sz w:val="24"/>
                <w:szCs w:val="28"/>
              </w:rPr>
              <w:t>А и Б</w:t>
            </w:r>
            <w:r w:rsidRPr="00D659E9">
              <w:rPr>
                <w:sz w:val="24"/>
                <w:szCs w:val="28"/>
              </w:rPr>
              <w:t>: Сборка конструкции с установкой тепло- и звукоизоляции (3 часа)</w:t>
            </w:r>
          </w:p>
        </w:tc>
      </w:tr>
      <w:tr w:rsidR="008408A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5D674F06" w:rsidR="008408A9" w:rsidRDefault="008408A9" w:rsidP="008408A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A847C2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</w:t>
            </w:r>
            <w:r w:rsidR="00A847C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17A43FCF" w:rsidR="008408A9" w:rsidRPr="00E22CB3" w:rsidRDefault="008408A9" w:rsidP="008408A9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>Оценка Модул</w:t>
            </w:r>
            <w:r>
              <w:rPr>
                <w:sz w:val="24"/>
                <w:szCs w:val="28"/>
              </w:rPr>
              <w:t>ей</w:t>
            </w:r>
            <w:r w:rsidRPr="00D659E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А и Б</w:t>
            </w:r>
          </w:p>
        </w:tc>
      </w:tr>
      <w:tr w:rsidR="008408A9" w:rsidRPr="00E22CB3" w14:paraId="1D6F4AA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BC4E06A" w14:textId="62BFB3BA" w:rsidR="008408A9" w:rsidRPr="007454D6" w:rsidRDefault="008408A9" w:rsidP="00840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47C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</w:t>
            </w:r>
            <w:r w:rsidR="00A847C2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AE20F3D" w14:textId="0FE65BBC" w:rsidR="008408A9" w:rsidRPr="00D659E9" w:rsidRDefault="008408A9" w:rsidP="008408A9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Внесение оценок в </w:t>
            </w:r>
            <w:r>
              <w:rPr>
                <w:sz w:val="24"/>
                <w:szCs w:val="28"/>
              </w:rPr>
              <w:t>ЦСО</w:t>
            </w:r>
            <w:r w:rsidRPr="00D659E9">
              <w:rPr>
                <w:sz w:val="24"/>
                <w:szCs w:val="28"/>
              </w:rPr>
              <w:t>. Сверка оценочных ведомостей. Собрание экспертов. Подведение итогов дня.</w:t>
            </w:r>
          </w:p>
        </w:tc>
      </w:tr>
      <w:tr w:rsidR="008408A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40D9008" w:rsidR="008408A9" w:rsidRPr="000B2623" w:rsidRDefault="008408A9" w:rsidP="008408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</w:t>
            </w:r>
            <w:r w:rsidR="00612A7D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D46464">
              <w:rPr>
                <w:b/>
                <w:sz w:val="24"/>
                <w:szCs w:val="28"/>
                <w:u w:val="single"/>
              </w:rPr>
              <w:t>ию</w:t>
            </w:r>
            <w:r>
              <w:rPr>
                <w:b/>
                <w:sz w:val="24"/>
                <w:szCs w:val="28"/>
                <w:u w:val="single"/>
              </w:rPr>
              <w:t>н</w:t>
            </w:r>
            <w:r w:rsidRPr="00D46464">
              <w:rPr>
                <w:b/>
                <w:sz w:val="24"/>
                <w:szCs w:val="28"/>
                <w:u w:val="single"/>
              </w:rPr>
              <w:t>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8408A9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EB87ADD" w:rsidR="008408A9" w:rsidRPr="00E22CB3" w:rsidRDefault="008408A9" w:rsidP="008408A9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47488425" w:rsidR="008408A9" w:rsidRPr="00E22CB3" w:rsidRDefault="008408A9" w:rsidP="008408A9">
            <w:pPr>
              <w:jc w:val="both"/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>Сбор участников соревнований. Брифинг участников. Инструктаж по ТО и ТБ.</w:t>
            </w:r>
          </w:p>
        </w:tc>
      </w:tr>
      <w:tr w:rsidR="008408A9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7EDFDEE" w:rsidR="008408A9" w:rsidRPr="007454D6" w:rsidRDefault="008408A9" w:rsidP="008408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796D628" w14:textId="62D8BEDC" w:rsidR="008408A9" w:rsidRPr="007454D6" w:rsidRDefault="008408A9" w:rsidP="008408A9">
            <w:pPr>
              <w:jc w:val="both"/>
              <w:rPr>
                <w:color w:val="000000"/>
                <w:sz w:val="24"/>
                <w:szCs w:val="24"/>
              </w:rPr>
            </w:pPr>
            <w:r w:rsidRPr="00D659E9">
              <w:rPr>
                <w:color w:val="000000"/>
                <w:sz w:val="24"/>
                <w:szCs w:val="24"/>
              </w:rPr>
              <w:t xml:space="preserve">Модуль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D659E9">
              <w:rPr>
                <w:color w:val="000000"/>
                <w:sz w:val="24"/>
                <w:szCs w:val="24"/>
              </w:rPr>
              <w:t>: Финишное шпаклевание с заделкой стыков и углов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59E9">
              <w:rPr>
                <w:sz w:val="24"/>
                <w:szCs w:val="28"/>
              </w:rPr>
              <w:t>(2 часа</w:t>
            </w:r>
            <w:r>
              <w:rPr>
                <w:sz w:val="24"/>
                <w:szCs w:val="28"/>
              </w:rPr>
              <w:t xml:space="preserve"> 30 мин</w:t>
            </w:r>
            <w:r w:rsidRPr="00D659E9">
              <w:rPr>
                <w:sz w:val="24"/>
                <w:szCs w:val="28"/>
              </w:rPr>
              <w:t>)</w:t>
            </w:r>
          </w:p>
        </w:tc>
      </w:tr>
      <w:tr w:rsidR="008408A9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9A168D3" w:rsidR="008408A9" w:rsidRPr="007454D6" w:rsidRDefault="008408A9" w:rsidP="008408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113BA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2C09ED10" w:rsidR="008408A9" w:rsidRPr="007454D6" w:rsidRDefault="008408A9" w:rsidP="008408A9">
            <w:pPr>
              <w:jc w:val="both"/>
              <w:rPr>
                <w:sz w:val="24"/>
                <w:szCs w:val="24"/>
              </w:rPr>
            </w:pPr>
            <w:r w:rsidRPr="00D659E9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М</w:t>
            </w:r>
            <w:r w:rsidRPr="00D659E9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В</w:t>
            </w:r>
          </w:p>
        </w:tc>
      </w:tr>
      <w:tr w:rsidR="008408A9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4486172" w:rsidR="008408A9" w:rsidRPr="007454D6" w:rsidRDefault="008408A9" w:rsidP="008408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49BEC8FA" w:rsidR="008408A9" w:rsidRPr="007454D6" w:rsidRDefault="008408A9" w:rsidP="00840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408A9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0CE1376" w:rsidR="008408A9" w:rsidRPr="007454D6" w:rsidRDefault="008408A9" w:rsidP="008408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612A7D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612A7D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6842B54E" w:rsidR="008408A9" w:rsidRPr="007454D6" w:rsidRDefault="008408A9" w:rsidP="008408A9">
            <w:pPr>
              <w:jc w:val="both"/>
              <w:rPr>
                <w:sz w:val="24"/>
                <w:szCs w:val="24"/>
              </w:rPr>
            </w:pPr>
            <w:r w:rsidRPr="00D14870"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</w:rPr>
              <w:t>Г</w:t>
            </w:r>
            <w:r w:rsidRPr="00D14870">
              <w:rPr>
                <w:sz w:val="24"/>
                <w:szCs w:val="24"/>
              </w:rPr>
              <w:t>: Фигурные гипсовые элементы</w:t>
            </w:r>
            <w:r>
              <w:rPr>
                <w:sz w:val="24"/>
                <w:szCs w:val="24"/>
              </w:rPr>
              <w:t xml:space="preserve"> </w:t>
            </w:r>
            <w:r w:rsidRPr="00D659E9">
              <w:rPr>
                <w:sz w:val="24"/>
                <w:szCs w:val="28"/>
              </w:rPr>
              <w:t>(</w:t>
            </w:r>
            <w:r w:rsidR="00612A7D" w:rsidRPr="00D659E9">
              <w:rPr>
                <w:sz w:val="24"/>
                <w:szCs w:val="28"/>
              </w:rPr>
              <w:t>2 часа</w:t>
            </w:r>
            <w:r w:rsidR="00612A7D">
              <w:rPr>
                <w:sz w:val="24"/>
                <w:szCs w:val="28"/>
              </w:rPr>
              <w:t xml:space="preserve"> 30 мин</w:t>
            </w:r>
            <w:r w:rsidRPr="00D659E9">
              <w:rPr>
                <w:sz w:val="24"/>
                <w:szCs w:val="28"/>
              </w:rPr>
              <w:t>)</w:t>
            </w:r>
          </w:p>
        </w:tc>
      </w:tr>
      <w:tr w:rsidR="008408A9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52D216BE" w:rsidR="008408A9" w:rsidRPr="007454D6" w:rsidRDefault="008408A9" w:rsidP="008408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612A7D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612A7D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0-18:00</w:t>
            </w:r>
          </w:p>
        </w:tc>
        <w:tc>
          <w:tcPr>
            <w:tcW w:w="8618" w:type="dxa"/>
            <w:shd w:val="clear" w:color="auto" w:fill="auto"/>
          </w:tcPr>
          <w:p w14:paraId="78980F5F" w14:textId="5A5C6F25" w:rsidR="008408A9" w:rsidRPr="007454D6" w:rsidRDefault="008408A9" w:rsidP="008408A9">
            <w:pPr>
              <w:jc w:val="both"/>
              <w:rPr>
                <w:sz w:val="24"/>
                <w:szCs w:val="24"/>
              </w:rPr>
            </w:pPr>
            <w:r w:rsidRPr="00D14870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М</w:t>
            </w:r>
            <w:r w:rsidRPr="00D14870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8408A9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4007AE0F" w:rsidR="008408A9" w:rsidRPr="00E0263C" w:rsidRDefault="008408A9" w:rsidP="008408A9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</w:t>
            </w:r>
            <w:r>
              <w:rPr>
                <w:sz w:val="24"/>
                <w:szCs w:val="24"/>
              </w:rPr>
              <w:t>20</w:t>
            </w:r>
            <w:r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D68C7B4" w14:textId="7706059D" w:rsidR="008408A9" w:rsidRPr="00E0263C" w:rsidRDefault="008408A9" w:rsidP="008408A9">
            <w:pPr>
              <w:jc w:val="both"/>
              <w:rPr>
                <w:sz w:val="24"/>
                <w:szCs w:val="24"/>
              </w:rPr>
            </w:pPr>
            <w:r w:rsidRPr="00D659E9">
              <w:rPr>
                <w:sz w:val="24"/>
                <w:szCs w:val="28"/>
              </w:rPr>
              <w:t xml:space="preserve">Внесение оценок в </w:t>
            </w:r>
            <w:r>
              <w:rPr>
                <w:sz w:val="24"/>
                <w:szCs w:val="28"/>
              </w:rPr>
              <w:t>ЦСО</w:t>
            </w:r>
            <w:r w:rsidRPr="00D659E9">
              <w:rPr>
                <w:sz w:val="24"/>
                <w:szCs w:val="28"/>
              </w:rPr>
              <w:t>. Сверка оценочных ведомостей. Собрание экспертов. Подведение итогов дня.</w:t>
            </w:r>
          </w:p>
        </w:tc>
      </w:tr>
      <w:bookmarkEnd w:id="1"/>
      <w:tr w:rsidR="008408A9" w:rsidRPr="00E22CB3" w14:paraId="4BDEDB8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77646A3" w14:textId="77777777" w:rsidR="008408A9" w:rsidRPr="00E0263C" w:rsidRDefault="008408A9" w:rsidP="00840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3F80D101" w14:textId="77777777" w:rsidR="008408A9" w:rsidRPr="00D659E9" w:rsidRDefault="008408A9" w:rsidP="008408A9">
            <w:pPr>
              <w:jc w:val="both"/>
              <w:rPr>
                <w:sz w:val="24"/>
                <w:szCs w:val="28"/>
              </w:rPr>
            </w:pPr>
          </w:p>
        </w:tc>
      </w:tr>
      <w:tr w:rsidR="008408A9" w:rsidRPr="00E22CB3" w14:paraId="50746BB1" w14:textId="77777777" w:rsidTr="0028639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F4AB7A7" w14:textId="1B406C40" w:rsidR="008408A9" w:rsidRPr="00E22CB3" w:rsidRDefault="008408A9" w:rsidP="008408A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</w:t>
            </w:r>
            <w:r w:rsidR="00612A7D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D46464">
              <w:rPr>
                <w:b/>
                <w:sz w:val="24"/>
                <w:szCs w:val="28"/>
                <w:u w:val="single"/>
              </w:rPr>
              <w:t>ию</w:t>
            </w:r>
            <w:r>
              <w:rPr>
                <w:b/>
                <w:sz w:val="24"/>
                <w:szCs w:val="28"/>
                <w:u w:val="single"/>
              </w:rPr>
              <w:t>н</w:t>
            </w:r>
            <w:r w:rsidRPr="00D46464">
              <w:rPr>
                <w:b/>
                <w:sz w:val="24"/>
                <w:szCs w:val="28"/>
                <w:u w:val="single"/>
              </w:rPr>
              <w:t>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(2 поток)</w:t>
            </w:r>
          </w:p>
        </w:tc>
      </w:tr>
      <w:tr w:rsidR="00A847C2" w:rsidRPr="00E22CB3" w14:paraId="1C7A40F0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1D543FF7" w14:textId="53894246" w:rsidR="00A847C2" w:rsidRDefault="00A847C2" w:rsidP="00A847C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426B854" w14:textId="16B51651" w:rsidR="00A847C2" w:rsidRPr="00E22CB3" w:rsidRDefault="00A847C2" w:rsidP="00A847C2">
            <w:pPr>
              <w:rPr>
                <w:sz w:val="24"/>
                <w:szCs w:val="28"/>
              </w:rPr>
            </w:pPr>
            <w:r w:rsidRPr="00AC30DE">
              <w:rPr>
                <w:sz w:val="24"/>
                <w:szCs w:val="28"/>
              </w:rPr>
              <w:t>Регистрация конкурсантов и экспертов на конкурсной площадке</w:t>
            </w:r>
          </w:p>
        </w:tc>
      </w:tr>
      <w:tr w:rsidR="00A847C2" w:rsidRPr="00E22CB3" w14:paraId="0D95B94F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191A0989" w14:textId="11BBDB39" w:rsidR="00A847C2" w:rsidRDefault="00A847C2" w:rsidP="00A847C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6EC9826" w14:textId="1D0D6027" w:rsidR="00A847C2" w:rsidRPr="00E22CB3" w:rsidRDefault="00A847C2" w:rsidP="00A847C2">
            <w:pPr>
              <w:rPr>
                <w:sz w:val="24"/>
                <w:szCs w:val="28"/>
              </w:rPr>
            </w:pPr>
            <w:r w:rsidRPr="00AC30DE">
              <w:rPr>
                <w:sz w:val="24"/>
                <w:szCs w:val="28"/>
              </w:rPr>
              <w:t xml:space="preserve">Ознакомление конкурсантов с конкурсной документацией и конкурсным заданием. Жеребьевка. Инструктаж конкурсантов по ТБ и ОТ. </w:t>
            </w:r>
          </w:p>
        </w:tc>
      </w:tr>
      <w:tr w:rsidR="00A847C2" w:rsidRPr="00E22CB3" w14:paraId="50CEB9D7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43F2B476" w14:textId="012F2741" w:rsidR="00A847C2" w:rsidRDefault="00A847C2" w:rsidP="00A847C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5101E583" w14:textId="1EED6319" w:rsidR="00A847C2" w:rsidRPr="00E22CB3" w:rsidRDefault="00A847C2" w:rsidP="00A847C2">
            <w:pPr>
              <w:rPr>
                <w:sz w:val="24"/>
                <w:szCs w:val="28"/>
              </w:rPr>
            </w:pPr>
            <w:r w:rsidRPr="00AC30DE">
              <w:rPr>
                <w:sz w:val="24"/>
                <w:szCs w:val="28"/>
              </w:rPr>
              <w:t>Ознакомление с рабочими местами. Подготовка конкурсных площадок</w:t>
            </w:r>
            <w:r>
              <w:rPr>
                <w:sz w:val="24"/>
                <w:szCs w:val="28"/>
              </w:rPr>
              <w:t xml:space="preserve">. Обучение и распределение экспертов-наставников по группам оценки. </w:t>
            </w:r>
          </w:p>
        </w:tc>
      </w:tr>
      <w:tr w:rsidR="00A847C2" w:rsidRPr="00E22CB3" w14:paraId="75F29E0A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25BC527C" w14:textId="4BA4D079" w:rsidR="00A847C2" w:rsidRDefault="00A847C2" w:rsidP="00A847C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4B52FAB" w14:textId="5350941A" w:rsidR="00A847C2" w:rsidRPr="00E22CB3" w:rsidRDefault="00A847C2" w:rsidP="00A847C2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Модуль </w:t>
            </w:r>
            <w:r>
              <w:rPr>
                <w:sz w:val="24"/>
                <w:szCs w:val="28"/>
              </w:rPr>
              <w:t>А и Б</w:t>
            </w:r>
            <w:r w:rsidRPr="00D659E9">
              <w:rPr>
                <w:sz w:val="24"/>
                <w:szCs w:val="28"/>
              </w:rPr>
              <w:t>: Сборка конструкции с установкой тепло- и звукоизоляции (2 часа)</w:t>
            </w:r>
          </w:p>
        </w:tc>
      </w:tr>
      <w:tr w:rsidR="00A847C2" w:rsidRPr="00E22CB3" w14:paraId="48C95A74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77A5ED8D" w14:textId="4350F3B0" w:rsidR="00A847C2" w:rsidRPr="007454D6" w:rsidRDefault="00A847C2" w:rsidP="00A847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397273F" w14:textId="34E4AED4" w:rsidR="00A847C2" w:rsidRPr="00D659E9" w:rsidRDefault="00A847C2" w:rsidP="00A847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A847C2" w:rsidRPr="00E22CB3" w14:paraId="35E1CE80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6F9FE150" w14:textId="47EAE674" w:rsidR="00A847C2" w:rsidRDefault="00A847C2" w:rsidP="00A847C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393BDB6" w14:textId="71265D17" w:rsidR="00A847C2" w:rsidRPr="00E22CB3" w:rsidRDefault="00A847C2" w:rsidP="00A847C2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Модуль </w:t>
            </w:r>
            <w:r>
              <w:rPr>
                <w:sz w:val="24"/>
                <w:szCs w:val="28"/>
              </w:rPr>
              <w:t>А и Б</w:t>
            </w:r>
            <w:r w:rsidRPr="00D659E9">
              <w:rPr>
                <w:sz w:val="24"/>
                <w:szCs w:val="28"/>
              </w:rPr>
              <w:t>: Сборка конструкции с установкой тепло- и звукоизоляции (3 часа)</w:t>
            </w:r>
          </w:p>
        </w:tc>
      </w:tr>
      <w:tr w:rsidR="00A847C2" w:rsidRPr="00E22CB3" w14:paraId="5A93BF64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32BBE71B" w14:textId="6E486943" w:rsidR="00A847C2" w:rsidRDefault="00A847C2" w:rsidP="00A847C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D9DD225" w14:textId="3F64AFCD" w:rsidR="00A847C2" w:rsidRPr="00E22CB3" w:rsidRDefault="00A847C2" w:rsidP="00A847C2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>Оценка Модул</w:t>
            </w:r>
            <w:r>
              <w:rPr>
                <w:sz w:val="24"/>
                <w:szCs w:val="28"/>
              </w:rPr>
              <w:t>ей</w:t>
            </w:r>
            <w:r w:rsidRPr="00D659E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А и Б</w:t>
            </w:r>
          </w:p>
        </w:tc>
      </w:tr>
      <w:tr w:rsidR="00A847C2" w:rsidRPr="00E22CB3" w14:paraId="75FC1788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7122332C" w14:textId="1CA2CDB4" w:rsidR="00A847C2" w:rsidRPr="007454D6" w:rsidRDefault="00A847C2" w:rsidP="00A84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1202A4" w14:textId="7FAFA043" w:rsidR="00A847C2" w:rsidRPr="00D659E9" w:rsidRDefault="00A847C2" w:rsidP="00A847C2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Внесение оценок в </w:t>
            </w:r>
            <w:r>
              <w:rPr>
                <w:sz w:val="24"/>
                <w:szCs w:val="28"/>
              </w:rPr>
              <w:t>ЦСО</w:t>
            </w:r>
            <w:r w:rsidRPr="00D659E9">
              <w:rPr>
                <w:sz w:val="24"/>
                <w:szCs w:val="28"/>
              </w:rPr>
              <w:t>. Сверка оценочных ведомостей. Собрание экспертов. Подведение итогов дня.</w:t>
            </w:r>
          </w:p>
        </w:tc>
      </w:tr>
      <w:tr w:rsidR="008408A9" w:rsidRPr="00E22CB3" w14:paraId="4F6ECE37" w14:textId="77777777" w:rsidTr="0028639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31FA0F5" w14:textId="4DCD19DE" w:rsidR="008408A9" w:rsidRPr="000B2623" w:rsidRDefault="008408A9" w:rsidP="008408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</w:t>
            </w:r>
            <w:r w:rsidR="00612A7D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D46464">
              <w:rPr>
                <w:b/>
                <w:sz w:val="24"/>
                <w:szCs w:val="28"/>
                <w:u w:val="single"/>
              </w:rPr>
              <w:t>ию</w:t>
            </w:r>
            <w:r>
              <w:rPr>
                <w:b/>
                <w:sz w:val="24"/>
                <w:szCs w:val="28"/>
                <w:u w:val="single"/>
              </w:rPr>
              <w:t>н</w:t>
            </w:r>
            <w:r w:rsidRPr="00D46464">
              <w:rPr>
                <w:b/>
                <w:sz w:val="24"/>
                <w:szCs w:val="28"/>
                <w:u w:val="single"/>
              </w:rPr>
              <w:t>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(2 поток)</w:t>
            </w:r>
          </w:p>
        </w:tc>
      </w:tr>
      <w:tr w:rsidR="008408A9" w:rsidRPr="00E22CB3" w14:paraId="4C623F4E" w14:textId="77777777" w:rsidTr="00286393">
        <w:trPr>
          <w:trHeight w:val="170"/>
        </w:trPr>
        <w:tc>
          <w:tcPr>
            <w:tcW w:w="1838" w:type="dxa"/>
            <w:shd w:val="clear" w:color="auto" w:fill="auto"/>
          </w:tcPr>
          <w:p w14:paraId="68E9ED71" w14:textId="77777777" w:rsidR="008408A9" w:rsidRPr="00E22CB3" w:rsidRDefault="008408A9" w:rsidP="008408A9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147039B" w14:textId="77777777" w:rsidR="008408A9" w:rsidRPr="00E22CB3" w:rsidRDefault="008408A9" w:rsidP="008408A9">
            <w:pPr>
              <w:jc w:val="both"/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>Сбор участников соревнований. Брифинг участников. Инструктаж по ТО и ТБ.</w:t>
            </w:r>
          </w:p>
        </w:tc>
      </w:tr>
      <w:tr w:rsidR="008408A9" w:rsidRPr="00E22CB3" w14:paraId="55500A09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70235FAF" w14:textId="77777777" w:rsidR="008408A9" w:rsidRPr="007454D6" w:rsidRDefault="008408A9" w:rsidP="008408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81AC04D" w14:textId="77777777" w:rsidR="008408A9" w:rsidRPr="007454D6" w:rsidRDefault="008408A9" w:rsidP="008408A9">
            <w:pPr>
              <w:jc w:val="both"/>
              <w:rPr>
                <w:color w:val="000000"/>
                <w:sz w:val="24"/>
                <w:szCs w:val="24"/>
              </w:rPr>
            </w:pPr>
            <w:r w:rsidRPr="00D659E9">
              <w:rPr>
                <w:color w:val="000000"/>
                <w:sz w:val="24"/>
                <w:szCs w:val="24"/>
              </w:rPr>
              <w:t xml:space="preserve">Модуль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D659E9">
              <w:rPr>
                <w:color w:val="000000"/>
                <w:sz w:val="24"/>
                <w:szCs w:val="24"/>
              </w:rPr>
              <w:t>: Финишное шпаклевание с заделкой стыков и углов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59E9">
              <w:rPr>
                <w:sz w:val="24"/>
                <w:szCs w:val="28"/>
              </w:rPr>
              <w:t>(2 часа</w:t>
            </w:r>
            <w:r>
              <w:rPr>
                <w:sz w:val="24"/>
                <w:szCs w:val="28"/>
              </w:rPr>
              <w:t xml:space="preserve"> 30 мин</w:t>
            </w:r>
            <w:r w:rsidRPr="00D659E9">
              <w:rPr>
                <w:sz w:val="24"/>
                <w:szCs w:val="28"/>
              </w:rPr>
              <w:t>)</w:t>
            </w:r>
          </w:p>
        </w:tc>
      </w:tr>
      <w:tr w:rsidR="008408A9" w:rsidRPr="00E22CB3" w14:paraId="729CA8FC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7A9DE0B8" w14:textId="77777777" w:rsidR="008408A9" w:rsidRPr="007454D6" w:rsidRDefault="008408A9" w:rsidP="008408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5C2F0CD" w14:textId="77777777" w:rsidR="008408A9" w:rsidRPr="007454D6" w:rsidRDefault="008408A9" w:rsidP="008408A9">
            <w:pPr>
              <w:jc w:val="both"/>
              <w:rPr>
                <w:sz w:val="24"/>
                <w:szCs w:val="24"/>
              </w:rPr>
            </w:pPr>
            <w:r w:rsidRPr="00D659E9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М</w:t>
            </w:r>
            <w:r w:rsidRPr="00D659E9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В</w:t>
            </w:r>
          </w:p>
        </w:tc>
      </w:tr>
      <w:tr w:rsidR="008408A9" w:rsidRPr="00E22CB3" w14:paraId="1839A2B5" w14:textId="77777777" w:rsidTr="00286393">
        <w:trPr>
          <w:trHeight w:val="143"/>
        </w:trPr>
        <w:tc>
          <w:tcPr>
            <w:tcW w:w="1838" w:type="dxa"/>
            <w:shd w:val="clear" w:color="auto" w:fill="auto"/>
          </w:tcPr>
          <w:p w14:paraId="7F0BB471" w14:textId="77777777" w:rsidR="008408A9" w:rsidRPr="007454D6" w:rsidRDefault="008408A9" w:rsidP="008408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7F165EA3" w14:textId="77777777" w:rsidR="008408A9" w:rsidRPr="007454D6" w:rsidRDefault="008408A9" w:rsidP="00840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12A7D" w:rsidRPr="00E22CB3" w14:paraId="5EC00818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7623A73B" w14:textId="2E757952" w:rsidR="00612A7D" w:rsidRPr="007454D6" w:rsidRDefault="00612A7D" w:rsidP="00612A7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0D38C73" w14:textId="28A25A54" w:rsidR="00612A7D" w:rsidRPr="007454D6" w:rsidRDefault="00612A7D" w:rsidP="00612A7D">
            <w:pPr>
              <w:jc w:val="both"/>
              <w:rPr>
                <w:sz w:val="24"/>
                <w:szCs w:val="24"/>
              </w:rPr>
            </w:pPr>
            <w:r w:rsidRPr="00D14870"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</w:rPr>
              <w:t>Г</w:t>
            </w:r>
            <w:r w:rsidRPr="00D14870">
              <w:rPr>
                <w:sz w:val="24"/>
                <w:szCs w:val="24"/>
              </w:rPr>
              <w:t>: Фигурные гипсовые элементы</w:t>
            </w:r>
            <w:r>
              <w:rPr>
                <w:sz w:val="24"/>
                <w:szCs w:val="24"/>
              </w:rPr>
              <w:t xml:space="preserve"> </w:t>
            </w:r>
            <w:r w:rsidRPr="00D659E9">
              <w:rPr>
                <w:sz w:val="24"/>
                <w:szCs w:val="28"/>
              </w:rPr>
              <w:t>(2 часа</w:t>
            </w:r>
            <w:r>
              <w:rPr>
                <w:sz w:val="24"/>
                <w:szCs w:val="28"/>
              </w:rPr>
              <w:t xml:space="preserve"> 30 мин</w:t>
            </w:r>
            <w:r w:rsidRPr="00D659E9">
              <w:rPr>
                <w:sz w:val="24"/>
                <w:szCs w:val="28"/>
              </w:rPr>
              <w:t>)</w:t>
            </w:r>
          </w:p>
        </w:tc>
      </w:tr>
      <w:tr w:rsidR="00612A7D" w:rsidRPr="00E22CB3" w14:paraId="0F586085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08036547" w14:textId="208A3546" w:rsidR="00612A7D" w:rsidRPr="007454D6" w:rsidRDefault="00612A7D" w:rsidP="00612A7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0-18:00</w:t>
            </w:r>
          </w:p>
        </w:tc>
        <w:tc>
          <w:tcPr>
            <w:tcW w:w="8618" w:type="dxa"/>
            <w:shd w:val="clear" w:color="auto" w:fill="auto"/>
          </w:tcPr>
          <w:p w14:paraId="0550FF22" w14:textId="0460A2F5" w:rsidR="00612A7D" w:rsidRPr="007454D6" w:rsidRDefault="00612A7D" w:rsidP="00612A7D">
            <w:pPr>
              <w:jc w:val="both"/>
              <w:rPr>
                <w:sz w:val="24"/>
                <w:szCs w:val="24"/>
              </w:rPr>
            </w:pPr>
            <w:r w:rsidRPr="00D14870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М</w:t>
            </w:r>
            <w:r w:rsidRPr="00D14870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8408A9" w:rsidRPr="00E22CB3" w14:paraId="0C492F04" w14:textId="77777777" w:rsidTr="00286393">
        <w:trPr>
          <w:trHeight w:val="188"/>
        </w:trPr>
        <w:tc>
          <w:tcPr>
            <w:tcW w:w="1838" w:type="dxa"/>
            <w:shd w:val="clear" w:color="auto" w:fill="auto"/>
          </w:tcPr>
          <w:p w14:paraId="4C7B8563" w14:textId="77777777" w:rsidR="008408A9" w:rsidRPr="00E0263C" w:rsidRDefault="008408A9" w:rsidP="008408A9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</w:t>
            </w:r>
            <w:r>
              <w:rPr>
                <w:sz w:val="24"/>
                <w:szCs w:val="24"/>
              </w:rPr>
              <w:t>20</w:t>
            </w:r>
            <w:r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B91436" w14:textId="77777777" w:rsidR="008408A9" w:rsidRPr="00E0263C" w:rsidRDefault="008408A9" w:rsidP="008408A9">
            <w:pPr>
              <w:jc w:val="both"/>
              <w:rPr>
                <w:sz w:val="24"/>
                <w:szCs w:val="24"/>
              </w:rPr>
            </w:pPr>
            <w:r w:rsidRPr="00D659E9">
              <w:rPr>
                <w:sz w:val="24"/>
                <w:szCs w:val="28"/>
              </w:rPr>
              <w:t xml:space="preserve">Внесение оценок в </w:t>
            </w:r>
            <w:r>
              <w:rPr>
                <w:sz w:val="24"/>
                <w:szCs w:val="28"/>
              </w:rPr>
              <w:t>ЦСО</w:t>
            </w:r>
            <w:r w:rsidRPr="00D659E9">
              <w:rPr>
                <w:sz w:val="24"/>
                <w:szCs w:val="28"/>
              </w:rPr>
              <w:t>. Сверка оценочных ведомостей. Собрание экспертов. Подведение итогов дня.</w:t>
            </w:r>
          </w:p>
        </w:tc>
      </w:tr>
      <w:tr w:rsidR="008408A9" w:rsidRPr="00E22CB3" w14:paraId="0EDAEC5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A1D5A98" w14:textId="77777777" w:rsidR="008408A9" w:rsidRPr="00E0263C" w:rsidRDefault="008408A9" w:rsidP="00840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732934C9" w14:textId="77777777" w:rsidR="008408A9" w:rsidRPr="00D659E9" w:rsidRDefault="008408A9" w:rsidP="008408A9">
            <w:pPr>
              <w:jc w:val="both"/>
              <w:rPr>
                <w:sz w:val="24"/>
                <w:szCs w:val="28"/>
              </w:rPr>
            </w:pPr>
          </w:p>
        </w:tc>
      </w:tr>
      <w:tr w:rsidR="008408A9" w:rsidRPr="00E22CB3" w14:paraId="15D9E867" w14:textId="77777777" w:rsidTr="0028639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CCFAAD8" w14:textId="7B7EB7D4" w:rsidR="008408A9" w:rsidRPr="00E22CB3" w:rsidRDefault="008408A9" w:rsidP="008408A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</w:t>
            </w:r>
            <w:r w:rsidR="00612A7D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D46464">
              <w:rPr>
                <w:b/>
                <w:sz w:val="24"/>
                <w:szCs w:val="28"/>
                <w:u w:val="single"/>
              </w:rPr>
              <w:t>ию</w:t>
            </w:r>
            <w:r>
              <w:rPr>
                <w:b/>
                <w:sz w:val="24"/>
                <w:szCs w:val="28"/>
                <w:u w:val="single"/>
              </w:rPr>
              <w:t>н</w:t>
            </w:r>
            <w:r w:rsidRPr="00D46464">
              <w:rPr>
                <w:b/>
                <w:sz w:val="24"/>
                <w:szCs w:val="28"/>
                <w:u w:val="single"/>
              </w:rPr>
              <w:t>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(3 поток)</w:t>
            </w:r>
          </w:p>
        </w:tc>
      </w:tr>
      <w:tr w:rsidR="00A847C2" w:rsidRPr="00E22CB3" w14:paraId="7DDAF6AE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63B57947" w14:textId="6719B863" w:rsidR="00A847C2" w:rsidRDefault="00A847C2" w:rsidP="00A847C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3FA8C08" w14:textId="4899B75F" w:rsidR="00A847C2" w:rsidRPr="00E22CB3" w:rsidRDefault="00A847C2" w:rsidP="00A847C2">
            <w:pPr>
              <w:rPr>
                <w:sz w:val="24"/>
                <w:szCs w:val="28"/>
              </w:rPr>
            </w:pPr>
            <w:r w:rsidRPr="00AC30DE">
              <w:rPr>
                <w:sz w:val="24"/>
                <w:szCs w:val="28"/>
              </w:rPr>
              <w:t>Регистрация конкурсантов и экспертов на конкурсной площадке</w:t>
            </w:r>
          </w:p>
        </w:tc>
      </w:tr>
      <w:tr w:rsidR="00A847C2" w:rsidRPr="00E22CB3" w14:paraId="0028450D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54366101" w14:textId="7C6BD91C" w:rsidR="00A847C2" w:rsidRDefault="00A847C2" w:rsidP="00A847C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5343D81" w14:textId="32E853CC" w:rsidR="00A847C2" w:rsidRPr="00E22CB3" w:rsidRDefault="00A847C2" w:rsidP="00A847C2">
            <w:pPr>
              <w:rPr>
                <w:sz w:val="24"/>
                <w:szCs w:val="28"/>
              </w:rPr>
            </w:pPr>
            <w:r w:rsidRPr="00AC30DE">
              <w:rPr>
                <w:sz w:val="24"/>
                <w:szCs w:val="28"/>
              </w:rPr>
              <w:t xml:space="preserve">Ознакомление конкурсантов с конкурсной документацией и конкурсным заданием. Жеребьевка. Инструктаж конкурсантов по ТБ и ОТ. </w:t>
            </w:r>
          </w:p>
        </w:tc>
      </w:tr>
      <w:tr w:rsidR="00A847C2" w:rsidRPr="00E22CB3" w14:paraId="5F9D9E03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23EDA644" w14:textId="561EEABC" w:rsidR="00A847C2" w:rsidRDefault="00A847C2" w:rsidP="00A847C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F104E6D" w14:textId="16AE5AD9" w:rsidR="00A847C2" w:rsidRPr="00E22CB3" w:rsidRDefault="00A847C2" w:rsidP="00A847C2">
            <w:pPr>
              <w:rPr>
                <w:sz w:val="24"/>
                <w:szCs w:val="28"/>
              </w:rPr>
            </w:pPr>
            <w:r w:rsidRPr="00AC30DE">
              <w:rPr>
                <w:sz w:val="24"/>
                <w:szCs w:val="28"/>
              </w:rPr>
              <w:t>Ознакомление с рабочими местами. Подготовка конкурсных площадок</w:t>
            </w:r>
            <w:r>
              <w:rPr>
                <w:sz w:val="24"/>
                <w:szCs w:val="28"/>
              </w:rPr>
              <w:t xml:space="preserve">. Обучение и распределение экспертов-наставников по группам оценки. </w:t>
            </w:r>
          </w:p>
        </w:tc>
      </w:tr>
      <w:tr w:rsidR="00A847C2" w:rsidRPr="00E22CB3" w14:paraId="27DD8330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3CC3C104" w14:textId="5E5AA84D" w:rsidR="00A847C2" w:rsidRDefault="00A847C2" w:rsidP="00A847C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CD08DD2" w14:textId="6E7C8A63" w:rsidR="00A847C2" w:rsidRPr="00E22CB3" w:rsidRDefault="00A847C2" w:rsidP="00A847C2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Модуль </w:t>
            </w:r>
            <w:r>
              <w:rPr>
                <w:sz w:val="24"/>
                <w:szCs w:val="28"/>
              </w:rPr>
              <w:t>А и Б</w:t>
            </w:r>
            <w:r w:rsidRPr="00D659E9">
              <w:rPr>
                <w:sz w:val="24"/>
                <w:szCs w:val="28"/>
              </w:rPr>
              <w:t>: Сборка конструкции с установкой тепло- и звукоизоляции (2 часа)</w:t>
            </w:r>
          </w:p>
        </w:tc>
      </w:tr>
      <w:tr w:rsidR="00A847C2" w:rsidRPr="00E22CB3" w14:paraId="0CCC85D4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77FE905E" w14:textId="38D012B8" w:rsidR="00A847C2" w:rsidRPr="007454D6" w:rsidRDefault="00A847C2" w:rsidP="00A847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BF54E5F" w14:textId="205DFF8D" w:rsidR="00A847C2" w:rsidRPr="00D659E9" w:rsidRDefault="00A847C2" w:rsidP="00A847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A847C2" w:rsidRPr="00E22CB3" w14:paraId="20A09831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1D36DE79" w14:textId="0B95443B" w:rsidR="00A847C2" w:rsidRDefault="00A847C2" w:rsidP="00A847C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D01943C" w14:textId="2A727300" w:rsidR="00A847C2" w:rsidRPr="00E22CB3" w:rsidRDefault="00A847C2" w:rsidP="00A847C2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Модуль </w:t>
            </w:r>
            <w:r>
              <w:rPr>
                <w:sz w:val="24"/>
                <w:szCs w:val="28"/>
              </w:rPr>
              <w:t>А и Б</w:t>
            </w:r>
            <w:r w:rsidRPr="00D659E9">
              <w:rPr>
                <w:sz w:val="24"/>
                <w:szCs w:val="28"/>
              </w:rPr>
              <w:t>: Сборка конструкции с установкой тепло- и звукоизоляции (3 часа)</w:t>
            </w:r>
          </w:p>
        </w:tc>
      </w:tr>
      <w:tr w:rsidR="00A847C2" w:rsidRPr="00E22CB3" w14:paraId="468A3475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4BFB53D6" w14:textId="75F0F3DD" w:rsidR="00A847C2" w:rsidRDefault="00A847C2" w:rsidP="00A847C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3CC0FE3" w14:textId="1A46E810" w:rsidR="00A847C2" w:rsidRPr="00E22CB3" w:rsidRDefault="00A847C2" w:rsidP="00A847C2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>Оценка Модул</w:t>
            </w:r>
            <w:r>
              <w:rPr>
                <w:sz w:val="24"/>
                <w:szCs w:val="28"/>
              </w:rPr>
              <w:t>ей</w:t>
            </w:r>
            <w:r w:rsidRPr="00D659E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А и Б</w:t>
            </w:r>
          </w:p>
        </w:tc>
      </w:tr>
      <w:tr w:rsidR="00A847C2" w:rsidRPr="00E22CB3" w14:paraId="7BEB240E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3F0B40CC" w14:textId="4018C73C" w:rsidR="00A847C2" w:rsidRPr="007454D6" w:rsidRDefault="00A847C2" w:rsidP="00A84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DC1B936" w14:textId="4993DF69" w:rsidR="00A847C2" w:rsidRPr="00D659E9" w:rsidRDefault="00A847C2" w:rsidP="00A847C2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Внесение оценок в </w:t>
            </w:r>
            <w:r>
              <w:rPr>
                <w:sz w:val="24"/>
                <w:szCs w:val="28"/>
              </w:rPr>
              <w:t>ЦСО</w:t>
            </w:r>
            <w:r w:rsidRPr="00D659E9">
              <w:rPr>
                <w:sz w:val="24"/>
                <w:szCs w:val="28"/>
              </w:rPr>
              <w:t>. Сверка оценочных ведомостей. Собрание экспертов. Подведение итогов дня.</w:t>
            </w:r>
          </w:p>
        </w:tc>
      </w:tr>
      <w:tr w:rsidR="008408A9" w:rsidRPr="00E22CB3" w14:paraId="6E57E362" w14:textId="77777777" w:rsidTr="0028639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6D32C51" w14:textId="2CC7CF2A" w:rsidR="008408A9" w:rsidRPr="000B2623" w:rsidRDefault="008408A9" w:rsidP="008408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</w:t>
            </w:r>
            <w:r w:rsidR="00612A7D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D46464">
              <w:rPr>
                <w:b/>
                <w:sz w:val="24"/>
                <w:szCs w:val="28"/>
                <w:u w:val="single"/>
              </w:rPr>
              <w:t>ию</w:t>
            </w:r>
            <w:r>
              <w:rPr>
                <w:b/>
                <w:sz w:val="24"/>
                <w:szCs w:val="28"/>
                <w:u w:val="single"/>
              </w:rPr>
              <w:t>н</w:t>
            </w:r>
            <w:r w:rsidRPr="00D46464">
              <w:rPr>
                <w:b/>
                <w:sz w:val="24"/>
                <w:szCs w:val="28"/>
                <w:u w:val="single"/>
              </w:rPr>
              <w:t>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(3 поток)</w:t>
            </w:r>
          </w:p>
        </w:tc>
      </w:tr>
      <w:tr w:rsidR="008408A9" w:rsidRPr="00E22CB3" w14:paraId="18A87E77" w14:textId="77777777" w:rsidTr="00286393">
        <w:trPr>
          <w:trHeight w:val="170"/>
        </w:trPr>
        <w:tc>
          <w:tcPr>
            <w:tcW w:w="1838" w:type="dxa"/>
            <w:shd w:val="clear" w:color="auto" w:fill="auto"/>
          </w:tcPr>
          <w:p w14:paraId="3CBB1D23" w14:textId="77777777" w:rsidR="008408A9" w:rsidRPr="00E22CB3" w:rsidRDefault="008408A9" w:rsidP="008408A9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159AF57" w14:textId="77777777" w:rsidR="008408A9" w:rsidRPr="00E22CB3" w:rsidRDefault="008408A9" w:rsidP="008408A9">
            <w:pPr>
              <w:jc w:val="both"/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>Сбор участников соревнований. Брифинг участников. Инструктаж по ТО и ТБ.</w:t>
            </w:r>
          </w:p>
        </w:tc>
      </w:tr>
      <w:tr w:rsidR="008408A9" w:rsidRPr="00E22CB3" w14:paraId="2368F54E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13085767" w14:textId="77777777" w:rsidR="008408A9" w:rsidRPr="007454D6" w:rsidRDefault="008408A9" w:rsidP="008408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20DB86D" w14:textId="77777777" w:rsidR="008408A9" w:rsidRPr="007454D6" w:rsidRDefault="008408A9" w:rsidP="008408A9">
            <w:pPr>
              <w:jc w:val="both"/>
              <w:rPr>
                <w:color w:val="000000"/>
                <w:sz w:val="24"/>
                <w:szCs w:val="24"/>
              </w:rPr>
            </w:pPr>
            <w:r w:rsidRPr="00D659E9">
              <w:rPr>
                <w:color w:val="000000"/>
                <w:sz w:val="24"/>
                <w:szCs w:val="24"/>
              </w:rPr>
              <w:t xml:space="preserve">Модуль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D659E9">
              <w:rPr>
                <w:color w:val="000000"/>
                <w:sz w:val="24"/>
                <w:szCs w:val="24"/>
              </w:rPr>
              <w:t>: Финишное шпаклевание с заделкой стыков и углов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59E9">
              <w:rPr>
                <w:sz w:val="24"/>
                <w:szCs w:val="28"/>
              </w:rPr>
              <w:t>(2 часа</w:t>
            </w:r>
            <w:r>
              <w:rPr>
                <w:sz w:val="24"/>
                <w:szCs w:val="28"/>
              </w:rPr>
              <w:t xml:space="preserve"> 30 мин</w:t>
            </w:r>
            <w:r w:rsidRPr="00D659E9">
              <w:rPr>
                <w:sz w:val="24"/>
                <w:szCs w:val="28"/>
              </w:rPr>
              <w:t>)</w:t>
            </w:r>
          </w:p>
        </w:tc>
      </w:tr>
      <w:tr w:rsidR="008408A9" w:rsidRPr="00E22CB3" w14:paraId="58360FB8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0C9784A9" w14:textId="77777777" w:rsidR="008408A9" w:rsidRPr="007454D6" w:rsidRDefault="008408A9" w:rsidP="008408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BC8FA46" w14:textId="77777777" w:rsidR="008408A9" w:rsidRPr="007454D6" w:rsidRDefault="008408A9" w:rsidP="008408A9">
            <w:pPr>
              <w:jc w:val="both"/>
              <w:rPr>
                <w:sz w:val="24"/>
                <w:szCs w:val="24"/>
              </w:rPr>
            </w:pPr>
            <w:r w:rsidRPr="00D659E9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М</w:t>
            </w:r>
            <w:r w:rsidRPr="00D659E9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В</w:t>
            </w:r>
          </w:p>
        </w:tc>
      </w:tr>
      <w:tr w:rsidR="008408A9" w:rsidRPr="00E22CB3" w14:paraId="3AB21CCE" w14:textId="77777777" w:rsidTr="00286393">
        <w:trPr>
          <w:trHeight w:val="143"/>
        </w:trPr>
        <w:tc>
          <w:tcPr>
            <w:tcW w:w="1838" w:type="dxa"/>
            <w:shd w:val="clear" w:color="auto" w:fill="auto"/>
          </w:tcPr>
          <w:p w14:paraId="2D05D9D7" w14:textId="77777777" w:rsidR="008408A9" w:rsidRPr="007454D6" w:rsidRDefault="008408A9" w:rsidP="008408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5482D855" w14:textId="77777777" w:rsidR="008408A9" w:rsidRPr="007454D6" w:rsidRDefault="008408A9" w:rsidP="00840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12A7D" w:rsidRPr="00E22CB3" w14:paraId="44DA2B50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5E07E233" w14:textId="56A50D24" w:rsidR="00612A7D" w:rsidRPr="007454D6" w:rsidRDefault="00612A7D" w:rsidP="00612A7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7DB6C9" w14:textId="3B31E42C" w:rsidR="00612A7D" w:rsidRPr="007454D6" w:rsidRDefault="00612A7D" w:rsidP="00612A7D">
            <w:pPr>
              <w:jc w:val="both"/>
              <w:rPr>
                <w:sz w:val="24"/>
                <w:szCs w:val="24"/>
              </w:rPr>
            </w:pPr>
            <w:r w:rsidRPr="00D14870"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</w:rPr>
              <w:t>Г</w:t>
            </w:r>
            <w:r w:rsidRPr="00D14870">
              <w:rPr>
                <w:sz w:val="24"/>
                <w:szCs w:val="24"/>
              </w:rPr>
              <w:t>: Фигурные гипсовые элементы</w:t>
            </w:r>
            <w:r>
              <w:rPr>
                <w:sz w:val="24"/>
                <w:szCs w:val="24"/>
              </w:rPr>
              <w:t xml:space="preserve"> </w:t>
            </w:r>
            <w:r w:rsidRPr="00D659E9">
              <w:rPr>
                <w:sz w:val="24"/>
                <w:szCs w:val="28"/>
              </w:rPr>
              <w:t>(2 часа</w:t>
            </w:r>
            <w:r>
              <w:rPr>
                <w:sz w:val="24"/>
                <w:szCs w:val="28"/>
              </w:rPr>
              <w:t xml:space="preserve"> 30 мин</w:t>
            </w:r>
            <w:r w:rsidRPr="00D659E9">
              <w:rPr>
                <w:sz w:val="24"/>
                <w:szCs w:val="28"/>
              </w:rPr>
              <w:t>)</w:t>
            </w:r>
          </w:p>
        </w:tc>
      </w:tr>
      <w:tr w:rsidR="00612A7D" w:rsidRPr="00E22CB3" w14:paraId="3C011541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00BC844B" w14:textId="400F5AFD" w:rsidR="00612A7D" w:rsidRPr="007454D6" w:rsidRDefault="00612A7D" w:rsidP="00612A7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0-18:00</w:t>
            </w:r>
          </w:p>
        </w:tc>
        <w:tc>
          <w:tcPr>
            <w:tcW w:w="8618" w:type="dxa"/>
            <w:shd w:val="clear" w:color="auto" w:fill="auto"/>
          </w:tcPr>
          <w:p w14:paraId="5B2BD7C2" w14:textId="4B76CAA8" w:rsidR="00612A7D" w:rsidRPr="007454D6" w:rsidRDefault="00612A7D" w:rsidP="00612A7D">
            <w:pPr>
              <w:jc w:val="both"/>
              <w:rPr>
                <w:sz w:val="24"/>
                <w:szCs w:val="24"/>
              </w:rPr>
            </w:pPr>
            <w:r w:rsidRPr="00D14870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М</w:t>
            </w:r>
            <w:r w:rsidRPr="00D14870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8408A9" w:rsidRPr="00E22CB3" w14:paraId="7134372A" w14:textId="77777777" w:rsidTr="00286393">
        <w:trPr>
          <w:trHeight w:val="188"/>
        </w:trPr>
        <w:tc>
          <w:tcPr>
            <w:tcW w:w="1838" w:type="dxa"/>
            <w:shd w:val="clear" w:color="auto" w:fill="auto"/>
          </w:tcPr>
          <w:p w14:paraId="10993383" w14:textId="77777777" w:rsidR="008408A9" w:rsidRPr="00E0263C" w:rsidRDefault="008408A9" w:rsidP="008408A9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lastRenderedPageBreak/>
              <w:t>18:00-</w:t>
            </w:r>
            <w:r>
              <w:rPr>
                <w:sz w:val="24"/>
                <w:szCs w:val="24"/>
              </w:rPr>
              <w:t>20</w:t>
            </w:r>
            <w:r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059D459" w14:textId="77777777" w:rsidR="008408A9" w:rsidRPr="00E0263C" w:rsidRDefault="008408A9" w:rsidP="008408A9">
            <w:pPr>
              <w:jc w:val="both"/>
              <w:rPr>
                <w:sz w:val="24"/>
                <w:szCs w:val="24"/>
              </w:rPr>
            </w:pPr>
            <w:r w:rsidRPr="00D659E9">
              <w:rPr>
                <w:sz w:val="24"/>
                <w:szCs w:val="28"/>
              </w:rPr>
              <w:t xml:space="preserve">Внесение оценок в </w:t>
            </w:r>
            <w:r>
              <w:rPr>
                <w:sz w:val="24"/>
                <w:szCs w:val="28"/>
              </w:rPr>
              <w:t>ЦСО</w:t>
            </w:r>
            <w:r w:rsidRPr="00D659E9">
              <w:rPr>
                <w:sz w:val="24"/>
                <w:szCs w:val="28"/>
              </w:rPr>
              <w:t>. Сверка оценочных ведомостей. Собрание экспертов. Подведение итогов дня.</w:t>
            </w:r>
          </w:p>
        </w:tc>
      </w:tr>
      <w:tr w:rsidR="008408A9" w:rsidRPr="00E22CB3" w14:paraId="6281D5A5" w14:textId="77777777" w:rsidTr="0028639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A05FB2D" w14:textId="3EEF62E4" w:rsidR="008408A9" w:rsidRPr="00E22CB3" w:rsidRDefault="008408A9" w:rsidP="008408A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612A7D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D46464">
              <w:rPr>
                <w:b/>
                <w:sz w:val="24"/>
                <w:szCs w:val="28"/>
                <w:u w:val="single"/>
              </w:rPr>
              <w:t>ию</w:t>
            </w:r>
            <w:r>
              <w:rPr>
                <w:b/>
                <w:sz w:val="24"/>
                <w:szCs w:val="28"/>
                <w:u w:val="single"/>
              </w:rPr>
              <w:t>н</w:t>
            </w:r>
            <w:r w:rsidRPr="00D46464">
              <w:rPr>
                <w:b/>
                <w:sz w:val="24"/>
                <w:szCs w:val="28"/>
                <w:u w:val="single"/>
              </w:rPr>
              <w:t>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(4 поток)</w:t>
            </w:r>
          </w:p>
        </w:tc>
      </w:tr>
      <w:tr w:rsidR="00A847C2" w:rsidRPr="00E22CB3" w14:paraId="0F6C16AD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29EE1527" w14:textId="6DD3226C" w:rsidR="00A847C2" w:rsidRDefault="00A847C2" w:rsidP="00A847C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DAE3676" w14:textId="423283C7" w:rsidR="00A847C2" w:rsidRPr="00E22CB3" w:rsidRDefault="00A847C2" w:rsidP="00A847C2">
            <w:pPr>
              <w:rPr>
                <w:sz w:val="24"/>
                <w:szCs w:val="28"/>
              </w:rPr>
            </w:pPr>
            <w:r w:rsidRPr="00AC30DE">
              <w:rPr>
                <w:sz w:val="24"/>
                <w:szCs w:val="28"/>
              </w:rPr>
              <w:t>Регистрация конкурсантов и экспертов на конкурсной площадке</w:t>
            </w:r>
          </w:p>
        </w:tc>
      </w:tr>
      <w:tr w:rsidR="00A847C2" w:rsidRPr="00E22CB3" w14:paraId="42EB59BE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40AE9B1A" w14:textId="4FE1E7E1" w:rsidR="00A847C2" w:rsidRDefault="00A847C2" w:rsidP="00A847C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5810D64" w14:textId="3BA88085" w:rsidR="00A847C2" w:rsidRPr="00E22CB3" w:rsidRDefault="00A847C2" w:rsidP="00A847C2">
            <w:pPr>
              <w:rPr>
                <w:sz w:val="24"/>
                <w:szCs w:val="28"/>
              </w:rPr>
            </w:pPr>
            <w:r w:rsidRPr="00AC30DE">
              <w:rPr>
                <w:sz w:val="24"/>
                <w:szCs w:val="28"/>
              </w:rPr>
              <w:t xml:space="preserve">Ознакомление конкурсантов с конкурсной документацией и конкурсным заданием. Жеребьевка. Инструктаж конкурсантов по ТБ и ОТ. </w:t>
            </w:r>
          </w:p>
        </w:tc>
      </w:tr>
      <w:tr w:rsidR="00A847C2" w:rsidRPr="00E22CB3" w14:paraId="01863EDF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59DEB280" w14:textId="0E953971" w:rsidR="00A847C2" w:rsidRDefault="00A847C2" w:rsidP="00A847C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F72C898" w14:textId="039C6046" w:rsidR="00A847C2" w:rsidRPr="00E22CB3" w:rsidRDefault="00A847C2" w:rsidP="00A847C2">
            <w:pPr>
              <w:rPr>
                <w:sz w:val="24"/>
                <w:szCs w:val="28"/>
              </w:rPr>
            </w:pPr>
            <w:r w:rsidRPr="00AC30DE">
              <w:rPr>
                <w:sz w:val="24"/>
                <w:szCs w:val="28"/>
              </w:rPr>
              <w:t>Ознакомление с рабочими местами. Подготовка конкурсных площадок</w:t>
            </w:r>
            <w:r>
              <w:rPr>
                <w:sz w:val="24"/>
                <w:szCs w:val="28"/>
              </w:rPr>
              <w:t xml:space="preserve">. Обучение и распределение экспертов-наставников по группам оценки. </w:t>
            </w:r>
          </w:p>
        </w:tc>
      </w:tr>
      <w:tr w:rsidR="00A847C2" w:rsidRPr="00E22CB3" w14:paraId="71B2D0D1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1626A7B6" w14:textId="4DADF715" w:rsidR="00A847C2" w:rsidRDefault="00A847C2" w:rsidP="00A847C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3FCBB85" w14:textId="03A0D774" w:rsidR="00A847C2" w:rsidRPr="00E22CB3" w:rsidRDefault="00A847C2" w:rsidP="00A847C2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Модуль </w:t>
            </w:r>
            <w:r>
              <w:rPr>
                <w:sz w:val="24"/>
                <w:szCs w:val="28"/>
              </w:rPr>
              <w:t>А и Б</w:t>
            </w:r>
            <w:r w:rsidRPr="00D659E9">
              <w:rPr>
                <w:sz w:val="24"/>
                <w:szCs w:val="28"/>
              </w:rPr>
              <w:t>: Сборка конструкции с установкой тепло- и звукоизоляции (2 часа)</w:t>
            </w:r>
          </w:p>
        </w:tc>
      </w:tr>
      <w:tr w:rsidR="00A847C2" w:rsidRPr="00E22CB3" w14:paraId="7635E7B2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7401CEDE" w14:textId="6DA40A06" w:rsidR="00A847C2" w:rsidRPr="007454D6" w:rsidRDefault="00A847C2" w:rsidP="00A847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46A1F0D" w14:textId="2551D699" w:rsidR="00A847C2" w:rsidRPr="00D659E9" w:rsidRDefault="00A847C2" w:rsidP="00A847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A847C2" w:rsidRPr="00E22CB3" w14:paraId="1A831D49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0D069DCA" w14:textId="237330A2" w:rsidR="00A847C2" w:rsidRDefault="00A847C2" w:rsidP="00A847C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1E00741" w14:textId="2506445F" w:rsidR="00A847C2" w:rsidRPr="00E22CB3" w:rsidRDefault="00A847C2" w:rsidP="00A847C2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Модуль </w:t>
            </w:r>
            <w:r>
              <w:rPr>
                <w:sz w:val="24"/>
                <w:szCs w:val="28"/>
              </w:rPr>
              <w:t>А и Б</w:t>
            </w:r>
            <w:r w:rsidRPr="00D659E9">
              <w:rPr>
                <w:sz w:val="24"/>
                <w:szCs w:val="28"/>
              </w:rPr>
              <w:t>: Сборка конструкции с установкой тепло- и звукоизоляции (3 часа)</w:t>
            </w:r>
          </w:p>
        </w:tc>
      </w:tr>
      <w:tr w:rsidR="00A847C2" w:rsidRPr="00E22CB3" w14:paraId="3FB1E9E0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330736BD" w14:textId="6278085D" w:rsidR="00A847C2" w:rsidRDefault="00A847C2" w:rsidP="00A847C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6CBB37F" w14:textId="56C1B76E" w:rsidR="00A847C2" w:rsidRPr="00E22CB3" w:rsidRDefault="00A847C2" w:rsidP="00A847C2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>Оценка Модул</w:t>
            </w:r>
            <w:r>
              <w:rPr>
                <w:sz w:val="24"/>
                <w:szCs w:val="28"/>
              </w:rPr>
              <w:t>ей</w:t>
            </w:r>
            <w:r w:rsidRPr="00D659E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А и Б</w:t>
            </w:r>
          </w:p>
        </w:tc>
      </w:tr>
      <w:tr w:rsidR="00A847C2" w:rsidRPr="00E22CB3" w14:paraId="784BDAEA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27660EF1" w14:textId="7C378809" w:rsidR="00A847C2" w:rsidRPr="007454D6" w:rsidRDefault="00A847C2" w:rsidP="00A84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15801DB" w14:textId="0F425412" w:rsidR="00A847C2" w:rsidRPr="00D659E9" w:rsidRDefault="00A847C2" w:rsidP="00A847C2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Внесение оценок в </w:t>
            </w:r>
            <w:r>
              <w:rPr>
                <w:sz w:val="24"/>
                <w:szCs w:val="28"/>
              </w:rPr>
              <w:t>ЦСО</w:t>
            </w:r>
            <w:r w:rsidRPr="00D659E9">
              <w:rPr>
                <w:sz w:val="24"/>
                <w:szCs w:val="28"/>
              </w:rPr>
              <w:t>. Сверка оценочных ведомостей. Собрание экспертов. Подведение итогов дня.</w:t>
            </w:r>
          </w:p>
        </w:tc>
      </w:tr>
      <w:tr w:rsidR="008408A9" w:rsidRPr="00E22CB3" w14:paraId="34DF5F67" w14:textId="77777777" w:rsidTr="0028639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11A313B" w14:textId="4F4A6570" w:rsidR="008408A9" w:rsidRPr="000B2623" w:rsidRDefault="008408A9" w:rsidP="008408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612A7D"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D46464">
              <w:rPr>
                <w:b/>
                <w:sz w:val="24"/>
                <w:szCs w:val="28"/>
                <w:u w:val="single"/>
              </w:rPr>
              <w:t>ию</w:t>
            </w:r>
            <w:r w:rsidR="00612A7D">
              <w:rPr>
                <w:b/>
                <w:sz w:val="24"/>
                <w:szCs w:val="28"/>
                <w:u w:val="single"/>
              </w:rPr>
              <w:t>н</w:t>
            </w:r>
            <w:r w:rsidRPr="00D46464">
              <w:rPr>
                <w:b/>
                <w:sz w:val="24"/>
                <w:szCs w:val="28"/>
                <w:u w:val="single"/>
              </w:rPr>
              <w:t>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(4 поток)</w:t>
            </w:r>
          </w:p>
        </w:tc>
      </w:tr>
      <w:tr w:rsidR="008408A9" w:rsidRPr="00E22CB3" w14:paraId="06124F82" w14:textId="77777777" w:rsidTr="00286393">
        <w:trPr>
          <w:trHeight w:val="170"/>
        </w:trPr>
        <w:tc>
          <w:tcPr>
            <w:tcW w:w="1838" w:type="dxa"/>
            <w:shd w:val="clear" w:color="auto" w:fill="auto"/>
          </w:tcPr>
          <w:p w14:paraId="785BCA61" w14:textId="77777777" w:rsidR="008408A9" w:rsidRPr="00E22CB3" w:rsidRDefault="008408A9" w:rsidP="008408A9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46FF4E1" w14:textId="77777777" w:rsidR="008408A9" w:rsidRPr="00E22CB3" w:rsidRDefault="008408A9" w:rsidP="008408A9">
            <w:pPr>
              <w:jc w:val="both"/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>Сбор участников соревнований. Брифинг участников. Инструктаж по ТО и ТБ.</w:t>
            </w:r>
          </w:p>
        </w:tc>
      </w:tr>
      <w:tr w:rsidR="008408A9" w:rsidRPr="00E22CB3" w14:paraId="2ACAB78A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0780D3C5" w14:textId="77777777" w:rsidR="008408A9" w:rsidRPr="007454D6" w:rsidRDefault="008408A9" w:rsidP="008408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448E01D" w14:textId="77777777" w:rsidR="008408A9" w:rsidRPr="007454D6" w:rsidRDefault="008408A9" w:rsidP="008408A9">
            <w:pPr>
              <w:jc w:val="both"/>
              <w:rPr>
                <w:color w:val="000000"/>
                <w:sz w:val="24"/>
                <w:szCs w:val="24"/>
              </w:rPr>
            </w:pPr>
            <w:r w:rsidRPr="00D659E9">
              <w:rPr>
                <w:color w:val="000000"/>
                <w:sz w:val="24"/>
                <w:szCs w:val="24"/>
              </w:rPr>
              <w:t xml:space="preserve">Модуль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D659E9">
              <w:rPr>
                <w:color w:val="000000"/>
                <w:sz w:val="24"/>
                <w:szCs w:val="24"/>
              </w:rPr>
              <w:t>: Финишное шпаклевание с заделкой стыков и углов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59E9">
              <w:rPr>
                <w:sz w:val="24"/>
                <w:szCs w:val="28"/>
              </w:rPr>
              <w:t>(2 часа</w:t>
            </w:r>
            <w:r>
              <w:rPr>
                <w:sz w:val="24"/>
                <w:szCs w:val="28"/>
              </w:rPr>
              <w:t xml:space="preserve"> 30 мин</w:t>
            </w:r>
            <w:r w:rsidRPr="00D659E9">
              <w:rPr>
                <w:sz w:val="24"/>
                <w:szCs w:val="28"/>
              </w:rPr>
              <w:t>)</w:t>
            </w:r>
          </w:p>
        </w:tc>
      </w:tr>
      <w:tr w:rsidR="008408A9" w:rsidRPr="00E22CB3" w14:paraId="65BEE5F0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3DEFFE7A" w14:textId="77777777" w:rsidR="008408A9" w:rsidRPr="007454D6" w:rsidRDefault="008408A9" w:rsidP="008408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B0263E4" w14:textId="77777777" w:rsidR="008408A9" w:rsidRPr="007454D6" w:rsidRDefault="008408A9" w:rsidP="008408A9">
            <w:pPr>
              <w:jc w:val="both"/>
              <w:rPr>
                <w:sz w:val="24"/>
                <w:szCs w:val="24"/>
              </w:rPr>
            </w:pPr>
            <w:r w:rsidRPr="00D659E9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М</w:t>
            </w:r>
            <w:r w:rsidRPr="00D659E9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В</w:t>
            </w:r>
          </w:p>
        </w:tc>
      </w:tr>
      <w:tr w:rsidR="008408A9" w:rsidRPr="00E22CB3" w14:paraId="3D03E323" w14:textId="77777777" w:rsidTr="00286393">
        <w:trPr>
          <w:trHeight w:val="143"/>
        </w:trPr>
        <w:tc>
          <w:tcPr>
            <w:tcW w:w="1838" w:type="dxa"/>
            <w:shd w:val="clear" w:color="auto" w:fill="auto"/>
          </w:tcPr>
          <w:p w14:paraId="6788064C" w14:textId="77777777" w:rsidR="008408A9" w:rsidRPr="007454D6" w:rsidRDefault="008408A9" w:rsidP="008408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86670D7" w14:textId="77777777" w:rsidR="008408A9" w:rsidRPr="007454D6" w:rsidRDefault="008408A9" w:rsidP="00840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12A7D" w:rsidRPr="00E22CB3" w14:paraId="5E49DF27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592D994B" w14:textId="0F77D800" w:rsidR="00612A7D" w:rsidRPr="007454D6" w:rsidRDefault="00612A7D" w:rsidP="00612A7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55EBB72" w14:textId="1C0F1444" w:rsidR="00612A7D" w:rsidRPr="007454D6" w:rsidRDefault="00612A7D" w:rsidP="00612A7D">
            <w:pPr>
              <w:jc w:val="both"/>
              <w:rPr>
                <w:sz w:val="24"/>
                <w:szCs w:val="24"/>
              </w:rPr>
            </w:pPr>
            <w:r w:rsidRPr="00D14870"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</w:rPr>
              <w:t>Г</w:t>
            </w:r>
            <w:r w:rsidRPr="00D14870">
              <w:rPr>
                <w:sz w:val="24"/>
                <w:szCs w:val="24"/>
              </w:rPr>
              <w:t>: Фигурные гипсовые элементы</w:t>
            </w:r>
            <w:r>
              <w:rPr>
                <w:sz w:val="24"/>
                <w:szCs w:val="24"/>
              </w:rPr>
              <w:t xml:space="preserve"> </w:t>
            </w:r>
            <w:r w:rsidRPr="00D659E9">
              <w:rPr>
                <w:sz w:val="24"/>
                <w:szCs w:val="28"/>
              </w:rPr>
              <w:t>(2 часа</w:t>
            </w:r>
            <w:r>
              <w:rPr>
                <w:sz w:val="24"/>
                <w:szCs w:val="28"/>
              </w:rPr>
              <w:t xml:space="preserve"> 30 мин</w:t>
            </w:r>
            <w:r w:rsidRPr="00D659E9">
              <w:rPr>
                <w:sz w:val="24"/>
                <w:szCs w:val="28"/>
              </w:rPr>
              <w:t>)</w:t>
            </w:r>
          </w:p>
        </w:tc>
      </w:tr>
      <w:tr w:rsidR="00612A7D" w:rsidRPr="00E22CB3" w14:paraId="46681D4E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5302B3BB" w14:textId="709A5E91" w:rsidR="00612A7D" w:rsidRPr="007454D6" w:rsidRDefault="00612A7D" w:rsidP="00612A7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0-18:00</w:t>
            </w:r>
          </w:p>
        </w:tc>
        <w:tc>
          <w:tcPr>
            <w:tcW w:w="8618" w:type="dxa"/>
            <w:shd w:val="clear" w:color="auto" w:fill="auto"/>
          </w:tcPr>
          <w:p w14:paraId="29B60199" w14:textId="1E7E0675" w:rsidR="00612A7D" w:rsidRPr="007454D6" w:rsidRDefault="00612A7D" w:rsidP="00612A7D">
            <w:pPr>
              <w:jc w:val="both"/>
              <w:rPr>
                <w:sz w:val="24"/>
                <w:szCs w:val="24"/>
              </w:rPr>
            </w:pPr>
            <w:r w:rsidRPr="00D14870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М</w:t>
            </w:r>
            <w:r w:rsidRPr="00D14870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8408A9" w:rsidRPr="00E22CB3" w14:paraId="6E5C8E72" w14:textId="77777777" w:rsidTr="00286393">
        <w:trPr>
          <w:trHeight w:val="188"/>
        </w:trPr>
        <w:tc>
          <w:tcPr>
            <w:tcW w:w="1838" w:type="dxa"/>
            <w:shd w:val="clear" w:color="auto" w:fill="auto"/>
          </w:tcPr>
          <w:p w14:paraId="23390132" w14:textId="77777777" w:rsidR="008408A9" w:rsidRPr="00E0263C" w:rsidRDefault="008408A9" w:rsidP="008408A9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</w:t>
            </w:r>
            <w:r>
              <w:rPr>
                <w:sz w:val="24"/>
                <w:szCs w:val="24"/>
              </w:rPr>
              <w:t>20</w:t>
            </w:r>
            <w:r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CEF960E" w14:textId="77777777" w:rsidR="008408A9" w:rsidRPr="00E0263C" w:rsidRDefault="008408A9" w:rsidP="008408A9">
            <w:pPr>
              <w:jc w:val="both"/>
              <w:rPr>
                <w:sz w:val="24"/>
                <w:szCs w:val="24"/>
              </w:rPr>
            </w:pPr>
            <w:r w:rsidRPr="00D659E9">
              <w:rPr>
                <w:sz w:val="24"/>
                <w:szCs w:val="28"/>
              </w:rPr>
              <w:t xml:space="preserve">Внесение оценок в </w:t>
            </w:r>
            <w:r>
              <w:rPr>
                <w:sz w:val="24"/>
                <w:szCs w:val="28"/>
              </w:rPr>
              <w:t>ЦСО</w:t>
            </w:r>
            <w:r w:rsidRPr="00D659E9">
              <w:rPr>
                <w:sz w:val="24"/>
                <w:szCs w:val="28"/>
              </w:rPr>
              <w:t>. Сверка оценочных ведомостей. Собрание экспертов. Подведение итогов дня.</w:t>
            </w:r>
          </w:p>
        </w:tc>
      </w:tr>
      <w:tr w:rsidR="008408A9" w:rsidRPr="00E22CB3" w14:paraId="0002103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25A8DC3" w14:textId="77777777" w:rsidR="008408A9" w:rsidRPr="00E0263C" w:rsidRDefault="008408A9" w:rsidP="00840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46FD5711" w14:textId="77777777" w:rsidR="008408A9" w:rsidRPr="00D659E9" w:rsidRDefault="008408A9" w:rsidP="008408A9">
            <w:pPr>
              <w:jc w:val="both"/>
              <w:rPr>
                <w:sz w:val="24"/>
                <w:szCs w:val="28"/>
              </w:rPr>
            </w:pPr>
          </w:p>
        </w:tc>
      </w:tr>
      <w:tr w:rsidR="008408A9" w:rsidRPr="00E22CB3" w14:paraId="340B47CA" w14:textId="77777777" w:rsidTr="0028639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C2BB6A8" w14:textId="2F786687" w:rsidR="008408A9" w:rsidRPr="00E22CB3" w:rsidRDefault="008408A9" w:rsidP="008408A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612A7D"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>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D46464">
              <w:rPr>
                <w:b/>
                <w:sz w:val="24"/>
                <w:szCs w:val="28"/>
                <w:u w:val="single"/>
              </w:rPr>
              <w:t>ию</w:t>
            </w:r>
            <w:r w:rsidR="00612A7D">
              <w:rPr>
                <w:b/>
                <w:sz w:val="24"/>
                <w:szCs w:val="28"/>
                <w:u w:val="single"/>
              </w:rPr>
              <w:t>н</w:t>
            </w:r>
            <w:r w:rsidRPr="00D46464">
              <w:rPr>
                <w:b/>
                <w:sz w:val="24"/>
                <w:szCs w:val="28"/>
                <w:u w:val="single"/>
              </w:rPr>
              <w:t>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(5 поток)</w:t>
            </w:r>
          </w:p>
        </w:tc>
      </w:tr>
      <w:tr w:rsidR="00A847C2" w:rsidRPr="00E22CB3" w14:paraId="56309456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2FCDD47E" w14:textId="02C9D665" w:rsidR="00A847C2" w:rsidRDefault="00A847C2" w:rsidP="00A847C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65DC3E3" w14:textId="752B8A1D" w:rsidR="00A847C2" w:rsidRPr="00E22CB3" w:rsidRDefault="00A847C2" w:rsidP="00A847C2">
            <w:pPr>
              <w:rPr>
                <w:sz w:val="24"/>
                <w:szCs w:val="28"/>
              </w:rPr>
            </w:pPr>
            <w:r w:rsidRPr="00AC30DE">
              <w:rPr>
                <w:sz w:val="24"/>
                <w:szCs w:val="28"/>
              </w:rPr>
              <w:t>Регистрация конкурсантов и экспертов на конкурсной площадке</w:t>
            </w:r>
          </w:p>
        </w:tc>
      </w:tr>
      <w:tr w:rsidR="00A847C2" w:rsidRPr="00E22CB3" w14:paraId="7EE5DCE7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20B77BEA" w14:textId="1C6A5BF0" w:rsidR="00A847C2" w:rsidRDefault="00A847C2" w:rsidP="00A847C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A197D3A" w14:textId="70EB4778" w:rsidR="00A847C2" w:rsidRPr="00E22CB3" w:rsidRDefault="00A847C2" w:rsidP="00A847C2">
            <w:pPr>
              <w:rPr>
                <w:sz w:val="24"/>
                <w:szCs w:val="28"/>
              </w:rPr>
            </w:pPr>
            <w:r w:rsidRPr="00AC30DE">
              <w:rPr>
                <w:sz w:val="24"/>
                <w:szCs w:val="28"/>
              </w:rPr>
              <w:t xml:space="preserve">Ознакомление конкурсантов с конкурсной документацией и конкурсным заданием. Жеребьевка. Инструктаж конкурсантов по ТБ и ОТ. </w:t>
            </w:r>
          </w:p>
        </w:tc>
      </w:tr>
      <w:tr w:rsidR="00A847C2" w:rsidRPr="00E22CB3" w14:paraId="77C2B8C5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53588B05" w14:textId="5F8D2334" w:rsidR="00A847C2" w:rsidRDefault="00A847C2" w:rsidP="00A847C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6DA1776" w14:textId="5942F41C" w:rsidR="00A847C2" w:rsidRPr="00E22CB3" w:rsidRDefault="00A847C2" w:rsidP="00A847C2">
            <w:pPr>
              <w:rPr>
                <w:sz w:val="24"/>
                <w:szCs w:val="28"/>
              </w:rPr>
            </w:pPr>
            <w:r w:rsidRPr="00AC30DE">
              <w:rPr>
                <w:sz w:val="24"/>
                <w:szCs w:val="28"/>
              </w:rPr>
              <w:t>Ознакомление с рабочими местами. Подготовка конкурсных площадок</w:t>
            </w:r>
            <w:r>
              <w:rPr>
                <w:sz w:val="24"/>
                <w:szCs w:val="28"/>
              </w:rPr>
              <w:t xml:space="preserve">. Обучение и распределение экспертов-наставников по группам оценки. </w:t>
            </w:r>
          </w:p>
        </w:tc>
      </w:tr>
      <w:tr w:rsidR="00A847C2" w:rsidRPr="00E22CB3" w14:paraId="374371D2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04375289" w14:textId="0B56EB40" w:rsidR="00A847C2" w:rsidRDefault="00A847C2" w:rsidP="00A847C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965F3B6" w14:textId="2BE6749E" w:rsidR="00A847C2" w:rsidRPr="00E22CB3" w:rsidRDefault="00A847C2" w:rsidP="00A847C2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Модуль </w:t>
            </w:r>
            <w:r>
              <w:rPr>
                <w:sz w:val="24"/>
                <w:szCs w:val="28"/>
              </w:rPr>
              <w:t>А и Б</w:t>
            </w:r>
            <w:r w:rsidRPr="00D659E9">
              <w:rPr>
                <w:sz w:val="24"/>
                <w:szCs w:val="28"/>
              </w:rPr>
              <w:t>: Сборка конструкции с установкой тепло- и звукоизоляции (2 часа)</w:t>
            </w:r>
          </w:p>
        </w:tc>
      </w:tr>
      <w:tr w:rsidR="00A847C2" w:rsidRPr="00E22CB3" w14:paraId="491613C9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317263ED" w14:textId="0B5050F5" w:rsidR="00A847C2" w:rsidRPr="007454D6" w:rsidRDefault="00A847C2" w:rsidP="00A847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C703E63" w14:textId="2D94A1E0" w:rsidR="00A847C2" w:rsidRPr="00D659E9" w:rsidRDefault="00A847C2" w:rsidP="00A847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A847C2" w:rsidRPr="00E22CB3" w14:paraId="4518FCA4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6F01EC38" w14:textId="01B11FAD" w:rsidR="00A847C2" w:rsidRDefault="00A847C2" w:rsidP="00A847C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D01741" w14:textId="6AD0501A" w:rsidR="00A847C2" w:rsidRPr="00E22CB3" w:rsidRDefault="00A847C2" w:rsidP="00A847C2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Модуль </w:t>
            </w:r>
            <w:r>
              <w:rPr>
                <w:sz w:val="24"/>
                <w:szCs w:val="28"/>
              </w:rPr>
              <w:t>А и Б</w:t>
            </w:r>
            <w:r w:rsidRPr="00D659E9">
              <w:rPr>
                <w:sz w:val="24"/>
                <w:szCs w:val="28"/>
              </w:rPr>
              <w:t>: Сборка конструкции с установкой тепло- и звукоизоляции (3 часа)</w:t>
            </w:r>
          </w:p>
        </w:tc>
      </w:tr>
      <w:tr w:rsidR="00A847C2" w:rsidRPr="00E22CB3" w14:paraId="333B3371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6AA10C39" w14:textId="4A756A2A" w:rsidR="00A847C2" w:rsidRDefault="00A847C2" w:rsidP="00A847C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F5ECF15" w14:textId="04095ADA" w:rsidR="00A847C2" w:rsidRPr="00E22CB3" w:rsidRDefault="00A847C2" w:rsidP="00A847C2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>Оценка Модул</w:t>
            </w:r>
            <w:r>
              <w:rPr>
                <w:sz w:val="24"/>
                <w:szCs w:val="28"/>
              </w:rPr>
              <w:t>ей</w:t>
            </w:r>
            <w:r w:rsidRPr="00D659E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А и Б</w:t>
            </w:r>
          </w:p>
        </w:tc>
      </w:tr>
      <w:tr w:rsidR="00A847C2" w:rsidRPr="00E22CB3" w14:paraId="798B0A94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01315597" w14:textId="70BB3881" w:rsidR="00A847C2" w:rsidRPr="007454D6" w:rsidRDefault="00A847C2" w:rsidP="00A84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CAD25AB" w14:textId="45B7B771" w:rsidR="00A847C2" w:rsidRPr="00D659E9" w:rsidRDefault="00A847C2" w:rsidP="00A847C2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Внесение оценок в </w:t>
            </w:r>
            <w:r>
              <w:rPr>
                <w:sz w:val="24"/>
                <w:szCs w:val="28"/>
              </w:rPr>
              <w:t>ЦСО</w:t>
            </w:r>
            <w:r w:rsidRPr="00D659E9">
              <w:rPr>
                <w:sz w:val="24"/>
                <w:szCs w:val="28"/>
              </w:rPr>
              <w:t>. Сверка оценочных ведомостей. Собрание экспертов. Подведение итогов дня.</w:t>
            </w:r>
          </w:p>
        </w:tc>
      </w:tr>
      <w:tr w:rsidR="008408A9" w:rsidRPr="00E22CB3" w14:paraId="38B3002C" w14:textId="77777777" w:rsidTr="0028639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621C5ED" w14:textId="21549189" w:rsidR="008408A9" w:rsidRPr="000B2623" w:rsidRDefault="008408A9" w:rsidP="008408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</w:t>
            </w:r>
            <w:r w:rsidR="00612A7D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D46464">
              <w:rPr>
                <w:b/>
                <w:sz w:val="24"/>
                <w:szCs w:val="28"/>
                <w:u w:val="single"/>
              </w:rPr>
              <w:t>ию</w:t>
            </w:r>
            <w:r>
              <w:rPr>
                <w:b/>
                <w:sz w:val="24"/>
                <w:szCs w:val="28"/>
                <w:u w:val="single"/>
              </w:rPr>
              <w:t>л</w:t>
            </w:r>
            <w:r w:rsidRPr="00D46464">
              <w:rPr>
                <w:b/>
                <w:sz w:val="24"/>
                <w:szCs w:val="28"/>
                <w:u w:val="single"/>
              </w:rPr>
              <w:t>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(5 поток)</w:t>
            </w:r>
          </w:p>
        </w:tc>
      </w:tr>
      <w:tr w:rsidR="008408A9" w:rsidRPr="00E22CB3" w14:paraId="62B774EC" w14:textId="77777777" w:rsidTr="00286393">
        <w:trPr>
          <w:trHeight w:val="170"/>
        </w:trPr>
        <w:tc>
          <w:tcPr>
            <w:tcW w:w="1838" w:type="dxa"/>
            <w:shd w:val="clear" w:color="auto" w:fill="auto"/>
          </w:tcPr>
          <w:p w14:paraId="461A611D" w14:textId="77777777" w:rsidR="008408A9" w:rsidRPr="00E22CB3" w:rsidRDefault="008408A9" w:rsidP="008408A9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D0C7A29" w14:textId="77777777" w:rsidR="008408A9" w:rsidRPr="00E22CB3" w:rsidRDefault="008408A9" w:rsidP="008408A9">
            <w:pPr>
              <w:jc w:val="both"/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>Сбор участников соревнований. Брифинг участников. Инструктаж по ТО и ТБ.</w:t>
            </w:r>
          </w:p>
        </w:tc>
      </w:tr>
      <w:tr w:rsidR="008408A9" w:rsidRPr="00E22CB3" w14:paraId="6B50D4FD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330D6FA8" w14:textId="77777777" w:rsidR="008408A9" w:rsidRPr="007454D6" w:rsidRDefault="008408A9" w:rsidP="008408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581456B" w14:textId="77777777" w:rsidR="008408A9" w:rsidRPr="007454D6" w:rsidRDefault="008408A9" w:rsidP="008408A9">
            <w:pPr>
              <w:jc w:val="both"/>
              <w:rPr>
                <w:color w:val="000000"/>
                <w:sz w:val="24"/>
                <w:szCs w:val="24"/>
              </w:rPr>
            </w:pPr>
            <w:r w:rsidRPr="00D659E9">
              <w:rPr>
                <w:color w:val="000000"/>
                <w:sz w:val="24"/>
                <w:szCs w:val="24"/>
              </w:rPr>
              <w:t xml:space="preserve">Модуль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D659E9">
              <w:rPr>
                <w:color w:val="000000"/>
                <w:sz w:val="24"/>
                <w:szCs w:val="24"/>
              </w:rPr>
              <w:t>: Финишное шпаклевание с заделкой стыков и углов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59E9">
              <w:rPr>
                <w:sz w:val="24"/>
                <w:szCs w:val="28"/>
              </w:rPr>
              <w:t>(2 часа</w:t>
            </w:r>
            <w:r>
              <w:rPr>
                <w:sz w:val="24"/>
                <w:szCs w:val="28"/>
              </w:rPr>
              <w:t xml:space="preserve"> 30 мин</w:t>
            </w:r>
            <w:r w:rsidRPr="00D659E9">
              <w:rPr>
                <w:sz w:val="24"/>
                <w:szCs w:val="28"/>
              </w:rPr>
              <w:t>)</w:t>
            </w:r>
          </w:p>
        </w:tc>
      </w:tr>
      <w:tr w:rsidR="008408A9" w:rsidRPr="00E22CB3" w14:paraId="4BF1BB05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1707D3D1" w14:textId="77777777" w:rsidR="008408A9" w:rsidRPr="007454D6" w:rsidRDefault="008408A9" w:rsidP="008408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255AD9A" w14:textId="77777777" w:rsidR="008408A9" w:rsidRPr="007454D6" w:rsidRDefault="008408A9" w:rsidP="008408A9">
            <w:pPr>
              <w:jc w:val="both"/>
              <w:rPr>
                <w:sz w:val="24"/>
                <w:szCs w:val="24"/>
              </w:rPr>
            </w:pPr>
            <w:r w:rsidRPr="00D659E9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М</w:t>
            </w:r>
            <w:r w:rsidRPr="00D659E9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В</w:t>
            </w:r>
          </w:p>
        </w:tc>
      </w:tr>
      <w:tr w:rsidR="008408A9" w:rsidRPr="00E22CB3" w14:paraId="7310F5B0" w14:textId="77777777" w:rsidTr="00286393">
        <w:trPr>
          <w:trHeight w:val="143"/>
        </w:trPr>
        <w:tc>
          <w:tcPr>
            <w:tcW w:w="1838" w:type="dxa"/>
            <w:shd w:val="clear" w:color="auto" w:fill="auto"/>
          </w:tcPr>
          <w:p w14:paraId="13A09300" w14:textId="77777777" w:rsidR="008408A9" w:rsidRPr="007454D6" w:rsidRDefault="008408A9" w:rsidP="008408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123414DC" w14:textId="77777777" w:rsidR="008408A9" w:rsidRPr="007454D6" w:rsidRDefault="008408A9" w:rsidP="00840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12A7D" w:rsidRPr="00E22CB3" w14:paraId="7EABA970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6CAE62DC" w14:textId="191DC327" w:rsidR="00612A7D" w:rsidRPr="007454D6" w:rsidRDefault="00612A7D" w:rsidP="00612A7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91390EC" w14:textId="601862C4" w:rsidR="00612A7D" w:rsidRPr="007454D6" w:rsidRDefault="00612A7D" w:rsidP="00612A7D">
            <w:pPr>
              <w:jc w:val="both"/>
              <w:rPr>
                <w:sz w:val="24"/>
                <w:szCs w:val="24"/>
              </w:rPr>
            </w:pPr>
            <w:r w:rsidRPr="00D14870"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</w:rPr>
              <w:t>Г</w:t>
            </w:r>
            <w:r w:rsidRPr="00D14870">
              <w:rPr>
                <w:sz w:val="24"/>
                <w:szCs w:val="24"/>
              </w:rPr>
              <w:t>: Фигурные гипсовые элементы</w:t>
            </w:r>
            <w:r>
              <w:rPr>
                <w:sz w:val="24"/>
                <w:szCs w:val="24"/>
              </w:rPr>
              <w:t xml:space="preserve"> </w:t>
            </w:r>
            <w:r w:rsidRPr="00D659E9">
              <w:rPr>
                <w:sz w:val="24"/>
                <w:szCs w:val="28"/>
              </w:rPr>
              <w:t>(2 часа</w:t>
            </w:r>
            <w:r>
              <w:rPr>
                <w:sz w:val="24"/>
                <w:szCs w:val="28"/>
              </w:rPr>
              <w:t xml:space="preserve"> 30 мин</w:t>
            </w:r>
            <w:r w:rsidRPr="00D659E9">
              <w:rPr>
                <w:sz w:val="24"/>
                <w:szCs w:val="28"/>
              </w:rPr>
              <w:t>)</w:t>
            </w:r>
          </w:p>
        </w:tc>
      </w:tr>
      <w:tr w:rsidR="00612A7D" w:rsidRPr="00E22CB3" w14:paraId="34A19EE2" w14:textId="77777777" w:rsidTr="00286393">
        <w:trPr>
          <w:trHeight w:val="70"/>
        </w:trPr>
        <w:tc>
          <w:tcPr>
            <w:tcW w:w="1838" w:type="dxa"/>
            <w:shd w:val="clear" w:color="auto" w:fill="auto"/>
          </w:tcPr>
          <w:p w14:paraId="1A9029B2" w14:textId="52F1F548" w:rsidR="00612A7D" w:rsidRPr="007454D6" w:rsidRDefault="00612A7D" w:rsidP="00612A7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0-18:00</w:t>
            </w:r>
          </w:p>
        </w:tc>
        <w:tc>
          <w:tcPr>
            <w:tcW w:w="8618" w:type="dxa"/>
            <w:shd w:val="clear" w:color="auto" w:fill="auto"/>
          </w:tcPr>
          <w:p w14:paraId="279C5CD2" w14:textId="055C33B4" w:rsidR="00612A7D" w:rsidRPr="007454D6" w:rsidRDefault="00612A7D" w:rsidP="00612A7D">
            <w:pPr>
              <w:jc w:val="both"/>
              <w:rPr>
                <w:sz w:val="24"/>
                <w:szCs w:val="24"/>
              </w:rPr>
            </w:pPr>
            <w:r w:rsidRPr="00D14870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М</w:t>
            </w:r>
            <w:r w:rsidRPr="00D14870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8408A9" w:rsidRPr="00E22CB3" w14:paraId="1BC415B2" w14:textId="77777777" w:rsidTr="00286393">
        <w:trPr>
          <w:trHeight w:val="188"/>
        </w:trPr>
        <w:tc>
          <w:tcPr>
            <w:tcW w:w="1838" w:type="dxa"/>
            <w:shd w:val="clear" w:color="auto" w:fill="auto"/>
          </w:tcPr>
          <w:p w14:paraId="37591F97" w14:textId="77777777" w:rsidR="008408A9" w:rsidRPr="00E0263C" w:rsidRDefault="008408A9" w:rsidP="008408A9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</w:t>
            </w:r>
            <w:r>
              <w:rPr>
                <w:sz w:val="24"/>
                <w:szCs w:val="24"/>
              </w:rPr>
              <w:t>20</w:t>
            </w:r>
            <w:r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11DB560" w14:textId="77777777" w:rsidR="008408A9" w:rsidRPr="00E0263C" w:rsidRDefault="008408A9" w:rsidP="008408A9">
            <w:pPr>
              <w:jc w:val="both"/>
              <w:rPr>
                <w:sz w:val="24"/>
                <w:szCs w:val="24"/>
              </w:rPr>
            </w:pPr>
            <w:r w:rsidRPr="00D659E9">
              <w:rPr>
                <w:sz w:val="24"/>
                <w:szCs w:val="28"/>
              </w:rPr>
              <w:t xml:space="preserve">Внесение оценок в </w:t>
            </w:r>
            <w:r>
              <w:rPr>
                <w:sz w:val="24"/>
                <w:szCs w:val="28"/>
              </w:rPr>
              <w:t>ЦСО</w:t>
            </w:r>
            <w:r w:rsidRPr="00D659E9">
              <w:rPr>
                <w:sz w:val="24"/>
                <w:szCs w:val="28"/>
              </w:rPr>
              <w:t>. Сверка оценочных ведомостей. Собрание экспертов. Подведение итогов дня.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7455" w14:textId="77777777" w:rsidR="009628EC" w:rsidRDefault="009628EC" w:rsidP="00970F49">
      <w:pPr>
        <w:spacing w:after="0" w:line="240" w:lineRule="auto"/>
      </w:pPr>
      <w:r>
        <w:separator/>
      </w:r>
    </w:p>
  </w:endnote>
  <w:endnote w:type="continuationSeparator" w:id="0">
    <w:p w14:paraId="184DDB90" w14:textId="77777777" w:rsidR="009628EC" w:rsidRDefault="009628E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6829" w14:textId="77777777" w:rsidR="009628EC" w:rsidRDefault="009628EC" w:rsidP="00970F49">
      <w:pPr>
        <w:spacing w:after="0" w:line="240" w:lineRule="auto"/>
      </w:pPr>
      <w:r>
        <w:separator/>
      </w:r>
    </w:p>
  </w:footnote>
  <w:footnote w:type="continuationSeparator" w:id="0">
    <w:p w14:paraId="69755BE0" w14:textId="77777777" w:rsidR="009628EC" w:rsidRDefault="009628E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49975">
    <w:abstractNumId w:val="15"/>
  </w:num>
  <w:num w:numId="2" w16cid:durableId="488833755">
    <w:abstractNumId w:val="9"/>
  </w:num>
  <w:num w:numId="3" w16cid:durableId="646399447">
    <w:abstractNumId w:val="6"/>
  </w:num>
  <w:num w:numId="4" w16cid:durableId="99956567">
    <w:abstractNumId w:val="1"/>
  </w:num>
  <w:num w:numId="5" w16cid:durableId="1446853683">
    <w:abstractNumId w:val="0"/>
  </w:num>
  <w:num w:numId="6" w16cid:durableId="2093119872">
    <w:abstractNumId w:val="10"/>
  </w:num>
  <w:num w:numId="7" w16cid:durableId="1828547629">
    <w:abstractNumId w:val="2"/>
  </w:num>
  <w:num w:numId="8" w16cid:durableId="323901697">
    <w:abstractNumId w:val="5"/>
  </w:num>
  <w:num w:numId="9" w16cid:durableId="1737701424">
    <w:abstractNumId w:val="20"/>
  </w:num>
  <w:num w:numId="10" w16cid:durableId="1147356536">
    <w:abstractNumId w:val="7"/>
  </w:num>
  <w:num w:numId="11" w16cid:durableId="1650093214">
    <w:abstractNumId w:val="3"/>
  </w:num>
  <w:num w:numId="12" w16cid:durableId="520049892">
    <w:abstractNumId w:val="11"/>
  </w:num>
  <w:num w:numId="13" w16cid:durableId="868176292">
    <w:abstractNumId w:val="23"/>
  </w:num>
  <w:num w:numId="14" w16cid:durableId="357002916">
    <w:abstractNumId w:val="12"/>
  </w:num>
  <w:num w:numId="15" w16cid:durableId="1021123389">
    <w:abstractNumId w:val="21"/>
  </w:num>
  <w:num w:numId="16" w16cid:durableId="1634670685">
    <w:abstractNumId w:val="25"/>
  </w:num>
  <w:num w:numId="17" w16cid:durableId="1780953821">
    <w:abstractNumId w:val="22"/>
  </w:num>
  <w:num w:numId="18" w16cid:durableId="1760523952">
    <w:abstractNumId w:val="19"/>
  </w:num>
  <w:num w:numId="19" w16cid:durableId="1959557039">
    <w:abstractNumId w:val="14"/>
  </w:num>
  <w:num w:numId="20" w16cid:durableId="406536764">
    <w:abstractNumId w:val="16"/>
  </w:num>
  <w:num w:numId="21" w16cid:durableId="232275289">
    <w:abstractNumId w:val="13"/>
  </w:num>
  <w:num w:numId="22" w16cid:durableId="1336493459">
    <w:abstractNumId w:val="4"/>
  </w:num>
  <w:num w:numId="23" w16cid:durableId="535118981">
    <w:abstractNumId w:val="24"/>
  </w:num>
  <w:num w:numId="24" w16cid:durableId="563369873">
    <w:abstractNumId w:val="8"/>
  </w:num>
  <w:num w:numId="25" w16cid:durableId="1531139695">
    <w:abstractNumId w:val="18"/>
  </w:num>
  <w:num w:numId="26" w16cid:durableId="90649438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2373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3BA6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13A0C"/>
    <w:rsid w:val="003242E1"/>
    <w:rsid w:val="0033098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35DC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3BB4"/>
    <w:rsid w:val="005055FF"/>
    <w:rsid w:val="00510059"/>
    <w:rsid w:val="005157EC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4016"/>
    <w:rsid w:val="005C6A23"/>
    <w:rsid w:val="005E30DC"/>
    <w:rsid w:val="00605DD7"/>
    <w:rsid w:val="0060658F"/>
    <w:rsid w:val="00606E01"/>
    <w:rsid w:val="00612A7D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B479C"/>
    <w:rsid w:val="006C6D6D"/>
    <w:rsid w:val="006C7A3B"/>
    <w:rsid w:val="006C7CE4"/>
    <w:rsid w:val="006D57F5"/>
    <w:rsid w:val="006F4464"/>
    <w:rsid w:val="007002E3"/>
    <w:rsid w:val="00703146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1933"/>
    <w:rsid w:val="00832EBB"/>
    <w:rsid w:val="00834734"/>
    <w:rsid w:val="00835BF6"/>
    <w:rsid w:val="008408A9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2FC6"/>
    <w:rsid w:val="008E5424"/>
    <w:rsid w:val="00901689"/>
    <w:rsid w:val="009018F0"/>
    <w:rsid w:val="00906E82"/>
    <w:rsid w:val="00937A3E"/>
    <w:rsid w:val="00945E13"/>
    <w:rsid w:val="00953113"/>
    <w:rsid w:val="00954B97"/>
    <w:rsid w:val="00955127"/>
    <w:rsid w:val="00956BC9"/>
    <w:rsid w:val="009628EC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2E4D"/>
    <w:rsid w:val="00A847C2"/>
    <w:rsid w:val="00A8496D"/>
    <w:rsid w:val="00A85D42"/>
    <w:rsid w:val="00A87627"/>
    <w:rsid w:val="00A91D4B"/>
    <w:rsid w:val="00A962D4"/>
    <w:rsid w:val="00A9790B"/>
    <w:rsid w:val="00AA2B8A"/>
    <w:rsid w:val="00AC30DE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E42F3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4870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6464"/>
    <w:rsid w:val="00D617CC"/>
    <w:rsid w:val="00D659E9"/>
    <w:rsid w:val="00D87A1E"/>
    <w:rsid w:val="00D92067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3602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408A9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1831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Ирина Ирина</cp:lastModifiedBy>
  <cp:revision>62</cp:revision>
  <dcterms:created xsi:type="dcterms:W3CDTF">2023-01-12T10:59:00Z</dcterms:created>
  <dcterms:modified xsi:type="dcterms:W3CDTF">2023-06-02T20:23:00Z</dcterms:modified>
</cp:coreProperties>
</file>