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58F5C02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7C9B20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546D">
        <w:rPr>
          <w:rFonts w:ascii="Times New Roman" w:hAnsi="Times New Roman" w:cs="Times New Roman"/>
          <w:b/>
          <w:sz w:val="24"/>
          <w:szCs w:val="28"/>
        </w:rPr>
        <w:t>«Профессионал» Оренбургская область</w:t>
      </w:r>
    </w:p>
    <w:p w14:paraId="27939BAD" w14:textId="6EFF32F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B3254">
        <w:rPr>
          <w:rFonts w:ascii="Times New Roman" w:hAnsi="Times New Roman" w:cs="Times New Roman"/>
          <w:b/>
          <w:sz w:val="24"/>
          <w:szCs w:val="28"/>
        </w:rPr>
        <w:t>Малярные и декоративные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5E0093" w:rsidR="000A29CF" w:rsidRPr="000B2623" w:rsidRDefault="00740E6C" w:rsidP="000A29CF">
            <w:pPr>
              <w:rPr>
                <w:sz w:val="24"/>
                <w:szCs w:val="28"/>
              </w:rPr>
            </w:pPr>
            <w:r w:rsidRPr="00740E6C">
              <w:rPr>
                <w:sz w:val="24"/>
                <w:szCs w:val="28"/>
              </w:rPr>
              <w:t>03.06.2023-14.06.2023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BA036B0" w:rsidR="000A29CF" w:rsidRPr="000B2623" w:rsidRDefault="005A6D5C" w:rsidP="000A29CF">
            <w:pPr>
              <w:rPr>
                <w:sz w:val="24"/>
                <w:szCs w:val="28"/>
              </w:rPr>
            </w:pPr>
            <w:r w:rsidRPr="005A6D5C">
              <w:rPr>
                <w:sz w:val="24"/>
                <w:szCs w:val="28"/>
              </w:rPr>
              <w:t>ГАПОУ Бузулукский строительный колледж г. Бузулука Оренбургской области.  1 микрорайон, дом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6AA771" w:rsidR="000A29CF" w:rsidRPr="00E22CB3" w:rsidRDefault="005A6D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Саенко Елена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4473EC9" w:rsidR="004E6A51" w:rsidRPr="005A6D5C" w:rsidRDefault="005A6D5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+79275176122, </w:t>
            </w:r>
            <w:r>
              <w:rPr>
                <w:sz w:val="24"/>
                <w:szCs w:val="28"/>
                <w:lang w:val="en-US"/>
              </w:rPr>
              <w:t>L-s34@mail.ru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8AF68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5A6D5C" w:rsidRPr="005A6D5C">
              <w:rPr>
                <w:b/>
                <w:sz w:val="24"/>
                <w:szCs w:val="28"/>
              </w:rPr>
              <w:t>Д-1</w:t>
            </w:r>
            <w:r w:rsidR="000864AF">
              <w:t xml:space="preserve"> </w:t>
            </w:r>
            <w:r w:rsidR="000864AF" w:rsidRPr="000864AF">
              <w:rPr>
                <w:b/>
                <w:sz w:val="24"/>
                <w:szCs w:val="28"/>
              </w:rPr>
              <w:t>(1 поток)</w:t>
            </w:r>
            <w:r w:rsidR="005A6D5C" w:rsidRPr="005A6D5C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0864AF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864A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3AA7FF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32C9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 w:rsidR="00A32C96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BB961BA" w:rsidR="003C2047" w:rsidRPr="00AC74FB" w:rsidRDefault="00042498" w:rsidP="00AC74FB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B58B66F" w:rsidR="003C2047" w:rsidRPr="00AC74FB" w:rsidRDefault="00AB423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C1A6045" w14:textId="0EAFD4D5" w:rsidR="00AB4239" w:rsidRPr="00AB4239" w:rsidRDefault="00AB4239" w:rsidP="00AB4239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Заезд экспертов соревнований 1 поток.</w:t>
            </w:r>
          </w:p>
          <w:p w14:paraId="35F28CE9" w14:textId="0AEC01A0" w:rsidR="003C2047" w:rsidRPr="00AC74FB" w:rsidRDefault="00AB4239" w:rsidP="00AB4239">
            <w:pPr>
              <w:jc w:val="both"/>
              <w:rPr>
                <w:b/>
                <w:i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7B22C64" w:rsidR="003C2047" w:rsidRPr="00AC74FB" w:rsidRDefault="009F1C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0462044F" w:rsidR="003C2047" w:rsidRPr="001C4988" w:rsidRDefault="001C4988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1C4988">
              <w:rPr>
                <w:bCs/>
                <w:iCs/>
                <w:sz w:val="24"/>
                <w:szCs w:val="24"/>
              </w:rPr>
              <w:t>.  Инструктаж по ТБ. Распределение ролей между экспертами.. Печать ведомостей оценок. Оформление и подписание протоколов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4041BD88" w:rsidR="003C2047" w:rsidRPr="00AC74FB" w:rsidRDefault="001C4988" w:rsidP="00AC74FB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37B9F3D0" w:rsidR="003C2047" w:rsidRPr="001C4988" w:rsidRDefault="0034298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4994255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974623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9746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97462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4391E5FA" w:rsidR="00A231F9" w:rsidRPr="001C4988" w:rsidRDefault="009746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Участники 1 потока</w:t>
            </w:r>
            <w:r w:rsidRPr="00974623">
              <w:rPr>
                <w:bCs/>
                <w:iCs/>
                <w:sz w:val="24"/>
                <w:szCs w:val="24"/>
              </w:rPr>
              <w:t xml:space="preserve"> Регистрация участников. Жеребьевка рабочих мест. Инструктаж по ТБ и ОТ участников</w:t>
            </w:r>
            <w:r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7A9020E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C17EE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5C17EE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1AE6DB3" w14:textId="48C7FC5C" w:rsidR="00A231F9" w:rsidRPr="001C4988" w:rsidRDefault="005C17E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Участники 1 поток</w:t>
            </w:r>
            <w:r w:rsidRPr="005C17EE">
              <w:rPr>
                <w:bCs/>
                <w:iCs/>
                <w:sz w:val="24"/>
                <w:szCs w:val="24"/>
              </w:rPr>
              <w:t>. Ознакомление участников с конкурсным заданием и нормативной документацией. Подписание протоколов.</w:t>
            </w:r>
          </w:p>
        </w:tc>
      </w:tr>
      <w:tr w:rsidR="00114836" w:rsidRPr="00E22CB3" w14:paraId="04F02EE5" w14:textId="77777777" w:rsidTr="002B1146">
        <w:tc>
          <w:tcPr>
            <w:tcW w:w="1838" w:type="dxa"/>
            <w:shd w:val="clear" w:color="auto" w:fill="FFFF00"/>
          </w:tcPr>
          <w:p w14:paraId="49C44796" w14:textId="234C42A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45373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45373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09FB336A" w14:textId="5A681B38" w:rsidR="00114836" w:rsidRPr="006B6D96" w:rsidRDefault="00025C6C" w:rsidP="00AC74FB">
            <w:pPr>
              <w:jc w:val="both"/>
              <w:rPr>
                <w:b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453733" w:rsidRPr="00E22CB3" w14:paraId="595D3787" w14:textId="77777777" w:rsidTr="00DE6C2F">
        <w:tc>
          <w:tcPr>
            <w:tcW w:w="1838" w:type="dxa"/>
          </w:tcPr>
          <w:p w14:paraId="4399290C" w14:textId="22FA6A04" w:rsidR="00453733" w:rsidRPr="00AC74FB" w:rsidRDefault="0045373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5C889D9" w14:textId="7D181372" w:rsidR="00453733" w:rsidRPr="006B6D96" w:rsidRDefault="006B6D96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 w:rsidR="00744EBE">
              <w:rPr>
                <w:bCs/>
                <w:iCs/>
                <w:sz w:val="24"/>
                <w:szCs w:val="24"/>
              </w:rPr>
              <w:t>инструментальных ящиков участн</w:t>
            </w:r>
            <w:r w:rsidR="008C1446">
              <w:rPr>
                <w:bCs/>
                <w:iCs/>
                <w:sz w:val="24"/>
                <w:szCs w:val="24"/>
              </w:rPr>
              <w:t>ика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21FC5C1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25C6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25C6C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CE096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025C6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4D98F78E" w:rsidR="00114836" w:rsidRPr="001C4988" w:rsidRDefault="00CE0966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Участники 1 потока</w:t>
            </w:r>
            <w:r w:rsidRPr="00CE0966">
              <w:rPr>
                <w:bCs/>
                <w:iCs/>
                <w:sz w:val="24"/>
                <w:szCs w:val="24"/>
              </w:rPr>
              <w:t xml:space="preserve"> С-1, приемка </w:t>
            </w:r>
            <w:r>
              <w:rPr>
                <w:bCs/>
                <w:iCs/>
                <w:sz w:val="24"/>
                <w:szCs w:val="24"/>
              </w:rPr>
              <w:t>площадки</w:t>
            </w:r>
            <w:r w:rsidRPr="00CE0966">
              <w:rPr>
                <w:bCs/>
                <w:iCs/>
                <w:sz w:val="24"/>
                <w:szCs w:val="24"/>
              </w:rPr>
              <w:t xml:space="preserve"> , подготовка </w:t>
            </w:r>
            <w:r>
              <w:rPr>
                <w:bCs/>
                <w:iCs/>
                <w:sz w:val="24"/>
                <w:szCs w:val="24"/>
              </w:rPr>
              <w:t>стенда и</w:t>
            </w:r>
            <w:r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>
              <w:rPr>
                <w:bCs/>
                <w:iCs/>
                <w:sz w:val="24"/>
                <w:szCs w:val="24"/>
              </w:rPr>
              <w:t xml:space="preserve">(кроме </w:t>
            </w:r>
            <w:r w:rsidR="00763468">
              <w:rPr>
                <w:bCs/>
                <w:iCs/>
                <w:sz w:val="24"/>
                <w:szCs w:val="24"/>
              </w:rPr>
              <w:t>навески «Фреска на скорость»</w:t>
            </w:r>
          </w:p>
        </w:tc>
      </w:tr>
      <w:tr w:rsidR="009A1D27" w:rsidRPr="00E22CB3" w14:paraId="1CB6E980" w14:textId="77777777" w:rsidTr="00DE6C2F">
        <w:tc>
          <w:tcPr>
            <w:tcW w:w="1838" w:type="dxa"/>
          </w:tcPr>
          <w:p w14:paraId="332FA688" w14:textId="62A20246" w:rsidR="009A1D27" w:rsidRPr="00AC74FB" w:rsidRDefault="00B87312" w:rsidP="00AC74FB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4614881F" w14:textId="76253C06" w:rsidR="009A1D27" w:rsidRPr="00CE0966" w:rsidRDefault="00DE4FF6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>Эксперты 1 поток</w:t>
            </w:r>
            <w:r w:rsidRPr="00DE4FF6">
              <w:rPr>
                <w:bCs/>
                <w:iCs/>
                <w:sz w:val="24"/>
                <w:szCs w:val="24"/>
              </w:rPr>
              <w:t>. Эксперты колеруют темный и светлый цвета для модуля «Фреска на скорость» делают выкрасы на каждого участника.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0207DFDD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63468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 w:rsidR="00763468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763468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54508BDB" w:rsidR="00114836" w:rsidRPr="001C4988" w:rsidRDefault="00FE3DF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Участники 1 потока</w:t>
            </w:r>
            <w:r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114836" w:rsidRPr="00E22CB3" w14:paraId="7FD7BC49" w14:textId="77777777" w:rsidTr="002B1146">
        <w:tc>
          <w:tcPr>
            <w:tcW w:w="1838" w:type="dxa"/>
            <w:shd w:val="clear" w:color="auto" w:fill="FFFF00"/>
          </w:tcPr>
          <w:p w14:paraId="0AB308FB" w14:textId="228D843C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E3DF9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FE3DF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E3DF9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FE3DF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116C391D" w14:textId="7FED71D8" w:rsidR="00114836" w:rsidRPr="00226485" w:rsidRDefault="0022648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3753A29E" w:rsidR="00114836" w:rsidRPr="00E46A3B" w:rsidRDefault="00E46A3B" w:rsidP="00AC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 xml:space="preserve">Обязательное </w:t>
            </w:r>
            <w:r w:rsidR="008C1446" w:rsidRPr="00E46A3B">
              <w:rPr>
                <w:b/>
                <w:bCs/>
                <w:color w:val="FF0000"/>
                <w:sz w:val="24"/>
                <w:szCs w:val="24"/>
              </w:rPr>
              <w:t>выполнение!</w:t>
            </w:r>
          </w:p>
        </w:tc>
        <w:tc>
          <w:tcPr>
            <w:tcW w:w="8618" w:type="dxa"/>
          </w:tcPr>
          <w:p w14:paraId="34D2E068" w14:textId="0B2C7834" w:rsidR="00114836" w:rsidRPr="001C4988" w:rsidRDefault="00E46A3B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участниками эскизов </w:t>
            </w:r>
            <w:r w:rsidR="00EB39DF">
              <w:rPr>
                <w:bCs/>
                <w:iCs/>
                <w:sz w:val="24"/>
                <w:szCs w:val="24"/>
              </w:rPr>
              <w:t xml:space="preserve">для </w:t>
            </w:r>
            <w:r w:rsidR="00EB39DF" w:rsidRPr="00E46A3B">
              <w:rPr>
                <w:bCs/>
                <w:iCs/>
                <w:sz w:val="24"/>
                <w:szCs w:val="24"/>
              </w:rPr>
              <w:t>модуля</w:t>
            </w:r>
            <w:r w:rsidR="00EB39DF">
              <w:rPr>
                <w:bCs/>
                <w:iCs/>
                <w:sz w:val="24"/>
                <w:szCs w:val="24"/>
              </w:rPr>
              <w:t xml:space="preserve"> </w:t>
            </w:r>
            <w:r w:rsidR="00EB39DF" w:rsidRPr="00E46A3B">
              <w:rPr>
                <w:bCs/>
                <w:iCs/>
                <w:sz w:val="24"/>
                <w:szCs w:val="24"/>
              </w:rPr>
              <w:t>«</w:t>
            </w:r>
            <w:r w:rsidRPr="00E46A3B">
              <w:rPr>
                <w:bCs/>
                <w:iCs/>
                <w:sz w:val="24"/>
                <w:szCs w:val="24"/>
              </w:rPr>
              <w:t>Фристайл» главному эксперту.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88F38F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C1446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1446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04596" w:rsidRPr="00E22CB3" w14:paraId="374AF159" w14:textId="77777777" w:rsidTr="002B1146">
        <w:trPr>
          <w:trHeight w:val="278"/>
        </w:trPr>
        <w:tc>
          <w:tcPr>
            <w:tcW w:w="1838" w:type="dxa"/>
            <w:shd w:val="clear" w:color="auto" w:fill="FFFF00"/>
          </w:tcPr>
          <w:p w14:paraId="4AE57210" w14:textId="2ECFE022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1CD1CA4F" w14:textId="50ED82CC" w:rsidR="00E04596" w:rsidRPr="000B2623" w:rsidRDefault="00EE238D" w:rsidP="00E04596">
            <w:pPr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E0459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8B919F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3910F9A4" w14:textId="7E8CFFDF" w:rsidR="00E04596" w:rsidRPr="007454D6" w:rsidRDefault="00A403F4" w:rsidP="00E04596">
            <w:pPr>
              <w:rPr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>Заезд участников и экспертов соревнований 1 поток. Инструктаж по ТБ и ОТ</w:t>
            </w:r>
          </w:p>
        </w:tc>
      </w:tr>
      <w:tr w:rsidR="00E0459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25E5FFF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61E88CD0" w14:textId="28A855F5" w:rsidR="00E04596" w:rsidRPr="007454D6" w:rsidRDefault="00A403F4" w:rsidP="00E04596">
            <w:pPr>
              <w:rPr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1 поток. </w:t>
            </w:r>
            <w:r w:rsidRPr="00A403F4"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E0459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9958E4E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673E8FDA" w14:textId="6623928A" w:rsidR="00E04596" w:rsidRPr="007454D6" w:rsidRDefault="003E3B30" w:rsidP="00E04596">
            <w:pPr>
              <w:rPr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>Эксперты 1 поток</w:t>
            </w:r>
            <w:r w:rsidRPr="003E3B30"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E04596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EEE0308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37DDFA9D" w14:textId="131B2B88" w:rsidR="00E04596" w:rsidRPr="007454D6" w:rsidRDefault="00A27AF7" w:rsidP="00E04596">
            <w:pPr>
              <w:rPr>
                <w:sz w:val="24"/>
                <w:szCs w:val="24"/>
              </w:rPr>
            </w:pPr>
            <w:r w:rsidRPr="00A27AF7">
              <w:rPr>
                <w:b/>
                <w:bCs/>
                <w:sz w:val="24"/>
                <w:szCs w:val="24"/>
              </w:rPr>
              <w:t>Участники 1 потока</w:t>
            </w:r>
            <w:r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E04596" w:rsidRPr="00E22CB3" w14:paraId="1D8666A4" w14:textId="77777777" w:rsidTr="002B1146">
        <w:trPr>
          <w:trHeight w:val="80"/>
        </w:trPr>
        <w:tc>
          <w:tcPr>
            <w:tcW w:w="1838" w:type="dxa"/>
            <w:shd w:val="clear" w:color="auto" w:fill="FFFF00"/>
          </w:tcPr>
          <w:p w14:paraId="2BE3C135" w14:textId="271F9A4D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bookmarkStart w:id="0" w:name="_Hlk134968723"/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B77C9D2" w14:textId="64D11334" w:rsidR="00E04596" w:rsidRPr="007454D6" w:rsidRDefault="002B1146" w:rsidP="00E04596">
            <w:pPr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bookmarkEnd w:id="0"/>
      <w:tr w:rsidR="00E04596" w:rsidRPr="00E22CB3" w14:paraId="07238A6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95D8FC3" w14:textId="026F37C5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55610C59" w14:textId="62F1AE6D" w:rsidR="00E04596" w:rsidRPr="007454D6" w:rsidRDefault="00824A4E" w:rsidP="00E04596">
            <w:pPr>
              <w:rPr>
                <w:sz w:val="24"/>
                <w:szCs w:val="24"/>
              </w:rPr>
            </w:pPr>
            <w:r w:rsidRPr="00824A4E">
              <w:rPr>
                <w:b/>
                <w:bCs/>
                <w:sz w:val="24"/>
                <w:szCs w:val="24"/>
              </w:rPr>
              <w:t>Участники 1 потока</w:t>
            </w:r>
            <w:r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824A4E" w:rsidRPr="00E22CB3" w14:paraId="54AB309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AE10A8A" w14:textId="26E598AA" w:rsidR="00824A4E" w:rsidRPr="00E04596" w:rsidRDefault="00D77CDF" w:rsidP="00E04596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365E2481" w14:textId="17C1D3DE" w:rsidR="00824A4E" w:rsidRPr="00824A4E" w:rsidRDefault="00653D16" w:rsidP="00E04596">
            <w:pPr>
              <w:rPr>
                <w:b/>
                <w:b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 xml:space="preserve">Участники 1 потока </w:t>
            </w:r>
            <w:r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824A4E" w:rsidRPr="00E22CB3" w14:paraId="1E91A64A" w14:textId="77777777" w:rsidTr="00203458">
        <w:trPr>
          <w:trHeight w:val="80"/>
        </w:trPr>
        <w:tc>
          <w:tcPr>
            <w:tcW w:w="1838" w:type="dxa"/>
            <w:shd w:val="clear" w:color="auto" w:fill="FFFF00"/>
          </w:tcPr>
          <w:p w14:paraId="15DA580D" w14:textId="5A845AEB" w:rsidR="00824A4E" w:rsidRPr="00E04596" w:rsidRDefault="00203458" w:rsidP="00E04596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7470985A" w14:textId="187210F6" w:rsidR="00824A4E" w:rsidRPr="00824A4E" w:rsidRDefault="00653D16" w:rsidP="00E04596">
            <w:pPr>
              <w:rPr>
                <w:b/>
                <w:b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154B34" w:rsidRPr="00E22CB3" w14:paraId="2ACD2DE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87DD3AC" w14:textId="0D2897E3" w:rsidR="00154B34" w:rsidRPr="007454D6" w:rsidRDefault="00203458" w:rsidP="000B2623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2F3B7261" w14:textId="77777777" w:rsidR="00A011AE" w:rsidRPr="00A011AE" w:rsidRDefault="00A011AE" w:rsidP="00A011AE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0789F26A" w14:textId="77777777" w:rsidR="0099793A" w:rsidRDefault="00A011AE" w:rsidP="0099793A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5E2E21A2" w14:textId="6AA4E568" w:rsidR="00154B34" w:rsidRPr="007454D6" w:rsidRDefault="00A011AE" w:rsidP="0099793A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 xml:space="preserve">- </w:t>
            </w:r>
            <w:r w:rsidR="00C36ECF" w:rsidRPr="00A011AE">
              <w:rPr>
                <w:sz w:val="24"/>
                <w:szCs w:val="24"/>
              </w:rPr>
              <w:t>Модуль «</w:t>
            </w:r>
            <w:r w:rsidRPr="00A011AE">
              <w:rPr>
                <w:sz w:val="24"/>
                <w:szCs w:val="24"/>
              </w:rPr>
              <w:t>Обои»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D9B47A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017A1">
              <w:rPr>
                <w:b/>
                <w:sz w:val="24"/>
                <w:szCs w:val="28"/>
              </w:rPr>
              <w:t xml:space="preserve"> 2 </w:t>
            </w:r>
            <w:r w:rsidR="003017A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9793A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9793A">
              <w:rPr>
                <w:b/>
                <w:sz w:val="24"/>
                <w:szCs w:val="28"/>
              </w:rPr>
              <w:t>и</w:t>
            </w:r>
            <w:r w:rsidR="00C36ECF">
              <w:rPr>
                <w:b/>
                <w:sz w:val="24"/>
                <w:szCs w:val="28"/>
              </w:rPr>
              <w:t>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250BB" w:rsidRPr="00E22CB3" w14:paraId="0233B4A6" w14:textId="77777777" w:rsidTr="006B668F">
        <w:trPr>
          <w:trHeight w:val="70"/>
        </w:trPr>
        <w:tc>
          <w:tcPr>
            <w:tcW w:w="1838" w:type="dxa"/>
            <w:shd w:val="clear" w:color="auto" w:fill="FFFF00"/>
          </w:tcPr>
          <w:p w14:paraId="095E4659" w14:textId="26FC8018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00BD88BF" w14:textId="3FCAEF30" w:rsidR="00C250BB" w:rsidRPr="00E22CB3" w:rsidRDefault="00C250BB" w:rsidP="00C250BB">
            <w:pPr>
              <w:rPr>
                <w:sz w:val="24"/>
                <w:szCs w:val="28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C250B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290F513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48C6EFB9" w14:textId="2E169745" w:rsidR="00C250BB" w:rsidRPr="00E22CB3" w:rsidRDefault="00C250BB" w:rsidP="00C250BB">
            <w:pPr>
              <w:rPr>
                <w:sz w:val="24"/>
                <w:szCs w:val="28"/>
              </w:rPr>
            </w:pPr>
            <w:r w:rsidRPr="00A403F4">
              <w:rPr>
                <w:sz w:val="24"/>
                <w:szCs w:val="24"/>
              </w:rPr>
              <w:t>Заезд участников и экспертов соревнований 1 поток. Инструктаж по ТБ и ОТ</w:t>
            </w:r>
          </w:p>
        </w:tc>
      </w:tr>
      <w:tr w:rsidR="00C250B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97C499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0F2CFF1" w14:textId="215E2143" w:rsidR="00C250BB" w:rsidRPr="00E22CB3" w:rsidRDefault="00C250BB" w:rsidP="00C250BB">
            <w:pPr>
              <w:rPr>
                <w:sz w:val="24"/>
                <w:szCs w:val="28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1 поток. </w:t>
            </w:r>
            <w:r w:rsidRPr="00A403F4"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C250B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5B89375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A32AE35" w14:textId="34FDBB1C" w:rsidR="00C250BB" w:rsidRPr="00E22CB3" w:rsidRDefault="00C250BB" w:rsidP="00C250BB">
            <w:pPr>
              <w:rPr>
                <w:sz w:val="24"/>
                <w:szCs w:val="28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>Эксперты 1 поток</w:t>
            </w:r>
            <w:r w:rsidRPr="003E3B30"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C250B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72303BD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70925388" w14:textId="455363CB" w:rsidR="00C250BB" w:rsidRPr="00E22CB3" w:rsidRDefault="00C250BB" w:rsidP="00C250BB">
            <w:pPr>
              <w:rPr>
                <w:sz w:val="24"/>
                <w:szCs w:val="28"/>
              </w:rPr>
            </w:pPr>
            <w:r w:rsidRPr="00A27AF7">
              <w:rPr>
                <w:b/>
                <w:bCs/>
                <w:sz w:val="24"/>
                <w:szCs w:val="24"/>
              </w:rPr>
              <w:t>Участники 1 потока</w:t>
            </w:r>
            <w:r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C250BB" w:rsidRPr="00E22CB3" w14:paraId="1B4FD1B1" w14:textId="77777777" w:rsidTr="006B668F">
        <w:trPr>
          <w:trHeight w:val="70"/>
        </w:trPr>
        <w:tc>
          <w:tcPr>
            <w:tcW w:w="1838" w:type="dxa"/>
            <w:shd w:val="clear" w:color="auto" w:fill="FFFF00"/>
          </w:tcPr>
          <w:p w14:paraId="1319043C" w14:textId="4278D10A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13.00-1</w:t>
            </w:r>
            <w:r w:rsidR="00A85961">
              <w:rPr>
                <w:sz w:val="24"/>
                <w:szCs w:val="24"/>
              </w:rPr>
              <w:t>3</w:t>
            </w:r>
            <w:r w:rsidRPr="00E04596">
              <w:rPr>
                <w:sz w:val="24"/>
                <w:szCs w:val="24"/>
              </w:rPr>
              <w:t>.</w:t>
            </w:r>
            <w:r w:rsidR="00A8596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41C41B15" w14:textId="6D84947D" w:rsidR="00C250BB" w:rsidRPr="00E22CB3" w:rsidRDefault="00C250BB" w:rsidP="00C250BB">
            <w:pPr>
              <w:rPr>
                <w:sz w:val="24"/>
                <w:szCs w:val="28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A85961" w:rsidRPr="00E22CB3" w14:paraId="624840B1" w14:textId="77777777" w:rsidTr="00A85961">
        <w:trPr>
          <w:trHeight w:val="70"/>
        </w:trPr>
        <w:tc>
          <w:tcPr>
            <w:tcW w:w="1838" w:type="dxa"/>
            <w:shd w:val="clear" w:color="auto" w:fill="FFFFFF" w:themeFill="background1"/>
          </w:tcPr>
          <w:p w14:paraId="454958AB" w14:textId="07B9FA99" w:rsidR="00A85961" w:rsidRPr="00E04596" w:rsidRDefault="00A85961" w:rsidP="00C250BB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E0459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FFFFFF" w:themeFill="background1"/>
          </w:tcPr>
          <w:p w14:paraId="29DB6F44" w14:textId="0B1AEF0A" w:rsidR="00A85961" w:rsidRPr="006B6D96" w:rsidRDefault="00442CA6" w:rsidP="00C250BB">
            <w:pPr>
              <w:rPr>
                <w:b/>
                <w:iCs/>
                <w:sz w:val="24"/>
                <w:szCs w:val="24"/>
              </w:rPr>
            </w:pPr>
            <w:r w:rsidRPr="00442CA6">
              <w:rPr>
                <w:b/>
                <w:iCs/>
                <w:sz w:val="24"/>
                <w:szCs w:val="24"/>
              </w:rPr>
              <w:t xml:space="preserve">Эксперты и участники 1 поток.  </w:t>
            </w:r>
            <w:r w:rsidRPr="00442CA6">
              <w:rPr>
                <w:bCs/>
                <w:iCs/>
                <w:sz w:val="24"/>
                <w:szCs w:val="24"/>
              </w:rPr>
              <w:t>Обсуждение фрески на скорость(участник+компатриот)</w:t>
            </w:r>
          </w:p>
        </w:tc>
      </w:tr>
      <w:tr w:rsidR="00C250B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90EF7F4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14.00-1</w:t>
            </w:r>
            <w:r w:rsidR="00DA4B13">
              <w:rPr>
                <w:sz w:val="24"/>
                <w:szCs w:val="24"/>
              </w:rPr>
              <w:t>6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247984E" w14:textId="0C132085" w:rsidR="00C250BB" w:rsidRPr="00E22CB3" w:rsidRDefault="00C250BB" w:rsidP="00C250BB">
            <w:pPr>
              <w:rPr>
                <w:sz w:val="24"/>
                <w:szCs w:val="28"/>
              </w:rPr>
            </w:pPr>
            <w:r w:rsidRPr="00824A4E">
              <w:rPr>
                <w:b/>
                <w:bCs/>
                <w:sz w:val="24"/>
                <w:szCs w:val="24"/>
              </w:rPr>
              <w:t>Участники 1 потока</w:t>
            </w:r>
            <w:r w:rsidRPr="00824A4E">
              <w:rPr>
                <w:sz w:val="24"/>
                <w:szCs w:val="24"/>
              </w:rPr>
              <w:t xml:space="preserve">. </w:t>
            </w:r>
            <w:r w:rsidR="00442CA6" w:rsidRPr="00442CA6">
              <w:rPr>
                <w:sz w:val="24"/>
                <w:szCs w:val="24"/>
              </w:rPr>
              <w:t>Выполнение конкурсного задания, старт модуля «Фреска на скорость»</w:t>
            </w:r>
          </w:p>
        </w:tc>
      </w:tr>
      <w:tr w:rsidR="00D17E1B" w:rsidRPr="00E22CB3" w14:paraId="6A9E1A3C" w14:textId="77777777" w:rsidTr="009639C7">
        <w:trPr>
          <w:trHeight w:val="70"/>
        </w:trPr>
        <w:tc>
          <w:tcPr>
            <w:tcW w:w="1838" w:type="dxa"/>
            <w:shd w:val="clear" w:color="auto" w:fill="FF0000"/>
          </w:tcPr>
          <w:p w14:paraId="5A87786D" w14:textId="09A2923B" w:rsidR="00D17E1B" w:rsidRPr="00E04596" w:rsidRDefault="00D17E1B" w:rsidP="00C250BB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FF0000"/>
          </w:tcPr>
          <w:p w14:paraId="1A23CDE2" w14:textId="6BA20646" w:rsidR="00D17E1B" w:rsidRPr="00824A4E" w:rsidRDefault="009639C7" w:rsidP="00C250BB">
            <w:pPr>
              <w:rPr>
                <w:b/>
                <w:bCs/>
                <w:sz w:val="24"/>
                <w:szCs w:val="24"/>
              </w:rPr>
            </w:pPr>
            <w:r w:rsidRPr="009639C7">
              <w:rPr>
                <w:b/>
                <w:bCs/>
                <w:sz w:val="24"/>
                <w:szCs w:val="24"/>
              </w:rPr>
              <w:t>Участники 1 потока . Стоп выполнения конкурсного задания</w:t>
            </w:r>
          </w:p>
        </w:tc>
      </w:tr>
      <w:tr w:rsidR="00C250BB" w:rsidRPr="00E22CB3" w14:paraId="358A48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CDD666" w14:textId="034692D2" w:rsidR="00C250BB" w:rsidRPr="007454D6" w:rsidRDefault="00C250BB" w:rsidP="00C250BB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</w:t>
            </w:r>
            <w:r w:rsidR="00963A9F">
              <w:rPr>
                <w:sz w:val="24"/>
                <w:szCs w:val="24"/>
              </w:rPr>
              <w:t>6</w:t>
            </w:r>
            <w:r w:rsidRPr="00D77CDF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shd w:val="clear" w:color="auto" w:fill="auto"/>
          </w:tcPr>
          <w:p w14:paraId="6DA6DD72" w14:textId="4AE17AEF" w:rsidR="00C250BB" w:rsidRPr="00E22CB3" w:rsidRDefault="00C250BB" w:rsidP="00C250BB">
            <w:pPr>
              <w:rPr>
                <w:sz w:val="24"/>
                <w:szCs w:val="28"/>
              </w:rPr>
            </w:pPr>
            <w:r w:rsidRPr="00653D16">
              <w:rPr>
                <w:b/>
                <w:bCs/>
                <w:sz w:val="24"/>
                <w:szCs w:val="24"/>
              </w:rPr>
              <w:t xml:space="preserve">Участники 1 потока </w:t>
            </w:r>
            <w:r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C250BB" w:rsidRPr="00E22CB3" w14:paraId="204759AF" w14:textId="77777777" w:rsidTr="006B668F">
        <w:trPr>
          <w:trHeight w:val="70"/>
        </w:trPr>
        <w:tc>
          <w:tcPr>
            <w:tcW w:w="1838" w:type="dxa"/>
            <w:shd w:val="clear" w:color="auto" w:fill="FFFF00"/>
          </w:tcPr>
          <w:p w14:paraId="15182AB5" w14:textId="47360D99" w:rsidR="00C250BB" w:rsidRPr="007454D6" w:rsidRDefault="00C250BB" w:rsidP="00C250BB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5B2B1EBF" w14:textId="7FB47A33" w:rsidR="00C250BB" w:rsidRPr="00E22CB3" w:rsidRDefault="00C250BB" w:rsidP="00C250BB">
            <w:pPr>
              <w:rPr>
                <w:sz w:val="24"/>
                <w:szCs w:val="28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C250BB" w:rsidRPr="00E22CB3" w14:paraId="7AB638CD" w14:textId="77777777" w:rsidTr="00C250BB">
        <w:trPr>
          <w:trHeight w:val="70"/>
        </w:trPr>
        <w:tc>
          <w:tcPr>
            <w:tcW w:w="1838" w:type="dxa"/>
            <w:shd w:val="clear" w:color="auto" w:fill="FFFFFF" w:themeFill="background1"/>
          </w:tcPr>
          <w:p w14:paraId="6C484F4F" w14:textId="2AB49A85" w:rsidR="00C250BB" w:rsidRPr="007454D6" w:rsidRDefault="00244C35" w:rsidP="00C250BB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shd w:val="clear" w:color="auto" w:fill="FFFFFF" w:themeFill="background1"/>
          </w:tcPr>
          <w:p w14:paraId="2D178781" w14:textId="1E1C2233" w:rsidR="00C250BB" w:rsidRPr="00E22CB3" w:rsidRDefault="00244C35" w:rsidP="00C250BB">
            <w:pPr>
              <w:rPr>
                <w:sz w:val="24"/>
                <w:szCs w:val="28"/>
              </w:rPr>
            </w:pPr>
            <w:r w:rsidRPr="00FB1AD0">
              <w:rPr>
                <w:color w:val="000000"/>
                <w:sz w:val="24"/>
                <w:szCs w:val="24"/>
              </w:rPr>
              <w:t xml:space="preserve">Эксперты 1 поток, </w:t>
            </w:r>
            <w:r>
              <w:rPr>
                <w:color w:val="000000"/>
                <w:sz w:val="24"/>
                <w:szCs w:val="24"/>
              </w:rPr>
              <w:t>начало оценки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F47D6F1" w:rsidR="00684029" w:rsidRPr="000B2623" w:rsidRDefault="009B22C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="008961D7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9B22C8">
              <w:rPr>
                <w:b/>
                <w:sz w:val="24"/>
                <w:szCs w:val="28"/>
              </w:rPr>
              <w:t>06 июля 2023</w:t>
            </w:r>
          </w:p>
        </w:tc>
      </w:tr>
      <w:tr w:rsidR="00EC021F" w:rsidRPr="00E22CB3" w14:paraId="6F35DA13" w14:textId="77777777" w:rsidTr="0034479D">
        <w:trPr>
          <w:trHeight w:val="170"/>
        </w:trPr>
        <w:tc>
          <w:tcPr>
            <w:tcW w:w="1838" w:type="dxa"/>
            <w:shd w:val="clear" w:color="auto" w:fill="FFFF00"/>
          </w:tcPr>
          <w:p w14:paraId="1C0A228C" w14:textId="2FBC53AA" w:rsidR="00EC021F" w:rsidRPr="00E22CB3" w:rsidRDefault="0034479D" w:rsidP="00EC021F">
            <w:pPr>
              <w:jc w:val="center"/>
              <w:rPr>
                <w:sz w:val="24"/>
                <w:szCs w:val="28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26E9B79D" w14:textId="17192D31" w:rsidR="00EC021F" w:rsidRPr="00E22CB3" w:rsidRDefault="0034479D" w:rsidP="00E0263C">
            <w:pPr>
              <w:jc w:val="both"/>
              <w:rPr>
                <w:sz w:val="24"/>
                <w:szCs w:val="28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4900D73" w:rsidR="00EC021F" w:rsidRPr="007454D6" w:rsidRDefault="00FB1AD0" w:rsidP="00EC021F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1796D628" w14:textId="180C525E" w:rsidR="00EC021F" w:rsidRPr="007454D6" w:rsidRDefault="00FB1AD0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>Эксперты 1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883F8E8" w:rsidR="00EC021F" w:rsidRPr="007454D6" w:rsidRDefault="00486EC4" w:rsidP="00EC021F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1976941E" w14:textId="4A8F77B0" w:rsidR="00EC021F" w:rsidRPr="007454D6" w:rsidRDefault="001C02CE" w:rsidP="00E0263C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486EC4" w:rsidRPr="00E22CB3" w14:paraId="49B8AA7D" w14:textId="77777777" w:rsidTr="00A800A5">
        <w:trPr>
          <w:trHeight w:val="70"/>
        </w:trPr>
        <w:tc>
          <w:tcPr>
            <w:tcW w:w="1838" w:type="dxa"/>
            <w:shd w:val="clear" w:color="auto" w:fill="FFFF00"/>
          </w:tcPr>
          <w:p w14:paraId="0EBAAAD4" w14:textId="289F39D2" w:rsidR="00486EC4" w:rsidRPr="007454D6" w:rsidRDefault="00486EC4" w:rsidP="00486EC4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2A383792" w14:textId="03BE9936" w:rsidR="00486EC4" w:rsidRPr="007454D6" w:rsidRDefault="00486EC4" w:rsidP="00486EC4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14F93D1" w:rsidR="00EC021F" w:rsidRPr="007454D6" w:rsidRDefault="00506F6F" w:rsidP="00EC021F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283683E4" w14:textId="48DEA0F3" w:rsidR="00EC021F" w:rsidRPr="007454D6" w:rsidRDefault="00506F6F" w:rsidP="00E0263C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>Эксперты 1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>
              <w:rPr>
                <w:sz w:val="24"/>
                <w:szCs w:val="24"/>
              </w:rPr>
              <w:t>4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244C35" w:rsidRPr="00E22CB3" w14:paraId="1361A46F" w14:textId="77777777" w:rsidTr="00EC1472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3AC785B8" w14:textId="77777777" w:rsidR="00244C35" w:rsidRPr="00506F6F" w:rsidRDefault="00244C35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244C35" w:rsidRPr="00E22CB3" w14:paraId="625D342D" w14:textId="77777777" w:rsidTr="005557E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7BE06B" w14:textId="4E59EC03" w:rsidR="00244C35" w:rsidRPr="00506F6F" w:rsidRDefault="005557E6" w:rsidP="005557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2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</w:t>
            </w:r>
            <w:r w:rsidR="00A85D75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C1472" w:rsidRPr="00E22CB3" w14:paraId="60BBEE40" w14:textId="77777777" w:rsidTr="00DE541E">
        <w:trPr>
          <w:trHeight w:val="143"/>
        </w:trPr>
        <w:tc>
          <w:tcPr>
            <w:tcW w:w="1838" w:type="dxa"/>
          </w:tcPr>
          <w:p w14:paraId="2CA781E2" w14:textId="433E9A11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2E8548" w14:textId="53A95F35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EC1472" w:rsidRPr="00E22CB3" w14:paraId="4A990A55" w14:textId="77777777" w:rsidTr="00DE541E">
        <w:trPr>
          <w:trHeight w:val="143"/>
        </w:trPr>
        <w:tc>
          <w:tcPr>
            <w:tcW w:w="1838" w:type="dxa"/>
          </w:tcPr>
          <w:p w14:paraId="24AFF7F3" w14:textId="23B656B6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5295185" w14:textId="0F3627A1" w:rsidR="00EC1472" w:rsidRPr="00AB4239" w:rsidRDefault="00EC1472" w:rsidP="00EC1472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 xml:space="preserve">Заезд экспертов соревнований </w:t>
            </w:r>
            <w:r w:rsidR="003912C9">
              <w:rPr>
                <w:bCs/>
                <w:iCs/>
                <w:sz w:val="24"/>
                <w:szCs w:val="24"/>
              </w:rPr>
              <w:t>2</w:t>
            </w:r>
            <w:r w:rsidRPr="00AB4239">
              <w:rPr>
                <w:bCs/>
                <w:iCs/>
                <w:sz w:val="24"/>
                <w:szCs w:val="24"/>
              </w:rPr>
              <w:t xml:space="preserve"> поток.</w:t>
            </w:r>
          </w:p>
          <w:p w14:paraId="0DC7F1EF" w14:textId="3D292725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EC1472" w:rsidRPr="00E22CB3" w14:paraId="57F536FD" w14:textId="77777777" w:rsidTr="00DE541E">
        <w:trPr>
          <w:trHeight w:val="143"/>
        </w:trPr>
        <w:tc>
          <w:tcPr>
            <w:tcW w:w="1838" w:type="dxa"/>
          </w:tcPr>
          <w:p w14:paraId="0C6C9740" w14:textId="6ECF896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CF32C3F" w14:textId="129A3C20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>.  Инструктаж по ТБ. Распределение ролей между экспертами.. Печать ведомостей оценок. Оформление и подписание протоколов</w:t>
            </w:r>
          </w:p>
        </w:tc>
      </w:tr>
      <w:tr w:rsidR="00EC1472" w:rsidRPr="00E22CB3" w14:paraId="7BED22B9" w14:textId="77777777" w:rsidTr="00DE541E">
        <w:trPr>
          <w:trHeight w:val="143"/>
        </w:trPr>
        <w:tc>
          <w:tcPr>
            <w:tcW w:w="1838" w:type="dxa"/>
          </w:tcPr>
          <w:p w14:paraId="754B7A66" w14:textId="00BBEF9E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A389DF" w14:textId="4515A85A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EC1472" w:rsidRPr="00E22CB3" w14:paraId="7D7009EF" w14:textId="77777777" w:rsidTr="00DE541E">
        <w:trPr>
          <w:trHeight w:val="143"/>
        </w:trPr>
        <w:tc>
          <w:tcPr>
            <w:tcW w:w="1838" w:type="dxa"/>
          </w:tcPr>
          <w:p w14:paraId="535A1701" w14:textId="02957F51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2316EAF" w14:textId="7045D684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Pr="00974623">
              <w:rPr>
                <w:bCs/>
                <w:iCs/>
                <w:sz w:val="24"/>
                <w:szCs w:val="24"/>
              </w:rPr>
              <w:t xml:space="preserve"> Регистрация участников. Жеребьевка рабочих мест. Инструктаж по ТБ и ОТ участников</w:t>
            </w:r>
            <w:r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EC1472" w:rsidRPr="00E22CB3" w14:paraId="222F4BF6" w14:textId="77777777" w:rsidTr="00DE541E">
        <w:trPr>
          <w:trHeight w:val="143"/>
        </w:trPr>
        <w:tc>
          <w:tcPr>
            <w:tcW w:w="1838" w:type="dxa"/>
          </w:tcPr>
          <w:p w14:paraId="4E3A1846" w14:textId="4C3F0C05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25C21869" w14:textId="31119A37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Pr="005C17EE">
              <w:rPr>
                <w:bCs/>
                <w:iCs/>
                <w:sz w:val="24"/>
                <w:szCs w:val="24"/>
              </w:rPr>
              <w:t>. Ознакомление участников с конкурсным заданием и нормативной документацией. Подписание протоколов.</w:t>
            </w:r>
          </w:p>
        </w:tc>
      </w:tr>
      <w:tr w:rsidR="00EC1472" w:rsidRPr="00E22CB3" w14:paraId="33AE2C0C" w14:textId="77777777" w:rsidTr="00DE541E">
        <w:trPr>
          <w:trHeight w:val="143"/>
        </w:trPr>
        <w:tc>
          <w:tcPr>
            <w:tcW w:w="1838" w:type="dxa"/>
            <w:shd w:val="clear" w:color="auto" w:fill="FFFF00"/>
          </w:tcPr>
          <w:p w14:paraId="0B81F1B7" w14:textId="522E93EF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1322A8B0" w14:textId="5FEE19D4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EC1472" w:rsidRPr="00E22CB3" w14:paraId="6667335E" w14:textId="77777777" w:rsidTr="00DE541E">
        <w:trPr>
          <w:trHeight w:val="143"/>
        </w:trPr>
        <w:tc>
          <w:tcPr>
            <w:tcW w:w="1838" w:type="dxa"/>
          </w:tcPr>
          <w:p w14:paraId="4A8A21AF" w14:textId="4C61CA55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3B1A28" w14:textId="7B28D879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>инструментальных ящиков участника</w:t>
            </w:r>
          </w:p>
        </w:tc>
      </w:tr>
      <w:tr w:rsidR="00EC1472" w:rsidRPr="00E22CB3" w14:paraId="5414B935" w14:textId="77777777" w:rsidTr="00DE541E">
        <w:trPr>
          <w:trHeight w:val="143"/>
        </w:trPr>
        <w:tc>
          <w:tcPr>
            <w:tcW w:w="1838" w:type="dxa"/>
          </w:tcPr>
          <w:p w14:paraId="202A77E4" w14:textId="223C8A06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8461808" w14:textId="13ECEB9E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B6D96">
              <w:rPr>
                <w:b/>
                <w:iCs/>
                <w:sz w:val="24"/>
                <w:szCs w:val="24"/>
              </w:rPr>
              <w:t>потока</w:t>
            </w:r>
            <w:r w:rsidRPr="00CE0966">
              <w:rPr>
                <w:bCs/>
                <w:iCs/>
                <w:sz w:val="24"/>
                <w:szCs w:val="24"/>
              </w:rPr>
              <w:t xml:space="preserve"> С-1, приемка </w:t>
            </w:r>
            <w:r>
              <w:rPr>
                <w:bCs/>
                <w:iCs/>
                <w:sz w:val="24"/>
                <w:szCs w:val="24"/>
              </w:rPr>
              <w:t>площадки</w:t>
            </w:r>
            <w:r w:rsidRPr="00CE0966">
              <w:rPr>
                <w:bCs/>
                <w:iCs/>
                <w:sz w:val="24"/>
                <w:szCs w:val="24"/>
              </w:rPr>
              <w:t xml:space="preserve"> , подготовка </w:t>
            </w:r>
            <w:r>
              <w:rPr>
                <w:bCs/>
                <w:iCs/>
                <w:sz w:val="24"/>
                <w:szCs w:val="24"/>
              </w:rPr>
              <w:t>стенда и</w:t>
            </w:r>
            <w:r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EC1472" w:rsidRPr="00E22CB3" w14:paraId="55CF0C1B" w14:textId="77777777" w:rsidTr="00DE541E">
        <w:trPr>
          <w:trHeight w:val="143"/>
        </w:trPr>
        <w:tc>
          <w:tcPr>
            <w:tcW w:w="1838" w:type="dxa"/>
          </w:tcPr>
          <w:p w14:paraId="3A11F8FA" w14:textId="00D1A43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5E8956AD" w14:textId="41BB5F74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>. Эксперты колеруют темный и светлый цвета для модуля «Фреска на скорость» делают выкрасы на каждого участника.</w:t>
            </w:r>
          </w:p>
        </w:tc>
      </w:tr>
      <w:tr w:rsidR="00EC1472" w:rsidRPr="00E22CB3" w14:paraId="2274D71E" w14:textId="77777777" w:rsidTr="00DE541E">
        <w:trPr>
          <w:trHeight w:val="143"/>
        </w:trPr>
        <w:tc>
          <w:tcPr>
            <w:tcW w:w="1838" w:type="dxa"/>
          </w:tcPr>
          <w:p w14:paraId="031038CF" w14:textId="3497B6F9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0601E3D" w14:textId="415F0C52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EC1472" w:rsidRPr="00E22CB3" w14:paraId="47C0C928" w14:textId="77777777" w:rsidTr="00DE541E">
        <w:trPr>
          <w:trHeight w:val="143"/>
        </w:trPr>
        <w:tc>
          <w:tcPr>
            <w:tcW w:w="1838" w:type="dxa"/>
            <w:shd w:val="clear" w:color="auto" w:fill="FFFF00"/>
          </w:tcPr>
          <w:p w14:paraId="776D52EA" w14:textId="01F702A6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3812E3FA" w14:textId="7C2D5AE4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C1472" w:rsidRPr="00E22CB3" w14:paraId="172E6DF6" w14:textId="77777777" w:rsidTr="00DE541E">
        <w:trPr>
          <w:trHeight w:val="143"/>
        </w:trPr>
        <w:tc>
          <w:tcPr>
            <w:tcW w:w="1838" w:type="dxa"/>
            <w:vAlign w:val="center"/>
          </w:tcPr>
          <w:p w14:paraId="49F1ED7B" w14:textId="7304CCB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lastRenderedPageBreak/>
              <w:t>Обязательное выполнение!</w:t>
            </w:r>
          </w:p>
        </w:tc>
        <w:tc>
          <w:tcPr>
            <w:tcW w:w="8618" w:type="dxa"/>
          </w:tcPr>
          <w:p w14:paraId="61305B60" w14:textId="1A2DC0C7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участниками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425A07" w:rsidRPr="00E22CB3" w14:paraId="1F278F00" w14:textId="77777777" w:rsidTr="00425A07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36C5C8D" w14:textId="067BCD4C" w:rsidR="00425A07" w:rsidRPr="00E46A3B" w:rsidRDefault="00425A07" w:rsidP="00425A0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2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83E90" w:rsidRPr="00E22CB3" w14:paraId="4A89BAFD" w14:textId="77777777" w:rsidTr="003941BD">
        <w:trPr>
          <w:trHeight w:val="143"/>
        </w:trPr>
        <w:tc>
          <w:tcPr>
            <w:tcW w:w="1838" w:type="dxa"/>
            <w:shd w:val="clear" w:color="auto" w:fill="FFFF00"/>
          </w:tcPr>
          <w:p w14:paraId="4BA5BD8E" w14:textId="3A80FE76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3065C029" w14:textId="01AED215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783E90" w:rsidRPr="00E22CB3" w14:paraId="47ED2B22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20D74A70" w14:textId="2ABE219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7E4F6BF2" w14:textId="5B1C1711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>Заезд участников и экспертов соревнований 1 поток. Инструктаж по ТБ и ОТ</w:t>
            </w:r>
          </w:p>
        </w:tc>
      </w:tr>
      <w:tr w:rsidR="00783E90" w:rsidRPr="00E22CB3" w14:paraId="186AB4D1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709C99E1" w14:textId="5FADDD43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2C84779" w14:textId="74DBF096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179CC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783E90" w:rsidRPr="00E22CB3" w14:paraId="0E2B4CED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50A770D2" w14:textId="386EFDC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29FF949" w14:textId="69404047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179CC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783E90" w:rsidRPr="00E22CB3" w14:paraId="444E0D19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2E32C6B0" w14:textId="6B34A913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6CFD1651" w14:textId="44ED3EFE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27AF7">
              <w:rPr>
                <w:b/>
                <w:bCs/>
                <w:sz w:val="24"/>
                <w:szCs w:val="24"/>
              </w:rPr>
              <w:t xml:space="preserve">Участники </w:t>
            </w:r>
            <w:r w:rsidR="00B179CC">
              <w:rPr>
                <w:b/>
                <w:bCs/>
                <w:sz w:val="24"/>
                <w:szCs w:val="24"/>
              </w:rPr>
              <w:t>2</w:t>
            </w:r>
            <w:r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783E90" w:rsidRPr="00E22CB3" w14:paraId="60453E14" w14:textId="77777777" w:rsidTr="003941BD">
        <w:trPr>
          <w:trHeight w:val="143"/>
        </w:trPr>
        <w:tc>
          <w:tcPr>
            <w:tcW w:w="1838" w:type="dxa"/>
            <w:shd w:val="clear" w:color="auto" w:fill="FFFF00"/>
          </w:tcPr>
          <w:p w14:paraId="015952AD" w14:textId="69411BF0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AC55B1D" w14:textId="01D9C69E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783E90" w:rsidRPr="00E22CB3" w14:paraId="0BB202D4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5B6B62B3" w14:textId="1AA55B9D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41B65A46" w14:textId="141B25E8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824A4E">
              <w:rPr>
                <w:b/>
                <w:bCs/>
                <w:sz w:val="24"/>
                <w:szCs w:val="24"/>
              </w:rPr>
              <w:t xml:space="preserve">Участники </w:t>
            </w:r>
            <w:r w:rsidR="00B179CC">
              <w:rPr>
                <w:b/>
                <w:bCs/>
                <w:sz w:val="24"/>
                <w:szCs w:val="24"/>
              </w:rPr>
              <w:t>2</w:t>
            </w:r>
            <w:r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783E90" w:rsidRPr="00E22CB3" w14:paraId="6C216082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472338DC" w14:textId="40BD432A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2D493274" w14:textId="766843FF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 xml:space="preserve">Участники </w:t>
            </w:r>
            <w:r w:rsidR="00B179CC">
              <w:rPr>
                <w:b/>
                <w:bCs/>
                <w:sz w:val="24"/>
                <w:szCs w:val="24"/>
              </w:rPr>
              <w:t>2</w:t>
            </w:r>
            <w:r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783E90" w:rsidRPr="00E22CB3" w14:paraId="6BA15292" w14:textId="77777777" w:rsidTr="003941BD">
        <w:trPr>
          <w:trHeight w:val="143"/>
        </w:trPr>
        <w:tc>
          <w:tcPr>
            <w:tcW w:w="1838" w:type="dxa"/>
            <w:shd w:val="clear" w:color="auto" w:fill="FFFF00"/>
          </w:tcPr>
          <w:p w14:paraId="5780494C" w14:textId="5545D4B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6F88BC01" w14:textId="72FF16B9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783E90" w:rsidRPr="00E22CB3" w14:paraId="023E3866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4B11D9B9" w14:textId="3F179CA9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07E1D724" w14:textId="77777777" w:rsidR="00783E90" w:rsidRPr="00A011AE" w:rsidRDefault="00783E90" w:rsidP="00783E90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7E072816" w14:textId="77777777" w:rsidR="00783E90" w:rsidRDefault="00783E90" w:rsidP="00783E90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06DA5D69" w14:textId="7399D40B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EC1472" w:rsidRPr="00E22CB3" w14:paraId="544BDAFD" w14:textId="77777777" w:rsidTr="003912C9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502298" w14:textId="755D3DF5" w:rsidR="00EC1472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2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</w:t>
            </w:r>
            <w:r w:rsidR="00783E90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12C9" w:rsidRPr="00E22CB3" w14:paraId="7593C42E" w14:textId="77777777" w:rsidTr="00753FED">
        <w:trPr>
          <w:trHeight w:val="143"/>
        </w:trPr>
        <w:tc>
          <w:tcPr>
            <w:tcW w:w="1838" w:type="dxa"/>
            <w:shd w:val="clear" w:color="auto" w:fill="FFFF00"/>
          </w:tcPr>
          <w:p w14:paraId="7D1CF778" w14:textId="26A687B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5B4EB572" w14:textId="5DB0BF6F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3912C9" w:rsidRPr="00E22CB3" w14:paraId="42A0CAC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0DA1CE2" w14:textId="60ACE442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0A92F3D4" w14:textId="259FB5E9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участников и экспертов соревнований </w:t>
            </w:r>
            <w:r>
              <w:rPr>
                <w:sz w:val="24"/>
                <w:szCs w:val="24"/>
              </w:rPr>
              <w:t>2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3912C9" w:rsidRPr="00E22CB3" w14:paraId="67C8B7A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D9122EB" w14:textId="7B5BE76A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33F5624B" w14:textId="0975049D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3912C9" w:rsidRPr="00E22CB3" w14:paraId="46CF72E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A3B5F49" w14:textId="48399B1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2C33B86" w14:textId="05B4C366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3912C9" w:rsidRPr="00E22CB3" w14:paraId="35DE40F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F76C422" w14:textId="2C5BFDDA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2A4F0E24" w14:textId="3C2F34A9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27AF7">
              <w:rPr>
                <w:b/>
                <w:bCs/>
                <w:sz w:val="24"/>
                <w:szCs w:val="24"/>
              </w:rPr>
              <w:t xml:space="preserve">Участники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3912C9" w:rsidRPr="00E22CB3" w14:paraId="2A422641" w14:textId="77777777" w:rsidTr="00753FED">
        <w:trPr>
          <w:trHeight w:val="143"/>
        </w:trPr>
        <w:tc>
          <w:tcPr>
            <w:tcW w:w="1838" w:type="dxa"/>
            <w:shd w:val="clear" w:color="auto" w:fill="FFFF00"/>
          </w:tcPr>
          <w:p w14:paraId="2A6FEF72" w14:textId="3B559817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2341B179" w14:textId="5DB88C83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3912C9" w:rsidRPr="00E22CB3" w14:paraId="120F9A1D" w14:textId="77777777" w:rsidTr="00753FED">
        <w:trPr>
          <w:trHeight w:val="143"/>
        </w:trPr>
        <w:tc>
          <w:tcPr>
            <w:tcW w:w="1838" w:type="dxa"/>
            <w:shd w:val="clear" w:color="auto" w:fill="FFFFFF" w:themeFill="background1"/>
          </w:tcPr>
          <w:p w14:paraId="46C26766" w14:textId="0BF3557C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E0459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FFFFFF" w:themeFill="background1"/>
          </w:tcPr>
          <w:p w14:paraId="2B05A174" w14:textId="5429EC92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442CA6">
              <w:rPr>
                <w:b/>
                <w:iCs/>
                <w:sz w:val="24"/>
                <w:szCs w:val="24"/>
              </w:rPr>
              <w:t xml:space="preserve">Эксперты и участники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442CA6">
              <w:rPr>
                <w:b/>
                <w:iCs/>
                <w:sz w:val="24"/>
                <w:szCs w:val="24"/>
              </w:rPr>
              <w:t xml:space="preserve"> поток.  </w:t>
            </w:r>
            <w:r w:rsidRPr="00442CA6">
              <w:rPr>
                <w:bCs/>
                <w:iCs/>
                <w:sz w:val="24"/>
                <w:szCs w:val="24"/>
              </w:rPr>
              <w:t>Обсуждение фрески на скорость(участник+компатриот)</w:t>
            </w:r>
          </w:p>
        </w:tc>
      </w:tr>
      <w:tr w:rsidR="003912C9" w:rsidRPr="00E22CB3" w14:paraId="650FDD0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B97FC22" w14:textId="0D5BA716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</w:t>
            </w:r>
            <w:r>
              <w:rPr>
                <w:sz w:val="24"/>
                <w:szCs w:val="24"/>
              </w:rPr>
              <w:t>6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B0AE00" w14:textId="155019B1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824A4E">
              <w:rPr>
                <w:b/>
                <w:bCs/>
                <w:sz w:val="24"/>
                <w:szCs w:val="24"/>
              </w:rPr>
              <w:t xml:space="preserve">Участники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Pr="00824A4E">
              <w:rPr>
                <w:sz w:val="24"/>
                <w:szCs w:val="24"/>
              </w:rPr>
              <w:t xml:space="preserve">. </w:t>
            </w:r>
            <w:r w:rsidRPr="00442CA6">
              <w:rPr>
                <w:sz w:val="24"/>
                <w:szCs w:val="24"/>
              </w:rPr>
              <w:t>Выполнение конкурсного задания, старт модуля «Фреска на скорость»</w:t>
            </w:r>
          </w:p>
        </w:tc>
      </w:tr>
      <w:tr w:rsidR="003912C9" w:rsidRPr="00E22CB3" w14:paraId="55295BF2" w14:textId="77777777" w:rsidTr="00753FED">
        <w:trPr>
          <w:trHeight w:val="143"/>
        </w:trPr>
        <w:tc>
          <w:tcPr>
            <w:tcW w:w="1838" w:type="dxa"/>
            <w:shd w:val="clear" w:color="auto" w:fill="FF0000"/>
          </w:tcPr>
          <w:p w14:paraId="41F61953" w14:textId="129611E9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FF0000"/>
          </w:tcPr>
          <w:p w14:paraId="19365A0D" w14:textId="75F0F914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9639C7">
              <w:rPr>
                <w:b/>
                <w:bCs/>
                <w:sz w:val="24"/>
                <w:szCs w:val="24"/>
              </w:rPr>
              <w:t xml:space="preserve">Участники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639C7">
              <w:rPr>
                <w:b/>
                <w:bCs/>
                <w:sz w:val="24"/>
                <w:szCs w:val="24"/>
              </w:rPr>
              <w:t xml:space="preserve"> потока . Стоп выполнения конкурсного задания</w:t>
            </w:r>
          </w:p>
        </w:tc>
      </w:tr>
      <w:tr w:rsidR="003912C9" w:rsidRPr="00E22CB3" w14:paraId="07D476B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EB927BC" w14:textId="21AA6DF9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77CDF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shd w:val="clear" w:color="auto" w:fill="auto"/>
          </w:tcPr>
          <w:p w14:paraId="10362274" w14:textId="0420B214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 xml:space="preserve">Участники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3912C9" w:rsidRPr="00E22CB3" w14:paraId="15129CF4" w14:textId="77777777" w:rsidTr="00753FED">
        <w:trPr>
          <w:trHeight w:val="143"/>
        </w:trPr>
        <w:tc>
          <w:tcPr>
            <w:tcW w:w="1838" w:type="dxa"/>
            <w:shd w:val="clear" w:color="auto" w:fill="FFFF00"/>
          </w:tcPr>
          <w:p w14:paraId="7CDBE5C8" w14:textId="01A839DD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1B0B218B" w14:textId="2DC09107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3912C9" w:rsidRPr="00E22CB3" w14:paraId="1C0B9D5A" w14:textId="77777777" w:rsidTr="00753FED">
        <w:trPr>
          <w:trHeight w:val="143"/>
        </w:trPr>
        <w:tc>
          <w:tcPr>
            <w:tcW w:w="1838" w:type="dxa"/>
            <w:shd w:val="clear" w:color="auto" w:fill="FFFFFF" w:themeFill="background1"/>
          </w:tcPr>
          <w:p w14:paraId="061BECC0" w14:textId="4F8886CB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shd w:val="clear" w:color="auto" w:fill="FFFFFF" w:themeFill="background1"/>
          </w:tcPr>
          <w:p w14:paraId="78562663" w14:textId="339DDB4C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FE5BED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 w:rsidR="00FE5BED" w:rsidRPr="00FE5BE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B1AD0">
              <w:rPr>
                <w:color w:val="000000"/>
                <w:sz w:val="24"/>
                <w:szCs w:val="24"/>
              </w:rPr>
              <w:t xml:space="preserve"> поток, </w:t>
            </w:r>
            <w:r>
              <w:rPr>
                <w:color w:val="000000"/>
                <w:sz w:val="24"/>
                <w:szCs w:val="24"/>
              </w:rPr>
              <w:t>начало оценки</w:t>
            </w:r>
          </w:p>
        </w:tc>
      </w:tr>
      <w:tr w:rsidR="003912C9" w:rsidRPr="00E22CB3" w14:paraId="21F985FE" w14:textId="77777777" w:rsidTr="003912C9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3398D97" w14:textId="043D7108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961D7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>1</w:t>
            </w:r>
            <w:r w:rsidR="00FE5BED">
              <w:rPr>
                <w:b/>
                <w:sz w:val="24"/>
                <w:szCs w:val="28"/>
              </w:rPr>
              <w:t xml:space="preserve">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2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783E90">
              <w:rPr>
                <w:b/>
                <w:sz w:val="24"/>
                <w:szCs w:val="28"/>
              </w:rPr>
              <w:t>10</w:t>
            </w:r>
            <w:r w:rsidRPr="009B22C8">
              <w:rPr>
                <w:b/>
                <w:sz w:val="24"/>
                <w:szCs w:val="28"/>
              </w:rPr>
              <w:t xml:space="preserve"> июля 2023</w:t>
            </w:r>
          </w:p>
        </w:tc>
      </w:tr>
      <w:tr w:rsidR="003912C9" w:rsidRPr="00E22CB3" w14:paraId="2C4FB277" w14:textId="77777777" w:rsidTr="00DF0DCA">
        <w:trPr>
          <w:trHeight w:val="143"/>
        </w:trPr>
        <w:tc>
          <w:tcPr>
            <w:tcW w:w="1838" w:type="dxa"/>
            <w:shd w:val="clear" w:color="auto" w:fill="FFFF00"/>
          </w:tcPr>
          <w:p w14:paraId="7C961439" w14:textId="20805E9D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2492BC54" w14:textId="77BA6647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3912C9" w:rsidRPr="00E22CB3" w14:paraId="4E8AA69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87E51CE" w14:textId="44F2A94E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711505C1" w14:textId="15CACA76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>Эксперты 2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3912C9" w:rsidRPr="00E22CB3" w14:paraId="313A48B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826A549" w14:textId="762775A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3D9FA99A" w14:textId="62D8FFF3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3912C9" w:rsidRPr="00E22CB3" w14:paraId="4AB6E65B" w14:textId="77777777" w:rsidTr="00DF0DCA">
        <w:trPr>
          <w:trHeight w:val="143"/>
        </w:trPr>
        <w:tc>
          <w:tcPr>
            <w:tcW w:w="1838" w:type="dxa"/>
            <w:shd w:val="clear" w:color="auto" w:fill="FFFF00"/>
          </w:tcPr>
          <w:p w14:paraId="24058C06" w14:textId="39DFF25B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03D98458" w14:textId="5F61682B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3912C9" w:rsidRPr="00E22CB3" w14:paraId="1F58D92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5B00859" w14:textId="36E63507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2D3D2FA0" w14:textId="47821406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>Эксперты 2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>
              <w:rPr>
                <w:sz w:val="24"/>
                <w:szCs w:val="24"/>
              </w:rPr>
              <w:t>4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3912C9" w:rsidRPr="00E22CB3" w14:paraId="7A16111D" w14:textId="77777777" w:rsidTr="003912C9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77D323EC" w14:textId="77777777" w:rsidR="003912C9" w:rsidRPr="00506F6F" w:rsidRDefault="003912C9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A93C58" w:rsidRPr="00E22CB3" w14:paraId="2B2CA32D" w14:textId="77777777" w:rsidTr="00A42330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3A932A" w14:textId="4ADC55A5" w:rsidR="00A93C58" w:rsidRPr="00506F6F" w:rsidRDefault="00A93C58" w:rsidP="00A93C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3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CA1B6B">
              <w:rPr>
                <w:b/>
                <w:sz w:val="24"/>
                <w:szCs w:val="28"/>
              </w:rPr>
              <w:t>1</w:t>
            </w:r>
            <w:r w:rsidR="00783E90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A1B6B" w:rsidRPr="00E22CB3" w14:paraId="17EAFE8B" w14:textId="77777777" w:rsidTr="00521E99">
        <w:trPr>
          <w:trHeight w:val="143"/>
        </w:trPr>
        <w:tc>
          <w:tcPr>
            <w:tcW w:w="1838" w:type="dxa"/>
          </w:tcPr>
          <w:p w14:paraId="6A7CC4EB" w14:textId="02146159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9B67D4" w14:textId="62E753B2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CA1B6B" w:rsidRPr="00E22CB3" w14:paraId="5EF53642" w14:textId="77777777" w:rsidTr="00521E99">
        <w:trPr>
          <w:trHeight w:val="143"/>
        </w:trPr>
        <w:tc>
          <w:tcPr>
            <w:tcW w:w="1838" w:type="dxa"/>
          </w:tcPr>
          <w:p w14:paraId="2D33DBC3" w14:textId="5F82AEA1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3723499" w14:textId="77777777" w:rsidR="00CA1B6B" w:rsidRPr="00AB4239" w:rsidRDefault="00CA1B6B" w:rsidP="00CA1B6B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 xml:space="preserve">Заезд экспертов соревнований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AB4239">
              <w:rPr>
                <w:bCs/>
                <w:iCs/>
                <w:sz w:val="24"/>
                <w:szCs w:val="24"/>
              </w:rPr>
              <w:t xml:space="preserve"> поток.</w:t>
            </w:r>
          </w:p>
          <w:p w14:paraId="39828355" w14:textId="3F58B0D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CA1B6B" w:rsidRPr="00E22CB3" w14:paraId="5EAC1ADA" w14:textId="77777777" w:rsidTr="00521E99">
        <w:trPr>
          <w:trHeight w:val="143"/>
        </w:trPr>
        <w:tc>
          <w:tcPr>
            <w:tcW w:w="1838" w:type="dxa"/>
          </w:tcPr>
          <w:p w14:paraId="03529751" w14:textId="48841698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283A05F" w14:textId="6C95793B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>.  Инструктаж по ТБ. Распределение ролей между экспертами.. Печать ведомостей оценок. Оформление и подписание протоколов</w:t>
            </w:r>
          </w:p>
        </w:tc>
      </w:tr>
      <w:tr w:rsidR="00CA1B6B" w:rsidRPr="00E22CB3" w14:paraId="42389D60" w14:textId="77777777" w:rsidTr="00521E99">
        <w:trPr>
          <w:trHeight w:val="143"/>
        </w:trPr>
        <w:tc>
          <w:tcPr>
            <w:tcW w:w="1838" w:type="dxa"/>
          </w:tcPr>
          <w:p w14:paraId="0B8F12D6" w14:textId="204F8350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D255F7" w14:textId="100619B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CA1B6B" w:rsidRPr="00E22CB3" w14:paraId="2B723AA1" w14:textId="77777777" w:rsidTr="00521E99">
        <w:trPr>
          <w:trHeight w:val="143"/>
        </w:trPr>
        <w:tc>
          <w:tcPr>
            <w:tcW w:w="1838" w:type="dxa"/>
          </w:tcPr>
          <w:p w14:paraId="10FA5201" w14:textId="6C80C940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E28B9F1" w14:textId="06082683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Pr="00974623">
              <w:rPr>
                <w:bCs/>
                <w:iCs/>
                <w:sz w:val="24"/>
                <w:szCs w:val="24"/>
              </w:rPr>
              <w:t xml:space="preserve"> Регистрация участников. Жеребьевка рабочих мест. Инструктаж по ТБ и ОТ участников</w:t>
            </w:r>
            <w:r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CA1B6B" w:rsidRPr="00E22CB3" w14:paraId="096C29F9" w14:textId="77777777" w:rsidTr="00521E99">
        <w:trPr>
          <w:trHeight w:val="143"/>
        </w:trPr>
        <w:tc>
          <w:tcPr>
            <w:tcW w:w="1838" w:type="dxa"/>
          </w:tcPr>
          <w:p w14:paraId="583FF180" w14:textId="078533CF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2820B27D" w14:textId="5F38D9D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Pr="005C17EE">
              <w:rPr>
                <w:bCs/>
                <w:iCs/>
                <w:sz w:val="24"/>
                <w:szCs w:val="24"/>
              </w:rPr>
              <w:t>. Ознакомление участников с конкурсным заданием и нормативной документацией. Подписание протоколов.</w:t>
            </w:r>
          </w:p>
        </w:tc>
      </w:tr>
      <w:tr w:rsidR="00CA1B6B" w:rsidRPr="00E22CB3" w14:paraId="0FCB7E45" w14:textId="77777777" w:rsidTr="00521E99">
        <w:trPr>
          <w:trHeight w:val="143"/>
        </w:trPr>
        <w:tc>
          <w:tcPr>
            <w:tcW w:w="1838" w:type="dxa"/>
            <w:shd w:val="clear" w:color="auto" w:fill="FFFF00"/>
          </w:tcPr>
          <w:p w14:paraId="1592F0A7" w14:textId="40EE1488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4126FD2D" w14:textId="089676C8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CA1B6B" w:rsidRPr="00E22CB3" w14:paraId="5C0409A1" w14:textId="77777777" w:rsidTr="00521E99">
        <w:trPr>
          <w:trHeight w:val="143"/>
        </w:trPr>
        <w:tc>
          <w:tcPr>
            <w:tcW w:w="1838" w:type="dxa"/>
          </w:tcPr>
          <w:p w14:paraId="0CB7C528" w14:textId="0F57942D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1349D4" w14:textId="2E85C45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>инструментальных ящиков участника</w:t>
            </w:r>
          </w:p>
        </w:tc>
      </w:tr>
      <w:tr w:rsidR="00CA1B6B" w:rsidRPr="00E22CB3" w14:paraId="2F282C20" w14:textId="77777777" w:rsidTr="00521E99">
        <w:trPr>
          <w:trHeight w:val="143"/>
        </w:trPr>
        <w:tc>
          <w:tcPr>
            <w:tcW w:w="1838" w:type="dxa"/>
          </w:tcPr>
          <w:p w14:paraId="21F2477F" w14:textId="74C488EA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ADA88E" w14:textId="0666F41D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 w:rsidR="00B179CC">
              <w:rPr>
                <w:b/>
                <w:iCs/>
                <w:sz w:val="24"/>
                <w:szCs w:val="24"/>
              </w:rPr>
              <w:t>3</w:t>
            </w:r>
            <w:r w:rsidRPr="006B6D96">
              <w:rPr>
                <w:b/>
                <w:iCs/>
                <w:sz w:val="24"/>
                <w:szCs w:val="24"/>
              </w:rPr>
              <w:t>потока</w:t>
            </w:r>
            <w:r w:rsidRPr="00CE0966">
              <w:rPr>
                <w:bCs/>
                <w:iCs/>
                <w:sz w:val="24"/>
                <w:szCs w:val="24"/>
              </w:rPr>
              <w:t xml:space="preserve"> С-1, приемка </w:t>
            </w:r>
            <w:r>
              <w:rPr>
                <w:bCs/>
                <w:iCs/>
                <w:sz w:val="24"/>
                <w:szCs w:val="24"/>
              </w:rPr>
              <w:t>площадки</w:t>
            </w:r>
            <w:r w:rsidRPr="00CE0966">
              <w:rPr>
                <w:bCs/>
                <w:iCs/>
                <w:sz w:val="24"/>
                <w:szCs w:val="24"/>
              </w:rPr>
              <w:t xml:space="preserve"> , подготовка </w:t>
            </w:r>
            <w:r>
              <w:rPr>
                <w:bCs/>
                <w:iCs/>
                <w:sz w:val="24"/>
                <w:szCs w:val="24"/>
              </w:rPr>
              <w:t>стенда и</w:t>
            </w:r>
            <w:r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CA1B6B" w:rsidRPr="00E22CB3" w14:paraId="59E57A07" w14:textId="77777777" w:rsidTr="00521E99">
        <w:trPr>
          <w:trHeight w:val="143"/>
        </w:trPr>
        <w:tc>
          <w:tcPr>
            <w:tcW w:w="1838" w:type="dxa"/>
          </w:tcPr>
          <w:p w14:paraId="3331879D" w14:textId="5CD07E0D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0E2C7086" w14:textId="28EA83A0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>. Эксперты колеруют темный и светлый цвета для модуля «Фреска на скорость» делают выкрасы на каждого участника.</w:t>
            </w:r>
          </w:p>
        </w:tc>
      </w:tr>
      <w:tr w:rsidR="00CA1B6B" w:rsidRPr="00E22CB3" w14:paraId="18F3A974" w14:textId="77777777" w:rsidTr="00521E99">
        <w:trPr>
          <w:trHeight w:val="143"/>
        </w:trPr>
        <w:tc>
          <w:tcPr>
            <w:tcW w:w="1838" w:type="dxa"/>
          </w:tcPr>
          <w:p w14:paraId="538744F8" w14:textId="70AE8E0B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76DC38D" w14:textId="6B35C002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CA1B6B" w:rsidRPr="00E22CB3" w14:paraId="36AB0804" w14:textId="77777777" w:rsidTr="00521E99">
        <w:trPr>
          <w:trHeight w:val="143"/>
        </w:trPr>
        <w:tc>
          <w:tcPr>
            <w:tcW w:w="1838" w:type="dxa"/>
            <w:shd w:val="clear" w:color="auto" w:fill="FFFF00"/>
          </w:tcPr>
          <w:p w14:paraId="56B88794" w14:textId="62594B74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00361AB3" w14:textId="16B084DF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CA1B6B" w:rsidRPr="00E22CB3" w14:paraId="04D89F44" w14:textId="77777777" w:rsidTr="00521E99">
        <w:trPr>
          <w:trHeight w:val="143"/>
        </w:trPr>
        <w:tc>
          <w:tcPr>
            <w:tcW w:w="1838" w:type="dxa"/>
            <w:vAlign w:val="center"/>
          </w:tcPr>
          <w:p w14:paraId="5A5F43C4" w14:textId="0CE62FCA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</w:tcPr>
          <w:p w14:paraId="13B794EA" w14:textId="75C40483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участниками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665C04" w:rsidRPr="00E22CB3" w14:paraId="0C5B120C" w14:textId="77777777" w:rsidTr="00665C04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96F429C" w14:textId="70736466" w:rsidR="00665C04" w:rsidRPr="00E46A3B" w:rsidRDefault="00665C04" w:rsidP="00665C0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5C04" w:rsidRPr="00E22CB3" w14:paraId="53D47CE3" w14:textId="77777777" w:rsidTr="00475725">
        <w:trPr>
          <w:trHeight w:val="143"/>
        </w:trPr>
        <w:tc>
          <w:tcPr>
            <w:tcW w:w="1838" w:type="dxa"/>
            <w:shd w:val="clear" w:color="auto" w:fill="FFFF00"/>
          </w:tcPr>
          <w:p w14:paraId="1CD012C1" w14:textId="5EB97822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756C3905" w14:textId="0C428E17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665C04" w:rsidRPr="00E22CB3" w14:paraId="7E2B51FC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19C7E4E9" w14:textId="7051C4BF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24A58D52" w14:textId="08EC07AD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участников и экспертов соревнований </w:t>
            </w:r>
            <w:r w:rsidR="00B32892">
              <w:rPr>
                <w:sz w:val="24"/>
                <w:szCs w:val="24"/>
              </w:rPr>
              <w:t>3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665C04" w:rsidRPr="00E22CB3" w14:paraId="3DC255F4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5EF53086" w14:textId="6D53812C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F5367CE" w14:textId="2F7D7F67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32892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665C04" w:rsidRPr="00E22CB3" w14:paraId="3C0121D1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63683EE4" w14:textId="15CBE165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31419515" w14:textId="57625E73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32892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665C04" w:rsidRPr="00E22CB3" w14:paraId="01D64199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127B2AF1" w14:textId="1B5A99CC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1A2B1521" w14:textId="4D69C4AF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27AF7">
              <w:rPr>
                <w:b/>
                <w:bCs/>
                <w:sz w:val="24"/>
                <w:szCs w:val="24"/>
              </w:rPr>
              <w:t>Участники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665C04" w:rsidRPr="00E22CB3" w14:paraId="181E4DC0" w14:textId="77777777" w:rsidTr="00475725">
        <w:trPr>
          <w:trHeight w:val="143"/>
        </w:trPr>
        <w:tc>
          <w:tcPr>
            <w:tcW w:w="1838" w:type="dxa"/>
            <w:shd w:val="clear" w:color="auto" w:fill="FFFF00"/>
          </w:tcPr>
          <w:p w14:paraId="139F3D50" w14:textId="6E3E2F7A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EFFD86A" w14:textId="62B03D40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665C04" w:rsidRPr="00E22CB3" w14:paraId="1712FE14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5D998029" w14:textId="1E2AA9AD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64D694B0" w14:textId="626BD650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824A4E">
              <w:rPr>
                <w:b/>
                <w:bCs/>
                <w:sz w:val="24"/>
                <w:szCs w:val="24"/>
              </w:rPr>
              <w:t xml:space="preserve">Участники 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665C04" w:rsidRPr="00E22CB3" w14:paraId="2C05E94D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4EAA0C72" w14:textId="7C698D30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6CAC60AE" w14:textId="30E7307D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 xml:space="preserve">Участники 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665C04" w:rsidRPr="00E22CB3" w14:paraId="33958173" w14:textId="77777777" w:rsidTr="00475725">
        <w:trPr>
          <w:trHeight w:val="143"/>
        </w:trPr>
        <w:tc>
          <w:tcPr>
            <w:tcW w:w="1838" w:type="dxa"/>
            <w:shd w:val="clear" w:color="auto" w:fill="FFFF00"/>
          </w:tcPr>
          <w:p w14:paraId="79D3ECA3" w14:textId="3E2A593A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522A15DC" w14:textId="79ADDCE9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665C04" w:rsidRPr="00E22CB3" w14:paraId="5AE73926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0993DB2B" w14:textId="1E00C47E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1E7ED457" w14:textId="77777777" w:rsidR="00665C04" w:rsidRPr="00A011AE" w:rsidRDefault="00665C04" w:rsidP="00665C04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02A4DAC9" w14:textId="77777777" w:rsidR="00665C04" w:rsidRDefault="00665C04" w:rsidP="00665C04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084BB18E" w14:textId="096A07F2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CA1B6B" w:rsidRPr="00E22CB3" w14:paraId="51DC03AA" w14:textId="77777777" w:rsidTr="00B827D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4BD00FF" w14:textId="3D814BA8" w:rsidR="00CA1B6B" w:rsidRPr="00506F6F" w:rsidRDefault="00922D8A" w:rsidP="00922D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B827D6">
              <w:rPr>
                <w:b/>
                <w:sz w:val="24"/>
                <w:szCs w:val="28"/>
              </w:rPr>
              <w:t>1</w:t>
            </w:r>
            <w:r w:rsidR="00665C04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E5BED" w:rsidRPr="00E22CB3" w14:paraId="74ED4B4F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5601C" w14:textId="25A13566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4D35D" w14:textId="3B1EA5C3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FE5BED" w:rsidRPr="00E22CB3" w14:paraId="277357E7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7B4" w14:textId="5D3E446B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923" w14:textId="28BC909E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 и экспертов соревнований 1 поток. Инструктаж по ТБ и ОТ</w:t>
            </w:r>
          </w:p>
        </w:tc>
      </w:tr>
      <w:tr w:rsidR="00FE5BED" w:rsidRPr="00E22CB3" w14:paraId="03E8C4C7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A3" w14:textId="03FBE545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CF8" w14:textId="346782B2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Эксперты 3 поток. </w:t>
            </w:r>
            <w:r>
              <w:rPr>
                <w:sz w:val="24"/>
                <w:szCs w:val="24"/>
              </w:rPr>
              <w:t>Проверка инструментальных ящиков участника</w:t>
            </w:r>
          </w:p>
        </w:tc>
      </w:tr>
      <w:tr w:rsidR="00FE5BED" w:rsidRPr="00E22CB3" w14:paraId="69910F3B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79" w14:textId="0A467901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546" w14:textId="65E697CA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Эксперты 3 поток</w:t>
            </w:r>
            <w:r>
              <w:rPr>
                <w:sz w:val="24"/>
                <w:szCs w:val="24"/>
              </w:rPr>
              <w:t>.  Брифинг участник-компатриот.</w:t>
            </w:r>
          </w:p>
        </w:tc>
      </w:tr>
      <w:tr w:rsidR="00FE5BED" w:rsidRPr="00E22CB3" w14:paraId="69A0006D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D8F" w14:textId="12CAF829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310" w14:textId="4D25943D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 3 потока</w:t>
            </w:r>
            <w:r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FE5BED" w:rsidRPr="00E22CB3" w14:paraId="30AFFA9D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39DA" w14:textId="7F174E0B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13B62" w14:textId="4A99D189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FE5BED" w:rsidRPr="00E22CB3" w14:paraId="347D73B0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E34F8" w14:textId="7AD9728F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096E" w14:textId="1BC7E4C8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Эксперты и участники 1 поток.  </w:t>
            </w:r>
            <w:r>
              <w:rPr>
                <w:bCs/>
                <w:iCs/>
                <w:sz w:val="24"/>
                <w:szCs w:val="24"/>
              </w:rPr>
              <w:t>Обсуждение фрески на скорость(участник+компатриот)</w:t>
            </w:r>
          </w:p>
        </w:tc>
      </w:tr>
      <w:tr w:rsidR="00FE5BED" w:rsidRPr="00E22CB3" w14:paraId="76ECDFC2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FA7" w14:textId="4FCD909A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5E7" w14:textId="721EB032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 3 потока</w:t>
            </w:r>
            <w:r>
              <w:rPr>
                <w:sz w:val="24"/>
                <w:szCs w:val="24"/>
              </w:rPr>
              <w:t>. Выполнение конкурсного задания, старт модуля «Фреска на скорость»</w:t>
            </w:r>
          </w:p>
        </w:tc>
      </w:tr>
      <w:tr w:rsidR="00FE5BED" w:rsidRPr="00E22CB3" w14:paraId="069E995F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510498" w14:textId="6CC503E1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2A2371" w14:textId="0CD60EA8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 3 потока . Стоп выполнения конкурсного задания</w:t>
            </w:r>
          </w:p>
        </w:tc>
      </w:tr>
      <w:tr w:rsidR="00FE5BED" w:rsidRPr="00E22CB3" w14:paraId="45765FFE" w14:textId="77777777" w:rsidTr="008C3147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388" w14:textId="4B3F83A1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DB7" w14:textId="26BD3D10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Участники 3 потока </w:t>
            </w:r>
            <w:r>
              <w:rPr>
                <w:sz w:val="24"/>
                <w:szCs w:val="24"/>
              </w:rPr>
              <w:t>Уборка рабочего места</w:t>
            </w:r>
          </w:p>
        </w:tc>
      </w:tr>
      <w:tr w:rsidR="00FE5BED" w:rsidRPr="00E22CB3" w14:paraId="5B9FD676" w14:textId="77777777" w:rsidTr="00362B32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E05794" w14:textId="6B0DC8EE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CAB99" w14:textId="0AE25511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FE5BED" w:rsidRPr="00E22CB3" w14:paraId="69EDEBEA" w14:textId="77777777" w:rsidTr="00362B32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66085" w14:textId="27E6115E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AF46" w14:textId="53BF21D6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Эксперты 3 поток, начало оценки</w:t>
            </w:r>
          </w:p>
        </w:tc>
      </w:tr>
      <w:tr w:rsidR="00FE5BED" w:rsidRPr="00E22CB3" w14:paraId="1F5842D4" w14:textId="77777777" w:rsidTr="00362B32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69B68" w14:textId="4F1C194D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4D626" w14:textId="04036D80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275A6A" w:rsidRPr="00E22CB3" w14:paraId="3239FA07" w14:textId="77777777" w:rsidTr="00275A6A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CCA745" w14:textId="0174EB91" w:rsidR="00275A6A" w:rsidRPr="00506F6F" w:rsidRDefault="00275A6A" w:rsidP="00275A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="008961D7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</w:t>
            </w:r>
            <w:r w:rsidR="00FE5BED" w:rsidRPr="00E22CB3">
              <w:rPr>
                <w:b/>
                <w:sz w:val="24"/>
                <w:szCs w:val="28"/>
              </w:rPr>
              <w:t xml:space="preserve"> </w:t>
            </w:r>
            <w:r w:rsidR="00BD65D4">
              <w:rPr>
                <w:b/>
                <w:sz w:val="24"/>
                <w:szCs w:val="28"/>
              </w:rPr>
              <w:t>)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</w:t>
            </w:r>
            <w:r w:rsidR="00665C04">
              <w:rPr>
                <w:b/>
                <w:sz w:val="24"/>
                <w:szCs w:val="28"/>
              </w:rPr>
              <w:t>4</w:t>
            </w:r>
            <w:r w:rsidRPr="009B22C8">
              <w:rPr>
                <w:b/>
                <w:sz w:val="24"/>
                <w:szCs w:val="28"/>
              </w:rPr>
              <w:t xml:space="preserve"> июля 2023</w:t>
            </w:r>
          </w:p>
        </w:tc>
      </w:tr>
      <w:tr w:rsidR="00B33680" w:rsidRPr="00E22CB3" w14:paraId="5329B8B8" w14:textId="77777777" w:rsidTr="00540E0A">
        <w:trPr>
          <w:trHeight w:val="143"/>
        </w:trPr>
        <w:tc>
          <w:tcPr>
            <w:tcW w:w="1838" w:type="dxa"/>
            <w:shd w:val="clear" w:color="auto" w:fill="FFFF00"/>
          </w:tcPr>
          <w:p w14:paraId="7539B0F6" w14:textId="41CA0B13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4146C614" w14:textId="7F17A79F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>Завтрак для экспертов и участников</w:t>
            </w:r>
          </w:p>
        </w:tc>
      </w:tr>
      <w:tr w:rsidR="00B33680" w:rsidRPr="00E22CB3" w14:paraId="7F901032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2A04151" w14:textId="49868927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58F66511" w14:textId="667374A5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B33680" w:rsidRPr="00E22CB3" w14:paraId="209B0867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4CA48E5" w14:textId="7EDEB8CE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6F5B6769" w14:textId="4164B3E4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B33680" w:rsidRPr="00E22CB3" w14:paraId="54BCF887" w14:textId="77777777" w:rsidTr="00540E0A">
        <w:trPr>
          <w:trHeight w:val="143"/>
        </w:trPr>
        <w:tc>
          <w:tcPr>
            <w:tcW w:w="1838" w:type="dxa"/>
            <w:shd w:val="clear" w:color="auto" w:fill="FFFF00"/>
          </w:tcPr>
          <w:p w14:paraId="769E2890" w14:textId="4F5611D0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2C8711A7" w14:textId="33F62630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>Обед для экспертов и участников</w:t>
            </w:r>
          </w:p>
        </w:tc>
      </w:tr>
      <w:tr w:rsidR="00B33680" w:rsidRPr="00E22CB3" w14:paraId="4F1A567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0972A1B" w14:textId="0523E02D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7237508E" w14:textId="49B8AE1B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93C58">
              <w:rPr>
                <w:b/>
                <w:bCs/>
                <w:sz w:val="24"/>
                <w:szCs w:val="24"/>
              </w:rPr>
              <w:t xml:space="preserve">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>
              <w:rPr>
                <w:sz w:val="24"/>
                <w:szCs w:val="24"/>
              </w:rPr>
              <w:t>4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B33680" w:rsidRPr="00E22CB3" w14:paraId="7CAD88C8" w14:textId="77777777" w:rsidTr="00B33680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15190A51" w14:textId="77777777" w:rsidR="00B33680" w:rsidRPr="00506F6F" w:rsidRDefault="00B33680" w:rsidP="00A93C58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FD1F" w14:textId="77777777" w:rsidR="008B1DA8" w:rsidRDefault="008B1DA8" w:rsidP="00970F49">
      <w:pPr>
        <w:spacing w:after="0" w:line="240" w:lineRule="auto"/>
      </w:pPr>
      <w:r>
        <w:separator/>
      </w:r>
    </w:p>
  </w:endnote>
  <w:endnote w:type="continuationSeparator" w:id="0">
    <w:p w14:paraId="3541D317" w14:textId="77777777" w:rsidR="008B1DA8" w:rsidRDefault="008B1D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93ADE" w14:textId="77777777" w:rsidR="008B1DA8" w:rsidRDefault="008B1DA8" w:rsidP="00970F49">
      <w:pPr>
        <w:spacing w:after="0" w:line="240" w:lineRule="auto"/>
      </w:pPr>
      <w:r>
        <w:separator/>
      </w:r>
    </w:p>
  </w:footnote>
  <w:footnote w:type="continuationSeparator" w:id="0">
    <w:p w14:paraId="72B93B62" w14:textId="77777777" w:rsidR="008B1DA8" w:rsidRDefault="008B1D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C6C"/>
    <w:rsid w:val="00027BA3"/>
    <w:rsid w:val="00041A78"/>
    <w:rsid w:val="00042498"/>
    <w:rsid w:val="00056CDE"/>
    <w:rsid w:val="00067386"/>
    <w:rsid w:val="00081D65"/>
    <w:rsid w:val="000864A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13EB"/>
    <w:rsid w:val="00127743"/>
    <w:rsid w:val="00154B34"/>
    <w:rsid w:val="0015561E"/>
    <w:rsid w:val="001627D5"/>
    <w:rsid w:val="0017612A"/>
    <w:rsid w:val="001B546D"/>
    <w:rsid w:val="001C02CE"/>
    <w:rsid w:val="001C0370"/>
    <w:rsid w:val="001C4988"/>
    <w:rsid w:val="001C63E7"/>
    <w:rsid w:val="001E1DF9"/>
    <w:rsid w:val="00203458"/>
    <w:rsid w:val="00213864"/>
    <w:rsid w:val="00220E70"/>
    <w:rsid w:val="00226485"/>
    <w:rsid w:val="00237603"/>
    <w:rsid w:val="00244C35"/>
    <w:rsid w:val="00270E01"/>
    <w:rsid w:val="00275A6A"/>
    <w:rsid w:val="002776A1"/>
    <w:rsid w:val="00290872"/>
    <w:rsid w:val="0029547E"/>
    <w:rsid w:val="002B1146"/>
    <w:rsid w:val="002B1426"/>
    <w:rsid w:val="002B74CC"/>
    <w:rsid w:val="002F2906"/>
    <w:rsid w:val="003017A1"/>
    <w:rsid w:val="003128EC"/>
    <w:rsid w:val="003242E1"/>
    <w:rsid w:val="00333911"/>
    <w:rsid w:val="00334165"/>
    <w:rsid w:val="0034298E"/>
    <w:rsid w:val="0034479D"/>
    <w:rsid w:val="003531E7"/>
    <w:rsid w:val="003601A4"/>
    <w:rsid w:val="0037535C"/>
    <w:rsid w:val="003912C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B30"/>
    <w:rsid w:val="004254FE"/>
    <w:rsid w:val="00425A07"/>
    <w:rsid w:val="004303FE"/>
    <w:rsid w:val="00436FFC"/>
    <w:rsid w:val="00437687"/>
    <w:rsid w:val="00437D28"/>
    <w:rsid w:val="00442CA6"/>
    <w:rsid w:val="0044354A"/>
    <w:rsid w:val="00453733"/>
    <w:rsid w:val="00454353"/>
    <w:rsid w:val="00455AA9"/>
    <w:rsid w:val="00461AC6"/>
    <w:rsid w:val="004640E2"/>
    <w:rsid w:val="0047429B"/>
    <w:rsid w:val="00484DC6"/>
    <w:rsid w:val="00486EC4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F6F"/>
    <w:rsid w:val="00510059"/>
    <w:rsid w:val="00554CBB"/>
    <w:rsid w:val="005557E6"/>
    <w:rsid w:val="005560AC"/>
    <w:rsid w:val="0056194A"/>
    <w:rsid w:val="00565B7C"/>
    <w:rsid w:val="00574AC1"/>
    <w:rsid w:val="005946EB"/>
    <w:rsid w:val="005A1625"/>
    <w:rsid w:val="005A6D5C"/>
    <w:rsid w:val="005B05D5"/>
    <w:rsid w:val="005B0DEC"/>
    <w:rsid w:val="005B1C40"/>
    <w:rsid w:val="005B5B23"/>
    <w:rsid w:val="005B66FC"/>
    <w:rsid w:val="005C17E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3D16"/>
    <w:rsid w:val="00665C04"/>
    <w:rsid w:val="006776B4"/>
    <w:rsid w:val="00684029"/>
    <w:rsid w:val="006873B8"/>
    <w:rsid w:val="006B0FEA"/>
    <w:rsid w:val="006B6D9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E6C"/>
    <w:rsid w:val="00742650"/>
    <w:rsid w:val="0074372D"/>
    <w:rsid w:val="00744EBE"/>
    <w:rsid w:val="007454D6"/>
    <w:rsid w:val="007604F9"/>
    <w:rsid w:val="00763468"/>
    <w:rsid w:val="00764773"/>
    <w:rsid w:val="007735DC"/>
    <w:rsid w:val="0077773E"/>
    <w:rsid w:val="007818F4"/>
    <w:rsid w:val="00782096"/>
    <w:rsid w:val="007820FC"/>
    <w:rsid w:val="0078311A"/>
    <w:rsid w:val="00783E90"/>
    <w:rsid w:val="00786827"/>
    <w:rsid w:val="00791D70"/>
    <w:rsid w:val="007A61C5"/>
    <w:rsid w:val="007A6888"/>
    <w:rsid w:val="007B0DCC"/>
    <w:rsid w:val="007B2222"/>
    <w:rsid w:val="007B3254"/>
    <w:rsid w:val="007B3FD5"/>
    <w:rsid w:val="007C74D4"/>
    <w:rsid w:val="007D3047"/>
    <w:rsid w:val="007D3601"/>
    <w:rsid w:val="007D46EA"/>
    <w:rsid w:val="007D6C20"/>
    <w:rsid w:val="007E73B4"/>
    <w:rsid w:val="00812516"/>
    <w:rsid w:val="00824A4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61D7"/>
    <w:rsid w:val="008B0F23"/>
    <w:rsid w:val="008B1DA8"/>
    <w:rsid w:val="008B560B"/>
    <w:rsid w:val="008C1446"/>
    <w:rsid w:val="008C41F7"/>
    <w:rsid w:val="008D459E"/>
    <w:rsid w:val="008D6DCF"/>
    <w:rsid w:val="008E5424"/>
    <w:rsid w:val="00901689"/>
    <w:rsid w:val="009018F0"/>
    <w:rsid w:val="00906E82"/>
    <w:rsid w:val="00922D8A"/>
    <w:rsid w:val="00945E13"/>
    <w:rsid w:val="00953113"/>
    <w:rsid w:val="00954B97"/>
    <w:rsid w:val="00955127"/>
    <w:rsid w:val="00956BC9"/>
    <w:rsid w:val="009639C7"/>
    <w:rsid w:val="00963A9F"/>
    <w:rsid w:val="00970F49"/>
    <w:rsid w:val="009715DA"/>
    <w:rsid w:val="00974623"/>
    <w:rsid w:val="00976338"/>
    <w:rsid w:val="009809B2"/>
    <w:rsid w:val="009931F0"/>
    <w:rsid w:val="009955F8"/>
    <w:rsid w:val="0099793A"/>
    <w:rsid w:val="009A1D27"/>
    <w:rsid w:val="009A36AD"/>
    <w:rsid w:val="009B18A2"/>
    <w:rsid w:val="009B22C8"/>
    <w:rsid w:val="009C79E5"/>
    <w:rsid w:val="009D04EE"/>
    <w:rsid w:val="009E37D3"/>
    <w:rsid w:val="009E52E7"/>
    <w:rsid w:val="009F1C56"/>
    <w:rsid w:val="009F57C0"/>
    <w:rsid w:val="00A011AE"/>
    <w:rsid w:val="00A0510D"/>
    <w:rsid w:val="00A11569"/>
    <w:rsid w:val="00A204BB"/>
    <w:rsid w:val="00A20A67"/>
    <w:rsid w:val="00A231F9"/>
    <w:rsid w:val="00A2466A"/>
    <w:rsid w:val="00A27AF7"/>
    <w:rsid w:val="00A27EE4"/>
    <w:rsid w:val="00A32C96"/>
    <w:rsid w:val="00A403F4"/>
    <w:rsid w:val="00A57976"/>
    <w:rsid w:val="00A636B8"/>
    <w:rsid w:val="00A8496D"/>
    <w:rsid w:val="00A85961"/>
    <w:rsid w:val="00A85D42"/>
    <w:rsid w:val="00A85D75"/>
    <w:rsid w:val="00A87627"/>
    <w:rsid w:val="00A91D4B"/>
    <w:rsid w:val="00A93C58"/>
    <w:rsid w:val="00A962D4"/>
    <w:rsid w:val="00A9790B"/>
    <w:rsid w:val="00AA2B8A"/>
    <w:rsid w:val="00AB4239"/>
    <w:rsid w:val="00AC74FB"/>
    <w:rsid w:val="00AD2200"/>
    <w:rsid w:val="00AE6AB7"/>
    <w:rsid w:val="00AE7A32"/>
    <w:rsid w:val="00AF1A9A"/>
    <w:rsid w:val="00B162B5"/>
    <w:rsid w:val="00B179CC"/>
    <w:rsid w:val="00B236AD"/>
    <w:rsid w:val="00B30A26"/>
    <w:rsid w:val="00B32892"/>
    <w:rsid w:val="00B33680"/>
    <w:rsid w:val="00B37579"/>
    <w:rsid w:val="00B40FFB"/>
    <w:rsid w:val="00B4196F"/>
    <w:rsid w:val="00B45392"/>
    <w:rsid w:val="00B45AA4"/>
    <w:rsid w:val="00B55B87"/>
    <w:rsid w:val="00B610A2"/>
    <w:rsid w:val="00B827D6"/>
    <w:rsid w:val="00B87312"/>
    <w:rsid w:val="00BA2CF0"/>
    <w:rsid w:val="00BC3813"/>
    <w:rsid w:val="00BC7808"/>
    <w:rsid w:val="00BD65D4"/>
    <w:rsid w:val="00BE099A"/>
    <w:rsid w:val="00C06EBC"/>
    <w:rsid w:val="00C0723F"/>
    <w:rsid w:val="00C17B01"/>
    <w:rsid w:val="00C21E3A"/>
    <w:rsid w:val="00C250BB"/>
    <w:rsid w:val="00C26C83"/>
    <w:rsid w:val="00C36ECF"/>
    <w:rsid w:val="00C52383"/>
    <w:rsid w:val="00C56A9B"/>
    <w:rsid w:val="00C740CF"/>
    <w:rsid w:val="00C8277D"/>
    <w:rsid w:val="00C95538"/>
    <w:rsid w:val="00C96567"/>
    <w:rsid w:val="00C97E44"/>
    <w:rsid w:val="00CA1B6B"/>
    <w:rsid w:val="00CA6CCD"/>
    <w:rsid w:val="00CB499A"/>
    <w:rsid w:val="00CC50B7"/>
    <w:rsid w:val="00CE0966"/>
    <w:rsid w:val="00CE2498"/>
    <w:rsid w:val="00CE36B8"/>
    <w:rsid w:val="00CF0DA9"/>
    <w:rsid w:val="00D02C00"/>
    <w:rsid w:val="00D05749"/>
    <w:rsid w:val="00D12ABD"/>
    <w:rsid w:val="00D16F4B"/>
    <w:rsid w:val="00D17132"/>
    <w:rsid w:val="00D17E1B"/>
    <w:rsid w:val="00D2075B"/>
    <w:rsid w:val="00D229F1"/>
    <w:rsid w:val="00D37CEC"/>
    <w:rsid w:val="00D37DEA"/>
    <w:rsid w:val="00D405D4"/>
    <w:rsid w:val="00D41269"/>
    <w:rsid w:val="00D45007"/>
    <w:rsid w:val="00D617CC"/>
    <w:rsid w:val="00D77CDF"/>
    <w:rsid w:val="00D87A1E"/>
    <w:rsid w:val="00DA4B13"/>
    <w:rsid w:val="00DE39D8"/>
    <w:rsid w:val="00DE4FF6"/>
    <w:rsid w:val="00DE5614"/>
    <w:rsid w:val="00DE6C2F"/>
    <w:rsid w:val="00E0263C"/>
    <w:rsid w:val="00E0407E"/>
    <w:rsid w:val="00E04596"/>
    <w:rsid w:val="00E04FDF"/>
    <w:rsid w:val="00E150B9"/>
    <w:rsid w:val="00E15F2A"/>
    <w:rsid w:val="00E22CB3"/>
    <w:rsid w:val="00E24853"/>
    <w:rsid w:val="00E279E8"/>
    <w:rsid w:val="00E37F45"/>
    <w:rsid w:val="00E46A3B"/>
    <w:rsid w:val="00E579D6"/>
    <w:rsid w:val="00E60864"/>
    <w:rsid w:val="00E67800"/>
    <w:rsid w:val="00E728F2"/>
    <w:rsid w:val="00E75567"/>
    <w:rsid w:val="00E857D6"/>
    <w:rsid w:val="00EA0163"/>
    <w:rsid w:val="00EA082D"/>
    <w:rsid w:val="00EA0C3A"/>
    <w:rsid w:val="00EA30C6"/>
    <w:rsid w:val="00EB2779"/>
    <w:rsid w:val="00EB39DF"/>
    <w:rsid w:val="00EC021F"/>
    <w:rsid w:val="00EC1472"/>
    <w:rsid w:val="00ED18F9"/>
    <w:rsid w:val="00ED53C9"/>
    <w:rsid w:val="00ED548C"/>
    <w:rsid w:val="00EE238D"/>
    <w:rsid w:val="00EE7DA3"/>
    <w:rsid w:val="00EF5A24"/>
    <w:rsid w:val="00F1662D"/>
    <w:rsid w:val="00F20C56"/>
    <w:rsid w:val="00F260B9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AD0"/>
    <w:rsid w:val="00FB1F17"/>
    <w:rsid w:val="00FB3492"/>
    <w:rsid w:val="00FD20DE"/>
    <w:rsid w:val="00FE3DF9"/>
    <w:rsid w:val="00FE5BE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_Asus_</cp:lastModifiedBy>
  <cp:revision>130</cp:revision>
  <dcterms:created xsi:type="dcterms:W3CDTF">2023-01-12T10:59:00Z</dcterms:created>
  <dcterms:modified xsi:type="dcterms:W3CDTF">2023-06-07T07:54:00Z</dcterms:modified>
</cp:coreProperties>
</file>