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E3D9" w14:textId="66930F21" w:rsidR="0026246E" w:rsidRPr="00EF57D3" w:rsidRDefault="00847DB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F57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</w:p>
    <w:p w14:paraId="24A28D34" w14:textId="0B0FD292" w:rsidR="00847DB0" w:rsidRPr="00EF57D3" w:rsidRDefault="00847DB0">
      <w:pPr>
        <w:rPr>
          <w:rFonts w:ascii="Times New Roman" w:hAnsi="Times New Roman" w:cs="Times New Roman"/>
          <w:sz w:val="28"/>
          <w:szCs w:val="28"/>
        </w:rPr>
      </w:pPr>
    </w:p>
    <w:p w14:paraId="790DD3DF" w14:textId="06A33CB0" w:rsidR="00847DB0" w:rsidRPr="00EF57D3" w:rsidRDefault="00EF57D3" w:rsidP="00847D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>Собрать компьютер без использования дополнительных видеокарт с жестким диском №1</w:t>
      </w:r>
    </w:p>
    <w:p w14:paraId="3F5BD8AC" w14:textId="61230B9F" w:rsidR="00EF57D3" w:rsidRPr="00EF57D3" w:rsidRDefault="00EF57D3" w:rsidP="00847D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 xml:space="preserve">Войти в аккаунт </w:t>
      </w:r>
      <w:r w:rsidRPr="00EF57D3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EF57D3">
        <w:rPr>
          <w:rFonts w:ascii="Times New Roman" w:hAnsi="Times New Roman" w:cs="Times New Roman"/>
          <w:sz w:val="28"/>
          <w:szCs w:val="28"/>
        </w:rPr>
        <w:t>, используя следующие данные</w:t>
      </w:r>
    </w:p>
    <w:p w14:paraId="0DA859A3" w14:textId="77777777" w:rsidR="00EF57D3" w:rsidRPr="00EF57D3" w:rsidRDefault="00EF57D3" w:rsidP="00EF57D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>Логин: wsr.uchastnik1@gmail.com</w:t>
      </w:r>
    </w:p>
    <w:p w14:paraId="1881C4CE" w14:textId="1CA437B1" w:rsidR="00EF57D3" w:rsidRPr="00EF57D3" w:rsidRDefault="00EF57D3" w:rsidP="00EF57D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>Пароль: Qw-123456</w:t>
      </w:r>
    </w:p>
    <w:p w14:paraId="466878D7" w14:textId="27CEAC01" w:rsidR="00EF57D3" w:rsidRPr="00EF57D3" w:rsidRDefault="00EF57D3" w:rsidP="00EF57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 xml:space="preserve">Проверить «Входящие» в почтовом ящике </w:t>
      </w:r>
      <w:hyperlink r:id="rId5" w:history="1">
        <w:r w:rsidRPr="00EF57D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wsr</w:t>
        </w:r>
        <w:r w:rsidRPr="00EF57D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EF57D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uchastnik</w:t>
        </w:r>
        <w:r w:rsidRPr="00EF57D3">
          <w:rPr>
            <w:rStyle w:val="a4"/>
            <w:rFonts w:ascii="Times New Roman" w:hAnsi="Times New Roman" w:cs="Times New Roman"/>
            <w:sz w:val="28"/>
            <w:szCs w:val="28"/>
          </w:rPr>
          <w:t>1@</w:t>
        </w:r>
        <w:r w:rsidRPr="00EF57D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EF57D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EF57D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14:paraId="26005FFC" w14:textId="4CB8C2F7" w:rsidR="00EF57D3" w:rsidRPr="00EF57D3" w:rsidRDefault="00EF57D3" w:rsidP="00EF57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>Выполнить задание из полученного письма.</w:t>
      </w:r>
    </w:p>
    <w:sectPr w:rsidR="00EF57D3" w:rsidRPr="00EF5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A4809"/>
    <w:multiLevelType w:val="hybridMultilevel"/>
    <w:tmpl w:val="F182D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B0"/>
    <w:rsid w:val="0026246E"/>
    <w:rsid w:val="006F25A0"/>
    <w:rsid w:val="00847DB0"/>
    <w:rsid w:val="00E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6C1C"/>
  <w15:chartTrackingRefBased/>
  <w15:docId w15:val="{E4511F8D-723F-40E8-A304-D3AC0173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D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57D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F5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sr.uchastnik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Торговкин Александр Александрович</dc:creator>
  <cp:keywords/>
  <dc:description/>
  <cp:lastModifiedBy>Торговкин Александр Александрович</cp:lastModifiedBy>
  <cp:revision>1</cp:revision>
  <dcterms:created xsi:type="dcterms:W3CDTF">2021-12-07T12:21:00Z</dcterms:created>
  <dcterms:modified xsi:type="dcterms:W3CDTF">2021-12-07T14:51:00Z</dcterms:modified>
</cp:coreProperties>
</file>