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5D7718">
        <w:rPr>
          <w:rFonts w:ascii="Times New Roman" w:hAnsi="Times New Roman" w:cs="Times New Roman"/>
          <w:b/>
          <w:bCs/>
          <w:sz w:val="36"/>
          <w:szCs w:val="36"/>
        </w:rPr>
        <w:t>Дизайн в декоративно-прикладном искусстве (роспись ткани</w:t>
      </w:r>
      <w:r w:rsidR="008A18F0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D7718">
        <w:rPr>
          <w:rFonts w:ascii="Times New Roman" w:hAnsi="Times New Roman" w:cs="Times New Roman"/>
          <w:sz w:val="28"/>
          <w:szCs w:val="28"/>
        </w:rPr>
        <w:t xml:space="preserve">Орск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:rsidR="008A18F0" w:rsidRDefault="0041189C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8465"/>
            <wp:effectExtent l="19050" t="0" r="3175" b="0"/>
            <wp:docPr id="10" name="Рисунок 10" descr="https://sun9-68.userapi.com/impg/jEgyXZYN3bPAlPGbKSlpScs3_XI_8NjyrFlc4Q/Qok0M1xR4po.jpg?size=763x1080&amp;quality=96&amp;sign=19d787807ee75f23e61e6625ee2712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jEgyXZYN3bPAlPGbKSlpScs3_XI_8NjyrFlc4Q/Qok0M1xR4po.jpg?size=763x1080&amp;quality=96&amp;sign=19d787807ee75f23e61e6625ee2712f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8F0" w:rsidRDefault="008A18F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E4F" w:rsidRDefault="0041189C">
      <w:r>
        <w:rPr>
          <w:noProof/>
          <w:lang w:eastAsia="ru-RU"/>
        </w:rPr>
        <w:lastRenderedPageBreak/>
        <w:drawing>
          <wp:inline distT="0" distB="0" distL="0" distR="0">
            <wp:extent cx="5940425" cy="8408465"/>
            <wp:effectExtent l="19050" t="0" r="3175" b="0"/>
            <wp:docPr id="13" name="Рисунок 13" descr="https://sun9-57.userapi.com/impg/bw-K1pTkwL-yNXzFq-YlLe0RQRcma_d9PYMqlw/tTzC0esoCxA.jpg?size=763x1080&amp;quality=96&amp;sign=be8f69087508b41e7aa5d1453a6d22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7.userapi.com/impg/bw-K1pTkwL-yNXzFq-YlLe0RQRcma_d9PYMqlw/tTzC0esoCxA.jpg?size=763x1080&amp;quality=96&amp;sign=be8f69087508b41e7aa5d1453a6d227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105A1F"/>
    <w:rsid w:val="00131444"/>
    <w:rsid w:val="00410311"/>
    <w:rsid w:val="0041189C"/>
    <w:rsid w:val="00541709"/>
    <w:rsid w:val="005D7718"/>
    <w:rsid w:val="00624133"/>
    <w:rsid w:val="00714DFB"/>
    <w:rsid w:val="008A18F0"/>
    <w:rsid w:val="00985F16"/>
    <w:rsid w:val="00A75E0D"/>
    <w:rsid w:val="00C37E4F"/>
    <w:rsid w:val="00DF6FE4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2</cp:lastModifiedBy>
  <cp:revision>9</cp:revision>
  <dcterms:created xsi:type="dcterms:W3CDTF">2023-02-16T13:19:00Z</dcterms:created>
  <dcterms:modified xsi:type="dcterms:W3CDTF">2023-05-30T10:19:00Z</dcterms:modified>
</cp:coreProperties>
</file>