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D777" w14:textId="77777777" w:rsidR="0035004A" w:rsidRDefault="0035004A" w:rsidP="00CB31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FE6D730" wp14:editId="35DA25E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F0F5" w14:textId="77777777" w:rsidR="0035004A" w:rsidRPr="00E22CB3" w:rsidRDefault="0035004A" w:rsidP="00CB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9BC318" w14:textId="47E30D0C" w:rsidR="0035004A" w:rsidRDefault="0035004A" w:rsidP="00CB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4053">
        <w:rPr>
          <w:rFonts w:ascii="Times New Roman" w:hAnsi="Times New Roman" w:cs="Times New Roman"/>
          <w:b/>
          <w:sz w:val="24"/>
          <w:szCs w:val="28"/>
        </w:rPr>
        <w:t>(</w:t>
      </w:r>
      <w:r w:rsidR="00C3106F">
        <w:rPr>
          <w:rFonts w:ascii="Times New Roman" w:hAnsi="Times New Roman" w:cs="Times New Roman"/>
          <w:b/>
          <w:sz w:val="24"/>
          <w:szCs w:val="28"/>
        </w:rPr>
        <w:t>подведение итогов года</w:t>
      </w:r>
      <w:r w:rsidR="002E4053">
        <w:rPr>
          <w:rFonts w:ascii="Times New Roman" w:hAnsi="Times New Roman" w:cs="Times New Roman"/>
          <w:b/>
          <w:sz w:val="24"/>
          <w:szCs w:val="28"/>
        </w:rPr>
        <w:t xml:space="preserve"> 2023</w:t>
      </w:r>
      <w:r w:rsidR="00C3106F">
        <w:rPr>
          <w:rFonts w:ascii="Times New Roman" w:hAnsi="Times New Roman" w:cs="Times New Roman"/>
          <w:b/>
          <w:sz w:val="24"/>
          <w:szCs w:val="28"/>
        </w:rPr>
        <w:t>)</w:t>
      </w:r>
    </w:p>
    <w:p w14:paraId="63982C42" w14:textId="7E1E86D4" w:rsidR="0035004A" w:rsidRPr="00E22CB3" w:rsidRDefault="0035004A" w:rsidP="0035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C3106F">
        <w:rPr>
          <w:rFonts w:ascii="Times New Roman" w:hAnsi="Times New Roman" w:cs="Times New Roman"/>
          <w:b/>
          <w:sz w:val="24"/>
          <w:szCs w:val="28"/>
        </w:rPr>
        <w:t xml:space="preserve"> Производство мебели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</w:tcPr>
          <w:p w14:paraId="09B299DD" w14:textId="55E2C8B5" w:rsidR="000A29CF" w:rsidRPr="00E22CB3" w:rsidRDefault="00CF45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Производство мебели</w:t>
            </w:r>
          </w:p>
        </w:tc>
      </w:tr>
      <w:tr w:rsidR="000A29CF" w:rsidRPr="00E22CB3" w14:paraId="38A5C574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03E44FA7" w:rsidR="000A29CF" w:rsidRPr="00E22CB3" w:rsidRDefault="007D70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</w:t>
            </w:r>
          </w:p>
        </w:tc>
      </w:tr>
      <w:tr w:rsidR="000A29CF" w:rsidRPr="00E22CB3" w14:paraId="55138488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0D6CA319" w:rsidR="000A29CF" w:rsidRPr="00E22CB3" w:rsidRDefault="006068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28.07.2023-31.07</w:t>
            </w:r>
            <w:bookmarkStart w:id="0" w:name="_GoBack"/>
            <w:bookmarkEnd w:id="0"/>
            <w:r w:rsidR="00244F92">
              <w:rPr>
                <w:sz w:val="24"/>
                <w:szCs w:val="28"/>
              </w:rPr>
              <w:t xml:space="preserve">.2023 </w:t>
            </w:r>
          </w:p>
        </w:tc>
      </w:tr>
      <w:tr w:rsidR="000A29CF" w:rsidRPr="00E22CB3" w14:paraId="2054CC74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1C9122B2" w14:textId="77777777" w:rsidR="000A29CF" w:rsidRDefault="00CF45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Зеленоградская, дом 11</w:t>
            </w:r>
          </w:p>
          <w:p w14:paraId="09C331A9" w14:textId="4A8CC7F1" w:rsidR="00CF4509" w:rsidRPr="00CF4509" w:rsidRDefault="00CF45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КАС №7</w:t>
            </w:r>
          </w:p>
        </w:tc>
      </w:tr>
      <w:tr w:rsidR="000A29CF" w:rsidRPr="00E22CB3" w14:paraId="150ED280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3FAAA2D6" w14:textId="77777777" w:rsidR="000A29CF" w:rsidRDefault="007D70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Горячев Илья Валерьевич</w:t>
            </w:r>
          </w:p>
          <w:p w14:paraId="6A0676F7" w14:textId="4450D58A" w:rsidR="007D7029" w:rsidRPr="00CF4509" w:rsidRDefault="007D70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8-916-900-37-93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EC203C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BEDFB5D" w14:textId="77777777" w:rsidR="00094C94" w:rsidRPr="00E22CB3" w:rsidRDefault="00094C94" w:rsidP="00094C9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ПРОГРАММА ПРОВЕДЕНИЯ</w:t>
            </w:r>
          </w:p>
          <w:p w14:paraId="1770FCBA" w14:textId="0D762228" w:rsidR="000A29CF" w:rsidRPr="002E7979" w:rsidRDefault="000A29CF" w:rsidP="002E797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A29CF" w:rsidRPr="00E22CB3" w14:paraId="5BE1A5D2" w14:textId="77777777" w:rsidTr="00EC203C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C203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3DB32D" w:rsidR="00E22CB3" w:rsidRPr="00E22CB3" w:rsidRDefault="008939D4" w:rsidP="00EC20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Подготовительный</w:t>
            </w:r>
            <w:r w:rsidR="002E42A6">
              <w:rPr>
                <w:b/>
                <w:sz w:val="24"/>
                <w:szCs w:val="28"/>
              </w:rPr>
              <w:t xml:space="preserve"> день 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812302">
              <w:rPr>
                <w:b/>
                <w:sz w:val="24"/>
                <w:szCs w:val="28"/>
              </w:rPr>
              <w:t xml:space="preserve">2 </w:t>
            </w:r>
            <w:r w:rsidR="007D7029">
              <w:rPr>
                <w:b/>
                <w:sz w:val="24"/>
                <w:szCs w:val="28"/>
              </w:rPr>
              <w:t>/</w:t>
            </w:r>
            <w:r w:rsidR="00EC203C">
              <w:rPr>
                <w:b/>
                <w:sz w:val="24"/>
                <w:szCs w:val="28"/>
              </w:rPr>
              <w:t>Д-1</w:t>
            </w:r>
            <w:r w:rsidR="007D7029">
              <w:rPr>
                <w:b/>
                <w:sz w:val="24"/>
                <w:szCs w:val="28"/>
              </w:rPr>
              <w:t xml:space="preserve"> «2</w:t>
            </w:r>
            <w:r w:rsidR="00EC203C">
              <w:rPr>
                <w:b/>
                <w:sz w:val="24"/>
                <w:szCs w:val="28"/>
              </w:rPr>
              <w:t>8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812302">
              <w:rPr>
                <w:b/>
                <w:sz w:val="24"/>
                <w:szCs w:val="28"/>
              </w:rPr>
              <w:t>июля</w:t>
            </w:r>
            <w:r w:rsidR="007D7029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C203C" w:rsidRPr="00E22CB3" w14:paraId="6D5CB9A6" w14:textId="77777777" w:rsidTr="00EC203C">
        <w:tc>
          <w:tcPr>
            <w:tcW w:w="1838" w:type="dxa"/>
            <w:vAlign w:val="center"/>
          </w:tcPr>
          <w:p w14:paraId="46E903CF" w14:textId="77777777" w:rsidR="00EC203C" w:rsidRPr="00E22CB3" w:rsidRDefault="00EC203C" w:rsidP="00594C12">
            <w:pPr>
              <w:jc w:val="center"/>
              <w:rPr>
                <w:sz w:val="24"/>
                <w:szCs w:val="28"/>
              </w:rPr>
            </w:pPr>
            <w:r w:rsidRPr="006136EE">
              <w:rPr>
                <w:sz w:val="24"/>
                <w:szCs w:val="28"/>
              </w:rPr>
              <w:t>09:00 – 22:00</w:t>
            </w:r>
          </w:p>
        </w:tc>
        <w:tc>
          <w:tcPr>
            <w:tcW w:w="8618" w:type="dxa"/>
          </w:tcPr>
          <w:p w14:paraId="7443F00B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 xml:space="preserve">Монтаж оборудования мебели оргтехники </w:t>
            </w:r>
          </w:p>
        </w:tc>
      </w:tr>
      <w:tr w:rsidR="00EC203C" w:rsidRPr="00E22CB3" w14:paraId="645A98FE" w14:textId="77777777" w:rsidTr="00EC203C">
        <w:tc>
          <w:tcPr>
            <w:tcW w:w="1838" w:type="dxa"/>
            <w:vAlign w:val="center"/>
          </w:tcPr>
          <w:p w14:paraId="194B05A0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6E238963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  <w:r w:rsidRPr="0035293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участников</w:t>
            </w:r>
          </w:p>
        </w:tc>
      </w:tr>
      <w:tr w:rsidR="00EC203C" w:rsidRPr="00E22CB3" w14:paraId="4BFB9B83" w14:textId="77777777" w:rsidTr="00EC203C">
        <w:tc>
          <w:tcPr>
            <w:tcW w:w="1838" w:type="dxa"/>
            <w:vAlign w:val="center"/>
          </w:tcPr>
          <w:p w14:paraId="02AC3633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09:30-11:00</w:t>
            </w:r>
          </w:p>
        </w:tc>
        <w:tc>
          <w:tcPr>
            <w:tcW w:w="8618" w:type="dxa"/>
          </w:tcPr>
          <w:p w14:paraId="23A7E18D" w14:textId="20B98C0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ТБ и ОТ, обучение экспертов </w:t>
            </w:r>
          </w:p>
          <w:p w14:paraId="7A849957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мест, подписание протоколов</w:t>
            </w:r>
          </w:p>
        </w:tc>
      </w:tr>
      <w:tr w:rsidR="00EC203C" w:rsidRPr="00E22CB3" w14:paraId="1ECDF6A6" w14:textId="77777777" w:rsidTr="00EC203C">
        <w:tc>
          <w:tcPr>
            <w:tcW w:w="1838" w:type="dxa"/>
            <w:vAlign w:val="center"/>
          </w:tcPr>
          <w:p w14:paraId="0E89C2A4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11:00-13:00</w:t>
            </w:r>
          </w:p>
        </w:tc>
        <w:tc>
          <w:tcPr>
            <w:tcW w:w="8618" w:type="dxa"/>
          </w:tcPr>
          <w:p w14:paraId="55FCBD15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 между экспертами </w:t>
            </w:r>
          </w:p>
          <w:p w14:paraId="5BEEAE9C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 в задание. </w:t>
            </w:r>
          </w:p>
          <w:p w14:paraId="6EAD8AA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</w:t>
            </w:r>
          </w:p>
          <w:p w14:paraId="12AD5621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документов, подписание протоколов.</w:t>
            </w:r>
          </w:p>
        </w:tc>
      </w:tr>
      <w:tr w:rsidR="00EC203C" w:rsidRPr="00E22CB3" w14:paraId="254CD8D6" w14:textId="77777777" w:rsidTr="00EC203C">
        <w:tc>
          <w:tcPr>
            <w:tcW w:w="1838" w:type="dxa"/>
            <w:vAlign w:val="center"/>
          </w:tcPr>
          <w:p w14:paraId="5E7BFCCB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</w:tcPr>
          <w:p w14:paraId="559DE451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C203C" w:rsidRPr="00E22CB3" w14:paraId="31DE877D" w14:textId="77777777" w:rsidTr="00EC203C">
        <w:tc>
          <w:tcPr>
            <w:tcW w:w="1838" w:type="dxa"/>
            <w:vAlign w:val="center"/>
          </w:tcPr>
          <w:p w14:paraId="10274251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14:00-17:00</w:t>
            </w:r>
          </w:p>
        </w:tc>
        <w:tc>
          <w:tcPr>
            <w:tcW w:w="8618" w:type="dxa"/>
          </w:tcPr>
          <w:p w14:paraId="4D27D63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площадкой, тестирование оборудования</w:t>
            </w:r>
          </w:p>
          <w:p w14:paraId="0C52166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44327B7B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3B68AC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инструмента участников</w:t>
            </w:r>
            <w:r>
              <w:rPr>
                <w:sz w:val="24"/>
                <w:szCs w:val="28"/>
              </w:rPr>
              <w:t>, подписание протоколов</w:t>
            </w:r>
          </w:p>
          <w:p w14:paraId="5FB80682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C203C" w:rsidRPr="00E22CB3" w14:paraId="676AC958" w14:textId="77777777" w:rsidTr="00EC203C">
        <w:tc>
          <w:tcPr>
            <w:tcW w:w="1838" w:type="dxa"/>
            <w:vAlign w:val="center"/>
          </w:tcPr>
          <w:p w14:paraId="41008D38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17:00-22:00</w:t>
            </w:r>
          </w:p>
        </w:tc>
        <w:tc>
          <w:tcPr>
            <w:tcW w:w="8618" w:type="dxa"/>
          </w:tcPr>
          <w:p w14:paraId="4D3669C5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системы ЦСО </w:t>
            </w:r>
          </w:p>
          <w:p w14:paraId="3B848EE5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EF7616" w:rsidRPr="00E22CB3" w14:paraId="4F35B6A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2BF25C" w14:textId="3D72F3C9" w:rsidR="00EF7616" w:rsidRDefault="00EF7616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3224854C" w14:textId="77777777" w:rsidR="002E4053" w:rsidRDefault="00EF761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18FD79C8" w14:textId="3E1A7BF1" w:rsidR="00EF7616" w:rsidRDefault="00EF761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F7616" w:rsidRPr="00E22CB3" w14:paraId="12E2C139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679A38" w:rsidR="00EF7616" w:rsidRPr="00E22CB3" w:rsidRDefault="002E42A6" w:rsidP="00EC20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 w:rsidR="00EF7616">
              <w:rPr>
                <w:b/>
                <w:sz w:val="24"/>
                <w:szCs w:val="28"/>
              </w:rPr>
              <w:t xml:space="preserve"> 1</w:t>
            </w:r>
            <w:r w:rsidR="00812302">
              <w:rPr>
                <w:b/>
                <w:sz w:val="24"/>
                <w:szCs w:val="28"/>
              </w:rPr>
              <w:t xml:space="preserve">  </w:t>
            </w:r>
            <w:r w:rsidR="00EC203C">
              <w:rPr>
                <w:b/>
                <w:sz w:val="24"/>
                <w:szCs w:val="28"/>
              </w:rPr>
              <w:t xml:space="preserve"> «29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812302">
              <w:rPr>
                <w:b/>
                <w:sz w:val="24"/>
                <w:szCs w:val="28"/>
              </w:rPr>
              <w:t xml:space="preserve"> июля</w:t>
            </w:r>
            <w:r w:rsidR="00812302" w:rsidRPr="00E22CB3">
              <w:rPr>
                <w:b/>
                <w:sz w:val="24"/>
                <w:szCs w:val="28"/>
              </w:rPr>
              <w:t xml:space="preserve"> </w:t>
            </w:r>
            <w:r w:rsidR="00EF7616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7616" w:rsidRPr="00E22CB3" w14:paraId="0233B4A6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95E4659" w14:textId="0F1649BB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9CA859C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7616" w:rsidRPr="00E22CB3" w14:paraId="3E202974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310C53AD" w14:textId="7BF0C1CF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E4A7E59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Инструктаж по ТБ и ОТ</w:t>
            </w:r>
          </w:p>
        </w:tc>
      </w:tr>
      <w:tr w:rsidR="00EF7616" w:rsidRPr="00E22CB3" w14:paraId="05521EC5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6F8FC984" w14:textId="68BB52B0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</w:t>
            </w:r>
            <w:r w:rsidR="00EF761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22125EE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 xml:space="preserve">Проверка </w:t>
            </w:r>
            <w:r w:rsidR="00F775D7" w:rsidRPr="002E4053">
              <w:rPr>
                <w:sz w:val="24"/>
                <w:szCs w:val="28"/>
              </w:rPr>
              <w:t>инструмента участников</w:t>
            </w:r>
          </w:p>
        </w:tc>
      </w:tr>
      <w:tr w:rsidR="002E42A6" w:rsidRPr="00E22CB3" w14:paraId="609E69D1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13ABC3B" w14:textId="6F857E71" w:rsidR="002E42A6" w:rsidRDefault="002E42A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53F301" w14:textId="56BE15DF" w:rsidR="002E42A6" w:rsidRPr="002E4053" w:rsidRDefault="002E42A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Проверка и замена заготовок</w:t>
            </w:r>
          </w:p>
        </w:tc>
      </w:tr>
      <w:tr w:rsidR="00EF7616" w:rsidRPr="00E22CB3" w14:paraId="7343109D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5D13F99" w14:textId="5011D1E1" w:rsidR="00EF7616" w:rsidRDefault="002E42A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10:15-11:00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1A27A" w14:textId="0DDA503E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Ознакомление с КЗ</w:t>
            </w:r>
          </w:p>
        </w:tc>
      </w:tr>
      <w:tr w:rsidR="00037381" w:rsidRPr="00E22CB3" w14:paraId="68566B4B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4482DC5A" w14:textId="1ABF8406" w:rsidR="00037381" w:rsidRDefault="0035004A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11:00-11:1</w:t>
            </w:r>
            <w:r w:rsidR="00037381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4C4741" w14:textId="626928A1" w:rsidR="00037381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037381" w:rsidRPr="00E22CB3" w14:paraId="38423654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D1ABC1B" w14:textId="571AB3F7" w:rsidR="00037381" w:rsidRDefault="0035004A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11:15</w:t>
            </w:r>
            <w:r w:rsidR="00037381">
              <w:rPr>
                <w:sz w:val="24"/>
                <w:szCs w:val="28"/>
              </w:rPr>
              <w:t>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AF1194" w14:textId="66631561" w:rsidR="00037381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</w:t>
            </w:r>
            <w:r w:rsidR="0035004A">
              <w:rPr>
                <w:sz w:val="24"/>
                <w:szCs w:val="28"/>
              </w:rPr>
              <w:t>ания участниками чемпионата (2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037381" w:rsidRPr="00E22CB3" w14:paraId="484C7C7F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40353AF" w14:textId="2931A153" w:rsidR="00037381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1AF2" w14:textId="04E7ACBB" w:rsidR="00037381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70D7049A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996F3A5" w14:textId="660B50AC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14:15-16:1</w:t>
            </w:r>
            <w:r w:rsidR="0035004A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DD5FD" w14:textId="50A47D55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E20B3BF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015CF64" w14:textId="7B8923D5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1EFFD" w14:textId="0B451A4A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3B68AC" w:rsidRPr="00E22CB3" w14:paraId="7D33DCAB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3F1E6" w14:textId="67871903" w:rsidR="003B68AC" w:rsidRPr="00E22CB3" w:rsidRDefault="002E42A6" w:rsidP="007D7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3B68AC">
              <w:rPr>
                <w:b/>
                <w:sz w:val="24"/>
                <w:szCs w:val="28"/>
              </w:rPr>
              <w:t xml:space="preserve"> 2</w:t>
            </w:r>
            <w:r w:rsidR="00812302">
              <w:rPr>
                <w:b/>
                <w:sz w:val="24"/>
                <w:szCs w:val="28"/>
              </w:rPr>
              <w:t xml:space="preserve"> </w:t>
            </w:r>
            <w:r w:rsidR="00EC203C">
              <w:rPr>
                <w:b/>
                <w:sz w:val="24"/>
                <w:szCs w:val="28"/>
              </w:rPr>
              <w:t>«30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812302">
              <w:rPr>
                <w:b/>
                <w:sz w:val="24"/>
                <w:szCs w:val="28"/>
              </w:rPr>
              <w:t xml:space="preserve">июля </w:t>
            </w:r>
            <w:r w:rsidR="003B68AC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B68AC" w:rsidRPr="002E4053" w14:paraId="0B5626C9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A57D56" w14:textId="0D9F9517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637C3" w14:textId="67A71252" w:rsidR="003B68AC" w:rsidRPr="002E4053" w:rsidRDefault="003B68AC" w:rsidP="001E1E61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3B68AC" w:rsidRPr="002E4053" w14:paraId="655F37B5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1A92B6" w14:textId="36428498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119B" w14:textId="3360E683" w:rsidR="003B68AC" w:rsidRPr="00E22CB3" w:rsidRDefault="003B68AC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Инструктаж по ТБ и ОТ</w:t>
            </w:r>
          </w:p>
        </w:tc>
      </w:tr>
      <w:tr w:rsidR="003B68AC" w:rsidRPr="002E4053" w14:paraId="5522B43A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E907C7" w14:textId="1B9B7F3D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DC1BC8" w14:textId="29C5097B" w:rsidR="003B68AC" w:rsidRDefault="00F775D7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Проверка инструмента участников</w:t>
            </w:r>
          </w:p>
        </w:tc>
      </w:tr>
      <w:tr w:rsidR="003B68AC" w:rsidRPr="002E4053" w14:paraId="5638EDC5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68F67A" w14:textId="68C7B717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C48541" w14:textId="07097852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B68AC" w:rsidRPr="002E4053" w14:paraId="6CAAA44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0692A1" w14:textId="0C67A417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10:00-12</w:t>
            </w:r>
            <w:r w:rsidR="003B68A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41230" w14:textId="05B5428F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</w:t>
            </w:r>
            <w:r w:rsidR="001E1E6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3B68AC" w:rsidRPr="002E4053" w14:paraId="2B4B0648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C7C99" w14:textId="21D637A4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D00A9B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4E6E8" w14:textId="04689CF3" w:rsidR="003B68AC" w:rsidRDefault="00D00A9B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2E4053" w14:paraId="3C92922E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3CD43E" w14:textId="2B727355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13:00-15</w:t>
            </w:r>
            <w:r w:rsidR="00D00A9B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7486E" w14:textId="0EB9E899" w:rsidR="003B68AC" w:rsidRDefault="00D00A9B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1E1E61" w:rsidRPr="002E4053" w14:paraId="39A7C79D" w14:textId="77777777" w:rsidTr="00EC203C">
        <w:trPr>
          <w:trHeight w:val="254"/>
        </w:trPr>
        <w:tc>
          <w:tcPr>
            <w:tcW w:w="1838" w:type="dxa"/>
            <w:shd w:val="clear" w:color="auto" w:fill="auto"/>
            <w:vAlign w:val="center"/>
          </w:tcPr>
          <w:p w14:paraId="08BCFE70" w14:textId="01A854DB" w:rsidR="001E1E61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79B87F" w14:textId="6CE4DF8A" w:rsidR="001E1E61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E1E61" w:rsidRPr="00E22CB3" w14:paraId="005A0E59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8F526D" w14:textId="1BB135A1" w:rsidR="001E1E61" w:rsidRPr="00E22CB3" w:rsidRDefault="00EC203C" w:rsidP="001E1E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 3 «31</w:t>
            </w:r>
            <w:r w:rsidR="001E1E61">
              <w:rPr>
                <w:b/>
                <w:sz w:val="24"/>
                <w:szCs w:val="28"/>
              </w:rPr>
              <w:t>» июля</w:t>
            </w:r>
            <w:r w:rsidR="001E1E61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E1E61" w:rsidRPr="00E22CB3" w14:paraId="124A11BB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E50B48" w14:textId="166E8CB0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E7D50" w14:textId="2A3C3B97" w:rsidR="001E1E61" w:rsidRPr="00E22CB3" w:rsidRDefault="001E1E61" w:rsidP="001E1E61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1E1E61" w:rsidRPr="00E22CB3" w14:paraId="25F05A7A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6EA4A" w14:textId="74F1F409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A6F421" w14:textId="2777EFE1" w:rsidR="001E1E61" w:rsidRPr="00E22CB3" w:rsidRDefault="001E1E61" w:rsidP="002E405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1E1E61" w:rsidRPr="00E22CB3" w14:paraId="6A813CB2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B495E" w14:textId="012C00EC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A3F0A" w14:textId="68DD1CE1" w:rsidR="001E1E61" w:rsidRPr="003B68AC" w:rsidRDefault="001E1E61" w:rsidP="001E1E61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 участников</w:t>
            </w:r>
            <w:r w:rsidRPr="003B68AC">
              <w:rPr>
                <w:sz w:val="24"/>
                <w:szCs w:val="24"/>
              </w:rPr>
              <w:t xml:space="preserve"> </w:t>
            </w:r>
          </w:p>
        </w:tc>
      </w:tr>
      <w:tr w:rsidR="001E1E61" w:rsidRPr="00E22CB3" w14:paraId="5B03C0F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CBAE8C" w14:textId="0671CCB9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3FB7C" w14:textId="04505135" w:rsidR="001E1E61" w:rsidRPr="00E22CB3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1E1E61" w:rsidRPr="00E22CB3" w14:paraId="2C7AB1D2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0E22B0" w14:textId="63DE5E8C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558FCE" w14:textId="196D547F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конкурсного задания участниками чемпионата (2 ч)</w:t>
            </w:r>
          </w:p>
        </w:tc>
      </w:tr>
      <w:tr w:rsidR="001E1E61" w:rsidRPr="00E22CB3" w14:paraId="34BA6EAF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0492E9" w14:textId="3343C0CF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84FBBE" w14:textId="5F318256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1E61" w:rsidRPr="00E22CB3" w14:paraId="3774FE76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7D5D4C9" w14:textId="3B3653C0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50E52F" w14:textId="3F16A69E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1E1E61" w:rsidRPr="00E22CB3" w14:paraId="4C95C5B8" w14:textId="77777777" w:rsidTr="00EC203C">
        <w:trPr>
          <w:trHeight w:val="669"/>
        </w:trPr>
        <w:tc>
          <w:tcPr>
            <w:tcW w:w="1838" w:type="dxa"/>
            <w:shd w:val="clear" w:color="auto" w:fill="auto"/>
            <w:vAlign w:val="center"/>
          </w:tcPr>
          <w:p w14:paraId="1D0D8783" w14:textId="4D643E69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4C38" w14:textId="74F658E4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 занесение в ЦСО</w:t>
            </w:r>
            <w:r w:rsidR="002E4053">
              <w:rPr>
                <w:sz w:val="24"/>
                <w:szCs w:val="28"/>
              </w:rPr>
              <w:t>,</w:t>
            </w:r>
          </w:p>
          <w:p w14:paraId="2B148096" w14:textId="575D6295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</w:t>
            </w:r>
            <w:r w:rsidR="002E4053">
              <w:rPr>
                <w:sz w:val="24"/>
                <w:szCs w:val="28"/>
              </w:rPr>
              <w:t>ие протокола блокировки оценок.</w:t>
            </w:r>
          </w:p>
        </w:tc>
      </w:tr>
    </w:tbl>
    <w:p w14:paraId="16366D8A" w14:textId="77777777" w:rsidR="00051AF9" w:rsidRPr="009A7C21" w:rsidRDefault="00051AF9" w:rsidP="002E405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51AF9" w:rsidRPr="009A7C21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FBC44" w14:textId="77777777" w:rsidR="00D8635B" w:rsidRDefault="00D8635B" w:rsidP="00970F49">
      <w:pPr>
        <w:spacing w:after="0" w:line="240" w:lineRule="auto"/>
      </w:pPr>
      <w:r>
        <w:separator/>
      </w:r>
    </w:p>
  </w:endnote>
  <w:endnote w:type="continuationSeparator" w:id="0">
    <w:p w14:paraId="31F11C57" w14:textId="77777777" w:rsidR="00D8635B" w:rsidRDefault="00D863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495E0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068B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905D1" w14:textId="77777777" w:rsidR="00D8635B" w:rsidRDefault="00D8635B" w:rsidP="00970F49">
      <w:pPr>
        <w:spacing w:after="0" w:line="240" w:lineRule="auto"/>
      </w:pPr>
      <w:r>
        <w:separator/>
      </w:r>
    </w:p>
  </w:footnote>
  <w:footnote w:type="continuationSeparator" w:id="0">
    <w:p w14:paraId="6D51FB40" w14:textId="77777777" w:rsidR="00D8635B" w:rsidRDefault="00D8635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81"/>
    <w:rsid w:val="00041A78"/>
    <w:rsid w:val="00045BFC"/>
    <w:rsid w:val="00051AF9"/>
    <w:rsid w:val="00056CDE"/>
    <w:rsid w:val="00067386"/>
    <w:rsid w:val="00081D65"/>
    <w:rsid w:val="00094C94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18A2"/>
    <w:rsid w:val="00114D79"/>
    <w:rsid w:val="00127743"/>
    <w:rsid w:val="0015561E"/>
    <w:rsid w:val="001627D5"/>
    <w:rsid w:val="0017612A"/>
    <w:rsid w:val="001800DF"/>
    <w:rsid w:val="001C63E7"/>
    <w:rsid w:val="001E13F9"/>
    <w:rsid w:val="001E1DF9"/>
    <w:rsid w:val="001E1E61"/>
    <w:rsid w:val="00220E70"/>
    <w:rsid w:val="0023702B"/>
    <w:rsid w:val="00237603"/>
    <w:rsid w:val="00244F92"/>
    <w:rsid w:val="00270E01"/>
    <w:rsid w:val="002776A1"/>
    <w:rsid w:val="00290872"/>
    <w:rsid w:val="0029547E"/>
    <w:rsid w:val="002A1715"/>
    <w:rsid w:val="002B1426"/>
    <w:rsid w:val="002B74CC"/>
    <w:rsid w:val="002E4053"/>
    <w:rsid w:val="002E42A6"/>
    <w:rsid w:val="002E7979"/>
    <w:rsid w:val="002F2906"/>
    <w:rsid w:val="00312869"/>
    <w:rsid w:val="003242E1"/>
    <w:rsid w:val="00333911"/>
    <w:rsid w:val="00334165"/>
    <w:rsid w:val="0035004A"/>
    <w:rsid w:val="003531E7"/>
    <w:rsid w:val="003601A4"/>
    <w:rsid w:val="0037535C"/>
    <w:rsid w:val="003934F8"/>
    <w:rsid w:val="00397A1B"/>
    <w:rsid w:val="003A1FBC"/>
    <w:rsid w:val="003A21C8"/>
    <w:rsid w:val="003B68AC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A48"/>
    <w:rsid w:val="0047429B"/>
    <w:rsid w:val="00484DC6"/>
    <w:rsid w:val="004904C5"/>
    <w:rsid w:val="004917C4"/>
    <w:rsid w:val="00495054"/>
    <w:rsid w:val="004A07A5"/>
    <w:rsid w:val="004B692B"/>
    <w:rsid w:val="004C2FA9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1C1"/>
    <w:rsid w:val="00605DD7"/>
    <w:rsid w:val="0060658F"/>
    <w:rsid w:val="006068BC"/>
    <w:rsid w:val="006128D3"/>
    <w:rsid w:val="00613219"/>
    <w:rsid w:val="0062789A"/>
    <w:rsid w:val="0063396F"/>
    <w:rsid w:val="00640E46"/>
    <w:rsid w:val="0064179C"/>
    <w:rsid w:val="00643A8A"/>
    <w:rsid w:val="0064491A"/>
    <w:rsid w:val="00653B50"/>
    <w:rsid w:val="006610BE"/>
    <w:rsid w:val="006776B4"/>
    <w:rsid w:val="006873B8"/>
    <w:rsid w:val="006A5C2D"/>
    <w:rsid w:val="006B0FEA"/>
    <w:rsid w:val="006C6D6D"/>
    <w:rsid w:val="006C7A3B"/>
    <w:rsid w:val="006C7CE4"/>
    <w:rsid w:val="006D3E89"/>
    <w:rsid w:val="006D57F5"/>
    <w:rsid w:val="006F4464"/>
    <w:rsid w:val="006F71D0"/>
    <w:rsid w:val="007002E3"/>
    <w:rsid w:val="00705598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736"/>
    <w:rsid w:val="007D6C20"/>
    <w:rsid w:val="007D7029"/>
    <w:rsid w:val="007E73B4"/>
    <w:rsid w:val="00812302"/>
    <w:rsid w:val="00812516"/>
    <w:rsid w:val="00815D9A"/>
    <w:rsid w:val="008323E2"/>
    <w:rsid w:val="00832EBB"/>
    <w:rsid w:val="00834734"/>
    <w:rsid w:val="00835BF6"/>
    <w:rsid w:val="00854733"/>
    <w:rsid w:val="00860F90"/>
    <w:rsid w:val="008761F3"/>
    <w:rsid w:val="00881DD2"/>
    <w:rsid w:val="00882B54"/>
    <w:rsid w:val="008912AE"/>
    <w:rsid w:val="008939D4"/>
    <w:rsid w:val="008A0CB5"/>
    <w:rsid w:val="008B0F23"/>
    <w:rsid w:val="008B560B"/>
    <w:rsid w:val="008C41F7"/>
    <w:rsid w:val="008D6DCF"/>
    <w:rsid w:val="008E5424"/>
    <w:rsid w:val="009001DE"/>
    <w:rsid w:val="00901689"/>
    <w:rsid w:val="009018F0"/>
    <w:rsid w:val="00906E82"/>
    <w:rsid w:val="00907EB1"/>
    <w:rsid w:val="00945E13"/>
    <w:rsid w:val="00953113"/>
    <w:rsid w:val="00954B97"/>
    <w:rsid w:val="00955127"/>
    <w:rsid w:val="00955F55"/>
    <w:rsid w:val="00956BC9"/>
    <w:rsid w:val="00970F49"/>
    <w:rsid w:val="009715DA"/>
    <w:rsid w:val="00976338"/>
    <w:rsid w:val="009809B2"/>
    <w:rsid w:val="009931F0"/>
    <w:rsid w:val="009955F8"/>
    <w:rsid w:val="009A36AD"/>
    <w:rsid w:val="009A7C21"/>
    <w:rsid w:val="009B18A2"/>
    <w:rsid w:val="009B1A5D"/>
    <w:rsid w:val="009D04EE"/>
    <w:rsid w:val="009E37D3"/>
    <w:rsid w:val="009E52E7"/>
    <w:rsid w:val="009F57C0"/>
    <w:rsid w:val="00A015E5"/>
    <w:rsid w:val="00A0510D"/>
    <w:rsid w:val="00A11569"/>
    <w:rsid w:val="00A204BB"/>
    <w:rsid w:val="00A20A67"/>
    <w:rsid w:val="00A2466A"/>
    <w:rsid w:val="00A27EE4"/>
    <w:rsid w:val="00A57976"/>
    <w:rsid w:val="00A636B8"/>
    <w:rsid w:val="00A66345"/>
    <w:rsid w:val="00A77DCF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4E8D"/>
    <w:rsid w:val="00C06EBC"/>
    <w:rsid w:val="00C0723F"/>
    <w:rsid w:val="00C17B01"/>
    <w:rsid w:val="00C21E3A"/>
    <w:rsid w:val="00C26C83"/>
    <w:rsid w:val="00C3106F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4509"/>
    <w:rsid w:val="00D00A9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DD0"/>
    <w:rsid w:val="00D8635B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2FA8"/>
    <w:rsid w:val="00E857D6"/>
    <w:rsid w:val="00EA0163"/>
    <w:rsid w:val="00EA082D"/>
    <w:rsid w:val="00EA0C3A"/>
    <w:rsid w:val="00EA30C6"/>
    <w:rsid w:val="00EB2779"/>
    <w:rsid w:val="00EB28A3"/>
    <w:rsid w:val="00EC203C"/>
    <w:rsid w:val="00ED06E3"/>
    <w:rsid w:val="00ED18F9"/>
    <w:rsid w:val="00ED53C9"/>
    <w:rsid w:val="00EE7DA3"/>
    <w:rsid w:val="00EF2062"/>
    <w:rsid w:val="00EF7616"/>
    <w:rsid w:val="00F1662D"/>
    <w:rsid w:val="00F20C56"/>
    <w:rsid w:val="00F3099C"/>
    <w:rsid w:val="00F35F4F"/>
    <w:rsid w:val="00F50AC5"/>
    <w:rsid w:val="00F6025D"/>
    <w:rsid w:val="00F672B2"/>
    <w:rsid w:val="00F775D7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7D0F-2743-4EAE-80BB-238EAB79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Wrx</cp:lastModifiedBy>
  <cp:revision>4</cp:revision>
  <dcterms:created xsi:type="dcterms:W3CDTF">2023-05-18T12:12:00Z</dcterms:created>
  <dcterms:modified xsi:type="dcterms:W3CDTF">2023-06-07T16:00:00Z</dcterms:modified>
</cp:coreProperties>
</file>