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505C1" w14:textId="77777777" w:rsidR="000C25CF" w:rsidRDefault="000C25CF" w:rsidP="00316DEE">
      <w:pPr>
        <w:spacing w:after="0" w:line="360" w:lineRule="auto"/>
        <w:ind w:left="4394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0" wp14:anchorId="6A04DDD3" wp14:editId="7DA2A5C3">
            <wp:simplePos x="0" y="0"/>
            <wp:positionH relativeFrom="margin">
              <wp:posOffset>28575</wp:posOffset>
            </wp:positionH>
            <wp:positionV relativeFrom="paragraph">
              <wp:posOffset>8890</wp:posOffset>
            </wp:positionV>
            <wp:extent cx="4914900" cy="2047875"/>
            <wp:effectExtent l="0" t="0" r="0" b="0"/>
            <wp:wrapSquare wrapText="bothSides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EE">
        <w:rPr>
          <w:rFonts w:ascii="Times New Roman" w:hAnsi="Times New Roman" w:cs="Times New Roman"/>
          <w:sz w:val="28"/>
          <w:szCs w:val="28"/>
        </w:rPr>
        <w:t>Составлено экспертом-методистом</w:t>
      </w:r>
      <w:r>
        <w:rPr>
          <w:rFonts w:ascii="Times New Roman" w:hAnsi="Times New Roman" w:cs="Times New Roman"/>
          <w:sz w:val="28"/>
          <w:szCs w:val="28"/>
        </w:rPr>
        <w:t>-</w:t>
      </w:r>
    </w:p>
    <w:p w14:paraId="75783733" w14:textId="16AF8BDB" w:rsidR="00316DEE" w:rsidRDefault="000C25CF" w:rsidP="00316DEE">
      <w:pPr>
        <w:spacing w:after="0" w:line="360" w:lineRule="auto"/>
        <w:ind w:left="4394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 экспертом </w:t>
      </w:r>
    </w:p>
    <w:p w14:paraId="0363E446" w14:textId="5B405BC7" w:rsidR="00316DEE" w:rsidRDefault="005B488C" w:rsidP="00316DEE">
      <w:pPr>
        <w:spacing w:after="0" w:line="360" w:lineRule="auto"/>
        <w:ind w:left="4394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Отборочного этапа</w:t>
      </w:r>
    </w:p>
    <w:p w14:paraId="2A38FE8A" w14:textId="22B4E706" w:rsidR="00316DEE" w:rsidRDefault="0053399C" w:rsidP="00316DEE">
      <w:pPr>
        <w:spacing w:after="0" w:line="360" w:lineRule="auto"/>
        <w:ind w:left="4394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Киселевой В</w:t>
      </w:r>
      <w:r w:rsidR="000732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28EF8653" w14:textId="77777777" w:rsidR="00AB52C6" w:rsidRDefault="00AB52C6">
      <w:pPr>
        <w:spacing w:after="0" w:line="360" w:lineRule="auto"/>
        <w:jc w:val="right"/>
        <w:rPr>
          <w:rFonts w:ascii="Times New Roman" w:hAnsi="Times New Roman" w:cs="Times New Roman"/>
          <w:color w:val="FF0000"/>
        </w:rPr>
      </w:pPr>
    </w:p>
    <w:p w14:paraId="0800F2E6" w14:textId="77777777" w:rsidR="00F20111" w:rsidRDefault="00F20111">
      <w:pPr>
        <w:spacing w:after="0" w:line="360" w:lineRule="auto"/>
        <w:jc w:val="right"/>
      </w:pPr>
    </w:p>
    <w:p w14:paraId="2E0535C6" w14:textId="77777777" w:rsidR="00AB52C6" w:rsidRDefault="00AB52C6">
      <w:pPr>
        <w:spacing w:after="0" w:line="360" w:lineRule="auto"/>
      </w:pPr>
    </w:p>
    <w:p w14:paraId="18ECC1FA" w14:textId="77777777" w:rsidR="00AB52C6" w:rsidRPr="00F20111" w:rsidRDefault="00AB52C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DA4D84" w14:textId="77777777" w:rsidR="00F20111" w:rsidRDefault="00F20111" w:rsidP="00F201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DC958C" w14:textId="77777777" w:rsidR="00F20111" w:rsidRDefault="00F20111" w:rsidP="00F201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68E238" w14:textId="4F0DCA58" w:rsidR="00907449" w:rsidRPr="000C25CF" w:rsidRDefault="00077F95" w:rsidP="00907449">
      <w:pPr>
        <w:jc w:val="center"/>
        <w:rPr>
          <w:rFonts w:ascii="Times New Roman" w:hAnsi="Times New Roman" w:cs="Times New Roman"/>
          <w:b/>
          <w:bCs/>
          <w:sz w:val="44"/>
          <w:szCs w:val="28"/>
        </w:rPr>
      </w:pPr>
      <w:r w:rsidRPr="000C25CF">
        <w:rPr>
          <w:rFonts w:ascii="Times New Roman" w:hAnsi="Times New Roman" w:cs="Times New Roman"/>
          <w:b/>
          <w:bCs/>
          <w:sz w:val="44"/>
          <w:szCs w:val="28"/>
        </w:rPr>
        <w:t>План застройки</w:t>
      </w:r>
      <w:r w:rsidR="00F20111" w:rsidRPr="000C25CF">
        <w:rPr>
          <w:rFonts w:ascii="Times New Roman" w:hAnsi="Times New Roman" w:cs="Times New Roman"/>
          <w:b/>
          <w:bCs/>
          <w:sz w:val="44"/>
          <w:szCs w:val="28"/>
        </w:rPr>
        <w:t xml:space="preserve"> </w:t>
      </w:r>
    </w:p>
    <w:p w14:paraId="488600EA" w14:textId="049B2FE5" w:rsidR="00F20111" w:rsidRPr="000C25CF" w:rsidRDefault="00F20111" w:rsidP="00907449">
      <w:pPr>
        <w:jc w:val="center"/>
        <w:rPr>
          <w:rFonts w:ascii="Times New Roman" w:hAnsi="Times New Roman" w:cs="Times New Roman"/>
          <w:b/>
          <w:bCs/>
          <w:sz w:val="44"/>
          <w:szCs w:val="28"/>
        </w:rPr>
      </w:pPr>
      <w:r w:rsidRPr="000C25CF">
        <w:rPr>
          <w:rFonts w:ascii="Times New Roman" w:hAnsi="Times New Roman" w:cs="Times New Roman"/>
          <w:b/>
          <w:bCs/>
          <w:sz w:val="44"/>
          <w:szCs w:val="28"/>
        </w:rPr>
        <w:t>по компетенции «Эстетическая Косметология»</w:t>
      </w:r>
    </w:p>
    <w:p w14:paraId="50890D7A" w14:textId="40A5ABDA" w:rsidR="00FC103D" w:rsidRPr="00F20111" w:rsidRDefault="0053399C" w:rsidP="009074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ЮНИОРСКАЯ</w:t>
      </w:r>
      <w:r w:rsidR="00FC10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B488C">
        <w:rPr>
          <w:rFonts w:ascii="Times New Roman" w:hAnsi="Times New Roman" w:cs="Times New Roman"/>
          <w:b/>
          <w:bCs/>
          <w:sz w:val="28"/>
          <w:szCs w:val="28"/>
        </w:rPr>
        <w:t>ЛИНЕЙКА</w:t>
      </w:r>
    </w:p>
    <w:p w14:paraId="57DDEB5F" w14:textId="77777777" w:rsidR="00AB52C6" w:rsidRDefault="00AB52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9B7798" w14:textId="77777777" w:rsidR="00F20111" w:rsidRDefault="00F20111" w:rsidP="00F20111">
      <w:pPr>
        <w:spacing w:line="360" w:lineRule="auto"/>
        <w:ind w:right="-1036"/>
      </w:pPr>
    </w:p>
    <w:p w14:paraId="22480B7D" w14:textId="77777777" w:rsidR="00F20111" w:rsidRDefault="00F20111" w:rsidP="00F20111">
      <w:pPr>
        <w:spacing w:line="360" w:lineRule="auto"/>
        <w:ind w:right="-1036"/>
      </w:pPr>
    </w:p>
    <w:p w14:paraId="40ED8B42" w14:textId="77777777" w:rsidR="00F20111" w:rsidRDefault="00F20111" w:rsidP="00F20111">
      <w:pPr>
        <w:spacing w:line="360" w:lineRule="auto"/>
        <w:ind w:right="-1036"/>
      </w:pPr>
    </w:p>
    <w:p w14:paraId="0E9F1B8E" w14:textId="2ADF0D6F" w:rsidR="00907449" w:rsidRDefault="00907449" w:rsidP="00F20111">
      <w:pPr>
        <w:ind w:right="-1036"/>
      </w:pPr>
    </w:p>
    <w:p w14:paraId="6626E4F8" w14:textId="44F88C60" w:rsidR="00907449" w:rsidRDefault="00907449" w:rsidP="00CF4189">
      <w:pPr>
        <w:jc w:val="center"/>
        <w:rPr>
          <w:noProof/>
          <w:lang w:eastAsia="ru-RU"/>
        </w:rPr>
      </w:pPr>
    </w:p>
    <w:p w14:paraId="0E2E0C6E" w14:textId="76544DEB" w:rsidR="005B488C" w:rsidRDefault="005B488C" w:rsidP="00CF4189">
      <w:pPr>
        <w:jc w:val="center"/>
        <w:rPr>
          <w:noProof/>
          <w:lang w:eastAsia="ru-RU"/>
        </w:rPr>
      </w:pPr>
    </w:p>
    <w:p w14:paraId="4A3E6625" w14:textId="568A1989" w:rsidR="005B488C" w:rsidRDefault="005B488C" w:rsidP="005B488C">
      <w:pPr>
        <w:rPr>
          <w:noProof/>
        </w:rPr>
      </w:pPr>
    </w:p>
    <w:p w14:paraId="6175FA1D" w14:textId="1EA5B35A" w:rsidR="005B488C" w:rsidRDefault="0053399C" w:rsidP="005B488C">
      <w:pPr>
        <w:jc w:val="right"/>
      </w:pPr>
      <w:r>
        <w:lastRenderedPageBreak/>
        <w:pict w14:anchorId="29A95D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56.5pt;height:328.5pt">
            <v:imagedata r:id="rId7" o:title="2023-06-06_14-00-42"/>
          </v:shape>
        </w:pict>
      </w:r>
    </w:p>
    <w:p w14:paraId="1412594E" w14:textId="134575EE" w:rsidR="0023069A" w:rsidRDefault="005B488C" w:rsidP="005B488C">
      <w:r>
        <w:rPr>
          <w:noProof/>
          <w:lang w:eastAsia="ru-RU"/>
        </w:rPr>
        <w:drawing>
          <wp:inline distT="0" distB="0" distL="0" distR="0" wp14:anchorId="6AC9DAAA" wp14:editId="20C64D96">
            <wp:extent cx="2630805" cy="2315108"/>
            <wp:effectExtent l="0" t="0" r="0" b="9525"/>
            <wp:docPr id="2" name="Рисунок 2" descr="C:\Users\Admin\AppData\Local\Microsoft\Windows\INetCache\Content.Word\2023-06-06_13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2023-06-06_13-41-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3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281A" w14:textId="41A46EA1" w:rsidR="005B488C" w:rsidRPr="00907449" w:rsidRDefault="005B488C" w:rsidP="005B488C">
      <w:pPr>
        <w:jc w:val="right"/>
        <w:sectPr w:rsidR="005B488C" w:rsidRPr="00907449" w:rsidSect="007E1AE9">
          <w:pgSz w:w="16834" w:h="11909" w:orient="landscape"/>
          <w:pgMar w:top="720" w:right="720" w:bottom="720" w:left="720" w:header="720" w:footer="636" w:gutter="0"/>
          <w:cols w:space="720"/>
          <w:docGrid w:linePitch="381"/>
        </w:sectPr>
      </w:pPr>
      <w:bookmarkStart w:id="0" w:name="_GoBack"/>
      <w:bookmarkEnd w:id="0"/>
    </w:p>
    <w:p w14:paraId="3CC3365B" w14:textId="52FC4736" w:rsidR="00907449" w:rsidRDefault="00CF4189" w:rsidP="00CF4189">
      <w:pPr>
        <w:jc w:val="center"/>
      </w:pPr>
      <w:r w:rsidRPr="00907449">
        <w:rPr>
          <w:noProof/>
          <w:lang w:eastAsia="ru-RU"/>
        </w:rPr>
        <w:lastRenderedPageBreak/>
        <w:drawing>
          <wp:inline distT="0" distB="0" distL="0" distR="0" wp14:anchorId="3BD77EC4" wp14:editId="5526F7C6">
            <wp:extent cx="6038648" cy="6368688"/>
            <wp:effectExtent l="171450" t="0" r="1530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900" r="20405" b="1923"/>
                    <a:stretch/>
                  </pic:blipFill>
                  <pic:spPr bwMode="auto">
                    <a:xfrm rot="16200000">
                      <a:off x="0" y="0"/>
                      <a:ext cx="6081328" cy="641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7449" w:rsidSect="009074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0BA552" w14:textId="77777777" w:rsidR="00B25432" w:rsidRDefault="00B25432">
      <w:pPr>
        <w:spacing w:after="0" w:line="240" w:lineRule="auto"/>
      </w:pPr>
      <w:r>
        <w:separator/>
      </w:r>
    </w:p>
  </w:endnote>
  <w:endnote w:type="continuationSeparator" w:id="0">
    <w:p w14:paraId="50495A5F" w14:textId="77777777" w:rsidR="00B25432" w:rsidRDefault="00B25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ACC5DE" w14:textId="77777777" w:rsidR="00B25432" w:rsidRDefault="00B25432">
      <w:pPr>
        <w:spacing w:after="0" w:line="240" w:lineRule="auto"/>
      </w:pPr>
      <w:r>
        <w:separator/>
      </w:r>
    </w:p>
  </w:footnote>
  <w:footnote w:type="continuationSeparator" w:id="0">
    <w:p w14:paraId="578B9326" w14:textId="77777777" w:rsidR="00B25432" w:rsidRDefault="00B254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2C6"/>
    <w:rsid w:val="000732CC"/>
    <w:rsid w:val="00077F95"/>
    <w:rsid w:val="00094012"/>
    <w:rsid w:val="000C25CF"/>
    <w:rsid w:val="0023069A"/>
    <w:rsid w:val="00316DEE"/>
    <w:rsid w:val="0053399C"/>
    <w:rsid w:val="005B488C"/>
    <w:rsid w:val="00696B57"/>
    <w:rsid w:val="006C04ED"/>
    <w:rsid w:val="007A4F30"/>
    <w:rsid w:val="008700B8"/>
    <w:rsid w:val="008C73ED"/>
    <w:rsid w:val="00907449"/>
    <w:rsid w:val="00943031"/>
    <w:rsid w:val="00990D93"/>
    <w:rsid w:val="00AB52C6"/>
    <w:rsid w:val="00B25432"/>
    <w:rsid w:val="00BA12F3"/>
    <w:rsid w:val="00BB0EDF"/>
    <w:rsid w:val="00BF3BE8"/>
    <w:rsid w:val="00CF4189"/>
    <w:rsid w:val="00D65738"/>
    <w:rsid w:val="00D7652E"/>
    <w:rsid w:val="00F20111"/>
    <w:rsid w:val="00FC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D44F3"/>
  <w15:docId w15:val="{330D6B2B-A138-4427-AF61-F195FA01A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2023-06-06T11:02:00Z</dcterms:created>
  <dcterms:modified xsi:type="dcterms:W3CDTF">2023-06-06T11:02:00Z</dcterms:modified>
</cp:coreProperties>
</file>