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777777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___________________________</w:t>
      </w:r>
    </w:p>
    <w:p w14:paraId="27939BAD" w14:textId="7D6AF905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90545">
        <w:rPr>
          <w:rFonts w:ascii="Times New Roman" w:hAnsi="Times New Roman" w:cs="Times New Roman"/>
          <w:b/>
          <w:sz w:val="24"/>
          <w:szCs w:val="28"/>
        </w:rPr>
        <w:t>Цифровое земледелие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690545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690545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690545">
        <w:tc>
          <w:tcPr>
            <w:tcW w:w="3145" w:type="dxa"/>
            <w:vAlign w:val="center"/>
          </w:tcPr>
          <w:p w14:paraId="6CBE9D37" w14:textId="3FFA49FD" w:rsidR="000A29CF" w:rsidRPr="000B2623" w:rsidRDefault="00EA082D" w:rsidP="0069054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0F7C111" w:rsidR="000A29CF" w:rsidRPr="000B2623" w:rsidRDefault="00690545" w:rsidP="006905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03.07.2023-07.07.2023</w:t>
            </w:r>
          </w:p>
        </w:tc>
      </w:tr>
      <w:tr w:rsidR="000A29CF" w:rsidRPr="000B2623" w14:paraId="2054CC74" w14:textId="77777777" w:rsidTr="00690545">
        <w:tc>
          <w:tcPr>
            <w:tcW w:w="3145" w:type="dxa"/>
            <w:vAlign w:val="center"/>
          </w:tcPr>
          <w:p w14:paraId="2FA5E15B" w14:textId="0603AB5D" w:rsidR="000A29CF" w:rsidRPr="000B2623" w:rsidRDefault="000A29CF" w:rsidP="0069054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14DD427" w14:textId="77777777" w:rsidR="00690545" w:rsidRPr="00690545" w:rsidRDefault="00690545" w:rsidP="00690545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8"/>
              </w:rPr>
              <w:t xml:space="preserve">КГБПОУ «Уярский Сельскохозяйственный Техникум» </w:t>
            </w:r>
          </w:p>
          <w:p w14:paraId="09C331A9" w14:textId="41D099AF" w:rsidR="000A29CF" w:rsidRPr="000B2623" w:rsidRDefault="00690545" w:rsidP="00690545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8"/>
              </w:rPr>
              <w:t>Красноярский край, Уярский район, г. Уяр, ул. Трактовая, 9</w:t>
            </w:r>
          </w:p>
        </w:tc>
      </w:tr>
      <w:tr w:rsidR="000A29CF" w:rsidRPr="00E22CB3" w14:paraId="150ED280" w14:textId="77777777" w:rsidTr="00690545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69054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578CA77" w:rsidR="000A29CF" w:rsidRPr="00E22CB3" w:rsidRDefault="00690545" w:rsidP="006905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Муминов </w:t>
            </w:r>
            <w:proofErr w:type="spellStart"/>
            <w:r>
              <w:rPr>
                <w:sz w:val="24"/>
                <w:szCs w:val="28"/>
              </w:rPr>
              <w:t>Равшан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Тохирович</w:t>
            </w:r>
            <w:proofErr w:type="spellEnd"/>
          </w:p>
        </w:tc>
      </w:tr>
      <w:tr w:rsidR="004E6A51" w:rsidRPr="00E22CB3" w14:paraId="1986E877" w14:textId="77777777" w:rsidTr="00690545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69054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B452571" w:rsidR="004E6A51" w:rsidRPr="00690545" w:rsidRDefault="00690545" w:rsidP="00690545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89232845333, 1</w:t>
            </w:r>
            <w:r>
              <w:rPr>
                <w:sz w:val="24"/>
                <w:szCs w:val="28"/>
                <w:lang w:val="en-US"/>
              </w:rPr>
              <w:t>rav2@mail.ru</w:t>
            </w:r>
          </w:p>
        </w:tc>
      </w:tr>
    </w:tbl>
    <w:p w14:paraId="2461A3BA" w14:textId="06EA3BD2" w:rsidR="00E22CB3" w:rsidRPr="00E22CB3" w:rsidRDefault="0069054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textWrapping" w:clear="all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5ACB093" w:rsidR="00E22CB3" w:rsidRPr="00E22CB3" w:rsidRDefault="000B2623" w:rsidP="0069054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690545" w:rsidRPr="00690545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90545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90545" w:rsidRPr="00E22CB3" w14:paraId="1B4DEF5D" w14:textId="77777777" w:rsidTr="001259E5">
        <w:tc>
          <w:tcPr>
            <w:tcW w:w="1838" w:type="dxa"/>
            <w:vAlign w:val="center"/>
          </w:tcPr>
          <w:p w14:paraId="4307ECA5" w14:textId="4D459A3C" w:rsidR="00690545" w:rsidRPr="00AC74FB" w:rsidRDefault="00690545" w:rsidP="00690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</w:t>
            </w:r>
            <w:r w:rsidRPr="00690545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14:paraId="379E860E" w14:textId="77777777" w:rsidR="00690545" w:rsidRPr="00690545" w:rsidRDefault="00690545" w:rsidP="00690545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Заезд и заселение по местам проживания участников, экспертов.</w:t>
            </w:r>
          </w:p>
          <w:p w14:paraId="220E57E0" w14:textId="57899B61" w:rsidR="00690545" w:rsidRPr="00AC74FB" w:rsidRDefault="00690545" w:rsidP="00690545">
            <w:pPr>
              <w:jc w:val="both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Монтаж оборудования и площадки для проведения чемпионата.</w:t>
            </w:r>
          </w:p>
        </w:tc>
      </w:tr>
      <w:tr w:rsidR="00690545" w:rsidRPr="00E22CB3" w14:paraId="3514A521" w14:textId="77777777" w:rsidTr="00DE6C2F">
        <w:tc>
          <w:tcPr>
            <w:tcW w:w="1838" w:type="dxa"/>
          </w:tcPr>
          <w:p w14:paraId="13F4EB46" w14:textId="15D89360" w:rsidR="00690545" w:rsidRPr="00AC74FB" w:rsidRDefault="00690545" w:rsidP="00690545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35F28CE9" w14:textId="5CDE5939" w:rsidR="00690545" w:rsidRPr="00690545" w:rsidRDefault="00690545" w:rsidP="00690545">
            <w:pPr>
              <w:jc w:val="both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Обед </w:t>
            </w:r>
          </w:p>
        </w:tc>
      </w:tr>
      <w:tr w:rsidR="00690545" w:rsidRPr="00E22CB3" w14:paraId="377C9AD2" w14:textId="77777777" w:rsidTr="00DE6C2F">
        <w:tc>
          <w:tcPr>
            <w:tcW w:w="1838" w:type="dxa"/>
          </w:tcPr>
          <w:p w14:paraId="6FEC1AA8" w14:textId="08DABE61" w:rsidR="00690545" w:rsidRPr="00AC74FB" w:rsidRDefault="00690545" w:rsidP="00690545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17:00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</w:tcPr>
          <w:p w14:paraId="4FC79A70" w14:textId="4AB297BE" w:rsidR="00690545" w:rsidRPr="00690545" w:rsidRDefault="00690545" w:rsidP="00690545">
            <w:pPr>
              <w:jc w:val="both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Ужин. Трансфер. Заезд и заселение по местам проживания участников, экспертов.</w:t>
            </w:r>
          </w:p>
        </w:tc>
      </w:tr>
      <w:tr w:rsidR="00690545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3369460" w:rsidR="00690545" w:rsidRPr="00E22CB3" w:rsidRDefault="00690545" w:rsidP="0069054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90545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6672C18" w:rsidR="00690545" w:rsidRPr="000B2623" w:rsidRDefault="00690545" w:rsidP="00690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</w:t>
            </w:r>
            <w:r w:rsidRPr="00690545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1CD1CA4F" w14:textId="369EC2F4" w:rsidR="00690545" w:rsidRPr="000B2623" w:rsidRDefault="00690545" w:rsidP="00690545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Трансфер. Сбор участников соревнований.</w:t>
            </w:r>
          </w:p>
        </w:tc>
      </w:tr>
      <w:tr w:rsidR="00690545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3150D36" w:rsidR="00690545" w:rsidRPr="000B2623" w:rsidRDefault="00690545" w:rsidP="00690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8:00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3910F9A4" w14:textId="1C2103EC" w:rsidR="00690545" w:rsidRPr="007454D6" w:rsidRDefault="00690545" w:rsidP="00690545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Завтрак</w:t>
            </w:r>
          </w:p>
        </w:tc>
      </w:tr>
      <w:tr w:rsidR="00690545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B38750F" w:rsidR="00690545" w:rsidRPr="000B2623" w:rsidRDefault="00690545" w:rsidP="00690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1B313195" w14:textId="77777777" w:rsidR="00690545" w:rsidRPr="00690545" w:rsidRDefault="00690545" w:rsidP="00690545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Подготовка и обучение экспертов: </w:t>
            </w:r>
          </w:p>
          <w:p w14:paraId="4947D44E" w14:textId="77777777" w:rsidR="00690545" w:rsidRPr="00690545" w:rsidRDefault="00690545" w:rsidP="00690545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Знакомство с кодексом этики</w:t>
            </w:r>
          </w:p>
          <w:p w14:paraId="63A8907F" w14:textId="77777777" w:rsidR="00690545" w:rsidRPr="00690545" w:rsidRDefault="00690545" w:rsidP="00690545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Формирование групп экспертов</w:t>
            </w:r>
          </w:p>
          <w:p w14:paraId="54BC4202" w14:textId="77777777" w:rsidR="00690545" w:rsidRPr="00690545" w:rsidRDefault="00690545" w:rsidP="00690545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Инструктаж экспертов по ТБ, охране труда и окружающей среды</w:t>
            </w:r>
          </w:p>
          <w:p w14:paraId="553D39D1" w14:textId="77777777" w:rsidR="00690545" w:rsidRPr="00690545" w:rsidRDefault="00690545" w:rsidP="00690545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Обсуждение конкурсного задания</w:t>
            </w:r>
          </w:p>
          <w:p w14:paraId="28DFE0C4" w14:textId="77777777" w:rsidR="00690545" w:rsidRPr="00690545" w:rsidRDefault="00690545" w:rsidP="00690545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Знакомство с конкурсной площадкой и оборудованием</w:t>
            </w:r>
          </w:p>
          <w:p w14:paraId="2FBE90E0" w14:textId="77777777" w:rsidR="00690545" w:rsidRPr="00690545" w:rsidRDefault="00690545" w:rsidP="00690545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Внесение 30% изменений и утверждение конкурсного задания</w:t>
            </w:r>
          </w:p>
          <w:p w14:paraId="1E8CB7A8" w14:textId="480982B2" w:rsidR="00690545" w:rsidRPr="007454D6" w:rsidRDefault="00690545" w:rsidP="00690545">
            <w:pPr>
              <w:rPr>
                <w:sz w:val="24"/>
                <w:szCs w:val="24"/>
              </w:rPr>
            </w:pPr>
          </w:p>
        </w:tc>
      </w:tr>
      <w:tr w:rsidR="00690545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4FC504B" w:rsidR="00690545" w:rsidRPr="000B2623" w:rsidRDefault="00690545" w:rsidP="00690545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61E88CD0" w14:textId="6D09AAB6" w:rsidR="00690545" w:rsidRPr="007454D6" w:rsidRDefault="00690545" w:rsidP="00690545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Обед </w:t>
            </w:r>
          </w:p>
        </w:tc>
      </w:tr>
      <w:tr w:rsidR="00690545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46EA469" w:rsidR="00690545" w:rsidRPr="000B2623" w:rsidRDefault="00690545" w:rsidP="00690545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7EF3633E" w14:textId="77777777" w:rsidR="00690545" w:rsidRPr="00690545" w:rsidRDefault="00690545" w:rsidP="00690545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Изучение критериев оценки, принципов выставления баллов </w:t>
            </w:r>
          </w:p>
          <w:p w14:paraId="5A3339C8" w14:textId="77777777" w:rsidR="00690545" w:rsidRPr="00690545" w:rsidRDefault="00690545" w:rsidP="00690545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Подписание протоколов</w:t>
            </w:r>
          </w:p>
          <w:p w14:paraId="673E8FDA" w14:textId="7A3C9C06" w:rsidR="00690545" w:rsidRPr="007454D6" w:rsidRDefault="00690545" w:rsidP="00690545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Проверка и подготовка оборудования к началу работы экспертов</w:t>
            </w:r>
          </w:p>
        </w:tc>
      </w:tr>
      <w:tr w:rsidR="00690545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44898F9" w:rsidR="00690545" w:rsidRPr="000B2623" w:rsidRDefault="00690545" w:rsidP="00690545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2C91F0A4" w14:textId="77777777" w:rsidR="00690545" w:rsidRPr="00690545" w:rsidRDefault="00690545" w:rsidP="00690545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Регистрация участников и жеребьевка.</w:t>
            </w:r>
          </w:p>
          <w:p w14:paraId="75C9A07C" w14:textId="77777777" w:rsidR="00690545" w:rsidRPr="00690545" w:rsidRDefault="00690545" w:rsidP="00690545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Инструктаж участников по охране труда и технике безопасности. </w:t>
            </w:r>
          </w:p>
          <w:p w14:paraId="531EBE3D" w14:textId="77777777" w:rsidR="00690545" w:rsidRPr="00690545" w:rsidRDefault="00690545" w:rsidP="00690545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Знакомство участников с рабочими местами и оборудованием. </w:t>
            </w:r>
          </w:p>
          <w:p w14:paraId="5D751A7A" w14:textId="77777777" w:rsidR="00690545" w:rsidRPr="00690545" w:rsidRDefault="00690545" w:rsidP="00690545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Демонстрация работ и объяснение особенностей заданий.</w:t>
            </w:r>
          </w:p>
          <w:p w14:paraId="70859EDF" w14:textId="77777777" w:rsidR="00690545" w:rsidRPr="00690545" w:rsidRDefault="00690545" w:rsidP="00690545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Подписание протоколов.</w:t>
            </w:r>
          </w:p>
          <w:p w14:paraId="5520B286" w14:textId="512CC812" w:rsidR="00690545" w:rsidRPr="007454D6" w:rsidRDefault="00690545" w:rsidP="00690545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Инструктаж волонтеров</w:t>
            </w:r>
          </w:p>
        </w:tc>
      </w:tr>
      <w:tr w:rsidR="00690545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468EDA1F" w:rsidR="00690545" w:rsidRPr="000B2623" w:rsidRDefault="00690545" w:rsidP="00690545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17:0</w:t>
            </w:r>
            <w:r>
              <w:rPr>
                <w:sz w:val="24"/>
                <w:szCs w:val="24"/>
              </w:rPr>
              <w:t>0-</w:t>
            </w:r>
            <w:r w:rsidRPr="00690545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37DDFA9D" w14:textId="4FBD7AD4" w:rsidR="00690545" w:rsidRPr="007454D6" w:rsidRDefault="00690545" w:rsidP="00690545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Ужин. Трансфер. Заезд и заселение по местам проживания участников, экспертов.</w:t>
            </w:r>
          </w:p>
        </w:tc>
      </w:tr>
      <w:tr w:rsidR="0069054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B965964" w:rsidR="00690545" w:rsidRPr="00E22CB3" w:rsidRDefault="00690545" w:rsidP="0069054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53E8D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53E8D"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53E8D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F993AA4" w:rsidR="00F53E8D" w:rsidRPr="00690545" w:rsidRDefault="00F53E8D" w:rsidP="00F53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</w:t>
            </w:r>
            <w:r w:rsidRPr="00690545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00BD88BF" w14:textId="3814A4C5" w:rsidR="00F53E8D" w:rsidRPr="00690545" w:rsidRDefault="00F53E8D" w:rsidP="00F53E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Трансфер. Сбор участников соревнований. </w:t>
            </w:r>
          </w:p>
        </w:tc>
      </w:tr>
      <w:tr w:rsidR="00F53E8D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2700810" w:rsidR="00F53E8D" w:rsidRPr="00690545" w:rsidRDefault="00F53E8D" w:rsidP="00F53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8:00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48C6EFB9" w14:textId="05CEA711" w:rsidR="00F53E8D" w:rsidRPr="00690545" w:rsidRDefault="00F53E8D" w:rsidP="00F53E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Завтрак. Инструктаж по ТБ.</w:t>
            </w:r>
          </w:p>
        </w:tc>
      </w:tr>
      <w:tr w:rsidR="00F53E8D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50E66B7" w:rsidR="00F53E8D" w:rsidRPr="00690545" w:rsidRDefault="00F53E8D" w:rsidP="00F53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40F2CFF1" w14:textId="60030398" w:rsidR="00F53E8D" w:rsidRPr="00690545" w:rsidRDefault="00F53E8D" w:rsidP="00F53E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Выполнение и оценка заданий на модулях </w:t>
            </w:r>
          </w:p>
        </w:tc>
      </w:tr>
      <w:tr w:rsidR="00F53E8D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C384039" w:rsidR="00F53E8D" w:rsidRPr="00690545" w:rsidRDefault="00F53E8D" w:rsidP="00F53E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7A32AE35" w14:textId="61B807CF" w:rsidR="00F53E8D" w:rsidRPr="00690545" w:rsidRDefault="00F53E8D" w:rsidP="00F53E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Обед. Внесение оценок в ЦСО </w:t>
            </w:r>
          </w:p>
        </w:tc>
      </w:tr>
      <w:tr w:rsidR="00F53E8D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B100439" w:rsidR="00F53E8D" w:rsidRPr="00690545" w:rsidRDefault="00F53E8D" w:rsidP="00F53E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70925388" w14:textId="3D67E76C" w:rsidR="00F53E8D" w:rsidRPr="00690545" w:rsidRDefault="00F53E8D" w:rsidP="00F53E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Выполнение и оценка заданий в модулях </w:t>
            </w:r>
          </w:p>
        </w:tc>
      </w:tr>
      <w:tr w:rsidR="00F53E8D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0EF5A73" w:rsidR="00F53E8D" w:rsidRPr="00690545" w:rsidRDefault="00F53E8D" w:rsidP="00F53E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41C41B15" w14:textId="412ACA9D" w:rsidR="00F53E8D" w:rsidRPr="00690545" w:rsidRDefault="00F53E8D" w:rsidP="00F53E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Внесение оценок в ЦСО </w:t>
            </w:r>
          </w:p>
        </w:tc>
      </w:tr>
      <w:tr w:rsidR="00F53E8D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EAD6255" w:rsidR="00F53E8D" w:rsidRPr="00690545" w:rsidRDefault="00F53E8D" w:rsidP="00F53E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17:0</w:t>
            </w:r>
            <w:r>
              <w:rPr>
                <w:sz w:val="24"/>
                <w:szCs w:val="24"/>
              </w:rPr>
              <w:t>0-</w:t>
            </w:r>
            <w:r w:rsidRPr="00690545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2247984E" w14:textId="1C8A44D9" w:rsidR="00F53E8D" w:rsidRPr="00690545" w:rsidRDefault="00F53E8D" w:rsidP="00F53E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Ужин. Трансфер до мест проживания </w:t>
            </w:r>
          </w:p>
        </w:tc>
      </w:tr>
      <w:tr w:rsidR="00690545" w:rsidRPr="00E22CB3" w14:paraId="3B325E98" w14:textId="77777777" w:rsidTr="0059777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F026D93" w14:textId="66B385F9" w:rsidR="00690545" w:rsidRPr="00E22CB3" w:rsidRDefault="00690545" w:rsidP="0069054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53E8D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53E8D"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53E8D" w:rsidRPr="00E22CB3" w14:paraId="55C473FD" w14:textId="77777777" w:rsidTr="00597779">
        <w:trPr>
          <w:trHeight w:val="70"/>
        </w:trPr>
        <w:tc>
          <w:tcPr>
            <w:tcW w:w="1838" w:type="dxa"/>
            <w:shd w:val="clear" w:color="auto" w:fill="auto"/>
          </w:tcPr>
          <w:p w14:paraId="1663BDEB" w14:textId="177E969C" w:rsidR="00F53E8D" w:rsidRDefault="00F53E8D" w:rsidP="00F53E8D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07:30-0</w:t>
            </w:r>
            <w:r w:rsidRPr="00690545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0B79ABE7" w14:textId="7BE782F0" w:rsidR="00F53E8D" w:rsidRPr="00E22CB3" w:rsidRDefault="00F53E8D" w:rsidP="00F53E8D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Трансфер. Сбор участников соревнований. </w:t>
            </w:r>
          </w:p>
        </w:tc>
      </w:tr>
      <w:tr w:rsidR="00F53E8D" w:rsidRPr="00E22CB3" w14:paraId="78605F61" w14:textId="77777777" w:rsidTr="00597779">
        <w:trPr>
          <w:trHeight w:val="70"/>
        </w:trPr>
        <w:tc>
          <w:tcPr>
            <w:tcW w:w="1838" w:type="dxa"/>
            <w:shd w:val="clear" w:color="auto" w:fill="auto"/>
          </w:tcPr>
          <w:p w14:paraId="6CA29E27" w14:textId="27AE5AC8" w:rsidR="00F53E8D" w:rsidRDefault="00F53E8D" w:rsidP="00F53E8D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8:00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359A37ED" w14:textId="7B973DD3" w:rsidR="00F53E8D" w:rsidRPr="00E22CB3" w:rsidRDefault="00F53E8D" w:rsidP="00F53E8D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>Завтрак. Инструктаж по ТБ.</w:t>
            </w:r>
          </w:p>
        </w:tc>
      </w:tr>
      <w:tr w:rsidR="00F53E8D" w:rsidRPr="00E22CB3" w14:paraId="1EFD69BA" w14:textId="77777777" w:rsidTr="00597779">
        <w:trPr>
          <w:trHeight w:val="70"/>
        </w:trPr>
        <w:tc>
          <w:tcPr>
            <w:tcW w:w="1838" w:type="dxa"/>
            <w:shd w:val="clear" w:color="auto" w:fill="auto"/>
          </w:tcPr>
          <w:p w14:paraId="2437F5BD" w14:textId="5A845591" w:rsidR="00F53E8D" w:rsidRDefault="00F53E8D" w:rsidP="00F53E8D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11DB23E9" w14:textId="742BC59B" w:rsidR="00F53E8D" w:rsidRPr="00E22CB3" w:rsidRDefault="00F53E8D" w:rsidP="00F53E8D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Выполнение и оценка заданий на модулях </w:t>
            </w:r>
          </w:p>
        </w:tc>
      </w:tr>
      <w:tr w:rsidR="00F53E8D" w:rsidRPr="00E22CB3" w14:paraId="032744F8" w14:textId="77777777" w:rsidTr="00597779">
        <w:trPr>
          <w:trHeight w:val="70"/>
        </w:trPr>
        <w:tc>
          <w:tcPr>
            <w:tcW w:w="1838" w:type="dxa"/>
            <w:shd w:val="clear" w:color="auto" w:fill="auto"/>
          </w:tcPr>
          <w:p w14:paraId="7ACDD45E" w14:textId="4ACE3DEA" w:rsidR="00F53E8D" w:rsidRDefault="00F53E8D" w:rsidP="00F53E8D">
            <w:pPr>
              <w:rPr>
                <w:b/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45590525" w14:textId="4E48B22F" w:rsidR="00F53E8D" w:rsidRPr="00E22CB3" w:rsidRDefault="00F53E8D" w:rsidP="00F53E8D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Обед. Внесение оценок в ЦСО </w:t>
            </w:r>
          </w:p>
        </w:tc>
      </w:tr>
      <w:tr w:rsidR="00F53E8D" w:rsidRPr="00E22CB3" w14:paraId="2C1F09C1" w14:textId="77777777" w:rsidTr="00597779">
        <w:trPr>
          <w:trHeight w:val="70"/>
        </w:trPr>
        <w:tc>
          <w:tcPr>
            <w:tcW w:w="1838" w:type="dxa"/>
            <w:shd w:val="clear" w:color="auto" w:fill="auto"/>
          </w:tcPr>
          <w:p w14:paraId="148DA07C" w14:textId="1B173432" w:rsidR="00F53E8D" w:rsidRDefault="00F53E8D" w:rsidP="00F53E8D">
            <w:pPr>
              <w:rPr>
                <w:b/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185265FB" w14:textId="55E89E0C" w:rsidR="00F53E8D" w:rsidRPr="00E22CB3" w:rsidRDefault="00F53E8D" w:rsidP="00F53E8D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Выполнение и оценка заданий в модулях </w:t>
            </w:r>
          </w:p>
        </w:tc>
      </w:tr>
      <w:tr w:rsidR="00F53E8D" w:rsidRPr="00E22CB3" w14:paraId="1A9121CD" w14:textId="77777777" w:rsidTr="00597779">
        <w:trPr>
          <w:trHeight w:val="70"/>
        </w:trPr>
        <w:tc>
          <w:tcPr>
            <w:tcW w:w="1838" w:type="dxa"/>
            <w:shd w:val="clear" w:color="auto" w:fill="auto"/>
          </w:tcPr>
          <w:p w14:paraId="3DC5F41A" w14:textId="24D2B571" w:rsidR="00F53E8D" w:rsidRDefault="00F53E8D" w:rsidP="00F53E8D">
            <w:pPr>
              <w:rPr>
                <w:b/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6E324BC1" w14:textId="58041E8E" w:rsidR="00F53E8D" w:rsidRPr="00E22CB3" w:rsidRDefault="00F53E8D" w:rsidP="00F53E8D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Внесение оценок в ЦСО </w:t>
            </w:r>
          </w:p>
        </w:tc>
      </w:tr>
      <w:tr w:rsidR="00F53E8D" w:rsidRPr="00E22CB3" w14:paraId="21C1926F" w14:textId="77777777" w:rsidTr="00597779">
        <w:trPr>
          <w:trHeight w:val="70"/>
        </w:trPr>
        <w:tc>
          <w:tcPr>
            <w:tcW w:w="1838" w:type="dxa"/>
            <w:shd w:val="clear" w:color="auto" w:fill="auto"/>
          </w:tcPr>
          <w:p w14:paraId="4CCA8486" w14:textId="5F248229" w:rsidR="00F53E8D" w:rsidRDefault="00F53E8D" w:rsidP="00F53E8D">
            <w:pPr>
              <w:rPr>
                <w:b/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>17:0</w:t>
            </w:r>
            <w:r>
              <w:rPr>
                <w:sz w:val="24"/>
                <w:szCs w:val="24"/>
              </w:rPr>
              <w:t>0-</w:t>
            </w:r>
            <w:r w:rsidRPr="00690545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104AD45C" w14:textId="31151284" w:rsidR="00F53E8D" w:rsidRPr="00E22CB3" w:rsidRDefault="00F53E8D" w:rsidP="00F53E8D">
            <w:pPr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Ужин. Трансфер до мест проживания </w:t>
            </w:r>
          </w:p>
        </w:tc>
      </w:tr>
      <w:tr w:rsidR="0069054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C7B8D26" w:rsidR="00690545" w:rsidRPr="000B2623" w:rsidRDefault="00690545" w:rsidP="0069054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53E8D"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53E8D">
              <w:rPr>
                <w:b/>
                <w:sz w:val="24"/>
                <w:szCs w:val="28"/>
              </w:rPr>
              <w:t>июля</w:t>
            </w:r>
            <w:r w:rsidR="00F53E8D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2023 г.</w:t>
            </w:r>
          </w:p>
        </w:tc>
      </w:tr>
      <w:tr w:rsidR="00F53E8D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68C5AD4" w:rsidR="00F53E8D" w:rsidRPr="00E22CB3" w:rsidRDefault="00F53E8D" w:rsidP="00F53E8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07:30-0</w:t>
            </w:r>
            <w:r w:rsidRPr="00690545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26E9B79D" w14:textId="054CE357" w:rsidR="00F53E8D" w:rsidRPr="00E22CB3" w:rsidRDefault="00F53E8D" w:rsidP="00F53E8D">
            <w:pPr>
              <w:jc w:val="both"/>
              <w:rPr>
                <w:sz w:val="24"/>
                <w:szCs w:val="28"/>
              </w:rPr>
            </w:pPr>
            <w:r w:rsidRPr="00690545">
              <w:rPr>
                <w:sz w:val="24"/>
                <w:szCs w:val="24"/>
              </w:rPr>
              <w:t xml:space="preserve">Трансфер. Сбор участников соревнований. </w:t>
            </w:r>
          </w:p>
        </w:tc>
      </w:tr>
      <w:tr w:rsidR="00F53E8D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C8557E6" w:rsidR="00F53E8D" w:rsidRPr="007454D6" w:rsidRDefault="00F53E8D" w:rsidP="00F53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8:00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1796D628" w14:textId="71BA2252" w:rsidR="00F53E8D" w:rsidRPr="007454D6" w:rsidRDefault="00F53E8D" w:rsidP="00F53E8D">
            <w:pPr>
              <w:jc w:val="both"/>
              <w:rPr>
                <w:color w:val="000000"/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Завтрак. Инструктаж по ТБ.</w:t>
            </w:r>
          </w:p>
        </w:tc>
      </w:tr>
      <w:tr w:rsidR="00F53E8D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6298C5C" w:rsidR="00F53E8D" w:rsidRPr="007454D6" w:rsidRDefault="00F53E8D" w:rsidP="00F53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0545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>-</w:t>
            </w:r>
            <w:r w:rsidRPr="00690545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1976941E" w14:textId="0CC399F4" w:rsidR="00F53E8D" w:rsidRPr="007454D6" w:rsidRDefault="00F53E8D" w:rsidP="00F53E8D">
            <w:pPr>
              <w:jc w:val="both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Выполнение и оценка заданий на модулях </w:t>
            </w:r>
          </w:p>
        </w:tc>
      </w:tr>
      <w:tr w:rsidR="00F53E8D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D72B035" w:rsidR="00F53E8D" w:rsidRPr="007454D6" w:rsidRDefault="00F53E8D" w:rsidP="00F53E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2A383792" w14:textId="46F5EA5A" w:rsidR="00F53E8D" w:rsidRPr="007454D6" w:rsidRDefault="00F53E8D" w:rsidP="00F53E8D">
            <w:pPr>
              <w:jc w:val="both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Обед. Внесение оценок в ЦСО </w:t>
            </w:r>
          </w:p>
        </w:tc>
      </w:tr>
      <w:tr w:rsidR="00F53E8D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A1164F2" w:rsidR="00F53E8D" w:rsidRPr="007454D6" w:rsidRDefault="00F53E8D" w:rsidP="00F53E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shd w:val="clear" w:color="auto" w:fill="auto"/>
          </w:tcPr>
          <w:p w14:paraId="283683E4" w14:textId="632C47D3" w:rsidR="00F53E8D" w:rsidRPr="007454D6" w:rsidRDefault="00F53E8D" w:rsidP="00F53E8D">
            <w:pPr>
              <w:jc w:val="both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Выполнение и оценка заданий в модулях </w:t>
            </w:r>
          </w:p>
        </w:tc>
      </w:tr>
      <w:tr w:rsidR="00F53E8D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A22377A" w:rsidR="00F53E8D" w:rsidRPr="007454D6" w:rsidRDefault="00F53E8D" w:rsidP="00F53E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:00-</w:t>
            </w:r>
            <w:r w:rsidRPr="00690545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6F8A6B2B" w14:textId="34CC4E48" w:rsidR="00F53E8D" w:rsidRPr="007454D6" w:rsidRDefault="00F53E8D" w:rsidP="00F53E8D">
            <w:pPr>
              <w:jc w:val="both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Внесение оценок в ЦСО </w:t>
            </w:r>
          </w:p>
        </w:tc>
      </w:tr>
      <w:tr w:rsidR="00F53E8D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31D7421" w:rsidR="00F53E8D" w:rsidRPr="007454D6" w:rsidRDefault="00F53E8D" w:rsidP="00F53E8D">
            <w:pPr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>17:0</w:t>
            </w:r>
            <w:r>
              <w:rPr>
                <w:sz w:val="24"/>
                <w:szCs w:val="24"/>
              </w:rPr>
              <w:t>0-</w:t>
            </w:r>
            <w:r w:rsidRPr="00690545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78980F5F" w14:textId="1CE3F7D3" w:rsidR="00F53E8D" w:rsidRPr="007454D6" w:rsidRDefault="00F53E8D" w:rsidP="00F53E8D">
            <w:pPr>
              <w:jc w:val="both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Ужин. Трансфер до мест проживания </w:t>
            </w:r>
            <w:bookmarkStart w:id="0" w:name="_GoBack"/>
            <w:bookmarkEnd w:id="0"/>
          </w:p>
        </w:tc>
      </w:tr>
      <w:tr w:rsidR="00F53E8D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1EE052A" w:rsidR="00F53E8D" w:rsidRPr="00E0263C" w:rsidRDefault="00F53E8D" w:rsidP="00F53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</w:t>
            </w:r>
            <w:r w:rsidRPr="00690545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0D68C7B4" w14:textId="70A7210E" w:rsidR="00F53E8D" w:rsidRPr="00E0263C" w:rsidRDefault="00F53E8D" w:rsidP="00F53E8D">
            <w:pPr>
              <w:jc w:val="both"/>
              <w:rPr>
                <w:sz w:val="24"/>
                <w:szCs w:val="24"/>
              </w:rPr>
            </w:pPr>
            <w:r w:rsidRPr="00690545">
              <w:rPr>
                <w:sz w:val="24"/>
                <w:szCs w:val="24"/>
              </w:rPr>
              <w:t xml:space="preserve">Трансфер. Сбор участников соревнований.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435A6" w14:textId="77777777" w:rsidR="003B5931" w:rsidRDefault="003B5931" w:rsidP="00970F49">
      <w:pPr>
        <w:spacing w:after="0" w:line="240" w:lineRule="auto"/>
      </w:pPr>
      <w:r>
        <w:separator/>
      </w:r>
    </w:p>
  </w:endnote>
  <w:endnote w:type="continuationSeparator" w:id="0">
    <w:p w14:paraId="57F72ABF" w14:textId="77777777" w:rsidR="003B5931" w:rsidRDefault="003B59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666337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53E8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05B56" w14:textId="77777777" w:rsidR="003B5931" w:rsidRDefault="003B5931" w:rsidP="00970F49">
      <w:pPr>
        <w:spacing w:after="0" w:line="240" w:lineRule="auto"/>
      </w:pPr>
      <w:r>
        <w:separator/>
      </w:r>
    </w:p>
  </w:footnote>
  <w:footnote w:type="continuationSeparator" w:id="0">
    <w:p w14:paraId="0D148556" w14:textId="77777777" w:rsidR="003B5931" w:rsidRDefault="003B593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C2422"/>
    <w:multiLevelType w:val="hybridMultilevel"/>
    <w:tmpl w:val="AD0E6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103E9"/>
    <w:multiLevelType w:val="hybridMultilevel"/>
    <w:tmpl w:val="7C16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6C35116"/>
    <w:multiLevelType w:val="hybridMultilevel"/>
    <w:tmpl w:val="F8A8E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3"/>
  </w:num>
  <w:num w:numId="10">
    <w:abstractNumId w:val="8"/>
  </w:num>
  <w:num w:numId="11">
    <w:abstractNumId w:val="3"/>
  </w:num>
  <w:num w:numId="12">
    <w:abstractNumId w:val="12"/>
  </w:num>
  <w:num w:numId="13">
    <w:abstractNumId w:val="26"/>
  </w:num>
  <w:num w:numId="14">
    <w:abstractNumId w:val="13"/>
  </w:num>
  <w:num w:numId="15">
    <w:abstractNumId w:val="24"/>
  </w:num>
  <w:num w:numId="16">
    <w:abstractNumId w:val="28"/>
  </w:num>
  <w:num w:numId="17">
    <w:abstractNumId w:val="25"/>
  </w:num>
  <w:num w:numId="18">
    <w:abstractNumId w:val="22"/>
  </w:num>
  <w:num w:numId="19">
    <w:abstractNumId w:val="15"/>
  </w:num>
  <w:num w:numId="20">
    <w:abstractNumId w:val="18"/>
  </w:num>
  <w:num w:numId="21">
    <w:abstractNumId w:val="14"/>
  </w:num>
  <w:num w:numId="22">
    <w:abstractNumId w:val="4"/>
  </w:num>
  <w:num w:numId="23">
    <w:abstractNumId w:val="27"/>
  </w:num>
  <w:num w:numId="24">
    <w:abstractNumId w:val="9"/>
  </w:num>
  <w:num w:numId="25">
    <w:abstractNumId w:val="20"/>
  </w:num>
  <w:num w:numId="26">
    <w:abstractNumId w:val="19"/>
  </w:num>
  <w:num w:numId="27">
    <w:abstractNumId w:val="21"/>
  </w:num>
  <w:num w:numId="28">
    <w:abstractNumId w:val="7"/>
  </w:num>
  <w:num w:numId="2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0545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3E8D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5AD0-22D2-4B71-85B6-D39AF4F5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Муминов</cp:lastModifiedBy>
  <cp:revision>2</cp:revision>
  <dcterms:created xsi:type="dcterms:W3CDTF">2023-06-08T07:23:00Z</dcterms:created>
  <dcterms:modified xsi:type="dcterms:W3CDTF">2023-06-08T07:23:00Z</dcterms:modified>
</cp:coreProperties>
</file>