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FBC7CE3" w14:textId="77777777" w:rsidR="008E2373" w:rsidRDefault="008E2373" w:rsidP="008E2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6C4CB275" w:rsidR="000B2623" w:rsidRPr="00E22CB3" w:rsidRDefault="008E2373" w:rsidP="008E2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Технологии моды</w:t>
      </w:r>
      <w:r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Pr="008E2373">
        <w:rPr>
          <w:rFonts w:ascii="Times New Roman" w:hAnsi="Times New Roman" w:cs="Times New Roman"/>
          <w:b/>
          <w:sz w:val="24"/>
          <w:szCs w:val="28"/>
        </w:rPr>
        <w:t>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3145"/>
        <w:gridCol w:w="4901"/>
      </w:tblGrid>
      <w:tr w:rsidR="000A29CF" w:rsidRPr="000B2623" w14:paraId="503CE3D9" w14:textId="77777777" w:rsidTr="00062710">
        <w:trPr>
          <w:trHeight w:val="555"/>
        </w:trPr>
        <w:tc>
          <w:tcPr>
            <w:tcW w:w="804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  <w:bookmarkStart w:id="0" w:name="_GoBack"/>
        <w:bookmarkEnd w:id="0"/>
      </w:tr>
      <w:tr w:rsidR="00062710" w:rsidRPr="000B2623" w14:paraId="55138488" w14:textId="77777777" w:rsidTr="00062710">
        <w:tc>
          <w:tcPr>
            <w:tcW w:w="3145" w:type="dxa"/>
            <w:vAlign w:val="center"/>
          </w:tcPr>
          <w:p w14:paraId="6CBE9D37" w14:textId="3FFA49FD" w:rsidR="00062710" w:rsidRPr="000B2623" w:rsidRDefault="00062710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01" w:type="dxa"/>
          </w:tcPr>
          <w:p w14:paraId="67A2368C" w14:textId="2B2DD117" w:rsidR="00062710" w:rsidRPr="000B2623" w:rsidRDefault="00125F5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по 12</w:t>
            </w:r>
            <w:r w:rsidR="00062710">
              <w:rPr>
                <w:sz w:val="24"/>
                <w:szCs w:val="28"/>
              </w:rPr>
              <w:t xml:space="preserve">.07.2023 </w:t>
            </w:r>
          </w:p>
        </w:tc>
      </w:tr>
      <w:tr w:rsidR="00062710" w:rsidRPr="000B2623" w14:paraId="2054CC74" w14:textId="77777777" w:rsidTr="00062710">
        <w:tc>
          <w:tcPr>
            <w:tcW w:w="3145" w:type="dxa"/>
            <w:vAlign w:val="center"/>
          </w:tcPr>
          <w:p w14:paraId="2FA5E15B" w14:textId="0603AB5D" w:rsidR="00062710" w:rsidRPr="000B2623" w:rsidRDefault="00062710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01" w:type="dxa"/>
          </w:tcPr>
          <w:p w14:paraId="43DE1013" w14:textId="77777777" w:rsidR="00062710" w:rsidRPr="00960C55" w:rsidRDefault="00062710" w:rsidP="000647FA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  <w:p w14:paraId="391B799A" w14:textId="77777777" w:rsidR="00062710" w:rsidRDefault="00062710" w:rsidP="000647FA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>(КГА ПОУ ХТК)</w:t>
            </w:r>
          </w:p>
          <w:p w14:paraId="09C331A9" w14:textId="053F57E5" w:rsidR="00062710" w:rsidRPr="000B2623" w:rsidRDefault="00062710" w:rsidP="003C3644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 xml:space="preserve">г. Хабаровск, ул. </w:t>
            </w:r>
            <w:proofErr w:type="gramStart"/>
            <w:r w:rsidRPr="00960C55">
              <w:rPr>
                <w:sz w:val="24"/>
                <w:szCs w:val="28"/>
              </w:rPr>
              <w:t>Московская</w:t>
            </w:r>
            <w:proofErr w:type="gramEnd"/>
            <w:r w:rsidRPr="00960C55">
              <w:rPr>
                <w:sz w:val="24"/>
                <w:szCs w:val="28"/>
              </w:rPr>
              <w:t>, д.</w:t>
            </w:r>
            <w:r w:rsidR="003C3644">
              <w:rPr>
                <w:sz w:val="24"/>
                <w:szCs w:val="28"/>
              </w:rPr>
              <w:t>6</w:t>
            </w:r>
          </w:p>
        </w:tc>
      </w:tr>
      <w:tr w:rsidR="00062710" w:rsidRPr="00E22CB3" w14:paraId="150ED280" w14:textId="77777777" w:rsidTr="0006271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62710" w:rsidRPr="00E22CB3" w:rsidRDefault="00062710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901" w:type="dxa"/>
          </w:tcPr>
          <w:p w14:paraId="6A0676F7" w14:textId="433EB878" w:rsidR="00062710" w:rsidRPr="00E22CB3" w:rsidRDefault="00062710" w:rsidP="008E2373">
            <w:pPr>
              <w:rPr>
                <w:sz w:val="24"/>
                <w:szCs w:val="28"/>
              </w:rPr>
            </w:pPr>
            <w:r w:rsidRPr="008E2373">
              <w:rPr>
                <w:sz w:val="24"/>
                <w:szCs w:val="28"/>
              </w:rPr>
              <w:t xml:space="preserve">Першина </w:t>
            </w:r>
            <w:r w:rsidR="003C3644" w:rsidRPr="008E2373">
              <w:rPr>
                <w:sz w:val="24"/>
                <w:szCs w:val="28"/>
              </w:rPr>
              <w:t>Светлана</w:t>
            </w:r>
            <w:r w:rsidRPr="008E2373">
              <w:rPr>
                <w:sz w:val="24"/>
                <w:szCs w:val="28"/>
              </w:rPr>
              <w:t xml:space="preserve"> Геннадьевна  </w:t>
            </w:r>
          </w:p>
        </w:tc>
      </w:tr>
      <w:tr w:rsidR="00062710" w:rsidRPr="00E22CB3" w14:paraId="1986E877" w14:textId="77777777" w:rsidTr="0006271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62710" w:rsidRPr="000B2623" w:rsidRDefault="00062710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01" w:type="dxa"/>
          </w:tcPr>
          <w:p w14:paraId="75F6D644" w14:textId="116434C2" w:rsidR="00062710" w:rsidRPr="00E22CB3" w:rsidRDefault="00062710" w:rsidP="000A29CF">
            <w:pPr>
              <w:rPr>
                <w:sz w:val="24"/>
                <w:szCs w:val="28"/>
              </w:rPr>
            </w:pPr>
            <w:r w:rsidRPr="008E2373">
              <w:rPr>
                <w:sz w:val="24"/>
                <w:szCs w:val="28"/>
              </w:rPr>
              <w:t>8 910 883 83 91 svetl-persh@mail.ru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206" w:type="dxa"/>
        <w:tblInd w:w="250" w:type="dxa"/>
        <w:tblLook w:val="04A0" w:firstRow="1" w:lastRow="0" w:firstColumn="1" w:lastColumn="0" w:noHBand="0" w:noVBand="1"/>
      </w:tblPr>
      <w:tblGrid>
        <w:gridCol w:w="1838"/>
        <w:gridCol w:w="8368"/>
      </w:tblGrid>
      <w:tr w:rsidR="00062710" w:rsidRPr="00E22CB3" w14:paraId="086A608B" w14:textId="77777777" w:rsidTr="004F7C44">
        <w:trPr>
          <w:trHeight w:val="515"/>
        </w:trPr>
        <w:tc>
          <w:tcPr>
            <w:tcW w:w="10206" w:type="dxa"/>
            <w:gridSpan w:val="2"/>
            <w:shd w:val="clear" w:color="auto" w:fill="C3DEB0"/>
          </w:tcPr>
          <w:p w14:paraId="2D605E0D" w14:textId="77777777" w:rsidR="00062710" w:rsidRDefault="00062710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6504E8F8" w14:textId="77777777" w:rsidR="00062710" w:rsidRPr="00E22CB3" w:rsidRDefault="00062710" w:rsidP="000647F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62710" w:rsidRPr="00960C55" w14:paraId="334E5E76" w14:textId="77777777" w:rsidTr="004F7C44">
        <w:tc>
          <w:tcPr>
            <w:tcW w:w="10206" w:type="dxa"/>
            <w:gridSpan w:val="2"/>
          </w:tcPr>
          <w:p w14:paraId="74065DEE" w14:textId="77777777" w:rsidR="00062710" w:rsidRPr="00960C55" w:rsidRDefault="00062710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</w:t>
            </w:r>
          </w:p>
        </w:tc>
      </w:tr>
      <w:tr w:rsidR="00062710" w:rsidRPr="00E22CB3" w14:paraId="48D3A48A" w14:textId="77777777" w:rsidTr="004F7C44">
        <w:trPr>
          <w:trHeight w:val="515"/>
        </w:trPr>
        <w:tc>
          <w:tcPr>
            <w:tcW w:w="10206" w:type="dxa"/>
            <w:gridSpan w:val="2"/>
            <w:shd w:val="clear" w:color="auto" w:fill="BEE7AB"/>
            <w:vAlign w:val="center"/>
          </w:tcPr>
          <w:p w14:paraId="608A9707" w14:textId="77777777" w:rsidR="00062710" w:rsidRDefault="00062710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3FD0D04B" w14:textId="77777777" w:rsidR="00062710" w:rsidRPr="00E22CB3" w:rsidRDefault="00062710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062710" w14:paraId="6BD80835" w14:textId="77777777" w:rsidTr="004F7C44">
        <w:tc>
          <w:tcPr>
            <w:tcW w:w="1838" w:type="dxa"/>
          </w:tcPr>
          <w:p w14:paraId="7A5C0D0F" w14:textId="77777777" w:rsidR="00062710" w:rsidRPr="00AC74FB" w:rsidRDefault="00062710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368" w:type="dxa"/>
          </w:tcPr>
          <w:p w14:paraId="386DEADE" w14:textId="77777777" w:rsidR="00062710" w:rsidRDefault="00062710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062710" w:rsidRPr="00960C55" w14:paraId="413EC416" w14:textId="77777777" w:rsidTr="004F7C44">
        <w:tc>
          <w:tcPr>
            <w:tcW w:w="1838" w:type="dxa"/>
          </w:tcPr>
          <w:p w14:paraId="59BFD6FB" w14:textId="77777777" w:rsidR="00062710" w:rsidRPr="00AC74FB" w:rsidRDefault="00062710" w:rsidP="000647F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368" w:type="dxa"/>
          </w:tcPr>
          <w:p w14:paraId="2FA75398" w14:textId="77777777" w:rsidR="00062710" w:rsidRPr="00960C55" w:rsidRDefault="00062710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062710" w:rsidRPr="00960C55" w14:paraId="12434126" w14:textId="77777777" w:rsidTr="004F7C44">
        <w:tc>
          <w:tcPr>
            <w:tcW w:w="1838" w:type="dxa"/>
          </w:tcPr>
          <w:p w14:paraId="1FF55FFA" w14:textId="77777777" w:rsidR="00062710" w:rsidRPr="00AC74FB" w:rsidRDefault="00062710" w:rsidP="000647F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368" w:type="dxa"/>
          </w:tcPr>
          <w:p w14:paraId="236FC773" w14:textId="77777777" w:rsidR="00062710" w:rsidRPr="00960C55" w:rsidRDefault="00062710" w:rsidP="000647F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062710" w:rsidRPr="00960C55" w14:paraId="75FFF985" w14:textId="77777777" w:rsidTr="004F7C44">
        <w:tc>
          <w:tcPr>
            <w:tcW w:w="1838" w:type="dxa"/>
          </w:tcPr>
          <w:p w14:paraId="39271563" w14:textId="77777777" w:rsidR="00062710" w:rsidRPr="00AC74FB" w:rsidRDefault="00062710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2B6C54DA" w14:textId="77777777" w:rsidR="00062710" w:rsidRPr="00960C55" w:rsidRDefault="00062710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занесение в ЦСО; блокировка, подписание протоколов</w:t>
            </w:r>
          </w:p>
        </w:tc>
      </w:tr>
      <w:tr w:rsidR="00062710" w:rsidRPr="00960C55" w14:paraId="5EF576BF" w14:textId="77777777" w:rsidTr="004F7C44">
        <w:tc>
          <w:tcPr>
            <w:tcW w:w="1838" w:type="dxa"/>
          </w:tcPr>
          <w:p w14:paraId="78146AB5" w14:textId="77777777" w:rsidR="00062710" w:rsidRPr="00AC74FB" w:rsidRDefault="00062710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424EAAA6" w14:textId="77777777" w:rsidR="00062710" w:rsidRPr="00960C55" w:rsidRDefault="00062710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062710" w14:paraId="1AFE01BA" w14:textId="77777777" w:rsidTr="004F7C44">
        <w:tc>
          <w:tcPr>
            <w:tcW w:w="1838" w:type="dxa"/>
          </w:tcPr>
          <w:p w14:paraId="09D9726E" w14:textId="77777777" w:rsidR="00062710" w:rsidRDefault="00062710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68" w:type="dxa"/>
          </w:tcPr>
          <w:p w14:paraId="76078ECB" w14:textId="77777777" w:rsidR="00062710" w:rsidRDefault="00062710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0A29CF" w:rsidRPr="00E22CB3" w14:paraId="22200FB9" w14:textId="77777777" w:rsidTr="004F7C44">
        <w:trPr>
          <w:trHeight w:val="515"/>
        </w:trPr>
        <w:tc>
          <w:tcPr>
            <w:tcW w:w="10206" w:type="dxa"/>
            <w:gridSpan w:val="2"/>
            <w:shd w:val="clear" w:color="auto" w:fill="BEE7AB"/>
            <w:vAlign w:val="center"/>
          </w:tcPr>
          <w:p w14:paraId="64DA3494" w14:textId="783AFFCD" w:rsidR="00E22CB3" w:rsidRPr="00E22CB3" w:rsidRDefault="000B2623" w:rsidP="004F7C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4F7C44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62710">
              <w:rPr>
                <w:b/>
                <w:sz w:val="24"/>
                <w:szCs w:val="28"/>
              </w:rPr>
              <w:t>04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62710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62710" w:rsidRPr="00E22CB3" w14:paraId="1B4DEF5D" w14:textId="77777777" w:rsidTr="004F7C44">
        <w:tc>
          <w:tcPr>
            <w:tcW w:w="1838" w:type="dxa"/>
          </w:tcPr>
          <w:p w14:paraId="4307ECA5" w14:textId="1F7506BF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</w:tcPr>
          <w:p w14:paraId="220E57E0" w14:textId="679084FB" w:rsidR="00062710" w:rsidRPr="00AC74FB" w:rsidRDefault="00062710" w:rsidP="00AC74FB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062710" w:rsidRPr="00E22CB3" w14:paraId="3514A521" w14:textId="77777777" w:rsidTr="004F7C44">
        <w:tc>
          <w:tcPr>
            <w:tcW w:w="1838" w:type="dxa"/>
          </w:tcPr>
          <w:p w14:paraId="13F4EB46" w14:textId="7C70A360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368" w:type="dxa"/>
          </w:tcPr>
          <w:p w14:paraId="35F28CE9" w14:textId="0838A313" w:rsidR="00062710" w:rsidRPr="00AC74FB" w:rsidRDefault="00062710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062710" w:rsidRPr="00E22CB3" w14:paraId="377C9AD2" w14:textId="77777777" w:rsidTr="004F7C44">
        <w:tc>
          <w:tcPr>
            <w:tcW w:w="1838" w:type="dxa"/>
          </w:tcPr>
          <w:p w14:paraId="6FEC1AA8" w14:textId="1DF6CD54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202FE05E" w14:textId="77777777" w:rsidR="00062710" w:rsidRDefault="00062710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4FC79A70" w14:textId="67BF293F" w:rsidR="00062710" w:rsidRPr="00AC74FB" w:rsidRDefault="0006271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062710" w:rsidRPr="00E22CB3" w14:paraId="0040AE3B" w14:textId="77777777" w:rsidTr="004F7C44">
        <w:tc>
          <w:tcPr>
            <w:tcW w:w="1838" w:type="dxa"/>
          </w:tcPr>
          <w:p w14:paraId="04FDE08F" w14:textId="73A74A0B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368" w:type="dxa"/>
          </w:tcPr>
          <w:p w14:paraId="1A9C7BA8" w14:textId="73D07AB5" w:rsidR="00062710" w:rsidRPr="00AC74FB" w:rsidRDefault="0006271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062710" w:rsidRPr="00E22CB3" w14:paraId="3C473AF8" w14:textId="77777777" w:rsidTr="004F7C44">
        <w:tc>
          <w:tcPr>
            <w:tcW w:w="1838" w:type="dxa"/>
          </w:tcPr>
          <w:p w14:paraId="7E78FFF5" w14:textId="4CAA8F8B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03004442" w14:textId="4651A1DC" w:rsidR="00062710" w:rsidRPr="00AC74FB" w:rsidRDefault="00062710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062710" w:rsidRPr="00E22CB3" w14:paraId="04F02EE5" w14:textId="77777777" w:rsidTr="004F7C44">
        <w:tc>
          <w:tcPr>
            <w:tcW w:w="1838" w:type="dxa"/>
          </w:tcPr>
          <w:p w14:paraId="49C44796" w14:textId="0B23616E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368" w:type="dxa"/>
          </w:tcPr>
          <w:p w14:paraId="675D7055" w14:textId="77777777" w:rsidR="00062710" w:rsidRDefault="00062710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3C3644">
              <w:rPr>
                <w:sz w:val="24"/>
                <w:szCs w:val="24"/>
              </w:rPr>
              <w:t>.</w:t>
            </w:r>
          </w:p>
          <w:p w14:paraId="5C97B41D" w14:textId="5FEFCD5F" w:rsidR="003C3644" w:rsidRPr="00C20D41" w:rsidRDefault="003C3644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06AB4FA3" w14:textId="3A3F090F" w:rsidR="00062710" w:rsidRPr="00C20D41" w:rsidRDefault="00062710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3C3644">
              <w:rPr>
                <w:sz w:val="24"/>
                <w:szCs w:val="24"/>
              </w:rPr>
              <w:t>.</w:t>
            </w:r>
          </w:p>
          <w:p w14:paraId="751AE31F" w14:textId="1F4B6209" w:rsidR="00062710" w:rsidRPr="00C20D41" w:rsidRDefault="00062710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 w:rsidR="003C3644"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09FB336A" w14:textId="23882455" w:rsidR="00062710" w:rsidRPr="00AC74FB" w:rsidRDefault="00062710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2710" w:rsidRPr="00E22CB3" w14:paraId="63DAB166" w14:textId="77777777" w:rsidTr="004F7C44">
        <w:tc>
          <w:tcPr>
            <w:tcW w:w="1838" w:type="dxa"/>
          </w:tcPr>
          <w:p w14:paraId="4002CCCA" w14:textId="42E596F9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46772531" w14:textId="4274A737" w:rsidR="00062710" w:rsidRPr="00AC74FB" w:rsidRDefault="0006271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62710" w:rsidRPr="00E22CB3" w14:paraId="3DD644CF" w14:textId="77777777" w:rsidTr="004F7C44">
        <w:tc>
          <w:tcPr>
            <w:tcW w:w="1838" w:type="dxa"/>
          </w:tcPr>
          <w:p w14:paraId="4F09719F" w14:textId="79192459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368" w:type="dxa"/>
          </w:tcPr>
          <w:p w14:paraId="3858B2F5" w14:textId="1CDA341A" w:rsidR="00062710" w:rsidRPr="00AC74FB" w:rsidRDefault="00062710" w:rsidP="00062710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062710" w:rsidRPr="00E22CB3" w14:paraId="7FD7BC49" w14:textId="77777777" w:rsidTr="004F7C44">
        <w:tc>
          <w:tcPr>
            <w:tcW w:w="1838" w:type="dxa"/>
          </w:tcPr>
          <w:p w14:paraId="0AB308FB" w14:textId="6B2813C6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368" w:type="dxa"/>
          </w:tcPr>
          <w:p w14:paraId="116C391D" w14:textId="1127094C" w:rsidR="00062710" w:rsidRPr="00AC74FB" w:rsidRDefault="00062710" w:rsidP="00062710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Жеребьевка вариантов Модуля </w:t>
            </w:r>
            <w:r>
              <w:rPr>
                <w:sz w:val="24"/>
                <w:szCs w:val="24"/>
              </w:rPr>
              <w:t>А</w:t>
            </w:r>
            <w:r w:rsidRPr="004908C2">
              <w:rPr>
                <w:sz w:val="24"/>
                <w:szCs w:val="24"/>
              </w:rPr>
              <w:t>. и обсуждение задания</w:t>
            </w:r>
          </w:p>
        </w:tc>
      </w:tr>
      <w:tr w:rsidR="00062710" w:rsidRPr="00E22CB3" w14:paraId="18F7C4D5" w14:textId="77777777" w:rsidTr="004F7C44">
        <w:tc>
          <w:tcPr>
            <w:tcW w:w="1838" w:type="dxa"/>
          </w:tcPr>
          <w:p w14:paraId="17E48519" w14:textId="5421CD13" w:rsidR="00062710" w:rsidRPr="00AC74FB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368" w:type="dxa"/>
          </w:tcPr>
          <w:p w14:paraId="34D2E068" w14:textId="21E97457" w:rsidR="00062710" w:rsidRPr="00AC74FB" w:rsidRDefault="0006271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  <w:r w:rsidRPr="004908C2">
              <w:rPr>
                <w:sz w:val="24"/>
                <w:szCs w:val="24"/>
              </w:rPr>
              <w:t xml:space="preserve"> 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062710" w:rsidRPr="00E22CB3" w14:paraId="3147E28E" w14:textId="77777777" w:rsidTr="004F7C44">
        <w:tc>
          <w:tcPr>
            <w:tcW w:w="1838" w:type="dxa"/>
          </w:tcPr>
          <w:p w14:paraId="2B3ABA7C" w14:textId="08F8C281" w:rsidR="00062710" w:rsidRDefault="0006271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14:30-15:30</w:t>
            </w:r>
          </w:p>
        </w:tc>
        <w:tc>
          <w:tcPr>
            <w:tcW w:w="8368" w:type="dxa"/>
          </w:tcPr>
          <w:p w14:paraId="0710F9B2" w14:textId="1F3B81A1" w:rsidR="00062710" w:rsidRDefault="0006271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 xml:space="preserve">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062710" w:rsidRPr="00E22CB3" w14:paraId="374AF159" w14:textId="77777777" w:rsidTr="004F7C4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58BC493" w:rsidR="00062710" w:rsidRPr="000B2623" w:rsidRDefault="0006271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368" w:type="dxa"/>
            <w:shd w:val="clear" w:color="auto" w:fill="auto"/>
          </w:tcPr>
          <w:p w14:paraId="1CD1CA4F" w14:textId="50FCE8F3" w:rsidR="00062710" w:rsidRPr="000B2623" w:rsidRDefault="0006271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62710" w:rsidRPr="00E22CB3" w14:paraId="5B45E976" w14:textId="77777777" w:rsidTr="004F7C4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1E15D69" w:rsidR="00062710" w:rsidRPr="000B2623" w:rsidRDefault="004F7C4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</w:t>
            </w:r>
            <w:r w:rsidR="00062710">
              <w:rPr>
                <w:sz w:val="24"/>
                <w:szCs w:val="24"/>
              </w:rPr>
              <w:t>:45</w:t>
            </w:r>
          </w:p>
        </w:tc>
        <w:tc>
          <w:tcPr>
            <w:tcW w:w="8368" w:type="dxa"/>
            <w:shd w:val="clear" w:color="auto" w:fill="auto"/>
          </w:tcPr>
          <w:p w14:paraId="3910F9A4" w14:textId="06423FC9" w:rsidR="00062710" w:rsidRPr="007454D6" w:rsidRDefault="00062710" w:rsidP="000B2623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062710" w:rsidRPr="00E22CB3" w14:paraId="176E7BE1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EF21661" w:rsidR="00062710" w:rsidRPr="000B2623" w:rsidRDefault="0006271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7C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368" w:type="dxa"/>
            <w:shd w:val="clear" w:color="auto" w:fill="auto"/>
          </w:tcPr>
          <w:p w14:paraId="1E8CB7A8" w14:textId="7DB8A6B5" w:rsidR="00062710" w:rsidRPr="007454D6" w:rsidRDefault="00062710" w:rsidP="000B2623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062710" w:rsidRPr="00E22CB3" w14:paraId="316EF077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D8182A1" w:rsidR="00062710" w:rsidRPr="000B2623" w:rsidRDefault="004F7C4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15:45-18</w:t>
            </w:r>
            <w:r w:rsidR="00062710">
              <w:rPr>
                <w:sz w:val="24"/>
                <w:szCs w:val="24"/>
              </w:rPr>
              <w:t>:00</w:t>
            </w:r>
          </w:p>
        </w:tc>
        <w:tc>
          <w:tcPr>
            <w:tcW w:w="8368" w:type="dxa"/>
            <w:shd w:val="clear" w:color="auto" w:fill="auto"/>
          </w:tcPr>
          <w:p w14:paraId="61E88CD0" w14:textId="1C319CD2" w:rsidR="00062710" w:rsidRPr="007454D6" w:rsidRDefault="00062710" w:rsidP="000B2623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062710" w:rsidRPr="00E22CB3" w14:paraId="662190C2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339B854" w:rsidR="00062710" w:rsidRPr="000B2623" w:rsidRDefault="004F7C4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2710">
              <w:rPr>
                <w:sz w:val="24"/>
                <w:szCs w:val="24"/>
              </w:rPr>
              <w:t>:00</w:t>
            </w:r>
          </w:p>
        </w:tc>
        <w:tc>
          <w:tcPr>
            <w:tcW w:w="8368" w:type="dxa"/>
            <w:shd w:val="clear" w:color="auto" w:fill="auto"/>
          </w:tcPr>
          <w:p w14:paraId="673E8FDA" w14:textId="3929CC9E" w:rsidR="00062710" w:rsidRPr="007454D6" w:rsidRDefault="00062710" w:rsidP="000B2623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062710" w:rsidRPr="00E22CB3" w14:paraId="12E2C139" w14:textId="77777777" w:rsidTr="004F7C44">
        <w:trPr>
          <w:trHeight w:val="510"/>
        </w:trPr>
        <w:tc>
          <w:tcPr>
            <w:tcW w:w="10206" w:type="dxa"/>
            <w:gridSpan w:val="2"/>
            <w:shd w:val="clear" w:color="auto" w:fill="BEE7AB"/>
            <w:vAlign w:val="center"/>
          </w:tcPr>
          <w:p w14:paraId="1AB0FCE6" w14:textId="4B7F588F" w:rsidR="00062710" w:rsidRPr="00E22CB3" w:rsidRDefault="00062710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F7C44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F7C4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F7C44" w:rsidRPr="00E22CB3" w14:paraId="0233B4A6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9A0AA40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  <w:shd w:val="clear" w:color="auto" w:fill="auto"/>
          </w:tcPr>
          <w:p w14:paraId="00BD88BF" w14:textId="53B04FC9" w:rsidR="004F7C44" w:rsidRPr="00E22CB3" w:rsidRDefault="004F7C44" w:rsidP="00684029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4F7C44" w:rsidRPr="00E22CB3" w14:paraId="12E75D48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D66110F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368" w:type="dxa"/>
            <w:shd w:val="clear" w:color="auto" w:fill="auto"/>
          </w:tcPr>
          <w:p w14:paraId="48C6EFB9" w14:textId="3FA930B6" w:rsidR="004F7C44" w:rsidRPr="00E22CB3" w:rsidRDefault="004F7C44" w:rsidP="00684029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4F7C44" w:rsidRPr="00E22CB3" w14:paraId="3E202974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EA03E77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368" w:type="dxa"/>
            <w:shd w:val="clear" w:color="auto" w:fill="auto"/>
          </w:tcPr>
          <w:p w14:paraId="40F2CFF1" w14:textId="048930A7" w:rsidR="004F7C44" w:rsidRPr="00E22CB3" w:rsidRDefault="004F7C44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4F7C44" w:rsidRPr="00E22CB3" w14:paraId="05521EC5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9F11A75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368" w:type="dxa"/>
            <w:shd w:val="clear" w:color="auto" w:fill="auto"/>
          </w:tcPr>
          <w:p w14:paraId="7A32AE35" w14:textId="7190D8FC" w:rsidR="004F7C44" w:rsidRPr="00E22CB3" w:rsidRDefault="004F7C44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4F7C44" w:rsidRPr="00E22CB3" w14:paraId="389B7713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05E330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68" w:type="dxa"/>
            <w:shd w:val="clear" w:color="auto" w:fill="auto"/>
          </w:tcPr>
          <w:p w14:paraId="70925388" w14:textId="24E98DE4" w:rsidR="004F7C44" w:rsidRPr="00E22CB3" w:rsidRDefault="004F7C44" w:rsidP="00684029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4F7C44" w:rsidRPr="00E22CB3" w14:paraId="1B4FD1B1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F55EAD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368" w:type="dxa"/>
            <w:shd w:val="clear" w:color="auto" w:fill="auto"/>
          </w:tcPr>
          <w:p w14:paraId="41C41B15" w14:textId="303DCE6B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4F7C44" w:rsidRPr="00E22CB3" w14:paraId="2FAA9AEA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EF48034" w:rsidR="004F7C44" w:rsidRDefault="004F7C44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2247984E" w14:textId="48EDC91F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4F7C44" w:rsidRPr="00E22CB3" w14:paraId="35A3612B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375D1865" w14:textId="6EE60635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368" w:type="dxa"/>
            <w:shd w:val="clear" w:color="auto" w:fill="auto"/>
          </w:tcPr>
          <w:p w14:paraId="097DAEB1" w14:textId="4EBFBDBD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4F7C44" w:rsidRPr="00E22CB3" w14:paraId="183C5BD8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733A2937" w14:textId="7B77927A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2:45</w:t>
            </w:r>
          </w:p>
        </w:tc>
        <w:tc>
          <w:tcPr>
            <w:tcW w:w="8368" w:type="dxa"/>
            <w:shd w:val="clear" w:color="auto" w:fill="auto"/>
          </w:tcPr>
          <w:p w14:paraId="194C1E8A" w14:textId="7E5202E8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F7C44" w:rsidRPr="00E22CB3" w14:paraId="41996EF4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3DD5CEED" w14:textId="665A1C04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  <w:shd w:val="clear" w:color="auto" w:fill="auto"/>
          </w:tcPr>
          <w:p w14:paraId="4E703476" w14:textId="4994B69F" w:rsidR="004F7C44" w:rsidRPr="00E22CB3" w:rsidRDefault="004F7C44" w:rsidP="00684029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4F7C44" w:rsidRPr="00E22CB3" w14:paraId="1753EDC8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27FF2AA2" w14:textId="5F4529A1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368" w:type="dxa"/>
            <w:shd w:val="clear" w:color="auto" w:fill="auto"/>
          </w:tcPr>
          <w:p w14:paraId="03135296" w14:textId="45312E81" w:rsidR="004F7C44" w:rsidRPr="00E22CB3" w:rsidRDefault="004F7C44" w:rsidP="00684029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4F7C44" w:rsidRPr="00E22CB3" w14:paraId="09091188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07AEABFC" w14:textId="2B6D664F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368" w:type="dxa"/>
            <w:shd w:val="clear" w:color="auto" w:fill="auto"/>
          </w:tcPr>
          <w:p w14:paraId="530885FD" w14:textId="2F0F1848" w:rsidR="004F7C44" w:rsidRPr="00E22CB3" w:rsidRDefault="004F7C44" w:rsidP="00684029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4F7C44" w:rsidRPr="00E22CB3" w14:paraId="42D13C56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768FEDFF" w14:textId="12C88C8B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368" w:type="dxa"/>
            <w:shd w:val="clear" w:color="auto" w:fill="auto"/>
          </w:tcPr>
          <w:p w14:paraId="0AAA5024" w14:textId="742E3B93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4F7C44" w:rsidRPr="00E22CB3" w14:paraId="661D9D7A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0395CAF4" w14:textId="6F5B70FE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4:45</w:t>
            </w:r>
          </w:p>
        </w:tc>
        <w:tc>
          <w:tcPr>
            <w:tcW w:w="8368" w:type="dxa"/>
            <w:shd w:val="clear" w:color="auto" w:fill="auto"/>
          </w:tcPr>
          <w:p w14:paraId="24979436" w14:textId="0616C8D7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4F7C44" w:rsidRPr="00E22CB3" w14:paraId="3B3F91EB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002B65AD" w14:textId="20D3CB00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368" w:type="dxa"/>
            <w:shd w:val="clear" w:color="auto" w:fill="auto"/>
          </w:tcPr>
          <w:p w14:paraId="1BE85633" w14:textId="755D7E42" w:rsidR="004F7C44" w:rsidRPr="00E22CB3" w:rsidRDefault="004F7C44" w:rsidP="00684029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4F7C44" w:rsidRPr="00E22CB3" w14:paraId="53A5F829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20AFF86A" w14:textId="6D6E3656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368" w:type="dxa"/>
            <w:shd w:val="clear" w:color="auto" w:fill="auto"/>
          </w:tcPr>
          <w:p w14:paraId="19D9CD4E" w14:textId="03BC3A4A" w:rsidR="004F7C44" w:rsidRPr="00E22CB3" w:rsidRDefault="004F7C4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4F7C44" w:rsidRPr="00E22CB3" w14:paraId="6B2CA3D3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0EB094D5" w14:textId="66D47441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6:15-16:30</w:t>
            </w:r>
          </w:p>
        </w:tc>
        <w:tc>
          <w:tcPr>
            <w:tcW w:w="8368" w:type="dxa"/>
            <w:shd w:val="clear" w:color="auto" w:fill="auto"/>
          </w:tcPr>
          <w:p w14:paraId="274A5F09" w14:textId="28928D5C" w:rsidR="004F7C44" w:rsidRPr="00E22CB3" w:rsidRDefault="004F7C44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4F7C44" w:rsidRPr="00E22CB3" w14:paraId="35A8749B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2F1C5788" w14:textId="2A690B4C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368" w:type="dxa"/>
            <w:shd w:val="clear" w:color="auto" w:fill="auto"/>
          </w:tcPr>
          <w:p w14:paraId="6D56CAA1" w14:textId="25E3C1C0" w:rsidR="004F7C44" w:rsidRPr="00E22CB3" w:rsidRDefault="004F7C44" w:rsidP="00684029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4F7C44" w:rsidRPr="00E22CB3" w14:paraId="0B984550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75DD593B" w14:textId="5D0EAACC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6:15-21:00</w:t>
            </w:r>
          </w:p>
        </w:tc>
        <w:tc>
          <w:tcPr>
            <w:tcW w:w="8368" w:type="dxa"/>
            <w:shd w:val="clear" w:color="auto" w:fill="auto"/>
          </w:tcPr>
          <w:p w14:paraId="47B526A4" w14:textId="07858890" w:rsidR="004F7C44" w:rsidRPr="00E22CB3" w:rsidRDefault="004F7C44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4F7C44" w:rsidRPr="00E22CB3" w14:paraId="154FA23E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7E42D489" w14:textId="4B0E4E99" w:rsidR="004F7C44" w:rsidRPr="007454D6" w:rsidRDefault="004F7C4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368" w:type="dxa"/>
            <w:shd w:val="clear" w:color="auto" w:fill="auto"/>
          </w:tcPr>
          <w:p w14:paraId="64E08B5F" w14:textId="01D610A8" w:rsidR="004F7C44" w:rsidRPr="00E22CB3" w:rsidRDefault="004F7C44" w:rsidP="00684029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4F7C44" w:rsidRPr="000B2623" w14:paraId="091C37D0" w14:textId="77777777" w:rsidTr="004F7C44">
        <w:trPr>
          <w:trHeight w:val="510"/>
        </w:trPr>
        <w:tc>
          <w:tcPr>
            <w:tcW w:w="10206" w:type="dxa"/>
            <w:gridSpan w:val="2"/>
            <w:shd w:val="clear" w:color="auto" w:fill="BEE7AB"/>
            <w:vAlign w:val="center"/>
          </w:tcPr>
          <w:p w14:paraId="7B691374" w14:textId="77777777" w:rsidR="004F7C44" w:rsidRPr="000B2623" w:rsidRDefault="004F7C44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4F7C44" w:rsidRPr="004908C2" w14:paraId="1B1484C4" w14:textId="77777777" w:rsidTr="004F7C44">
        <w:trPr>
          <w:trHeight w:val="170"/>
        </w:trPr>
        <w:tc>
          <w:tcPr>
            <w:tcW w:w="1838" w:type="dxa"/>
            <w:shd w:val="clear" w:color="auto" w:fill="auto"/>
          </w:tcPr>
          <w:p w14:paraId="1A95E4FB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  <w:shd w:val="clear" w:color="auto" w:fill="auto"/>
          </w:tcPr>
          <w:p w14:paraId="037E306D" w14:textId="77777777" w:rsidR="004F7C44" w:rsidRPr="004908C2" w:rsidRDefault="004F7C44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4F7C44" w:rsidRPr="00E22CB3" w14:paraId="0D5450AE" w14:textId="77777777" w:rsidTr="004F7C44">
        <w:trPr>
          <w:trHeight w:val="170"/>
        </w:trPr>
        <w:tc>
          <w:tcPr>
            <w:tcW w:w="1838" w:type="dxa"/>
            <w:shd w:val="clear" w:color="auto" w:fill="auto"/>
          </w:tcPr>
          <w:p w14:paraId="7D360B65" w14:textId="77777777" w:rsidR="004F7C44" w:rsidRPr="00E22CB3" w:rsidRDefault="004F7C44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368" w:type="dxa"/>
            <w:shd w:val="clear" w:color="auto" w:fill="auto"/>
          </w:tcPr>
          <w:p w14:paraId="1D602ABD" w14:textId="77777777" w:rsidR="004F7C44" w:rsidRPr="00E22CB3" w:rsidRDefault="004F7C44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4F7C44" w:rsidRPr="007454D6" w14:paraId="0202B37A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76A7E9A4" w14:textId="77777777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368" w:type="dxa"/>
            <w:shd w:val="clear" w:color="auto" w:fill="auto"/>
          </w:tcPr>
          <w:p w14:paraId="22BB2EE4" w14:textId="77777777" w:rsidR="004F7C44" w:rsidRPr="007454D6" w:rsidRDefault="004F7C44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4F7C44" w:rsidRPr="007454D6" w14:paraId="24637C7B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3CAC1035" w14:textId="77777777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368" w:type="dxa"/>
            <w:shd w:val="clear" w:color="auto" w:fill="auto"/>
          </w:tcPr>
          <w:p w14:paraId="2FF6A6A3" w14:textId="1AAC441A" w:rsidR="004F7C44" w:rsidRPr="007454D6" w:rsidRDefault="004F7C44" w:rsidP="004F7C44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4F7C44" w:rsidRPr="007454D6" w14:paraId="2155525E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7AB362E" w14:textId="77777777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68" w:type="dxa"/>
            <w:shd w:val="clear" w:color="auto" w:fill="auto"/>
          </w:tcPr>
          <w:p w14:paraId="1E4A3EBB" w14:textId="4C5EDCE2" w:rsidR="004F7C44" w:rsidRPr="007454D6" w:rsidRDefault="004F7C44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 w:rsidR="00FA2FD5">
              <w:rPr>
                <w:sz w:val="24"/>
                <w:szCs w:val="28"/>
              </w:rPr>
              <w:t xml:space="preserve">Модуля Г. </w:t>
            </w:r>
            <w:proofErr w:type="spellStart"/>
            <w:r w:rsidR="00FA2FD5">
              <w:rPr>
                <w:sz w:val="24"/>
                <w:szCs w:val="28"/>
              </w:rPr>
              <w:t>Кастомизация</w:t>
            </w:r>
            <w:proofErr w:type="spellEnd"/>
            <w:r w:rsidR="00FA2FD5">
              <w:rPr>
                <w:sz w:val="24"/>
                <w:szCs w:val="28"/>
              </w:rPr>
              <w:t xml:space="preserve">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4F7C44" w:rsidRPr="007454D6" w14:paraId="0857C3F4" w14:textId="77777777" w:rsidTr="004F7C44">
        <w:trPr>
          <w:trHeight w:val="143"/>
        </w:trPr>
        <w:tc>
          <w:tcPr>
            <w:tcW w:w="1838" w:type="dxa"/>
            <w:shd w:val="clear" w:color="auto" w:fill="auto"/>
          </w:tcPr>
          <w:p w14:paraId="6145B018" w14:textId="77777777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368" w:type="dxa"/>
            <w:shd w:val="clear" w:color="auto" w:fill="auto"/>
          </w:tcPr>
          <w:p w14:paraId="498181A7" w14:textId="105F0204" w:rsidR="004F7C44" w:rsidRPr="007454D6" w:rsidRDefault="004F7C44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="00FA2FD5">
              <w:rPr>
                <w:sz w:val="24"/>
                <w:szCs w:val="28"/>
              </w:rPr>
              <w:t xml:space="preserve">Модуля Г. </w:t>
            </w:r>
            <w:proofErr w:type="spellStart"/>
            <w:r w:rsidR="00FA2FD5">
              <w:rPr>
                <w:sz w:val="24"/>
                <w:szCs w:val="28"/>
              </w:rPr>
              <w:t>Кастомизация</w:t>
            </w:r>
            <w:proofErr w:type="spellEnd"/>
          </w:p>
        </w:tc>
      </w:tr>
      <w:tr w:rsidR="004F7C44" w:rsidRPr="007454D6" w14:paraId="71BA7093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2A052AC7" w14:textId="4842A775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 w:rsidR="00FA2F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A2F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  <w:shd w:val="clear" w:color="auto" w:fill="auto"/>
          </w:tcPr>
          <w:p w14:paraId="2346E48B" w14:textId="64E12FD2" w:rsidR="004F7C44" w:rsidRPr="007454D6" w:rsidRDefault="004F7C44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FA2FD5">
              <w:rPr>
                <w:sz w:val="24"/>
                <w:szCs w:val="28"/>
              </w:rPr>
              <w:t xml:space="preserve">Модуля Г. </w:t>
            </w:r>
            <w:proofErr w:type="spellStart"/>
            <w:r w:rsidR="00FA2FD5">
              <w:rPr>
                <w:sz w:val="24"/>
                <w:szCs w:val="28"/>
              </w:rPr>
              <w:t>Кастомизация</w:t>
            </w:r>
            <w:proofErr w:type="spellEnd"/>
          </w:p>
        </w:tc>
      </w:tr>
      <w:tr w:rsidR="004F7C44" w14:paraId="2BE39719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187DAD91" w14:textId="341AE1F9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A2F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A2F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  <w:shd w:val="clear" w:color="auto" w:fill="auto"/>
          </w:tcPr>
          <w:p w14:paraId="28785863" w14:textId="77777777" w:rsidR="004F7C44" w:rsidRDefault="004F7C44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4F7C44" w14:paraId="24089569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55285859" w14:textId="596C4683" w:rsidR="004F7C44" w:rsidRPr="007454D6" w:rsidRDefault="004F7C44" w:rsidP="00FA2FD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A2F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:0-12:</w:t>
            </w:r>
            <w:r w:rsidR="00FA2FD5">
              <w:rPr>
                <w:sz w:val="24"/>
                <w:szCs w:val="24"/>
              </w:rPr>
              <w:t>15</w:t>
            </w:r>
          </w:p>
        </w:tc>
        <w:tc>
          <w:tcPr>
            <w:tcW w:w="8368" w:type="dxa"/>
            <w:shd w:val="clear" w:color="auto" w:fill="auto"/>
          </w:tcPr>
          <w:p w14:paraId="07D22600" w14:textId="77777777" w:rsidR="004F7C44" w:rsidRDefault="004F7C44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4F7C44" w14:paraId="0C5868FF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78589497" w14:textId="2C777D9C" w:rsidR="004F7C44" w:rsidRPr="007454D6" w:rsidRDefault="004F7C44" w:rsidP="00FA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FA2F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-12:45</w:t>
            </w:r>
          </w:p>
        </w:tc>
        <w:tc>
          <w:tcPr>
            <w:tcW w:w="8368" w:type="dxa"/>
            <w:shd w:val="clear" w:color="auto" w:fill="auto"/>
          </w:tcPr>
          <w:p w14:paraId="79494E93" w14:textId="77777777" w:rsidR="004F7C44" w:rsidRDefault="004F7C44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F7C44" w14:paraId="6B5F3056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36C0C166" w14:textId="77777777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368" w:type="dxa"/>
            <w:shd w:val="clear" w:color="auto" w:fill="auto"/>
          </w:tcPr>
          <w:p w14:paraId="1BC839D4" w14:textId="77777777" w:rsidR="004F7C44" w:rsidRDefault="004F7C44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4F7C44" w:rsidRPr="007454D6" w14:paraId="4EF61C96" w14:textId="77777777" w:rsidTr="004F7C44">
        <w:trPr>
          <w:trHeight w:val="70"/>
        </w:trPr>
        <w:tc>
          <w:tcPr>
            <w:tcW w:w="1838" w:type="dxa"/>
            <w:shd w:val="clear" w:color="auto" w:fill="auto"/>
          </w:tcPr>
          <w:p w14:paraId="3DCE4788" w14:textId="77777777" w:rsidR="004F7C44" w:rsidRPr="007454D6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68" w:type="dxa"/>
            <w:shd w:val="clear" w:color="auto" w:fill="auto"/>
          </w:tcPr>
          <w:p w14:paraId="2D9B02A6" w14:textId="77777777" w:rsidR="004F7C44" w:rsidRDefault="004F7C44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2EC176C4" w14:textId="77777777" w:rsidR="004F7C44" w:rsidRPr="007454D6" w:rsidRDefault="004F7C44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F7C44" w:rsidRPr="00E0263C" w14:paraId="73E0CCFB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52B38919" w14:textId="77777777" w:rsidR="004F7C44" w:rsidRPr="00E0263C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368" w:type="dxa"/>
            <w:shd w:val="clear" w:color="auto" w:fill="auto"/>
          </w:tcPr>
          <w:p w14:paraId="4C9F5F6B" w14:textId="77777777" w:rsidR="004F7C44" w:rsidRDefault="004F7C44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191C75D3" w14:textId="77777777" w:rsidR="004F7C44" w:rsidRPr="00E0263C" w:rsidRDefault="004F7C44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4F7C44" w14:paraId="4044729E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1224B545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368" w:type="dxa"/>
            <w:shd w:val="clear" w:color="auto" w:fill="auto"/>
          </w:tcPr>
          <w:p w14:paraId="254AC3C0" w14:textId="77777777" w:rsidR="004F7C44" w:rsidRDefault="004F7C44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4F7C44" w:rsidRPr="00C20D41" w14:paraId="7038383A" w14:textId="77777777" w:rsidTr="004F7C44">
        <w:trPr>
          <w:trHeight w:val="188"/>
        </w:trPr>
        <w:tc>
          <w:tcPr>
            <w:tcW w:w="10206" w:type="dxa"/>
            <w:gridSpan w:val="2"/>
            <w:shd w:val="clear" w:color="auto" w:fill="FFD966" w:themeFill="accent4" w:themeFillTint="99"/>
          </w:tcPr>
          <w:p w14:paraId="1CEDF762" w14:textId="77777777" w:rsidR="004F7C44" w:rsidRPr="00C20D41" w:rsidRDefault="004F7C44" w:rsidP="000647FA">
            <w:pPr>
              <w:jc w:val="center"/>
              <w:rPr>
                <w:b/>
                <w:sz w:val="24"/>
                <w:szCs w:val="24"/>
              </w:rPr>
            </w:pPr>
            <w:r w:rsidRPr="00C20D41">
              <w:rPr>
                <w:b/>
                <w:sz w:val="24"/>
                <w:szCs w:val="24"/>
              </w:rPr>
              <w:t>2 поток</w:t>
            </w:r>
          </w:p>
        </w:tc>
      </w:tr>
      <w:tr w:rsidR="004F7C44" w14:paraId="184DA8A1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37D1E9CE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368" w:type="dxa"/>
            <w:shd w:val="clear" w:color="auto" w:fill="auto"/>
          </w:tcPr>
          <w:p w14:paraId="0B034A7F" w14:textId="77777777" w:rsidR="004F7C44" w:rsidRDefault="004F7C44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4F7C44" w14:paraId="1C0D057A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764AEEB1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368" w:type="dxa"/>
            <w:shd w:val="clear" w:color="auto" w:fill="auto"/>
          </w:tcPr>
          <w:p w14:paraId="33B40412" w14:textId="77777777" w:rsidR="004F7C44" w:rsidRDefault="004F7C44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0D41">
              <w:rPr>
                <w:sz w:val="24"/>
                <w:szCs w:val="24"/>
              </w:rPr>
              <w:t>егистрация экспертов</w:t>
            </w:r>
            <w:r>
              <w:rPr>
                <w:sz w:val="24"/>
                <w:szCs w:val="24"/>
              </w:rPr>
              <w:t xml:space="preserve"> 2 потока</w:t>
            </w:r>
          </w:p>
        </w:tc>
      </w:tr>
      <w:tr w:rsidR="004F7C44" w14:paraId="46F25348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3A97D21E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16:30-16:45</w:t>
            </w:r>
          </w:p>
        </w:tc>
        <w:tc>
          <w:tcPr>
            <w:tcW w:w="8368" w:type="dxa"/>
            <w:shd w:val="clear" w:color="auto" w:fill="auto"/>
          </w:tcPr>
          <w:p w14:paraId="6D649699" w14:textId="77777777" w:rsidR="004F7C44" w:rsidRDefault="004F7C44" w:rsidP="000647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4F7C44" w14:paraId="294EEC39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5971D9FB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368" w:type="dxa"/>
            <w:shd w:val="clear" w:color="auto" w:fill="auto"/>
          </w:tcPr>
          <w:p w14:paraId="7FC45071" w14:textId="77777777" w:rsidR="004F7C44" w:rsidRDefault="004F7C44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подписание протоколов</w:t>
            </w:r>
          </w:p>
        </w:tc>
      </w:tr>
      <w:tr w:rsidR="004F7C44" w14:paraId="7344D641" w14:textId="77777777" w:rsidTr="004F7C44">
        <w:trPr>
          <w:trHeight w:val="188"/>
        </w:trPr>
        <w:tc>
          <w:tcPr>
            <w:tcW w:w="1838" w:type="dxa"/>
            <w:shd w:val="clear" w:color="auto" w:fill="auto"/>
          </w:tcPr>
          <w:p w14:paraId="53C91335" w14:textId="77777777" w:rsidR="004F7C44" w:rsidRDefault="004F7C44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368" w:type="dxa"/>
            <w:shd w:val="clear" w:color="auto" w:fill="auto"/>
          </w:tcPr>
          <w:p w14:paraId="63F2C38D" w14:textId="77777777" w:rsidR="004F7C44" w:rsidRDefault="004F7C44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FA2FD5" w:rsidRPr="00E22CB3" w14:paraId="6D1BC38C" w14:textId="77777777" w:rsidTr="00FA2FD5">
        <w:trPr>
          <w:trHeight w:val="515"/>
        </w:trPr>
        <w:tc>
          <w:tcPr>
            <w:tcW w:w="10206" w:type="dxa"/>
            <w:gridSpan w:val="2"/>
            <w:shd w:val="clear" w:color="auto" w:fill="FFD966" w:themeFill="accent4" w:themeFillTint="99"/>
            <w:vAlign w:val="center"/>
          </w:tcPr>
          <w:p w14:paraId="47C8601B" w14:textId="45D16348" w:rsidR="00FA2FD5" w:rsidRPr="00E22CB3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FD5" w:rsidRPr="00AC74FB" w14:paraId="7DA0C1E7" w14:textId="77777777" w:rsidTr="000647FA">
        <w:tc>
          <w:tcPr>
            <w:tcW w:w="1838" w:type="dxa"/>
          </w:tcPr>
          <w:p w14:paraId="5D29C699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</w:tcPr>
          <w:p w14:paraId="26B4B56C" w14:textId="77777777" w:rsidR="00FA2FD5" w:rsidRPr="00AC74FB" w:rsidRDefault="00FA2FD5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AC74FB" w14:paraId="725DBFBD" w14:textId="77777777" w:rsidTr="000647FA">
        <w:tc>
          <w:tcPr>
            <w:tcW w:w="1838" w:type="dxa"/>
          </w:tcPr>
          <w:p w14:paraId="1B3BBAAC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368" w:type="dxa"/>
          </w:tcPr>
          <w:p w14:paraId="5D7526C8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FA2FD5" w:rsidRPr="00AC74FB" w14:paraId="1BFCAA25" w14:textId="77777777" w:rsidTr="000647FA">
        <w:tc>
          <w:tcPr>
            <w:tcW w:w="1838" w:type="dxa"/>
          </w:tcPr>
          <w:p w14:paraId="1191A3E2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1B48D013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53631A81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FA2FD5" w:rsidRPr="00AC74FB" w14:paraId="439478AA" w14:textId="77777777" w:rsidTr="000647FA">
        <w:tc>
          <w:tcPr>
            <w:tcW w:w="1838" w:type="dxa"/>
          </w:tcPr>
          <w:p w14:paraId="47181AC4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368" w:type="dxa"/>
          </w:tcPr>
          <w:p w14:paraId="02C7BC6E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FA2FD5" w:rsidRPr="00AC74FB" w14:paraId="2F3E0595" w14:textId="77777777" w:rsidTr="000647FA">
        <w:tc>
          <w:tcPr>
            <w:tcW w:w="1838" w:type="dxa"/>
          </w:tcPr>
          <w:p w14:paraId="31E5EE26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5CEDF0DC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FA2FD5" w:rsidRPr="00AC74FB" w14:paraId="7DC6ABE7" w14:textId="77777777" w:rsidTr="000647FA">
        <w:tc>
          <w:tcPr>
            <w:tcW w:w="1838" w:type="dxa"/>
          </w:tcPr>
          <w:p w14:paraId="796900EA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368" w:type="dxa"/>
          </w:tcPr>
          <w:p w14:paraId="4C54FE67" w14:textId="77777777" w:rsidR="00FA2FD5" w:rsidRDefault="00FA2FD5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3C3644">
              <w:rPr>
                <w:sz w:val="24"/>
                <w:szCs w:val="24"/>
              </w:rPr>
              <w:t>.</w:t>
            </w:r>
          </w:p>
          <w:p w14:paraId="28358D30" w14:textId="77777777" w:rsidR="003C3644" w:rsidRPr="00C20D41" w:rsidRDefault="003C3644" w:rsidP="003C3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73B096BF" w14:textId="29761F90" w:rsidR="00FA2FD5" w:rsidRPr="00C20D41" w:rsidRDefault="00FA2FD5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3C3644">
              <w:rPr>
                <w:sz w:val="24"/>
                <w:szCs w:val="24"/>
              </w:rPr>
              <w:t>.</w:t>
            </w:r>
          </w:p>
          <w:p w14:paraId="58941BB7" w14:textId="33A5A8D6" w:rsidR="00FA2FD5" w:rsidRPr="00C20D41" w:rsidRDefault="00FA2FD5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 w:rsidR="003C3644"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44F81EE9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A2FD5" w:rsidRPr="00AC74FB" w14:paraId="132043C0" w14:textId="77777777" w:rsidTr="000647FA">
        <w:tc>
          <w:tcPr>
            <w:tcW w:w="1838" w:type="dxa"/>
          </w:tcPr>
          <w:p w14:paraId="49BDC643" w14:textId="6194E582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106BD03C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FD5" w:rsidRPr="00AC74FB" w14:paraId="6A5588A8" w14:textId="77777777" w:rsidTr="000647FA">
        <w:tc>
          <w:tcPr>
            <w:tcW w:w="1838" w:type="dxa"/>
          </w:tcPr>
          <w:p w14:paraId="57D3C7D5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368" w:type="dxa"/>
          </w:tcPr>
          <w:p w14:paraId="72A62139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FA2FD5" w:rsidRPr="00AC74FB" w14:paraId="3C537712" w14:textId="77777777" w:rsidTr="000647FA">
        <w:tc>
          <w:tcPr>
            <w:tcW w:w="1838" w:type="dxa"/>
          </w:tcPr>
          <w:p w14:paraId="6E688618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368" w:type="dxa"/>
          </w:tcPr>
          <w:p w14:paraId="3AED4A98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Жеребьевка вариантов Модуля </w:t>
            </w:r>
            <w:r>
              <w:rPr>
                <w:sz w:val="24"/>
                <w:szCs w:val="24"/>
              </w:rPr>
              <w:t>А</w:t>
            </w:r>
            <w:r w:rsidRPr="004908C2">
              <w:rPr>
                <w:sz w:val="24"/>
                <w:szCs w:val="24"/>
              </w:rPr>
              <w:t>. и обсуждение задания</w:t>
            </w:r>
          </w:p>
        </w:tc>
      </w:tr>
      <w:tr w:rsidR="00FA2FD5" w:rsidRPr="00AC74FB" w14:paraId="6BDD6273" w14:textId="77777777" w:rsidTr="000647FA">
        <w:tc>
          <w:tcPr>
            <w:tcW w:w="1838" w:type="dxa"/>
          </w:tcPr>
          <w:p w14:paraId="690BBCD0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368" w:type="dxa"/>
          </w:tcPr>
          <w:p w14:paraId="02575826" w14:textId="77777777" w:rsidR="00FA2FD5" w:rsidRPr="00AC74FB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  <w:r w:rsidRPr="004908C2">
              <w:rPr>
                <w:sz w:val="24"/>
                <w:szCs w:val="24"/>
              </w:rPr>
              <w:t xml:space="preserve"> 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FA2FD5" w14:paraId="0BBC644C" w14:textId="77777777" w:rsidTr="000647FA">
        <w:tc>
          <w:tcPr>
            <w:tcW w:w="1838" w:type="dxa"/>
          </w:tcPr>
          <w:p w14:paraId="2716BBE9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368" w:type="dxa"/>
          </w:tcPr>
          <w:p w14:paraId="2E3393DD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 xml:space="preserve">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FA2FD5" w:rsidRPr="000B2623" w14:paraId="061DB538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5560775F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368" w:type="dxa"/>
            <w:shd w:val="clear" w:color="auto" w:fill="auto"/>
          </w:tcPr>
          <w:p w14:paraId="70D06774" w14:textId="77777777" w:rsidR="00FA2FD5" w:rsidRPr="000B2623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FA2FD5" w:rsidRPr="007454D6" w14:paraId="650086EB" w14:textId="77777777" w:rsidTr="000647FA">
        <w:trPr>
          <w:trHeight w:val="152"/>
        </w:trPr>
        <w:tc>
          <w:tcPr>
            <w:tcW w:w="1838" w:type="dxa"/>
            <w:shd w:val="clear" w:color="auto" w:fill="auto"/>
          </w:tcPr>
          <w:p w14:paraId="3CBDE45C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8368" w:type="dxa"/>
            <w:shd w:val="clear" w:color="auto" w:fill="auto"/>
          </w:tcPr>
          <w:p w14:paraId="5BEE6E0B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FA2FD5" w:rsidRPr="007454D6" w14:paraId="4298270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044C6ED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368" w:type="dxa"/>
            <w:shd w:val="clear" w:color="auto" w:fill="auto"/>
          </w:tcPr>
          <w:p w14:paraId="49905EF8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FA2FD5" w:rsidRPr="007454D6" w14:paraId="47458D5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21D6C8A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15:45-18:00</w:t>
            </w:r>
          </w:p>
        </w:tc>
        <w:tc>
          <w:tcPr>
            <w:tcW w:w="8368" w:type="dxa"/>
            <w:shd w:val="clear" w:color="auto" w:fill="auto"/>
          </w:tcPr>
          <w:p w14:paraId="1DD9CACB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FA2FD5" w:rsidRPr="007454D6" w14:paraId="4BC30A9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24CE46D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368" w:type="dxa"/>
            <w:shd w:val="clear" w:color="auto" w:fill="auto"/>
          </w:tcPr>
          <w:p w14:paraId="6AE419EA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FA2FD5" w:rsidRPr="00E22CB3" w14:paraId="0214895D" w14:textId="77777777" w:rsidTr="00FA2FD5">
        <w:trPr>
          <w:trHeight w:val="510"/>
        </w:trPr>
        <w:tc>
          <w:tcPr>
            <w:tcW w:w="10206" w:type="dxa"/>
            <w:gridSpan w:val="2"/>
            <w:shd w:val="clear" w:color="auto" w:fill="FFD966" w:themeFill="accent4" w:themeFillTint="99"/>
            <w:vAlign w:val="center"/>
          </w:tcPr>
          <w:p w14:paraId="1479072A" w14:textId="0330150E" w:rsidR="00FA2FD5" w:rsidRPr="00E22CB3" w:rsidRDefault="00FA2FD5" w:rsidP="000647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A2FD5" w:rsidRPr="00E22CB3" w14:paraId="31A5524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8E6639D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  <w:shd w:val="clear" w:color="auto" w:fill="auto"/>
          </w:tcPr>
          <w:p w14:paraId="69886C08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E22CB3" w14:paraId="7B85A914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E51A8A3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368" w:type="dxa"/>
            <w:shd w:val="clear" w:color="auto" w:fill="auto"/>
          </w:tcPr>
          <w:p w14:paraId="0DBF35F5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FA2FD5" w:rsidRPr="00E22CB3" w14:paraId="5E9E664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1B4637E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368" w:type="dxa"/>
            <w:shd w:val="clear" w:color="auto" w:fill="auto"/>
          </w:tcPr>
          <w:p w14:paraId="1059C31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FA2FD5" w:rsidRPr="00E22CB3" w14:paraId="1CC5610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DC5B316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368" w:type="dxa"/>
            <w:shd w:val="clear" w:color="auto" w:fill="auto"/>
          </w:tcPr>
          <w:p w14:paraId="24744D47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FA2FD5" w:rsidRPr="00E22CB3" w14:paraId="5462E25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B291BC5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68" w:type="dxa"/>
            <w:shd w:val="clear" w:color="auto" w:fill="auto"/>
          </w:tcPr>
          <w:p w14:paraId="531B2B8F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FA2FD5" w:rsidRPr="00E22CB3" w14:paraId="2E5111B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0930CAF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368" w:type="dxa"/>
            <w:shd w:val="clear" w:color="auto" w:fill="auto"/>
          </w:tcPr>
          <w:p w14:paraId="545A7BED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FA2FD5" w:rsidRPr="00E22CB3" w14:paraId="4CC2095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7221C94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72AF5E50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FA2FD5" w:rsidRPr="00E22CB3" w14:paraId="3BB30FA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AED2632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368" w:type="dxa"/>
            <w:shd w:val="clear" w:color="auto" w:fill="auto"/>
          </w:tcPr>
          <w:p w14:paraId="06DF32F8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FA2FD5" w:rsidRPr="00E22CB3" w14:paraId="581E475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F6CAFBE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2:45</w:t>
            </w:r>
          </w:p>
        </w:tc>
        <w:tc>
          <w:tcPr>
            <w:tcW w:w="8368" w:type="dxa"/>
            <w:shd w:val="clear" w:color="auto" w:fill="auto"/>
          </w:tcPr>
          <w:p w14:paraId="679EF4B2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A2FD5" w:rsidRPr="00E22CB3" w14:paraId="2A10763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CA416BF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  <w:shd w:val="clear" w:color="auto" w:fill="auto"/>
          </w:tcPr>
          <w:p w14:paraId="5E096910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FA2FD5" w:rsidRPr="00E22CB3" w14:paraId="4487FA4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492CE14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368" w:type="dxa"/>
            <w:shd w:val="clear" w:color="auto" w:fill="auto"/>
          </w:tcPr>
          <w:p w14:paraId="1EF8A96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78EF30B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F9A8862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368" w:type="dxa"/>
            <w:shd w:val="clear" w:color="auto" w:fill="auto"/>
          </w:tcPr>
          <w:p w14:paraId="566EEFB7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3A3E493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B2C081D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368" w:type="dxa"/>
            <w:shd w:val="clear" w:color="auto" w:fill="auto"/>
          </w:tcPr>
          <w:p w14:paraId="3340064B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4DE5002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28B478E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4:45</w:t>
            </w:r>
          </w:p>
        </w:tc>
        <w:tc>
          <w:tcPr>
            <w:tcW w:w="8368" w:type="dxa"/>
            <w:shd w:val="clear" w:color="auto" w:fill="auto"/>
          </w:tcPr>
          <w:p w14:paraId="3444C923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FA2FD5" w:rsidRPr="00E22CB3" w14:paraId="105DEC5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544EBF4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368" w:type="dxa"/>
            <w:shd w:val="clear" w:color="auto" w:fill="auto"/>
          </w:tcPr>
          <w:p w14:paraId="201CEA86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4CD84AE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E3FF73A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368" w:type="dxa"/>
            <w:shd w:val="clear" w:color="auto" w:fill="auto"/>
          </w:tcPr>
          <w:p w14:paraId="76FC6C6B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FA2FD5" w:rsidRPr="00E22CB3" w14:paraId="0E8D46A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0BEF190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6:15-16:30</w:t>
            </w:r>
          </w:p>
        </w:tc>
        <w:tc>
          <w:tcPr>
            <w:tcW w:w="8368" w:type="dxa"/>
            <w:shd w:val="clear" w:color="auto" w:fill="auto"/>
          </w:tcPr>
          <w:p w14:paraId="5845F322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FA2FD5" w:rsidRPr="00E22CB3" w14:paraId="34A9060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CDD4731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368" w:type="dxa"/>
            <w:shd w:val="clear" w:color="auto" w:fill="auto"/>
          </w:tcPr>
          <w:p w14:paraId="300115AB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FA2FD5" w:rsidRPr="00E22CB3" w14:paraId="232189D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35A251F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6:15-21:00</w:t>
            </w:r>
          </w:p>
        </w:tc>
        <w:tc>
          <w:tcPr>
            <w:tcW w:w="8368" w:type="dxa"/>
            <w:shd w:val="clear" w:color="auto" w:fill="auto"/>
          </w:tcPr>
          <w:p w14:paraId="444EEE87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FA2FD5" w:rsidRPr="00E22CB3" w14:paraId="1C6F1F2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8B19395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368" w:type="dxa"/>
            <w:shd w:val="clear" w:color="auto" w:fill="auto"/>
          </w:tcPr>
          <w:p w14:paraId="2F77A7D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FA2FD5" w:rsidRPr="000B2623" w14:paraId="576BD78A" w14:textId="77777777" w:rsidTr="00FA2FD5">
        <w:trPr>
          <w:trHeight w:val="510"/>
        </w:trPr>
        <w:tc>
          <w:tcPr>
            <w:tcW w:w="10206" w:type="dxa"/>
            <w:gridSpan w:val="2"/>
            <w:shd w:val="clear" w:color="auto" w:fill="FFD966" w:themeFill="accent4" w:themeFillTint="99"/>
            <w:vAlign w:val="center"/>
          </w:tcPr>
          <w:p w14:paraId="6E0BD80A" w14:textId="4A06C1C6" w:rsidR="00FA2FD5" w:rsidRPr="000B2623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A2FD5" w:rsidRPr="004908C2" w14:paraId="24CF3B64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5F38B627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  <w:shd w:val="clear" w:color="auto" w:fill="auto"/>
          </w:tcPr>
          <w:p w14:paraId="1DB0DB06" w14:textId="77777777" w:rsidR="00FA2FD5" w:rsidRPr="004908C2" w:rsidRDefault="00FA2FD5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E22CB3" w14:paraId="00FA9994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3D26265F" w14:textId="77777777" w:rsidR="00FA2FD5" w:rsidRPr="00E22CB3" w:rsidRDefault="00FA2FD5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368" w:type="dxa"/>
            <w:shd w:val="clear" w:color="auto" w:fill="auto"/>
          </w:tcPr>
          <w:p w14:paraId="7B9AE971" w14:textId="77777777" w:rsidR="00FA2FD5" w:rsidRPr="00E22CB3" w:rsidRDefault="00FA2FD5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FA2FD5" w:rsidRPr="007454D6" w14:paraId="232F068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8E26A41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368" w:type="dxa"/>
            <w:shd w:val="clear" w:color="auto" w:fill="auto"/>
          </w:tcPr>
          <w:p w14:paraId="11130EE4" w14:textId="77777777" w:rsidR="00FA2FD5" w:rsidRPr="007454D6" w:rsidRDefault="00FA2FD5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FA2FD5" w:rsidRPr="007454D6" w14:paraId="1C553A8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E1B1684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368" w:type="dxa"/>
            <w:shd w:val="clear" w:color="auto" w:fill="auto"/>
          </w:tcPr>
          <w:p w14:paraId="503BAC7E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FA2FD5" w:rsidRPr="007454D6" w14:paraId="2A51319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CB36EAB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68" w:type="dxa"/>
            <w:shd w:val="clear" w:color="auto" w:fill="auto"/>
          </w:tcPr>
          <w:p w14:paraId="5AA941E1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FA2FD5" w:rsidRPr="007454D6" w14:paraId="6E0F4C99" w14:textId="77777777" w:rsidTr="000647FA">
        <w:trPr>
          <w:trHeight w:val="143"/>
        </w:trPr>
        <w:tc>
          <w:tcPr>
            <w:tcW w:w="1838" w:type="dxa"/>
            <w:shd w:val="clear" w:color="auto" w:fill="auto"/>
          </w:tcPr>
          <w:p w14:paraId="07E7B045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368" w:type="dxa"/>
            <w:shd w:val="clear" w:color="auto" w:fill="auto"/>
          </w:tcPr>
          <w:p w14:paraId="5E61EEB4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Старт 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</w:p>
        </w:tc>
      </w:tr>
      <w:tr w:rsidR="00FA2FD5" w:rsidRPr="007454D6" w14:paraId="21BDBAC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BFA8849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354B385B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</w:p>
        </w:tc>
      </w:tr>
      <w:tr w:rsidR="00FA2FD5" w14:paraId="0FBEBD5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6B21A5D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79AA279D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FA2FD5" w14:paraId="3AD226B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3720CC5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2:0-12:15</w:t>
            </w:r>
          </w:p>
        </w:tc>
        <w:tc>
          <w:tcPr>
            <w:tcW w:w="8368" w:type="dxa"/>
            <w:shd w:val="clear" w:color="auto" w:fill="auto"/>
          </w:tcPr>
          <w:p w14:paraId="69609F74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FA2FD5" w14:paraId="4C5A59F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B233050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12:15-12:45</w:t>
            </w:r>
          </w:p>
        </w:tc>
        <w:tc>
          <w:tcPr>
            <w:tcW w:w="8368" w:type="dxa"/>
            <w:shd w:val="clear" w:color="auto" w:fill="auto"/>
          </w:tcPr>
          <w:p w14:paraId="00014901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FD5" w14:paraId="58F178B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13A582F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368" w:type="dxa"/>
            <w:shd w:val="clear" w:color="auto" w:fill="auto"/>
          </w:tcPr>
          <w:p w14:paraId="7655E9A6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FA2FD5" w:rsidRPr="007454D6" w14:paraId="1E09BFC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2B01403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68" w:type="dxa"/>
            <w:shd w:val="clear" w:color="auto" w:fill="auto"/>
          </w:tcPr>
          <w:p w14:paraId="77FC9EA3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315ED478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A2FD5" w:rsidRPr="00E0263C" w14:paraId="0F5DA2FF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7103539" w14:textId="77777777" w:rsidR="00FA2FD5" w:rsidRPr="00E0263C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368" w:type="dxa"/>
            <w:shd w:val="clear" w:color="auto" w:fill="auto"/>
          </w:tcPr>
          <w:p w14:paraId="43D6C16B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20C70D80" w14:textId="77777777" w:rsidR="00FA2FD5" w:rsidRPr="00E0263C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FA2FD5" w14:paraId="1908182F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1642CCA8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368" w:type="dxa"/>
            <w:shd w:val="clear" w:color="auto" w:fill="auto"/>
          </w:tcPr>
          <w:p w14:paraId="1BB20F77" w14:textId="77777777" w:rsidR="00FA2FD5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C20D41" w14:paraId="677DFD70" w14:textId="77777777" w:rsidTr="00FA2FD5">
        <w:trPr>
          <w:trHeight w:val="188"/>
        </w:trPr>
        <w:tc>
          <w:tcPr>
            <w:tcW w:w="10206" w:type="dxa"/>
            <w:gridSpan w:val="2"/>
            <w:shd w:val="clear" w:color="auto" w:fill="9CC2E5" w:themeFill="accent1" w:themeFillTint="99"/>
          </w:tcPr>
          <w:p w14:paraId="66946F48" w14:textId="66EE112A" w:rsidR="00FA2FD5" w:rsidRPr="00C20D41" w:rsidRDefault="00FA2FD5" w:rsidP="0006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20D41">
              <w:rPr>
                <w:b/>
                <w:sz w:val="24"/>
                <w:szCs w:val="24"/>
              </w:rPr>
              <w:t xml:space="preserve"> поток</w:t>
            </w:r>
          </w:p>
        </w:tc>
      </w:tr>
      <w:tr w:rsidR="00FA2FD5" w14:paraId="686A3804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67709B2F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368" w:type="dxa"/>
            <w:shd w:val="clear" w:color="auto" w:fill="auto"/>
          </w:tcPr>
          <w:p w14:paraId="65FE50AF" w14:textId="77777777" w:rsidR="00FA2FD5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FA2FD5" w14:paraId="7F42E46D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4DF3E79D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368" w:type="dxa"/>
            <w:shd w:val="clear" w:color="auto" w:fill="auto"/>
          </w:tcPr>
          <w:p w14:paraId="21095D09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0D41">
              <w:rPr>
                <w:sz w:val="24"/>
                <w:szCs w:val="24"/>
              </w:rPr>
              <w:t>егистрация экспертов</w:t>
            </w:r>
            <w:r>
              <w:rPr>
                <w:sz w:val="24"/>
                <w:szCs w:val="24"/>
              </w:rPr>
              <w:t xml:space="preserve"> 2 потока</w:t>
            </w:r>
          </w:p>
        </w:tc>
      </w:tr>
      <w:tr w:rsidR="00FA2FD5" w14:paraId="3058C7D1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444238B6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368" w:type="dxa"/>
            <w:shd w:val="clear" w:color="auto" w:fill="auto"/>
          </w:tcPr>
          <w:p w14:paraId="3B86758F" w14:textId="77777777" w:rsidR="00FA2FD5" w:rsidRDefault="00FA2FD5" w:rsidP="000647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FA2FD5" w14:paraId="7064E4E8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58F660BC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368" w:type="dxa"/>
            <w:shd w:val="clear" w:color="auto" w:fill="auto"/>
          </w:tcPr>
          <w:p w14:paraId="7EE9F4E5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подписание протоколов</w:t>
            </w:r>
          </w:p>
        </w:tc>
      </w:tr>
      <w:tr w:rsidR="00FA2FD5" w14:paraId="7ED04BB9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69AE91E3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368" w:type="dxa"/>
            <w:shd w:val="clear" w:color="auto" w:fill="auto"/>
          </w:tcPr>
          <w:p w14:paraId="691FAA2C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FA2FD5" w:rsidRPr="00E22CB3" w14:paraId="03358D31" w14:textId="77777777" w:rsidTr="00FA2FD5">
        <w:trPr>
          <w:trHeight w:val="515"/>
        </w:trPr>
        <w:tc>
          <w:tcPr>
            <w:tcW w:w="10206" w:type="dxa"/>
            <w:gridSpan w:val="2"/>
            <w:shd w:val="clear" w:color="auto" w:fill="9CC2E5" w:themeFill="accent1" w:themeFillTint="99"/>
            <w:vAlign w:val="center"/>
          </w:tcPr>
          <w:p w14:paraId="16F2FF37" w14:textId="085B6ED3" w:rsidR="00FA2FD5" w:rsidRPr="00E22CB3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FD5" w:rsidRPr="00AC74FB" w14:paraId="5AB93D38" w14:textId="77777777" w:rsidTr="000647FA">
        <w:tc>
          <w:tcPr>
            <w:tcW w:w="1838" w:type="dxa"/>
          </w:tcPr>
          <w:p w14:paraId="38764AB9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</w:tcPr>
          <w:p w14:paraId="2D1D5E59" w14:textId="77777777" w:rsidR="00FA2FD5" w:rsidRPr="00AC74FB" w:rsidRDefault="00FA2FD5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AC74FB" w14:paraId="331DF6F0" w14:textId="77777777" w:rsidTr="000647FA">
        <w:tc>
          <w:tcPr>
            <w:tcW w:w="1838" w:type="dxa"/>
          </w:tcPr>
          <w:p w14:paraId="0F6E72BA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368" w:type="dxa"/>
          </w:tcPr>
          <w:p w14:paraId="1B33F3D5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FA2FD5" w:rsidRPr="00AC74FB" w14:paraId="7B57E39E" w14:textId="77777777" w:rsidTr="000647FA">
        <w:tc>
          <w:tcPr>
            <w:tcW w:w="1838" w:type="dxa"/>
          </w:tcPr>
          <w:p w14:paraId="1F9736BF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071C03E6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58CE3F1B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FA2FD5" w:rsidRPr="00AC74FB" w14:paraId="1FCE5FA8" w14:textId="77777777" w:rsidTr="000647FA">
        <w:tc>
          <w:tcPr>
            <w:tcW w:w="1838" w:type="dxa"/>
          </w:tcPr>
          <w:p w14:paraId="75C42B6B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368" w:type="dxa"/>
          </w:tcPr>
          <w:p w14:paraId="01C28E01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FA2FD5" w:rsidRPr="00AC74FB" w14:paraId="39D92F4D" w14:textId="77777777" w:rsidTr="000647FA">
        <w:tc>
          <w:tcPr>
            <w:tcW w:w="1838" w:type="dxa"/>
          </w:tcPr>
          <w:p w14:paraId="4B3878B7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507BD64D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FA2FD5" w:rsidRPr="00AC74FB" w14:paraId="1927715E" w14:textId="77777777" w:rsidTr="000647FA">
        <w:tc>
          <w:tcPr>
            <w:tcW w:w="1838" w:type="dxa"/>
          </w:tcPr>
          <w:p w14:paraId="5BF862F4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368" w:type="dxa"/>
          </w:tcPr>
          <w:p w14:paraId="62F91D81" w14:textId="77777777" w:rsidR="00FA2FD5" w:rsidRDefault="00FA2FD5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3C3644">
              <w:rPr>
                <w:sz w:val="24"/>
                <w:szCs w:val="24"/>
              </w:rPr>
              <w:t>.</w:t>
            </w:r>
          </w:p>
          <w:p w14:paraId="33DE6301" w14:textId="77777777" w:rsidR="003C3644" w:rsidRPr="00C20D41" w:rsidRDefault="003C3644" w:rsidP="003C3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09EDC92A" w14:textId="7588FE51" w:rsidR="00FA2FD5" w:rsidRPr="00C20D41" w:rsidRDefault="00FA2FD5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3C3644">
              <w:rPr>
                <w:sz w:val="24"/>
                <w:szCs w:val="24"/>
              </w:rPr>
              <w:t>.</w:t>
            </w:r>
          </w:p>
          <w:p w14:paraId="024B07EF" w14:textId="23916B47" w:rsidR="00FA2FD5" w:rsidRPr="00C20D41" w:rsidRDefault="00FA2FD5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 w:rsidR="003C3644"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137C0DBB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A2FD5" w:rsidRPr="00AC74FB" w14:paraId="6E24193E" w14:textId="77777777" w:rsidTr="000647FA">
        <w:tc>
          <w:tcPr>
            <w:tcW w:w="1838" w:type="dxa"/>
          </w:tcPr>
          <w:p w14:paraId="1934D0A2" w14:textId="554785A1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</w:tcPr>
          <w:p w14:paraId="1A349425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FD5" w:rsidRPr="00AC74FB" w14:paraId="61AF3EB0" w14:textId="77777777" w:rsidTr="000647FA">
        <w:tc>
          <w:tcPr>
            <w:tcW w:w="1838" w:type="dxa"/>
          </w:tcPr>
          <w:p w14:paraId="79E95C80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368" w:type="dxa"/>
          </w:tcPr>
          <w:p w14:paraId="088E99CF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FA2FD5" w:rsidRPr="00AC74FB" w14:paraId="41413F6D" w14:textId="77777777" w:rsidTr="000647FA">
        <w:tc>
          <w:tcPr>
            <w:tcW w:w="1838" w:type="dxa"/>
          </w:tcPr>
          <w:p w14:paraId="1B04D163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368" w:type="dxa"/>
          </w:tcPr>
          <w:p w14:paraId="22E18893" w14:textId="77777777" w:rsidR="00FA2FD5" w:rsidRPr="00AC74FB" w:rsidRDefault="00FA2FD5" w:rsidP="000647FA">
            <w:pPr>
              <w:jc w:val="both"/>
              <w:rPr>
                <w:b/>
                <w:i/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Жеребьевка вариантов Модуля </w:t>
            </w:r>
            <w:r>
              <w:rPr>
                <w:sz w:val="24"/>
                <w:szCs w:val="24"/>
              </w:rPr>
              <w:t>А</w:t>
            </w:r>
            <w:r w:rsidRPr="004908C2">
              <w:rPr>
                <w:sz w:val="24"/>
                <w:szCs w:val="24"/>
              </w:rPr>
              <w:t>. и обсуждение задания</w:t>
            </w:r>
          </w:p>
        </w:tc>
      </w:tr>
      <w:tr w:rsidR="00FA2FD5" w:rsidRPr="00AC74FB" w14:paraId="33B90F66" w14:textId="77777777" w:rsidTr="000647FA">
        <w:tc>
          <w:tcPr>
            <w:tcW w:w="1838" w:type="dxa"/>
          </w:tcPr>
          <w:p w14:paraId="7F2B1222" w14:textId="77777777" w:rsidR="00FA2FD5" w:rsidRPr="00AC74FB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368" w:type="dxa"/>
          </w:tcPr>
          <w:p w14:paraId="3263A4E1" w14:textId="77777777" w:rsidR="00FA2FD5" w:rsidRPr="00AC74FB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  <w:r w:rsidRPr="004908C2">
              <w:rPr>
                <w:sz w:val="24"/>
                <w:szCs w:val="24"/>
              </w:rPr>
              <w:t xml:space="preserve"> 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FA2FD5" w14:paraId="16E5DB7A" w14:textId="77777777" w:rsidTr="000647FA">
        <w:tc>
          <w:tcPr>
            <w:tcW w:w="1838" w:type="dxa"/>
          </w:tcPr>
          <w:p w14:paraId="5D9096B7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368" w:type="dxa"/>
          </w:tcPr>
          <w:p w14:paraId="0EF2E272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 xml:space="preserve">Модуля </w:t>
            </w:r>
            <w:r>
              <w:rPr>
                <w:sz w:val="24"/>
                <w:szCs w:val="24"/>
              </w:rPr>
              <w:t>А. Технический рисунок</w:t>
            </w:r>
          </w:p>
        </w:tc>
      </w:tr>
      <w:tr w:rsidR="00FA2FD5" w:rsidRPr="000B2623" w14:paraId="4D55C5FB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0B21834F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368" w:type="dxa"/>
            <w:shd w:val="clear" w:color="auto" w:fill="auto"/>
          </w:tcPr>
          <w:p w14:paraId="1FB712B7" w14:textId="77777777" w:rsidR="00FA2FD5" w:rsidRPr="000B2623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FA2FD5" w:rsidRPr="007454D6" w14:paraId="280D214C" w14:textId="77777777" w:rsidTr="000647FA">
        <w:trPr>
          <w:trHeight w:val="152"/>
        </w:trPr>
        <w:tc>
          <w:tcPr>
            <w:tcW w:w="1838" w:type="dxa"/>
            <w:shd w:val="clear" w:color="auto" w:fill="auto"/>
          </w:tcPr>
          <w:p w14:paraId="6E98FD4E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8368" w:type="dxa"/>
            <w:shd w:val="clear" w:color="auto" w:fill="auto"/>
          </w:tcPr>
          <w:p w14:paraId="7E3A9257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FA2FD5" w:rsidRPr="007454D6" w14:paraId="1D74250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AC326AC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368" w:type="dxa"/>
            <w:shd w:val="clear" w:color="auto" w:fill="auto"/>
          </w:tcPr>
          <w:p w14:paraId="4BAF4197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FA2FD5" w:rsidRPr="007454D6" w14:paraId="46BA862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BBD8252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15:45-18:00</w:t>
            </w:r>
          </w:p>
        </w:tc>
        <w:tc>
          <w:tcPr>
            <w:tcW w:w="8368" w:type="dxa"/>
            <w:shd w:val="clear" w:color="auto" w:fill="auto"/>
          </w:tcPr>
          <w:p w14:paraId="003D322D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FA2FD5" w:rsidRPr="007454D6" w14:paraId="1D797B4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CBA04B3" w14:textId="77777777" w:rsidR="00FA2FD5" w:rsidRPr="000B2623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368" w:type="dxa"/>
            <w:shd w:val="clear" w:color="auto" w:fill="auto"/>
          </w:tcPr>
          <w:p w14:paraId="07533088" w14:textId="77777777" w:rsidR="00FA2FD5" w:rsidRPr="007454D6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FA2FD5" w:rsidRPr="00E22CB3" w14:paraId="1CC1CA51" w14:textId="77777777" w:rsidTr="00FA2FD5">
        <w:trPr>
          <w:trHeight w:val="510"/>
        </w:trPr>
        <w:tc>
          <w:tcPr>
            <w:tcW w:w="10206" w:type="dxa"/>
            <w:gridSpan w:val="2"/>
            <w:shd w:val="clear" w:color="auto" w:fill="9CC2E5" w:themeFill="accent1" w:themeFillTint="99"/>
            <w:vAlign w:val="center"/>
          </w:tcPr>
          <w:p w14:paraId="587BB453" w14:textId="4FD4BEF0" w:rsidR="00FA2FD5" w:rsidRPr="00E22CB3" w:rsidRDefault="00FA2FD5" w:rsidP="000647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FA2FD5" w:rsidRPr="00E22CB3" w14:paraId="64EC7E34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17B4A0F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  <w:shd w:val="clear" w:color="auto" w:fill="auto"/>
          </w:tcPr>
          <w:p w14:paraId="01D509F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E22CB3" w14:paraId="652798B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FB28E8C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368" w:type="dxa"/>
            <w:shd w:val="clear" w:color="auto" w:fill="auto"/>
          </w:tcPr>
          <w:p w14:paraId="601372C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FA2FD5" w:rsidRPr="00E22CB3" w14:paraId="23D74BB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B1B269C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368" w:type="dxa"/>
            <w:shd w:val="clear" w:color="auto" w:fill="auto"/>
          </w:tcPr>
          <w:p w14:paraId="1BA4FEFF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FA2FD5" w:rsidRPr="00E22CB3" w14:paraId="68921EC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57F6A9E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368" w:type="dxa"/>
            <w:shd w:val="clear" w:color="auto" w:fill="auto"/>
          </w:tcPr>
          <w:p w14:paraId="5429F468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>
              <w:rPr>
                <w:sz w:val="24"/>
                <w:szCs w:val="28"/>
              </w:rPr>
              <w:t xml:space="preserve">Конструирование, </w:t>
            </w:r>
            <w:r>
              <w:rPr>
                <w:sz w:val="24"/>
                <w:szCs w:val="28"/>
              </w:rPr>
              <w:lastRenderedPageBreak/>
              <w:t>моделирование и изготовление комплекта лекал</w:t>
            </w:r>
          </w:p>
        </w:tc>
      </w:tr>
      <w:tr w:rsidR="00FA2FD5" w:rsidRPr="00E22CB3" w14:paraId="0BD383E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8B3D92A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68" w:type="dxa"/>
            <w:shd w:val="clear" w:color="auto" w:fill="auto"/>
          </w:tcPr>
          <w:p w14:paraId="369EF96C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FA2FD5" w:rsidRPr="00E22CB3" w14:paraId="1AB6F9C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C78A67D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368" w:type="dxa"/>
            <w:shd w:val="clear" w:color="auto" w:fill="auto"/>
          </w:tcPr>
          <w:p w14:paraId="4B97D443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FA2FD5" w:rsidRPr="00E22CB3" w14:paraId="4E1B542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8997FFD" w14:textId="77777777" w:rsidR="00FA2FD5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33D0034C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FA2FD5" w:rsidRPr="00E22CB3" w14:paraId="2847790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97811F8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368" w:type="dxa"/>
            <w:shd w:val="clear" w:color="auto" w:fill="auto"/>
          </w:tcPr>
          <w:p w14:paraId="5E561A9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FA2FD5" w:rsidRPr="00E22CB3" w14:paraId="1887B6D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8FB281B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2:45</w:t>
            </w:r>
          </w:p>
        </w:tc>
        <w:tc>
          <w:tcPr>
            <w:tcW w:w="8368" w:type="dxa"/>
            <w:shd w:val="clear" w:color="auto" w:fill="auto"/>
          </w:tcPr>
          <w:p w14:paraId="363E8BD8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A2FD5" w:rsidRPr="00E22CB3" w14:paraId="0E5CA6E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97EE426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68" w:type="dxa"/>
            <w:shd w:val="clear" w:color="auto" w:fill="auto"/>
          </w:tcPr>
          <w:p w14:paraId="04035190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FA2FD5" w:rsidRPr="00E22CB3" w14:paraId="23929E0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37CB2FC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368" w:type="dxa"/>
            <w:shd w:val="clear" w:color="auto" w:fill="auto"/>
          </w:tcPr>
          <w:p w14:paraId="31EB1BB4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58B7F36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AC58A59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368" w:type="dxa"/>
            <w:shd w:val="clear" w:color="auto" w:fill="auto"/>
          </w:tcPr>
          <w:p w14:paraId="17595253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2911C75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4016134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368" w:type="dxa"/>
            <w:shd w:val="clear" w:color="auto" w:fill="auto"/>
          </w:tcPr>
          <w:p w14:paraId="63FAD6DD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0CBED8D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A19DD8E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4:45</w:t>
            </w:r>
          </w:p>
        </w:tc>
        <w:tc>
          <w:tcPr>
            <w:tcW w:w="8368" w:type="dxa"/>
            <w:shd w:val="clear" w:color="auto" w:fill="auto"/>
          </w:tcPr>
          <w:p w14:paraId="3D554EDA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FA2FD5" w:rsidRPr="00E22CB3" w14:paraId="45CC74E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0925DB2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368" w:type="dxa"/>
            <w:shd w:val="clear" w:color="auto" w:fill="auto"/>
          </w:tcPr>
          <w:p w14:paraId="5A212D1C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FA2FD5" w:rsidRPr="00E22CB3" w14:paraId="02C0F7A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FAD5A58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368" w:type="dxa"/>
            <w:shd w:val="clear" w:color="auto" w:fill="auto"/>
          </w:tcPr>
          <w:p w14:paraId="486FC40D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FA2FD5" w:rsidRPr="00E22CB3" w14:paraId="5A998D4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FE95560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6:15-16:30</w:t>
            </w:r>
          </w:p>
        </w:tc>
        <w:tc>
          <w:tcPr>
            <w:tcW w:w="8368" w:type="dxa"/>
            <w:shd w:val="clear" w:color="auto" w:fill="auto"/>
          </w:tcPr>
          <w:p w14:paraId="757D14F2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FA2FD5" w:rsidRPr="00E22CB3" w14:paraId="09CFF22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FCE0FA5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368" w:type="dxa"/>
            <w:shd w:val="clear" w:color="auto" w:fill="auto"/>
          </w:tcPr>
          <w:p w14:paraId="2F3B1CE3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FA2FD5" w:rsidRPr="00E22CB3" w14:paraId="0F977DD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98A8DA8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6:15-21:00</w:t>
            </w:r>
          </w:p>
        </w:tc>
        <w:tc>
          <w:tcPr>
            <w:tcW w:w="8368" w:type="dxa"/>
            <w:shd w:val="clear" w:color="auto" w:fill="auto"/>
          </w:tcPr>
          <w:p w14:paraId="23690953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FA2FD5" w:rsidRPr="00E22CB3" w14:paraId="5BEFB82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1C33590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368" w:type="dxa"/>
            <w:shd w:val="clear" w:color="auto" w:fill="auto"/>
          </w:tcPr>
          <w:p w14:paraId="78EA9F57" w14:textId="77777777" w:rsidR="00FA2FD5" w:rsidRPr="00E22CB3" w:rsidRDefault="00FA2FD5" w:rsidP="000647FA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FA2FD5" w:rsidRPr="000B2623" w14:paraId="04DAE474" w14:textId="77777777" w:rsidTr="00FA2FD5">
        <w:trPr>
          <w:trHeight w:val="510"/>
        </w:trPr>
        <w:tc>
          <w:tcPr>
            <w:tcW w:w="10206" w:type="dxa"/>
            <w:gridSpan w:val="2"/>
            <w:shd w:val="clear" w:color="auto" w:fill="9CC2E5" w:themeFill="accent1" w:themeFillTint="99"/>
            <w:vAlign w:val="center"/>
          </w:tcPr>
          <w:p w14:paraId="167796A5" w14:textId="65BC8A15" w:rsidR="00FA2FD5" w:rsidRPr="000B2623" w:rsidRDefault="00FA2FD5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A2FD5" w:rsidRPr="004908C2" w14:paraId="50D749D5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5C7AE592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368" w:type="dxa"/>
            <w:shd w:val="clear" w:color="auto" w:fill="auto"/>
          </w:tcPr>
          <w:p w14:paraId="71C5EB0D" w14:textId="77777777" w:rsidR="00FA2FD5" w:rsidRPr="004908C2" w:rsidRDefault="00FA2FD5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FA2FD5" w:rsidRPr="00E22CB3" w14:paraId="4ECE915F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6E3850CF" w14:textId="77777777" w:rsidR="00FA2FD5" w:rsidRPr="00E22CB3" w:rsidRDefault="00FA2FD5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368" w:type="dxa"/>
            <w:shd w:val="clear" w:color="auto" w:fill="auto"/>
          </w:tcPr>
          <w:p w14:paraId="01810CA4" w14:textId="77777777" w:rsidR="00FA2FD5" w:rsidRPr="00E22CB3" w:rsidRDefault="00FA2FD5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FA2FD5" w:rsidRPr="007454D6" w14:paraId="5381373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5ABC047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368" w:type="dxa"/>
            <w:shd w:val="clear" w:color="auto" w:fill="auto"/>
          </w:tcPr>
          <w:p w14:paraId="08FC5623" w14:textId="77777777" w:rsidR="00FA2FD5" w:rsidRPr="007454D6" w:rsidRDefault="00FA2FD5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FA2FD5" w:rsidRPr="007454D6" w14:paraId="1FC1E79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F30CD51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368" w:type="dxa"/>
            <w:shd w:val="clear" w:color="auto" w:fill="auto"/>
          </w:tcPr>
          <w:p w14:paraId="2E417212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FA2FD5" w:rsidRPr="007454D6" w14:paraId="11AC1B8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CDF7263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68" w:type="dxa"/>
            <w:shd w:val="clear" w:color="auto" w:fill="auto"/>
          </w:tcPr>
          <w:p w14:paraId="53341F93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FA2FD5" w:rsidRPr="007454D6" w14:paraId="7360094A" w14:textId="77777777" w:rsidTr="000647FA">
        <w:trPr>
          <w:trHeight w:val="143"/>
        </w:trPr>
        <w:tc>
          <w:tcPr>
            <w:tcW w:w="1838" w:type="dxa"/>
            <w:shd w:val="clear" w:color="auto" w:fill="auto"/>
          </w:tcPr>
          <w:p w14:paraId="12A9BF33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368" w:type="dxa"/>
            <w:shd w:val="clear" w:color="auto" w:fill="auto"/>
          </w:tcPr>
          <w:p w14:paraId="1518CC3D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Старт 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</w:p>
        </w:tc>
      </w:tr>
      <w:tr w:rsidR="00FA2FD5" w:rsidRPr="007454D6" w14:paraId="39E6C04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6514083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3624B955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Г. </w:t>
            </w:r>
            <w:proofErr w:type="spellStart"/>
            <w:r>
              <w:rPr>
                <w:sz w:val="24"/>
                <w:szCs w:val="28"/>
              </w:rPr>
              <w:t>Кастомизация</w:t>
            </w:r>
            <w:proofErr w:type="spellEnd"/>
          </w:p>
        </w:tc>
      </w:tr>
      <w:tr w:rsidR="00FA2FD5" w14:paraId="56E3072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46A574D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368" w:type="dxa"/>
            <w:shd w:val="clear" w:color="auto" w:fill="auto"/>
          </w:tcPr>
          <w:p w14:paraId="5EA40F12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FA2FD5" w14:paraId="4013959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E96F075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2:0-12:15</w:t>
            </w:r>
          </w:p>
        </w:tc>
        <w:tc>
          <w:tcPr>
            <w:tcW w:w="8368" w:type="dxa"/>
            <w:shd w:val="clear" w:color="auto" w:fill="auto"/>
          </w:tcPr>
          <w:p w14:paraId="5F93B1A9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FA2FD5" w14:paraId="114FD8C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A5E5244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12:15-12:45</w:t>
            </w:r>
          </w:p>
        </w:tc>
        <w:tc>
          <w:tcPr>
            <w:tcW w:w="8368" w:type="dxa"/>
            <w:shd w:val="clear" w:color="auto" w:fill="auto"/>
          </w:tcPr>
          <w:p w14:paraId="1F86CC14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FD5" w14:paraId="0ECCB07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F3C4F5E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368" w:type="dxa"/>
            <w:shd w:val="clear" w:color="auto" w:fill="auto"/>
          </w:tcPr>
          <w:p w14:paraId="07BD9368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FA2FD5" w:rsidRPr="007454D6" w14:paraId="7D7D48A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D9B4542" w14:textId="77777777" w:rsidR="00FA2FD5" w:rsidRPr="007454D6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68" w:type="dxa"/>
            <w:shd w:val="clear" w:color="auto" w:fill="auto"/>
          </w:tcPr>
          <w:p w14:paraId="28BCE85E" w14:textId="77777777" w:rsidR="00FA2FD5" w:rsidRDefault="00FA2FD5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722B2D7F" w14:textId="77777777" w:rsidR="00FA2FD5" w:rsidRPr="007454D6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A2FD5" w:rsidRPr="00E0263C" w14:paraId="7465099E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4A5A62FA" w14:textId="77777777" w:rsidR="00FA2FD5" w:rsidRPr="00E0263C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368" w:type="dxa"/>
            <w:shd w:val="clear" w:color="auto" w:fill="auto"/>
          </w:tcPr>
          <w:p w14:paraId="0893DEF9" w14:textId="77777777" w:rsidR="00FA2FD5" w:rsidRDefault="00FA2FD5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2BDDBB3E" w14:textId="77777777" w:rsidR="00FA2FD5" w:rsidRPr="00E0263C" w:rsidRDefault="00FA2FD5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FA2FD5" w14:paraId="382D8A0F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632EF944" w14:textId="77777777" w:rsidR="00FA2FD5" w:rsidRDefault="00FA2FD5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368" w:type="dxa"/>
            <w:shd w:val="clear" w:color="auto" w:fill="auto"/>
          </w:tcPr>
          <w:p w14:paraId="1C1DA41C" w14:textId="77777777" w:rsidR="00FA2FD5" w:rsidRDefault="00FA2FD5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</w:tbl>
    <w:p w14:paraId="36645CCB" w14:textId="0F389200" w:rsidR="00E22CB3" w:rsidRDefault="00E22CB3" w:rsidP="00FA2F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3F471" w14:textId="77777777" w:rsidR="00703C32" w:rsidRDefault="00703C32" w:rsidP="00970F49">
      <w:pPr>
        <w:spacing w:after="0" w:line="240" w:lineRule="auto"/>
      </w:pPr>
      <w:r>
        <w:separator/>
      </w:r>
    </w:p>
  </w:endnote>
  <w:endnote w:type="continuationSeparator" w:id="0">
    <w:p w14:paraId="3FECA980" w14:textId="77777777" w:rsidR="00703C32" w:rsidRDefault="00703C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5F5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4749" w14:textId="77777777" w:rsidR="00703C32" w:rsidRDefault="00703C32" w:rsidP="00970F49">
      <w:pPr>
        <w:spacing w:after="0" w:line="240" w:lineRule="auto"/>
      </w:pPr>
      <w:r>
        <w:separator/>
      </w:r>
    </w:p>
  </w:footnote>
  <w:footnote w:type="continuationSeparator" w:id="0">
    <w:p w14:paraId="44E744C6" w14:textId="77777777" w:rsidR="00703C32" w:rsidRDefault="00703C3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151"/>
    <w:rsid w:val="00041A78"/>
    <w:rsid w:val="00056CDE"/>
    <w:rsid w:val="00062710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F56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644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C44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10C8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3C32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2373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2FD5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9C6F-6A99-4AFA-9E0E-924A7979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56</cp:revision>
  <dcterms:created xsi:type="dcterms:W3CDTF">2023-01-12T10:59:00Z</dcterms:created>
  <dcterms:modified xsi:type="dcterms:W3CDTF">2023-06-08T19:16:00Z</dcterms:modified>
</cp:coreProperties>
</file>