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C4C6515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60C55">
        <w:rPr>
          <w:rFonts w:ascii="Times New Roman" w:hAnsi="Times New Roman" w:cs="Times New Roman"/>
          <w:b/>
          <w:sz w:val="24"/>
          <w:szCs w:val="28"/>
        </w:rPr>
        <w:t>«Профессионалы»</w:t>
      </w:r>
    </w:p>
    <w:p w14:paraId="27939BAD" w14:textId="5F6A5737" w:rsidR="000B2623" w:rsidRPr="00E22CB3" w:rsidRDefault="00960C55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Технологии моды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5185"/>
      </w:tblGrid>
      <w:tr w:rsidR="000A29CF" w:rsidRPr="000B2623" w14:paraId="503CE3D9" w14:textId="77777777" w:rsidTr="008E7779">
        <w:trPr>
          <w:trHeight w:val="555"/>
        </w:trPr>
        <w:tc>
          <w:tcPr>
            <w:tcW w:w="8330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8E7779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5185" w:type="dxa"/>
          </w:tcPr>
          <w:p w14:paraId="67A2368C" w14:textId="79CEB51C" w:rsidR="000A29CF" w:rsidRPr="000B2623" w:rsidRDefault="00960C5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03.07.2023 по 18.07.2023 </w:t>
            </w:r>
          </w:p>
        </w:tc>
      </w:tr>
      <w:tr w:rsidR="000A29CF" w:rsidRPr="000B2623" w14:paraId="2054CC74" w14:textId="77777777" w:rsidTr="008E7779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5185" w:type="dxa"/>
          </w:tcPr>
          <w:p w14:paraId="5DA1A84C" w14:textId="77777777" w:rsidR="00960C55" w:rsidRPr="00960C55" w:rsidRDefault="00960C55" w:rsidP="00960C55">
            <w:pPr>
              <w:rPr>
                <w:sz w:val="24"/>
                <w:szCs w:val="28"/>
              </w:rPr>
            </w:pPr>
            <w:r w:rsidRPr="00960C55">
              <w:rPr>
                <w:sz w:val="24"/>
                <w:szCs w:val="28"/>
              </w:rPr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  <w:p w14:paraId="4225907B" w14:textId="77777777" w:rsidR="000A29CF" w:rsidRDefault="00960C55" w:rsidP="00960C55">
            <w:pPr>
              <w:rPr>
                <w:sz w:val="24"/>
                <w:szCs w:val="28"/>
              </w:rPr>
            </w:pPr>
            <w:r w:rsidRPr="00960C55">
              <w:rPr>
                <w:sz w:val="24"/>
                <w:szCs w:val="28"/>
              </w:rPr>
              <w:t>(КГА ПОУ ХТК)</w:t>
            </w:r>
          </w:p>
          <w:p w14:paraId="09C331A9" w14:textId="0F061677" w:rsidR="00960C55" w:rsidRPr="000B2623" w:rsidRDefault="00960C55" w:rsidP="00B27496">
            <w:pPr>
              <w:rPr>
                <w:sz w:val="24"/>
                <w:szCs w:val="28"/>
              </w:rPr>
            </w:pPr>
            <w:r w:rsidRPr="00960C55">
              <w:rPr>
                <w:sz w:val="24"/>
                <w:szCs w:val="28"/>
              </w:rPr>
              <w:t xml:space="preserve">г. Хабаровск, ул. </w:t>
            </w:r>
            <w:proofErr w:type="gramStart"/>
            <w:r w:rsidRPr="00960C55">
              <w:rPr>
                <w:sz w:val="24"/>
                <w:szCs w:val="28"/>
              </w:rPr>
              <w:t>Московская</w:t>
            </w:r>
            <w:proofErr w:type="gramEnd"/>
            <w:r w:rsidRPr="00960C55">
              <w:rPr>
                <w:sz w:val="24"/>
                <w:szCs w:val="28"/>
              </w:rPr>
              <w:t>, д.</w:t>
            </w:r>
            <w:r w:rsidR="00B27496">
              <w:rPr>
                <w:sz w:val="24"/>
                <w:szCs w:val="28"/>
              </w:rPr>
              <w:t>6</w:t>
            </w:r>
          </w:p>
        </w:tc>
      </w:tr>
      <w:tr w:rsidR="000A29CF" w:rsidRPr="00E22CB3" w14:paraId="150ED280" w14:textId="77777777" w:rsidTr="008E7779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5185" w:type="dxa"/>
          </w:tcPr>
          <w:p w14:paraId="6A0676F7" w14:textId="79B3E303" w:rsidR="000A29CF" w:rsidRPr="00E22CB3" w:rsidRDefault="00960C5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Выдрина Надежда Михайловна</w:t>
            </w:r>
          </w:p>
        </w:tc>
      </w:tr>
      <w:tr w:rsidR="004E6A51" w:rsidRPr="00E22CB3" w14:paraId="1986E877" w14:textId="77777777" w:rsidTr="008E7779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5185" w:type="dxa"/>
          </w:tcPr>
          <w:p w14:paraId="517F72AE" w14:textId="77777777" w:rsidR="00960C55" w:rsidRDefault="00960C55" w:rsidP="000A29CF">
            <w:pPr>
              <w:rPr>
                <w:sz w:val="24"/>
                <w:szCs w:val="28"/>
              </w:rPr>
            </w:pPr>
            <w:r w:rsidRPr="00960C55">
              <w:rPr>
                <w:sz w:val="24"/>
                <w:szCs w:val="28"/>
              </w:rPr>
              <w:t xml:space="preserve">+7 914 773 17 98 </w:t>
            </w:r>
          </w:p>
          <w:p w14:paraId="75F6D644" w14:textId="215F5A20" w:rsidR="004E6A51" w:rsidRPr="00E22CB3" w:rsidRDefault="00960C55" w:rsidP="000A29CF">
            <w:pPr>
              <w:rPr>
                <w:sz w:val="24"/>
                <w:szCs w:val="28"/>
              </w:rPr>
            </w:pPr>
            <w:r w:rsidRPr="00960C55">
              <w:rPr>
                <w:sz w:val="24"/>
                <w:szCs w:val="28"/>
              </w:rPr>
              <w:t xml:space="preserve"> adminxtk1@rambler.ru</w:t>
            </w:r>
          </w:p>
        </w:tc>
      </w:tr>
    </w:tbl>
    <w:p w14:paraId="2461A3B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C20D41" w:rsidRPr="00E22CB3" w14:paraId="3CF9F2AB" w14:textId="77777777" w:rsidTr="00C20D41">
        <w:trPr>
          <w:trHeight w:val="515"/>
        </w:trPr>
        <w:tc>
          <w:tcPr>
            <w:tcW w:w="10456" w:type="dxa"/>
            <w:gridSpan w:val="2"/>
            <w:shd w:val="clear" w:color="auto" w:fill="C3DEB0"/>
          </w:tcPr>
          <w:p w14:paraId="2929CCCA" w14:textId="16051F31" w:rsidR="00C20D41" w:rsidRDefault="00C20D41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  <w:p w14:paraId="43A21B31" w14:textId="352FE99E" w:rsidR="00C20D41" w:rsidRPr="00E22CB3" w:rsidRDefault="00C20D41" w:rsidP="000647FA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C20D41" w:rsidRPr="00960C55" w14:paraId="20A96CF8" w14:textId="77777777" w:rsidTr="00C20D41">
        <w:tc>
          <w:tcPr>
            <w:tcW w:w="10456" w:type="dxa"/>
            <w:gridSpan w:val="2"/>
          </w:tcPr>
          <w:p w14:paraId="5BDF4D68" w14:textId="50E08D5C" w:rsidR="00C20D41" w:rsidRPr="00960C55" w:rsidRDefault="00C20D41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площадки</w:t>
            </w:r>
          </w:p>
        </w:tc>
      </w:tr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642C6F7" w14:textId="77777777" w:rsid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960C55">
              <w:rPr>
                <w:b/>
                <w:sz w:val="24"/>
                <w:szCs w:val="28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960C55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  <w:p w14:paraId="64DA3494" w14:textId="1AD7B458" w:rsidR="00960C55" w:rsidRPr="00E22CB3" w:rsidRDefault="00960C55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поток</w:t>
            </w:r>
          </w:p>
        </w:tc>
      </w:tr>
      <w:tr w:rsidR="003401D7" w:rsidRPr="00E22CB3" w14:paraId="55EECA4A" w14:textId="77777777" w:rsidTr="00DE6C2F">
        <w:tc>
          <w:tcPr>
            <w:tcW w:w="1838" w:type="dxa"/>
          </w:tcPr>
          <w:p w14:paraId="49B9A76D" w14:textId="266CC4C0" w:rsidR="003401D7" w:rsidRPr="00AC74FB" w:rsidRDefault="003401D7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8618" w:type="dxa"/>
          </w:tcPr>
          <w:p w14:paraId="7258DBA2" w14:textId="2B3E6D0E" w:rsidR="003401D7" w:rsidRDefault="003401D7" w:rsidP="00AC74FB">
            <w:pPr>
              <w:jc w:val="both"/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экспертов-наставников</w:t>
            </w:r>
          </w:p>
        </w:tc>
      </w:tr>
      <w:tr w:rsidR="003401D7" w:rsidRPr="00E22CB3" w14:paraId="0BB330D1" w14:textId="77777777" w:rsidTr="00DE6C2F">
        <w:tc>
          <w:tcPr>
            <w:tcW w:w="1838" w:type="dxa"/>
          </w:tcPr>
          <w:p w14:paraId="4D758CFC" w14:textId="3690F10D" w:rsidR="003401D7" w:rsidRPr="00AC74FB" w:rsidRDefault="003401D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6BA0981B" w:rsidR="003401D7" w:rsidRPr="00960C55" w:rsidRDefault="003401D7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60C55">
              <w:rPr>
                <w:sz w:val="24"/>
                <w:szCs w:val="24"/>
              </w:rPr>
              <w:t>егистрация экспертов</w:t>
            </w:r>
          </w:p>
        </w:tc>
      </w:tr>
      <w:tr w:rsidR="003401D7" w:rsidRPr="00E22CB3" w14:paraId="04F02EE5" w14:textId="77777777" w:rsidTr="00DE6C2F">
        <w:tc>
          <w:tcPr>
            <w:tcW w:w="1838" w:type="dxa"/>
          </w:tcPr>
          <w:p w14:paraId="49C44796" w14:textId="10A2AEDF" w:rsidR="003401D7" w:rsidRPr="00AC74FB" w:rsidRDefault="003401D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1F22E19B" w:rsidR="003401D7" w:rsidRPr="00960C55" w:rsidRDefault="003401D7" w:rsidP="00960C5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Инструктаж по ОТ и ТБ</w:t>
            </w:r>
            <w:proofErr w:type="gramEnd"/>
          </w:p>
        </w:tc>
      </w:tr>
      <w:tr w:rsidR="003401D7" w:rsidRPr="00E22CB3" w14:paraId="63DAB166" w14:textId="77777777" w:rsidTr="00DE6C2F">
        <w:tc>
          <w:tcPr>
            <w:tcW w:w="1838" w:type="dxa"/>
          </w:tcPr>
          <w:p w14:paraId="4002CCCA" w14:textId="359CFF2E" w:rsidR="003401D7" w:rsidRPr="00AC74FB" w:rsidRDefault="003401D7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13.15-16.0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7DCC250C" w:rsidR="003401D7" w:rsidRPr="00960C55" w:rsidRDefault="003401D7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60C55">
              <w:rPr>
                <w:sz w:val="24"/>
                <w:szCs w:val="24"/>
              </w:rPr>
              <w:t>бсуждение КД; внесение 30% изменений (варианты задания); обс</w:t>
            </w:r>
            <w:r>
              <w:rPr>
                <w:sz w:val="24"/>
                <w:szCs w:val="24"/>
              </w:rPr>
              <w:t xml:space="preserve">уждение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>; занесение в ЦСО; блокировка, подписание протоколов</w:t>
            </w:r>
          </w:p>
        </w:tc>
      </w:tr>
      <w:tr w:rsidR="003401D7" w:rsidRPr="00E22CB3" w14:paraId="3DD644CF" w14:textId="77777777" w:rsidTr="00DE6C2F">
        <w:tc>
          <w:tcPr>
            <w:tcW w:w="1838" w:type="dxa"/>
          </w:tcPr>
          <w:p w14:paraId="4F09719F" w14:textId="26CD3C3F" w:rsidR="003401D7" w:rsidRPr="00AC74FB" w:rsidRDefault="003401D7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858B2F5" w14:textId="1B581E4F" w:rsidR="003401D7" w:rsidRPr="00960C55" w:rsidRDefault="003401D7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экспертов-наставников</w:t>
            </w:r>
          </w:p>
        </w:tc>
      </w:tr>
      <w:tr w:rsidR="003401D7" w:rsidRPr="00E22CB3" w14:paraId="5D7272FC" w14:textId="77777777" w:rsidTr="00DE6C2F">
        <w:tc>
          <w:tcPr>
            <w:tcW w:w="1838" w:type="dxa"/>
          </w:tcPr>
          <w:p w14:paraId="7FE2FEF5" w14:textId="6BE5940F" w:rsidR="003401D7" w:rsidRDefault="003401D7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</w:tcPr>
          <w:p w14:paraId="425BF929" w14:textId="577BAE56" w:rsidR="003401D7" w:rsidRDefault="003401D7" w:rsidP="00AC74FB">
            <w:pPr>
              <w:jc w:val="both"/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эксперто</w:t>
            </w:r>
            <w:r w:rsidR="00D10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-наставников</w:t>
            </w:r>
          </w:p>
        </w:tc>
      </w:tr>
      <w:tr w:rsidR="003401D7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02E59CD" w:rsidR="003401D7" w:rsidRPr="00E22CB3" w:rsidRDefault="003401D7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401D7" w:rsidRPr="00E22CB3" w14:paraId="2B42E0E2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2BF68773" w14:textId="5A291583" w:rsidR="003401D7" w:rsidRDefault="003401D7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2BB71F92" w14:textId="752B2771" w:rsidR="003401D7" w:rsidRPr="004908C2" w:rsidRDefault="003401D7" w:rsidP="000B2623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3401D7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3F19664E" w:rsidR="003401D7" w:rsidRPr="000B2623" w:rsidRDefault="003401D7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1CD1CA4F" w14:textId="183EBEBB" w:rsidR="003401D7" w:rsidRPr="000B2623" w:rsidRDefault="003401D7" w:rsidP="000B2623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3401D7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3D9D7A7" w:rsidR="003401D7" w:rsidRPr="000B2623" w:rsidRDefault="003401D7" w:rsidP="00490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876AFA" w14:textId="77777777" w:rsidR="003401D7" w:rsidRDefault="003401D7" w:rsidP="00490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</w:t>
            </w:r>
            <w:r w:rsidRPr="004908C2">
              <w:rPr>
                <w:sz w:val="24"/>
                <w:szCs w:val="24"/>
              </w:rPr>
              <w:t>Отборочного этапа чемпионата «Профессионалы»</w:t>
            </w:r>
            <w:r>
              <w:rPr>
                <w:sz w:val="24"/>
                <w:szCs w:val="24"/>
              </w:rPr>
              <w:t xml:space="preserve"> </w:t>
            </w:r>
          </w:p>
          <w:p w14:paraId="3910F9A4" w14:textId="7E1FE05E" w:rsidR="003401D7" w:rsidRPr="007454D6" w:rsidRDefault="003401D7" w:rsidP="00490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(основная категория и юниоры)</w:t>
            </w:r>
          </w:p>
        </w:tc>
      </w:tr>
      <w:tr w:rsidR="003401D7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01EC8936" w:rsidR="003401D7" w:rsidRPr="000B2623" w:rsidRDefault="003401D7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10:30-11:00</w:t>
            </w:r>
          </w:p>
        </w:tc>
        <w:tc>
          <w:tcPr>
            <w:tcW w:w="8618" w:type="dxa"/>
            <w:shd w:val="clear" w:color="auto" w:fill="auto"/>
          </w:tcPr>
          <w:p w14:paraId="1E8CB7A8" w14:textId="51E64E6A" w:rsidR="003401D7" w:rsidRPr="007454D6" w:rsidRDefault="003401D7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кофе-брейк</w:t>
            </w:r>
          </w:p>
        </w:tc>
      </w:tr>
      <w:tr w:rsidR="003401D7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1628161A" w:rsidR="003401D7" w:rsidRPr="000B2623" w:rsidRDefault="003401D7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1D8CD155" w:rsidR="003401D7" w:rsidRPr="007454D6" w:rsidRDefault="003401D7" w:rsidP="000B2623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 xml:space="preserve">Инструктаж </w:t>
            </w:r>
            <w:proofErr w:type="gramStart"/>
            <w:r w:rsidRPr="004908C2">
              <w:rPr>
                <w:sz w:val="24"/>
                <w:szCs w:val="24"/>
              </w:rPr>
              <w:t>по</w:t>
            </w:r>
            <w:proofErr w:type="gramEnd"/>
            <w:r w:rsidRPr="004908C2">
              <w:rPr>
                <w:sz w:val="24"/>
                <w:szCs w:val="24"/>
              </w:rPr>
              <w:t xml:space="preserve"> </w:t>
            </w:r>
            <w:proofErr w:type="gramStart"/>
            <w:r w:rsidRPr="004908C2">
              <w:rPr>
                <w:sz w:val="24"/>
                <w:szCs w:val="24"/>
              </w:rPr>
              <w:t>ОТ</w:t>
            </w:r>
            <w:proofErr w:type="gramEnd"/>
            <w:r w:rsidRPr="004908C2">
              <w:rPr>
                <w:sz w:val="24"/>
                <w:szCs w:val="24"/>
              </w:rPr>
              <w:t xml:space="preserve"> и ТБ; подписание протоколов</w:t>
            </w:r>
          </w:p>
        </w:tc>
      </w:tr>
      <w:tr w:rsidR="003401D7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04C39687" w:rsidR="003401D7" w:rsidRPr="000B2623" w:rsidRDefault="003401D7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</w:t>
            </w:r>
            <w:r w:rsidRPr="007454D6">
              <w:rPr>
                <w:sz w:val="24"/>
                <w:szCs w:val="24"/>
              </w:rPr>
              <w:t>0-13:00</w:t>
            </w:r>
          </w:p>
        </w:tc>
        <w:tc>
          <w:tcPr>
            <w:tcW w:w="8618" w:type="dxa"/>
            <w:shd w:val="clear" w:color="auto" w:fill="auto"/>
          </w:tcPr>
          <w:p w14:paraId="02FAF70C" w14:textId="26F3394E" w:rsidR="003401D7" w:rsidRDefault="003401D7" w:rsidP="003401D7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конкурсной документацией</w:t>
            </w:r>
            <w:r w:rsidR="00B27496">
              <w:rPr>
                <w:sz w:val="24"/>
                <w:szCs w:val="24"/>
              </w:rPr>
              <w:t>.</w:t>
            </w:r>
          </w:p>
          <w:p w14:paraId="7798941E" w14:textId="7D50FC7D" w:rsidR="00B27496" w:rsidRPr="00C20D41" w:rsidRDefault="00B27496" w:rsidP="00340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мест.</w:t>
            </w:r>
          </w:p>
          <w:p w14:paraId="70E43F2E" w14:textId="5BEA1C68" w:rsidR="003401D7" w:rsidRPr="00C20D41" w:rsidRDefault="003401D7" w:rsidP="003401D7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  <w:r w:rsidR="00B27496">
              <w:rPr>
                <w:sz w:val="24"/>
                <w:szCs w:val="24"/>
              </w:rPr>
              <w:t>.</w:t>
            </w:r>
          </w:p>
          <w:p w14:paraId="7F58ADE9" w14:textId="3F50AF07" w:rsidR="003401D7" w:rsidRPr="00C20D41" w:rsidRDefault="003401D7" w:rsidP="003401D7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Подписание участниками протоколов по компетенции</w:t>
            </w:r>
            <w:r w:rsidR="00B27496">
              <w:rPr>
                <w:sz w:val="24"/>
                <w:szCs w:val="24"/>
              </w:rPr>
              <w:t>.</w:t>
            </w:r>
            <w:r w:rsidRPr="00C20D41">
              <w:rPr>
                <w:sz w:val="24"/>
                <w:szCs w:val="24"/>
              </w:rPr>
              <w:t xml:space="preserve"> </w:t>
            </w:r>
          </w:p>
          <w:p w14:paraId="673E8FDA" w14:textId="5F078F0D" w:rsidR="003401D7" w:rsidRPr="007454D6" w:rsidRDefault="003401D7" w:rsidP="003401D7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 xml:space="preserve">Проверка </w:t>
            </w:r>
            <w:proofErr w:type="spellStart"/>
            <w:r w:rsidRPr="00C20D41">
              <w:rPr>
                <w:sz w:val="24"/>
                <w:szCs w:val="24"/>
              </w:rPr>
              <w:t>тулбоксов</w:t>
            </w:r>
            <w:proofErr w:type="spellEnd"/>
            <w:r w:rsidRPr="00C20D41">
              <w:rPr>
                <w:sz w:val="24"/>
                <w:szCs w:val="24"/>
              </w:rPr>
              <w:t xml:space="preserve"> участников. Подписание протокола</w:t>
            </w:r>
            <w:r>
              <w:rPr>
                <w:sz w:val="24"/>
                <w:szCs w:val="24"/>
              </w:rPr>
              <w:t>.</w:t>
            </w:r>
          </w:p>
        </w:tc>
      </w:tr>
      <w:tr w:rsidR="003401D7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47BDEB59" w:rsidR="003401D7" w:rsidRPr="000B2623" w:rsidRDefault="003401D7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3553882B" w:rsidR="003401D7" w:rsidRPr="007454D6" w:rsidRDefault="003401D7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401D7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449224AF" w:rsidR="003401D7" w:rsidRPr="000B2623" w:rsidRDefault="003401D7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shd w:val="clear" w:color="auto" w:fill="auto"/>
          </w:tcPr>
          <w:p w14:paraId="37DDFA9D" w14:textId="3ABEBE31" w:rsidR="003401D7" w:rsidRPr="007454D6" w:rsidRDefault="003401D7" w:rsidP="000B2623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Подготовка рабочего места к выполнению Модуля Г. Макетирование</w:t>
            </w:r>
          </w:p>
        </w:tc>
      </w:tr>
      <w:tr w:rsidR="003401D7" w:rsidRPr="00E22CB3" w14:paraId="6343F5CB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551305C7" w14:textId="5D30CDDF" w:rsidR="003401D7" w:rsidRPr="007454D6" w:rsidRDefault="003401D7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shd w:val="clear" w:color="auto" w:fill="auto"/>
          </w:tcPr>
          <w:p w14:paraId="55D18E11" w14:textId="38273013" w:rsidR="003401D7" w:rsidRPr="007454D6" w:rsidRDefault="003401D7" w:rsidP="000B2623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Жеребьевка вариантов Модуля Г. и обсуждение задания</w:t>
            </w:r>
          </w:p>
        </w:tc>
      </w:tr>
      <w:tr w:rsidR="003401D7" w:rsidRPr="00E22CB3" w14:paraId="6477990A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6BB521B8" w14:textId="18FD48BB" w:rsidR="003401D7" w:rsidRPr="007454D6" w:rsidRDefault="003401D7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8618" w:type="dxa"/>
            <w:shd w:val="clear" w:color="auto" w:fill="auto"/>
          </w:tcPr>
          <w:p w14:paraId="1EDB772C" w14:textId="07875B9F" w:rsidR="003401D7" w:rsidRPr="007454D6" w:rsidRDefault="003401D7" w:rsidP="000B2623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Старт Модуля Г.</w:t>
            </w:r>
            <w:r>
              <w:rPr>
                <w:sz w:val="24"/>
                <w:szCs w:val="24"/>
              </w:rPr>
              <w:t xml:space="preserve"> </w:t>
            </w:r>
            <w:r w:rsidRPr="004908C2">
              <w:rPr>
                <w:sz w:val="24"/>
                <w:szCs w:val="24"/>
              </w:rPr>
              <w:t>Макетирование</w:t>
            </w:r>
          </w:p>
        </w:tc>
      </w:tr>
      <w:tr w:rsidR="003401D7" w:rsidRPr="00E22CB3" w14:paraId="05EF837A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38F246D9" w14:textId="59E4B013" w:rsidR="003401D7" w:rsidRPr="007454D6" w:rsidRDefault="003401D7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14:30-16:30</w:t>
            </w:r>
          </w:p>
        </w:tc>
        <w:tc>
          <w:tcPr>
            <w:tcW w:w="8618" w:type="dxa"/>
            <w:shd w:val="clear" w:color="auto" w:fill="auto"/>
          </w:tcPr>
          <w:p w14:paraId="4194D656" w14:textId="22026681" w:rsidR="003401D7" w:rsidRPr="007454D6" w:rsidRDefault="003401D7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4908C2">
              <w:rPr>
                <w:sz w:val="24"/>
                <w:szCs w:val="24"/>
              </w:rPr>
              <w:t>Модуля Г.</w:t>
            </w:r>
            <w:r>
              <w:rPr>
                <w:sz w:val="24"/>
                <w:szCs w:val="24"/>
              </w:rPr>
              <w:t xml:space="preserve"> </w:t>
            </w:r>
            <w:r w:rsidRPr="004908C2">
              <w:rPr>
                <w:sz w:val="24"/>
                <w:szCs w:val="24"/>
              </w:rPr>
              <w:t>Макетирование</w:t>
            </w:r>
          </w:p>
        </w:tc>
      </w:tr>
      <w:tr w:rsidR="003401D7" w:rsidRPr="00E22CB3" w14:paraId="0221B3E6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3EFB542C" w14:textId="7E061682" w:rsidR="003401D7" w:rsidRDefault="003401D7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16:30</w:t>
            </w:r>
          </w:p>
        </w:tc>
        <w:tc>
          <w:tcPr>
            <w:tcW w:w="8618" w:type="dxa"/>
            <w:shd w:val="clear" w:color="auto" w:fill="auto"/>
          </w:tcPr>
          <w:p w14:paraId="4AD901AA" w14:textId="253F4B1E" w:rsidR="003401D7" w:rsidRDefault="003401D7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3401D7" w:rsidRPr="00E22CB3" w14:paraId="425A2611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79F4870" w14:textId="71015F8F" w:rsidR="003401D7" w:rsidRDefault="003401D7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618" w:type="dxa"/>
            <w:shd w:val="clear" w:color="auto" w:fill="auto"/>
          </w:tcPr>
          <w:p w14:paraId="24AAAA76" w14:textId="35284182" w:rsidR="003401D7" w:rsidRDefault="003401D7" w:rsidP="000B2623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3401D7" w:rsidRPr="00E22CB3" w14:paraId="5B9E2E35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09ABC40" w14:textId="5BDFFC85" w:rsidR="003401D7" w:rsidRDefault="003401D7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6B349753" w14:textId="76017296" w:rsidR="003401D7" w:rsidRPr="005C40A2" w:rsidRDefault="003401D7" w:rsidP="000B2623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</w:t>
            </w:r>
          </w:p>
        </w:tc>
      </w:tr>
      <w:tr w:rsidR="003401D7" w:rsidRPr="00E22CB3" w14:paraId="430EDD05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79FB1868" w14:textId="5CA0296A" w:rsidR="003401D7" w:rsidRDefault="003401D7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16:45-19:00</w:t>
            </w:r>
          </w:p>
        </w:tc>
        <w:tc>
          <w:tcPr>
            <w:tcW w:w="8618" w:type="dxa"/>
            <w:shd w:val="clear" w:color="auto" w:fill="auto"/>
          </w:tcPr>
          <w:p w14:paraId="30E457F3" w14:textId="2EC0B221" w:rsidR="003401D7" w:rsidRDefault="003401D7" w:rsidP="000B2623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Проверка выполненных работ и занесение в ЦСО</w:t>
            </w:r>
          </w:p>
        </w:tc>
      </w:tr>
      <w:tr w:rsidR="003401D7" w:rsidRPr="00E22CB3" w14:paraId="7C5E22A4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329951E" w14:textId="62030A4D" w:rsidR="003401D7" w:rsidRDefault="003401D7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8618" w:type="dxa"/>
            <w:shd w:val="clear" w:color="auto" w:fill="auto"/>
          </w:tcPr>
          <w:p w14:paraId="0D4A7459" w14:textId="285025BC" w:rsidR="003401D7" w:rsidRPr="005C40A2" w:rsidRDefault="003401D7" w:rsidP="000B2623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экспертов-наставников </w:t>
            </w:r>
          </w:p>
        </w:tc>
      </w:tr>
      <w:tr w:rsidR="003401D7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A49EA46" w:rsidR="003401D7" w:rsidRPr="00E22CB3" w:rsidRDefault="003401D7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3401D7" w:rsidRPr="00E22CB3" w14:paraId="78EBED0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DBAA004" w14:textId="07A995D4" w:rsidR="003401D7" w:rsidRDefault="003401D7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6B99735F" w14:textId="0FE58C4F" w:rsidR="003401D7" w:rsidRPr="004908C2" w:rsidRDefault="003401D7" w:rsidP="00684029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3401D7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CD7FFE1" w:rsidR="003401D7" w:rsidRDefault="003401D7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00BD88BF" w14:textId="7DD4275F" w:rsidR="003401D7" w:rsidRPr="00E22CB3" w:rsidRDefault="003401D7" w:rsidP="00684029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3401D7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5B33059" w:rsidR="003401D7" w:rsidRDefault="003401D7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48C6EFB9" w14:textId="546300B1" w:rsidR="003401D7" w:rsidRPr="00E22CB3" w:rsidRDefault="003401D7" w:rsidP="00684029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Инструктаж </w:t>
            </w:r>
            <w:proofErr w:type="gramStart"/>
            <w:r w:rsidRPr="005C40A2">
              <w:rPr>
                <w:sz w:val="24"/>
                <w:szCs w:val="28"/>
              </w:rPr>
              <w:t>по</w:t>
            </w:r>
            <w:proofErr w:type="gramEnd"/>
            <w:r w:rsidRPr="005C40A2">
              <w:rPr>
                <w:sz w:val="24"/>
                <w:szCs w:val="28"/>
              </w:rPr>
              <w:t xml:space="preserve"> </w:t>
            </w:r>
            <w:proofErr w:type="gramStart"/>
            <w:r w:rsidRPr="005C40A2">
              <w:rPr>
                <w:sz w:val="24"/>
                <w:szCs w:val="28"/>
              </w:rPr>
              <w:t>ОТ</w:t>
            </w:r>
            <w:proofErr w:type="gramEnd"/>
            <w:r w:rsidRPr="005C40A2">
              <w:rPr>
                <w:sz w:val="24"/>
                <w:szCs w:val="28"/>
              </w:rPr>
              <w:t xml:space="preserve"> и ТБ; подписание протоколов</w:t>
            </w:r>
          </w:p>
        </w:tc>
      </w:tr>
      <w:tr w:rsidR="003401D7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75798606" w:rsidR="003401D7" w:rsidRDefault="003401D7" w:rsidP="006176D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09:4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0F2CFF1" w14:textId="2F2057BD" w:rsidR="003401D7" w:rsidRPr="00E22CB3" w:rsidRDefault="003401D7" w:rsidP="00684029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Модуля Б. </w:t>
            </w:r>
            <w:r w:rsidR="00D100D6">
              <w:rPr>
                <w:sz w:val="24"/>
                <w:szCs w:val="28"/>
              </w:rPr>
              <w:t>Конструирование, моделирование и изготовление комплекта лекал</w:t>
            </w:r>
          </w:p>
        </w:tc>
      </w:tr>
      <w:tr w:rsidR="003401D7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5310B48" w:rsidR="003401D7" w:rsidRDefault="003401D7" w:rsidP="006176D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4CAB71F0" w:rsidR="003401D7" w:rsidRPr="00E22CB3" w:rsidRDefault="003401D7" w:rsidP="00684029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>Жеребьевка вариантов Модуля Б. и обсуждение задания</w:t>
            </w:r>
          </w:p>
        </w:tc>
      </w:tr>
      <w:tr w:rsidR="003401D7" w:rsidRPr="00E22CB3" w14:paraId="58F6CDA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D7C8324" w14:textId="56724514" w:rsidR="003401D7" w:rsidRDefault="003401D7" w:rsidP="00617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2CBFE667" w14:textId="5CDA546A" w:rsidR="003401D7" w:rsidRPr="006176D1" w:rsidRDefault="003401D7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Старт </w:t>
            </w:r>
            <w:r w:rsidRPr="006176D1">
              <w:rPr>
                <w:sz w:val="24"/>
                <w:szCs w:val="28"/>
              </w:rPr>
              <w:t>Модуля Б</w:t>
            </w:r>
            <w:r>
              <w:rPr>
                <w:sz w:val="24"/>
                <w:szCs w:val="28"/>
              </w:rPr>
              <w:t>. Конструирование, моделирование и изготовление комплекта лекал</w:t>
            </w:r>
          </w:p>
        </w:tc>
      </w:tr>
      <w:tr w:rsidR="003401D7" w:rsidRPr="00E22CB3" w14:paraId="397C02D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199E42A" w14:textId="0538FE31" w:rsidR="003401D7" w:rsidRDefault="003401D7" w:rsidP="006176D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  <w:shd w:val="clear" w:color="auto" w:fill="auto"/>
          </w:tcPr>
          <w:p w14:paraId="37D31FE9" w14:textId="3431BE9A" w:rsidR="003401D7" w:rsidRDefault="003401D7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6176D1">
              <w:rPr>
                <w:sz w:val="24"/>
                <w:szCs w:val="28"/>
              </w:rPr>
              <w:t>Модуля Б</w:t>
            </w:r>
            <w:r>
              <w:rPr>
                <w:sz w:val="24"/>
                <w:szCs w:val="28"/>
              </w:rPr>
              <w:t>. Конструирование, моделирование и изготовление комплекта лекал</w:t>
            </w:r>
          </w:p>
        </w:tc>
      </w:tr>
      <w:tr w:rsidR="003401D7" w:rsidRPr="00E22CB3" w14:paraId="1F5A564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2F87217" w14:textId="45BFEF0F" w:rsidR="003401D7" w:rsidRDefault="003401D7" w:rsidP="00617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403DD67D" w14:textId="3AF6B5C0" w:rsidR="003401D7" w:rsidRDefault="003401D7" w:rsidP="00684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3401D7" w:rsidRPr="00E22CB3" w14:paraId="05FD445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035F65D" w14:textId="24DF66BC" w:rsidR="003401D7" w:rsidRDefault="003401D7" w:rsidP="006176D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3:45</w:t>
            </w:r>
          </w:p>
        </w:tc>
        <w:tc>
          <w:tcPr>
            <w:tcW w:w="8618" w:type="dxa"/>
            <w:shd w:val="clear" w:color="auto" w:fill="auto"/>
          </w:tcPr>
          <w:p w14:paraId="01391592" w14:textId="3D88F27E" w:rsidR="003401D7" w:rsidRPr="006176D1" w:rsidRDefault="003401D7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401D7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C9B1088" w:rsidR="003401D7" w:rsidRDefault="003401D7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1F0522B6" w:rsidR="003401D7" w:rsidRPr="00E22CB3" w:rsidRDefault="003401D7" w:rsidP="00D100D6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 xml:space="preserve">Подготовка рабочего места к выполнению Модуля В. </w:t>
            </w:r>
            <w:r w:rsidR="00D100D6" w:rsidRPr="00D100D6">
              <w:rPr>
                <w:sz w:val="24"/>
                <w:szCs w:val="28"/>
              </w:rPr>
              <w:t xml:space="preserve">Раскрой и пошив швейных изделий </w:t>
            </w:r>
          </w:p>
        </w:tc>
      </w:tr>
      <w:tr w:rsidR="003401D7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71EBE1E" w:rsidR="003401D7" w:rsidRDefault="003401D7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3:50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8618" w:type="dxa"/>
            <w:shd w:val="clear" w:color="auto" w:fill="auto"/>
          </w:tcPr>
          <w:p w14:paraId="41C41B15" w14:textId="47FE4C66" w:rsidR="003401D7" w:rsidRPr="00E22CB3" w:rsidRDefault="003401D7" w:rsidP="006176D1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>Жеребьевка варианто</w:t>
            </w:r>
            <w:r>
              <w:rPr>
                <w:sz w:val="24"/>
                <w:szCs w:val="28"/>
              </w:rPr>
              <w:t xml:space="preserve">в Модуля В. </w:t>
            </w:r>
            <w:r w:rsidR="00D100D6"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3401D7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5F85E5B8" w:rsidR="003401D7" w:rsidRDefault="003401D7" w:rsidP="006176D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14:paraId="2247984E" w14:textId="19BAAE8E" w:rsidR="003401D7" w:rsidRPr="00E22CB3" w:rsidRDefault="003401D7" w:rsidP="00684029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>Старт Модуля В.</w:t>
            </w:r>
            <w:r w:rsidR="00D100D6">
              <w:rPr>
                <w:sz w:val="24"/>
                <w:szCs w:val="28"/>
              </w:rPr>
              <w:t xml:space="preserve"> </w:t>
            </w:r>
            <w:r w:rsidR="00D100D6"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3401D7" w:rsidRPr="00E22CB3" w14:paraId="1628E5E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D107A3" w14:textId="7B2AA6EF" w:rsidR="003401D7" w:rsidRPr="007454D6" w:rsidRDefault="003401D7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6:30</w:t>
            </w:r>
          </w:p>
        </w:tc>
        <w:tc>
          <w:tcPr>
            <w:tcW w:w="8618" w:type="dxa"/>
            <w:shd w:val="clear" w:color="auto" w:fill="auto"/>
          </w:tcPr>
          <w:p w14:paraId="551EB595" w14:textId="5DCE2C27" w:rsidR="003401D7" w:rsidRPr="00E22CB3" w:rsidRDefault="003401D7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>Модуля В.</w:t>
            </w:r>
            <w:r w:rsidR="00D100D6">
              <w:rPr>
                <w:sz w:val="24"/>
                <w:szCs w:val="28"/>
              </w:rPr>
              <w:t xml:space="preserve"> </w:t>
            </w:r>
            <w:r w:rsidR="00D100D6"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3401D7" w:rsidRPr="00E22CB3" w14:paraId="452121D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19DFBC6" w14:textId="3ADA2071" w:rsidR="003401D7" w:rsidRPr="007454D6" w:rsidRDefault="003401D7" w:rsidP="00AF23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6:45</w:t>
            </w:r>
          </w:p>
        </w:tc>
        <w:tc>
          <w:tcPr>
            <w:tcW w:w="8618" w:type="dxa"/>
            <w:shd w:val="clear" w:color="auto" w:fill="auto"/>
          </w:tcPr>
          <w:p w14:paraId="34D0B0F3" w14:textId="5322D594" w:rsidR="003401D7" w:rsidRPr="00E22CB3" w:rsidRDefault="003401D7" w:rsidP="00AF23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Перерыв </w:t>
            </w:r>
          </w:p>
        </w:tc>
      </w:tr>
      <w:tr w:rsidR="003401D7" w:rsidRPr="00E22CB3" w14:paraId="2C072C6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C36FB78" w14:textId="19328B6C" w:rsidR="003401D7" w:rsidRPr="007454D6" w:rsidRDefault="003401D7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245A01E3" w14:textId="6B21578E" w:rsidR="003401D7" w:rsidRPr="00E22CB3" w:rsidRDefault="003401D7" w:rsidP="00684029">
            <w:pPr>
              <w:rPr>
                <w:sz w:val="24"/>
                <w:szCs w:val="28"/>
              </w:rPr>
            </w:pPr>
            <w:r w:rsidRPr="00AF2354">
              <w:rPr>
                <w:sz w:val="24"/>
                <w:szCs w:val="28"/>
              </w:rPr>
              <w:t>Продолжение Модуля В.</w:t>
            </w:r>
            <w:r w:rsidR="00D100D6">
              <w:rPr>
                <w:sz w:val="24"/>
                <w:szCs w:val="28"/>
              </w:rPr>
              <w:t xml:space="preserve"> </w:t>
            </w:r>
            <w:r w:rsidR="00D100D6"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3401D7" w:rsidRPr="00E22CB3" w14:paraId="6D5264F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65A883B" w14:textId="45E21CF2" w:rsidR="003401D7" w:rsidRPr="007454D6" w:rsidRDefault="003401D7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5A28E126" w14:textId="1F263839" w:rsidR="003401D7" w:rsidRPr="00E22CB3" w:rsidRDefault="003401D7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Стоп </w:t>
            </w:r>
          </w:p>
        </w:tc>
      </w:tr>
      <w:tr w:rsidR="003401D7" w:rsidRPr="00E22CB3" w14:paraId="6154231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1F49CB4" w14:textId="058E9A9D" w:rsidR="003401D7" w:rsidRPr="007454D6" w:rsidRDefault="003401D7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9:15-19:30</w:t>
            </w:r>
          </w:p>
        </w:tc>
        <w:tc>
          <w:tcPr>
            <w:tcW w:w="8618" w:type="dxa"/>
            <w:shd w:val="clear" w:color="auto" w:fill="auto"/>
          </w:tcPr>
          <w:p w14:paraId="202C5F63" w14:textId="1D02CBAC" w:rsidR="003401D7" w:rsidRDefault="003401D7" w:rsidP="00684029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3401D7" w:rsidRPr="00E22CB3" w14:paraId="42171A1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01CDE3F" w14:textId="7BD787EC" w:rsidR="003401D7" w:rsidRDefault="008E7779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401D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3401D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E86BD3F" w14:textId="5C52B56F" w:rsidR="003401D7" w:rsidRDefault="003401D7" w:rsidP="003401D7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</w:t>
            </w:r>
          </w:p>
        </w:tc>
      </w:tr>
      <w:tr w:rsidR="003401D7" w:rsidRPr="00E22CB3" w14:paraId="1CFC90C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701BDE9" w14:textId="24E6B971" w:rsidR="003401D7" w:rsidRPr="007454D6" w:rsidRDefault="003401D7" w:rsidP="00AF23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9:15-22:00</w:t>
            </w:r>
          </w:p>
        </w:tc>
        <w:tc>
          <w:tcPr>
            <w:tcW w:w="8618" w:type="dxa"/>
            <w:shd w:val="clear" w:color="auto" w:fill="auto"/>
          </w:tcPr>
          <w:p w14:paraId="28DF6398" w14:textId="1C5F57B6" w:rsidR="003401D7" w:rsidRPr="00E22CB3" w:rsidRDefault="003401D7" w:rsidP="00684029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Проверка выполненных работ и занесение в ЦСО</w:t>
            </w:r>
          </w:p>
        </w:tc>
      </w:tr>
      <w:tr w:rsidR="003401D7" w:rsidRPr="00E22CB3" w14:paraId="5297567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49C7A6F" w14:textId="07499A2B" w:rsidR="003401D7" w:rsidRPr="007454D6" w:rsidRDefault="003401D7" w:rsidP="00AF2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8618" w:type="dxa"/>
            <w:shd w:val="clear" w:color="auto" w:fill="auto"/>
          </w:tcPr>
          <w:p w14:paraId="1211DEA7" w14:textId="2DAC294E" w:rsidR="003401D7" w:rsidRPr="005C40A2" w:rsidRDefault="003401D7" w:rsidP="00684029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экспертов-наставников</w:t>
            </w:r>
          </w:p>
        </w:tc>
      </w:tr>
      <w:tr w:rsidR="003401D7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94268E4" w:rsidR="003401D7" w:rsidRPr="000B2623" w:rsidRDefault="003401D7" w:rsidP="00AF2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3401D7" w:rsidRPr="00E22CB3" w14:paraId="641B1AD7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0DEA654D" w14:textId="4B7EF9D5" w:rsidR="003401D7" w:rsidRDefault="003401D7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743D05F9" w14:textId="6CDDB3D7" w:rsidR="003401D7" w:rsidRPr="004908C2" w:rsidRDefault="003401D7" w:rsidP="00E0263C">
            <w:pPr>
              <w:jc w:val="both"/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3401D7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BD8F1F7" w:rsidR="003401D7" w:rsidRPr="00E22CB3" w:rsidRDefault="003401D7" w:rsidP="00EC02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26E9B79D" w14:textId="3CC76C12" w:rsidR="003401D7" w:rsidRPr="00E22CB3" w:rsidRDefault="003401D7" w:rsidP="00E0263C">
            <w:pPr>
              <w:jc w:val="both"/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3401D7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834952" w:rsidR="003401D7" w:rsidRPr="007454D6" w:rsidRDefault="003401D7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1796D628" w14:textId="41A0A482" w:rsidR="003401D7" w:rsidRPr="007454D6" w:rsidRDefault="003401D7" w:rsidP="00E0263C">
            <w:pPr>
              <w:jc w:val="both"/>
              <w:rPr>
                <w:color w:val="000000"/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 xml:space="preserve">Инструктаж </w:t>
            </w:r>
            <w:proofErr w:type="gramStart"/>
            <w:r w:rsidRPr="005C40A2">
              <w:rPr>
                <w:sz w:val="24"/>
                <w:szCs w:val="28"/>
              </w:rPr>
              <w:t>по</w:t>
            </w:r>
            <w:proofErr w:type="gramEnd"/>
            <w:r w:rsidRPr="005C40A2">
              <w:rPr>
                <w:sz w:val="24"/>
                <w:szCs w:val="28"/>
              </w:rPr>
              <w:t xml:space="preserve"> </w:t>
            </w:r>
            <w:proofErr w:type="gramStart"/>
            <w:r w:rsidRPr="005C40A2">
              <w:rPr>
                <w:sz w:val="24"/>
                <w:szCs w:val="28"/>
              </w:rPr>
              <w:t>ОТ</w:t>
            </w:r>
            <w:proofErr w:type="gramEnd"/>
            <w:r w:rsidRPr="005C40A2">
              <w:rPr>
                <w:sz w:val="24"/>
                <w:szCs w:val="28"/>
              </w:rPr>
              <w:t xml:space="preserve"> и ТБ; подписание протоколов</w:t>
            </w:r>
          </w:p>
        </w:tc>
      </w:tr>
      <w:tr w:rsidR="003401D7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D76104C" w:rsidR="003401D7" w:rsidRPr="007454D6" w:rsidRDefault="003401D7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09:4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976941E" w14:textId="22C045E1" w:rsidR="003401D7" w:rsidRPr="007454D6" w:rsidRDefault="003401D7" w:rsidP="00E0263C">
            <w:pPr>
              <w:jc w:val="both"/>
              <w:rPr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>Модуля А. Технический рисунок</w:t>
            </w:r>
          </w:p>
        </w:tc>
      </w:tr>
      <w:tr w:rsidR="003401D7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B63EE34" w:rsidR="003401D7" w:rsidRPr="007454D6" w:rsidRDefault="003401D7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A383792" w14:textId="1BCEBC30" w:rsidR="003401D7" w:rsidRPr="007454D6" w:rsidRDefault="003401D7" w:rsidP="00E0263C">
            <w:pPr>
              <w:jc w:val="both"/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Жеребьевка вариантов </w:t>
            </w:r>
            <w:r>
              <w:rPr>
                <w:sz w:val="24"/>
                <w:szCs w:val="28"/>
              </w:rPr>
              <w:t>Модуля А. Технический рисунок</w:t>
            </w:r>
            <w:r w:rsidRPr="006176D1">
              <w:rPr>
                <w:sz w:val="24"/>
                <w:szCs w:val="28"/>
              </w:rPr>
              <w:t xml:space="preserve"> и обсуждение задания</w:t>
            </w:r>
          </w:p>
        </w:tc>
      </w:tr>
      <w:tr w:rsidR="003401D7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5604ACD" w:rsidR="003401D7" w:rsidRPr="007454D6" w:rsidRDefault="003401D7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283683E4" w14:textId="1EAD1AB3" w:rsidR="003401D7" w:rsidRPr="007454D6" w:rsidRDefault="003401D7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Старт Модуля А. Технический рисунок</w:t>
            </w:r>
          </w:p>
        </w:tc>
      </w:tr>
      <w:tr w:rsidR="003401D7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45ACE584" w:rsidR="003401D7" w:rsidRPr="007454D6" w:rsidRDefault="003401D7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1:30</w:t>
            </w:r>
          </w:p>
        </w:tc>
        <w:tc>
          <w:tcPr>
            <w:tcW w:w="8618" w:type="dxa"/>
            <w:shd w:val="clear" w:color="auto" w:fill="auto"/>
          </w:tcPr>
          <w:p w14:paraId="6F8A6B2B" w14:textId="2235939A" w:rsidR="003401D7" w:rsidRPr="007454D6" w:rsidRDefault="003401D7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>Модуля А. Технический рисунок</w:t>
            </w:r>
          </w:p>
        </w:tc>
      </w:tr>
      <w:tr w:rsidR="003401D7" w:rsidRPr="00E22CB3" w14:paraId="0499737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8CB9430" w14:textId="395B26A5" w:rsidR="003401D7" w:rsidRPr="007454D6" w:rsidRDefault="003401D7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1:30</w:t>
            </w:r>
          </w:p>
        </w:tc>
        <w:tc>
          <w:tcPr>
            <w:tcW w:w="8618" w:type="dxa"/>
            <w:shd w:val="clear" w:color="auto" w:fill="auto"/>
          </w:tcPr>
          <w:p w14:paraId="0500A3D2" w14:textId="3A309C98" w:rsidR="003401D7" w:rsidRDefault="003401D7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3401D7" w:rsidRPr="00E22CB3" w14:paraId="56136D7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F5C9CFE" w14:textId="6783FE13" w:rsidR="003401D7" w:rsidRPr="007454D6" w:rsidRDefault="003401D7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1:30-12:00</w:t>
            </w:r>
          </w:p>
        </w:tc>
        <w:tc>
          <w:tcPr>
            <w:tcW w:w="8618" w:type="dxa"/>
            <w:shd w:val="clear" w:color="auto" w:fill="auto"/>
          </w:tcPr>
          <w:p w14:paraId="1EFFCACA" w14:textId="398C448B" w:rsidR="003401D7" w:rsidRDefault="003401D7" w:rsidP="00E0263C">
            <w:pPr>
              <w:jc w:val="both"/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  <w:r>
              <w:rPr>
                <w:sz w:val="24"/>
                <w:szCs w:val="24"/>
              </w:rPr>
              <w:t>. Сбор инструментов.</w:t>
            </w:r>
          </w:p>
        </w:tc>
      </w:tr>
      <w:tr w:rsidR="003401D7" w:rsidRPr="00E22CB3" w14:paraId="37B2010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64660E1" w14:textId="112833FA" w:rsidR="003401D7" w:rsidRPr="007454D6" w:rsidRDefault="003401D7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12:00-12:45</w:t>
            </w:r>
          </w:p>
        </w:tc>
        <w:tc>
          <w:tcPr>
            <w:tcW w:w="8618" w:type="dxa"/>
            <w:shd w:val="clear" w:color="auto" w:fill="auto"/>
          </w:tcPr>
          <w:p w14:paraId="64FF782B" w14:textId="21FDFFB2" w:rsidR="003401D7" w:rsidRDefault="003401D7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401D7" w:rsidRPr="00E22CB3" w14:paraId="146FA9F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C8991C7" w14:textId="39D61C82" w:rsidR="003401D7" w:rsidRPr="007454D6" w:rsidRDefault="003401D7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12:45-13:45</w:t>
            </w:r>
          </w:p>
        </w:tc>
        <w:tc>
          <w:tcPr>
            <w:tcW w:w="8618" w:type="dxa"/>
            <w:shd w:val="clear" w:color="auto" w:fill="auto"/>
          </w:tcPr>
          <w:p w14:paraId="04AA4D99" w14:textId="29097520" w:rsidR="003401D7" w:rsidRDefault="003401D7" w:rsidP="00E0263C">
            <w:pPr>
              <w:jc w:val="both"/>
              <w:rPr>
                <w:sz w:val="24"/>
                <w:szCs w:val="24"/>
              </w:rPr>
            </w:pPr>
            <w:r w:rsidRPr="00AF2354">
              <w:rPr>
                <w:sz w:val="24"/>
                <w:szCs w:val="24"/>
              </w:rPr>
              <w:t>Проверка выполненных работ и занесение в ЦСО</w:t>
            </w:r>
          </w:p>
        </w:tc>
      </w:tr>
      <w:tr w:rsidR="003401D7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50CC369B" w:rsidR="003401D7" w:rsidRPr="007454D6" w:rsidRDefault="003401D7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39EDF9F" w14:textId="77777777" w:rsidR="003401D7" w:rsidRDefault="003401D7" w:rsidP="00E0263C">
            <w:pPr>
              <w:jc w:val="both"/>
              <w:rPr>
                <w:sz w:val="24"/>
                <w:szCs w:val="24"/>
              </w:rPr>
            </w:pPr>
            <w:r w:rsidRPr="00AF2354">
              <w:rPr>
                <w:sz w:val="24"/>
                <w:szCs w:val="24"/>
              </w:rPr>
              <w:t>Сверка и блокировка оценок в ЦСО. П</w:t>
            </w:r>
            <w:r>
              <w:rPr>
                <w:sz w:val="24"/>
                <w:szCs w:val="24"/>
              </w:rPr>
              <w:t>о</w:t>
            </w:r>
            <w:r w:rsidRPr="00AF2354">
              <w:rPr>
                <w:sz w:val="24"/>
                <w:szCs w:val="24"/>
              </w:rPr>
              <w:t>дписание оценочных ведомостей.</w:t>
            </w:r>
          </w:p>
          <w:p w14:paraId="78980F5F" w14:textId="2732F64C" w:rsidR="003401D7" w:rsidRPr="007454D6" w:rsidRDefault="003401D7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401D7">
              <w:rPr>
                <w:sz w:val="24"/>
                <w:szCs w:val="24"/>
              </w:rPr>
              <w:t>одведение итогов соревнований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3401D7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76B6F3CF" w:rsidR="003401D7" w:rsidRPr="00E0263C" w:rsidRDefault="003401D7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15:00-15:45</w:t>
            </w:r>
          </w:p>
        </w:tc>
        <w:tc>
          <w:tcPr>
            <w:tcW w:w="8618" w:type="dxa"/>
            <w:shd w:val="clear" w:color="auto" w:fill="auto"/>
          </w:tcPr>
          <w:p w14:paraId="62269FC0" w14:textId="77777777" w:rsidR="003401D7" w:rsidRDefault="003401D7" w:rsidP="00C20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Закрытие </w:t>
            </w:r>
            <w:r w:rsidRPr="004908C2">
              <w:rPr>
                <w:sz w:val="24"/>
                <w:szCs w:val="24"/>
              </w:rPr>
              <w:t>Отборочного этапа чемпионата «Профессионалы»</w:t>
            </w:r>
            <w:r>
              <w:rPr>
                <w:sz w:val="24"/>
                <w:szCs w:val="24"/>
              </w:rPr>
              <w:t xml:space="preserve"> </w:t>
            </w:r>
          </w:p>
          <w:p w14:paraId="0D68C7B4" w14:textId="60B9712A" w:rsidR="003401D7" w:rsidRPr="00E0263C" w:rsidRDefault="003401D7" w:rsidP="00C20D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(основная категория и юниоры) </w:t>
            </w:r>
          </w:p>
        </w:tc>
      </w:tr>
      <w:tr w:rsidR="003401D7" w:rsidRPr="00E22CB3" w14:paraId="2DD6D7B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829F8E3" w14:textId="042BFA0B" w:rsidR="003401D7" w:rsidRDefault="003401D7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  <w:shd w:val="clear" w:color="auto" w:fill="auto"/>
          </w:tcPr>
          <w:p w14:paraId="5D3DFB19" w14:textId="26242C58" w:rsidR="003401D7" w:rsidRDefault="003401D7" w:rsidP="00C20D41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3401D7" w:rsidRPr="00E22CB3" w14:paraId="0F23BEE3" w14:textId="77777777" w:rsidTr="00C20D41">
        <w:trPr>
          <w:trHeight w:val="188"/>
        </w:trPr>
        <w:tc>
          <w:tcPr>
            <w:tcW w:w="10456" w:type="dxa"/>
            <w:gridSpan w:val="2"/>
            <w:shd w:val="clear" w:color="auto" w:fill="FFD966" w:themeFill="accent4" w:themeFillTint="99"/>
          </w:tcPr>
          <w:p w14:paraId="43E6FA79" w14:textId="31A5E575" w:rsidR="003401D7" w:rsidRPr="00C20D41" w:rsidRDefault="003401D7" w:rsidP="00C20D41">
            <w:pPr>
              <w:jc w:val="center"/>
              <w:rPr>
                <w:b/>
                <w:sz w:val="24"/>
                <w:szCs w:val="24"/>
              </w:rPr>
            </w:pPr>
            <w:r w:rsidRPr="00C20D41">
              <w:rPr>
                <w:b/>
                <w:sz w:val="24"/>
                <w:szCs w:val="24"/>
              </w:rPr>
              <w:t>2 поток</w:t>
            </w:r>
          </w:p>
        </w:tc>
      </w:tr>
      <w:tr w:rsidR="008E7779" w:rsidRPr="00E22CB3" w14:paraId="228FFE9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F8C36C4" w14:textId="7437AAE9" w:rsidR="008E7779" w:rsidRDefault="008E7779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8618" w:type="dxa"/>
            <w:shd w:val="clear" w:color="auto" w:fill="auto"/>
          </w:tcPr>
          <w:p w14:paraId="711DE2BA" w14:textId="09EF0175" w:rsidR="008E7779" w:rsidRDefault="008E7779" w:rsidP="00C20D41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экспертов-наставников</w:t>
            </w:r>
          </w:p>
        </w:tc>
      </w:tr>
      <w:tr w:rsidR="008E7779" w:rsidRPr="00E22CB3" w14:paraId="0F15972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0131D3D" w14:textId="6097999C" w:rsidR="008E7779" w:rsidRDefault="008E7779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shd w:val="clear" w:color="auto" w:fill="auto"/>
          </w:tcPr>
          <w:p w14:paraId="48556522" w14:textId="6E8D7EBE" w:rsidR="008E7779" w:rsidRDefault="008E7779" w:rsidP="00C20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20D41">
              <w:rPr>
                <w:sz w:val="24"/>
                <w:szCs w:val="24"/>
              </w:rPr>
              <w:t>егистрация экспертов</w:t>
            </w:r>
            <w:r>
              <w:rPr>
                <w:sz w:val="24"/>
                <w:szCs w:val="24"/>
              </w:rPr>
              <w:t xml:space="preserve"> 2 потока</w:t>
            </w:r>
          </w:p>
        </w:tc>
      </w:tr>
      <w:tr w:rsidR="008E7779" w:rsidRPr="00E22CB3" w14:paraId="02564EE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7970DBA" w14:textId="6E2F4927" w:rsidR="008E7779" w:rsidRDefault="008E7779" w:rsidP="00C20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618" w:type="dxa"/>
            <w:shd w:val="clear" w:color="auto" w:fill="auto"/>
          </w:tcPr>
          <w:p w14:paraId="58F67794" w14:textId="3D90C4F1" w:rsidR="008E7779" w:rsidRDefault="008E7779" w:rsidP="00C20D4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Инструктаж по ОТ и ТБ</w:t>
            </w:r>
            <w:proofErr w:type="gramEnd"/>
          </w:p>
        </w:tc>
      </w:tr>
      <w:tr w:rsidR="008E7779" w:rsidRPr="00E22CB3" w14:paraId="5B37CE7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4F438CB" w14:textId="65A71160" w:rsidR="008E7779" w:rsidRDefault="008E7779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16:00-17:30</w:t>
            </w:r>
          </w:p>
        </w:tc>
        <w:tc>
          <w:tcPr>
            <w:tcW w:w="8618" w:type="dxa"/>
            <w:shd w:val="clear" w:color="auto" w:fill="auto"/>
          </w:tcPr>
          <w:p w14:paraId="28338310" w14:textId="7967BA32" w:rsidR="008E7779" w:rsidRDefault="008E7779" w:rsidP="00C20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60C55">
              <w:rPr>
                <w:sz w:val="24"/>
                <w:szCs w:val="24"/>
              </w:rPr>
              <w:t>бсуждение КД; обс</w:t>
            </w:r>
            <w:r>
              <w:rPr>
                <w:sz w:val="24"/>
                <w:szCs w:val="24"/>
              </w:rPr>
              <w:t xml:space="preserve">уждение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>; подписание протоколов</w:t>
            </w:r>
          </w:p>
        </w:tc>
      </w:tr>
      <w:tr w:rsidR="008E7779" w:rsidRPr="00E22CB3" w14:paraId="0C39F16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37C42E9" w14:textId="5EC539D5" w:rsidR="008E7779" w:rsidRDefault="008E7779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8618" w:type="dxa"/>
            <w:shd w:val="clear" w:color="auto" w:fill="auto"/>
          </w:tcPr>
          <w:p w14:paraId="111FCE4C" w14:textId="17C7F8C4" w:rsidR="008E7779" w:rsidRDefault="008E7779" w:rsidP="00C20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экспертов-наставников</w:t>
            </w:r>
          </w:p>
        </w:tc>
      </w:tr>
      <w:tr w:rsidR="008E7779" w:rsidRPr="00E22CB3" w14:paraId="3FC9C7CC" w14:textId="77777777" w:rsidTr="008E7779">
        <w:trPr>
          <w:trHeight w:val="510"/>
        </w:trPr>
        <w:tc>
          <w:tcPr>
            <w:tcW w:w="10456" w:type="dxa"/>
            <w:gridSpan w:val="2"/>
            <w:shd w:val="clear" w:color="auto" w:fill="FFD966" w:themeFill="accent4" w:themeFillTint="99"/>
            <w:vAlign w:val="center"/>
          </w:tcPr>
          <w:p w14:paraId="52AC8727" w14:textId="2DDF0FD9" w:rsidR="008E7779" w:rsidRPr="00E22CB3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8E7779" w:rsidRPr="004908C2" w14:paraId="6C5A99D6" w14:textId="77777777" w:rsidTr="000647FA">
        <w:trPr>
          <w:trHeight w:val="278"/>
        </w:trPr>
        <w:tc>
          <w:tcPr>
            <w:tcW w:w="1838" w:type="dxa"/>
            <w:shd w:val="clear" w:color="auto" w:fill="auto"/>
          </w:tcPr>
          <w:p w14:paraId="3B02B4C7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71DDFDB2" w14:textId="77777777" w:rsidR="008E7779" w:rsidRPr="004908C2" w:rsidRDefault="008E7779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8E7779" w:rsidRPr="000B2623" w14:paraId="55D113A1" w14:textId="77777777" w:rsidTr="000647FA">
        <w:trPr>
          <w:trHeight w:val="278"/>
        </w:trPr>
        <w:tc>
          <w:tcPr>
            <w:tcW w:w="1838" w:type="dxa"/>
            <w:shd w:val="clear" w:color="auto" w:fill="auto"/>
          </w:tcPr>
          <w:p w14:paraId="6ACC9077" w14:textId="77777777" w:rsidR="008E7779" w:rsidRPr="000B2623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44CF0A75" w14:textId="77777777" w:rsidR="008E7779" w:rsidRPr="000B2623" w:rsidRDefault="008E7779" w:rsidP="000647FA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8E7779" w:rsidRPr="007454D6" w14:paraId="07E3E1D2" w14:textId="77777777" w:rsidTr="000647FA">
        <w:trPr>
          <w:trHeight w:val="152"/>
        </w:trPr>
        <w:tc>
          <w:tcPr>
            <w:tcW w:w="1838" w:type="dxa"/>
            <w:shd w:val="clear" w:color="auto" w:fill="auto"/>
          </w:tcPr>
          <w:p w14:paraId="50EADB42" w14:textId="77777777" w:rsidR="008E7779" w:rsidRPr="000B2623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CEA4FA9" w14:textId="77777777" w:rsidR="008E7779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</w:t>
            </w:r>
            <w:r w:rsidRPr="004908C2">
              <w:rPr>
                <w:sz w:val="24"/>
                <w:szCs w:val="24"/>
              </w:rPr>
              <w:t>Отборочного этапа чемпионата «Профессионалы»</w:t>
            </w:r>
            <w:r>
              <w:rPr>
                <w:sz w:val="24"/>
                <w:szCs w:val="24"/>
              </w:rPr>
              <w:t xml:space="preserve"> </w:t>
            </w:r>
          </w:p>
          <w:p w14:paraId="23FEFAAF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(основная категория и юниоры)</w:t>
            </w:r>
          </w:p>
        </w:tc>
      </w:tr>
      <w:tr w:rsidR="008E7779" w:rsidRPr="007454D6" w14:paraId="78EA7CEF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4C5AEB63" w14:textId="77777777" w:rsidR="008E7779" w:rsidRPr="000B2623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10:30-11:00</w:t>
            </w:r>
          </w:p>
        </w:tc>
        <w:tc>
          <w:tcPr>
            <w:tcW w:w="8618" w:type="dxa"/>
            <w:shd w:val="clear" w:color="auto" w:fill="auto"/>
          </w:tcPr>
          <w:p w14:paraId="57051459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кофе-брейк</w:t>
            </w:r>
          </w:p>
        </w:tc>
      </w:tr>
      <w:tr w:rsidR="008E7779" w:rsidRPr="007454D6" w14:paraId="2FAB680E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6C7DE86" w14:textId="77777777" w:rsidR="008E7779" w:rsidRPr="000B2623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CB0A4B4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 xml:space="preserve">Инструктаж </w:t>
            </w:r>
            <w:proofErr w:type="gramStart"/>
            <w:r w:rsidRPr="004908C2">
              <w:rPr>
                <w:sz w:val="24"/>
                <w:szCs w:val="24"/>
              </w:rPr>
              <w:t>по</w:t>
            </w:r>
            <w:proofErr w:type="gramEnd"/>
            <w:r w:rsidRPr="004908C2">
              <w:rPr>
                <w:sz w:val="24"/>
                <w:szCs w:val="24"/>
              </w:rPr>
              <w:t xml:space="preserve"> </w:t>
            </w:r>
            <w:proofErr w:type="gramStart"/>
            <w:r w:rsidRPr="004908C2">
              <w:rPr>
                <w:sz w:val="24"/>
                <w:szCs w:val="24"/>
              </w:rPr>
              <w:t>ОТ</w:t>
            </w:r>
            <w:proofErr w:type="gramEnd"/>
            <w:r w:rsidRPr="004908C2">
              <w:rPr>
                <w:sz w:val="24"/>
                <w:szCs w:val="24"/>
              </w:rPr>
              <w:t xml:space="preserve"> и ТБ; подписание протоколов</w:t>
            </w:r>
          </w:p>
        </w:tc>
      </w:tr>
      <w:tr w:rsidR="008E7779" w:rsidRPr="007454D6" w14:paraId="06FB4EB6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DC3B2AE" w14:textId="77777777" w:rsidR="008E7779" w:rsidRPr="000B2623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</w:t>
            </w:r>
            <w:r w:rsidRPr="007454D6">
              <w:rPr>
                <w:sz w:val="24"/>
                <w:szCs w:val="24"/>
              </w:rPr>
              <w:t>0-13:00</w:t>
            </w:r>
          </w:p>
        </w:tc>
        <w:tc>
          <w:tcPr>
            <w:tcW w:w="8618" w:type="dxa"/>
            <w:shd w:val="clear" w:color="auto" w:fill="auto"/>
          </w:tcPr>
          <w:p w14:paraId="37AAB5FF" w14:textId="77777777" w:rsidR="008E7779" w:rsidRDefault="008E7779" w:rsidP="000647FA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конкурсной документацией</w:t>
            </w:r>
            <w:r w:rsidR="00B27496">
              <w:rPr>
                <w:sz w:val="24"/>
                <w:szCs w:val="24"/>
              </w:rPr>
              <w:t>.</w:t>
            </w:r>
          </w:p>
          <w:p w14:paraId="6CBCD2C6" w14:textId="77777777" w:rsidR="00B27496" w:rsidRPr="00C20D41" w:rsidRDefault="00B27496" w:rsidP="00B27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мест.</w:t>
            </w:r>
          </w:p>
          <w:p w14:paraId="2B14C9FC" w14:textId="22EEF589" w:rsidR="008E7779" w:rsidRPr="00C20D41" w:rsidRDefault="008E7779" w:rsidP="000647FA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  <w:r w:rsidR="00B27496">
              <w:rPr>
                <w:sz w:val="24"/>
                <w:szCs w:val="24"/>
              </w:rPr>
              <w:t>.</w:t>
            </w:r>
          </w:p>
          <w:p w14:paraId="579593EC" w14:textId="444E4922" w:rsidR="008E7779" w:rsidRPr="00C20D41" w:rsidRDefault="008E7779" w:rsidP="000647FA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Подписание участниками протоколов по компетенции</w:t>
            </w:r>
            <w:r w:rsidR="00B27496">
              <w:rPr>
                <w:sz w:val="24"/>
                <w:szCs w:val="24"/>
              </w:rPr>
              <w:t>.</w:t>
            </w:r>
            <w:r w:rsidRPr="00C20D41">
              <w:rPr>
                <w:sz w:val="24"/>
                <w:szCs w:val="24"/>
              </w:rPr>
              <w:t xml:space="preserve"> </w:t>
            </w:r>
          </w:p>
          <w:p w14:paraId="2058BA99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 xml:space="preserve">Проверка </w:t>
            </w:r>
            <w:proofErr w:type="spellStart"/>
            <w:r w:rsidRPr="00C20D41">
              <w:rPr>
                <w:sz w:val="24"/>
                <w:szCs w:val="24"/>
              </w:rPr>
              <w:t>тулбоксов</w:t>
            </w:r>
            <w:proofErr w:type="spellEnd"/>
            <w:r w:rsidRPr="00C20D41">
              <w:rPr>
                <w:sz w:val="24"/>
                <w:szCs w:val="24"/>
              </w:rPr>
              <w:t xml:space="preserve"> участников. Подписание протокола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E7779" w:rsidRPr="007454D6" w14:paraId="43558DDD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72074866" w14:textId="11CC7BFA" w:rsidR="008E7779" w:rsidRPr="000B2623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71584F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E7779" w:rsidRPr="007454D6" w14:paraId="5E23CE1C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443035D8" w14:textId="77777777" w:rsidR="008E7779" w:rsidRPr="000B2623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shd w:val="clear" w:color="auto" w:fill="auto"/>
          </w:tcPr>
          <w:p w14:paraId="088E8227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Подготовка рабочего места к выполнению Модуля Г. Макетирование</w:t>
            </w:r>
          </w:p>
        </w:tc>
      </w:tr>
      <w:tr w:rsidR="008E7779" w:rsidRPr="007454D6" w14:paraId="36F766BC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1EA6EE00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shd w:val="clear" w:color="auto" w:fill="auto"/>
          </w:tcPr>
          <w:p w14:paraId="05054A13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Жеребьевка вариантов Модуля Г. и обсуждение задания</w:t>
            </w:r>
          </w:p>
        </w:tc>
      </w:tr>
      <w:tr w:rsidR="008E7779" w:rsidRPr="007454D6" w14:paraId="6CC936CF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4C2D1E1A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8618" w:type="dxa"/>
            <w:shd w:val="clear" w:color="auto" w:fill="auto"/>
          </w:tcPr>
          <w:p w14:paraId="79E8A32F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Старт Модуля Г.</w:t>
            </w:r>
            <w:r>
              <w:rPr>
                <w:sz w:val="24"/>
                <w:szCs w:val="24"/>
              </w:rPr>
              <w:t xml:space="preserve"> </w:t>
            </w:r>
            <w:r w:rsidRPr="004908C2">
              <w:rPr>
                <w:sz w:val="24"/>
                <w:szCs w:val="24"/>
              </w:rPr>
              <w:t>Макетирование</w:t>
            </w:r>
          </w:p>
        </w:tc>
      </w:tr>
      <w:tr w:rsidR="008E7779" w:rsidRPr="007454D6" w14:paraId="0A5BC3B2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7E48A366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14:30-16:30</w:t>
            </w:r>
          </w:p>
        </w:tc>
        <w:tc>
          <w:tcPr>
            <w:tcW w:w="8618" w:type="dxa"/>
            <w:shd w:val="clear" w:color="auto" w:fill="auto"/>
          </w:tcPr>
          <w:p w14:paraId="43B1782A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4908C2">
              <w:rPr>
                <w:sz w:val="24"/>
                <w:szCs w:val="24"/>
              </w:rPr>
              <w:t>Модуля Г.</w:t>
            </w:r>
            <w:r>
              <w:rPr>
                <w:sz w:val="24"/>
                <w:szCs w:val="24"/>
              </w:rPr>
              <w:t xml:space="preserve"> </w:t>
            </w:r>
            <w:r w:rsidRPr="004908C2">
              <w:rPr>
                <w:sz w:val="24"/>
                <w:szCs w:val="24"/>
              </w:rPr>
              <w:t>Макетирование</w:t>
            </w:r>
          </w:p>
        </w:tc>
      </w:tr>
      <w:tr w:rsidR="008E7779" w14:paraId="5F8A0701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7D6F2E5F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8618" w:type="dxa"/>
            <w:shd w:val="clear" w:color="auto" w:fill="auto"/>
          </w:tcPr>
          <w:p w14:paraId="2D52E0E2" w14:textId="77777777" w:rsidR="008E7779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8E7779" w14:paraId="34D82D7C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4D3BA773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618" w:type="dxa"/>
            <w:shd w:val="clear" w:color="auto" w:fill="auto"/>
          </w:tcPr>
          <w:p w14:paraId="0493CAD0" w14:textId="77777777" w:rsidR="008E7779" w:rsidRDefault="008E7779" w:rsidP="000647FA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8E7779" w:rsidRPr="005C40A2" w14:paraId="07A68BE1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6455B00F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46500A43" w14:textId="77777777" w:rsidR="008E7779" w:rsidRPr="005C40A2" w:rsidRDefault="008E7779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</w:t>
            </w:r>
          </w:p>
        </w:tc>
      </w:tr>
      <w:tr w:rsidR="008E7779" w14:paraId="4FD399E8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1B50DA8E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16:45-19:00</w:t>
            </w:r>
          </w:p>
        </w:tc>
        <w:tc>
          <w:tcPr>
            <w:tcW w:w="8618" w:type="dxa"/>
            <w:shd w:val="clear" w:color="auto" w:fill="auto"/>
          </w:tcPr>
          <w:p w14:paraId="07DD4CAF" w14:textId="77777777" w:rsidR="008E7779" w:rsidRDefault="008E7779" w:rsidP="000647FA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Проверка выполненных работ и занесение в ЦСО</w:t>
            </w:r>
          </w:p>
        </w:tc>
      </w:tr>
      <w:tr w:rsidR="008E7779" w:rsidRPr="005C40A2" w14:paraId="202A8E7B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03C44C4D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8618" w:type="dxa"/>
            <w:shd w:val="clear" w:color="auto" w:fill="auto"/>
          </w:tcPr>
          <w:p w14:paraId="1CAFD27C" w14:textId="77777777" w:rsidR="008E7779" w:rsidRPr="005C40A2" w:rsidRDefault="008E7779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экспертов-наставников </w:t>
            </w:r>
          </w:p>
        </w:tc>
      </w:tr>
      <w:tr w:rsidR="008E7779" w:rsidRPr="00E22CB3" w14:paraId="328E2FFD" w14:textId="77777777" w:rsidTr="008E7779">
        <w:trPr>
          <w:trHeight w:val="510"/>
        </w:trPr>
        <w:tc>
          <w:tcPr>
            <w:tcW w:w="10456" w:type="dxa"/>
            <w:gridSpan w:val="2"/>
            <w:shd w:val="clear" w:color="auto" w:fill="FFD966" w:themeFill="accent4" w:themeFillTint="99"/>
            <w:vAlign w:val="center"/>
          </w:tcPr>
          <w:p w14:paraId="1BA8B756" w14:textId="52071FB7" w:rsidR="008E7779" w:rsidRPr="00E22CB3" w:rsidRDefault="008E7779" w:rsidP="000647F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8E7779" w:rsidRPr="004908C2" w14:paraId="3FE1E61D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13D3DD45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41DC6A2C" w14:textId="77777777" w:rsidR="008E7779" w:rsidRPr="004908C2" w:rsidRDefault="008E7779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8E7779" w:rsidRPr="00E22CB3" w14:paraId="1B6F819E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845AEFD" w14:textId="77777777" w:rsidR="008E7779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0457128E" w14:textId="77777777" w:rsidR="008E7779" w:rsidRPr="00E22CB3" w:rsidRDefault="008E7779" w:rsidP="000647FA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8E7779" w:rsidRPr="00E22CB3" w14:paraId="53C8EB96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1FCC4E70" w14:textId="77777777" w:rsidR="008E7779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7BE9CF76" w14:textId="77777777" w:rsidR="008E7779" w:rsidRPr="00E22CB3" w:rsidRDefault="008E7779" w:rsidP="000647FA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Инструктаж </w:t>
            </w:r>
            <w:proofErr w:type="gramStart"/>
            <w:r w:rsidRPr="005C40A2">
              <w:rPr>
                <w:sz w:val="24"/>
                <w:szCs w:val="28"/>
              </w:rPr>
              <w:t>по</w:t>
            </w:r>
            <w:proofErr w:type="gramEnd"/>
            <w:r w:rsidRPr="005C40A2">
              <w:rPr>
                <w:sz w:val="24"/>
                <w:szCs w:val="28"/>
              </w:rPr>
              <w:t xml:space="preserve"> </w:t>
            </w:r>
            <w:proofErr w:type="gramStart"/>
            <w:r w:rsidRPr="005C40A2">
              <w:rPr>
                <w:sz w:val="24"/>
                <w:szCs w:val="28"/>
              </w:rPr>
              <w:t>ОТ</w:t>
            </w:r>
            <w:proofErr w:type="gramEnd"/>
            <w:r w:rsidRPr="005C40A2">
              <w:rPr>
                <w:sz w:val="24"/>
                <w:szCs w:val="28"/>
              </w:rPr>
              <w:t xml:space="preserve"> и ТБ; подписание протоколов</w:t>
            </w:r>
          </w:p>
        </w:tc>
      </w:tr>
      <w:tr w:rsidR="008E7779" w:rsidRPr="00E22CB3" w14:paraId="15F6537D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E02ADEF" w14:textId="77777777" w:rsidR="008E7779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09:4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7D79EDD" w14:textId="5D1A23BE" w:rsidR="008E7779" w:rsidRPr="00E22CB3" w:rsidRDefault="008E7779" w:rsidP="000647FA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Модуля Б. </w:t>
            </w:r>
            <w:r w:rsidR="00D100D6">
              <w:rPr>
                <w:sz w:val="24"/>
                <w:szCs w:val="28"/>
              </w:rPr>
              <w:t>Конструирование, моделирование и изготовление комплекта лекал</w:t>
            </w:r>
          </w:p>
        </w:tc>
      </w:tr>
      <w:tr w:rsidR="008E7779" w:rsidRPr="00E22CB3" w14:paraId="7D91956E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25ED95AA" w14:textId="77777777" w:rsidR="008E7779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6935787" w14:textId="77777777" w:rsidR="008E7779" w:rsidRPr="00E22CB3" w:rsidRDefault="008E7779" w:rsidP="000647FA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>Жеребьевка вариантов Модуля Б. и обсуждение задания</w:t>
            </w:r>
          </w:p>
        </w:tc>
      </w:tr>
      <w:tr w:rsidR="008E7779" w:rsidRPr="006176D1" w14:paraId="1E7C8350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51E906D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10977BFE" w14:textId="77777777" w:rsidR="008E7779" w:rsidRPr="006176D1" w:rsidRDefault="008E7779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Старт </w:t>
            </w:r>
            <w:r w:rsidRPr="006176D1">
              <w:rPr>
                <w:sz w:val="24"/>
                <w:szCs w:val="28"/>
              </w:rPr>
              <w:t>Модуля Б</w:t>
            </w:r>
            <w:r>
              <w:rPr>
                <w:sz w:val="24"/>
                <w:szCs w:val="28"/>
              </w:rPr>
              <w:t>. Конструирование, моделирование и изготовление комплекта лекал</w:t>
            </w:r>
          </w:p>
        </w:tc>
      </w:tr>
      <w:tr w:rsidR="008E7779" w14:paraId="1562B62A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29C644D8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  <w:shd w:val="clear" w:color="auto" w:fill="auto"/>
          </w:tcPr>
          <w:p w14:paraId="364BCF76" w14:textId="77777777" w:rsidR="008E7779" w:rsidRDefault="008E7779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6176D1">
              <w:rPr>
                <w:sz w:val="24"/>
                <w:szCs w:val="28"/>
              </w:rPr>
              <w:t>Модуля Б</w:t>
            </w:r>
            <w:r>
              <w:rPr>
                <w:sz w:val="24"/>
                <w:szCs w:val="28"/>
              </w:rPr>
              <w:t>. Конструирование, моделирование и изготовление комплекта лекал</w:t>
            </w:r>
          </w:p>
        </w:tc>
      </w:tr>
      <w:tr w:rsidR="008E7779" w14:paraId="21E01F22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06F32A00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399EF314" w14:textId="77777777" w:rsidR="008E7779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8E7779" w:rsidRPr="006176D1" w14:paraId="2803E17E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2E171F2A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3:45</w:t>
            </w:r>
          </w:p>
        </w:tc>
        <w:tc>
          <w:tcPr>
            <w:tcW w:w="8618" w:type="dxa"/>
            <w:shd w:val="clear" w:color="auto" w:fill="auto"/>
          </w:tcPr>
          <w:p w14:paraId="4813507F" w14:textId="77777777" w:rsidR="008E7779" w:rsidRPr="006176D1" w:rsidRDefault="008E7779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E7779" w:rsidRPr="00E22CB3" w14:paraId="06C558E1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37EE71F2" w14:textId="77777777" w:rsidR="008E7779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1961C37" w14:textId="30C20EDB" w:rsidR="008E7779" w:rsidRPr="00E22CB3" w:rsidRDefault="008E7779" w:rsidP="000647FA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 xml:space="preserve">Подготовка рабочего места к выполнению Модуля В. </w:t>
            </w:r>
            <w:r w:rsidR="00D100D6"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8E7779" w:rsidRPr="00E22CB3" w14:paraId="71DDA7AD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BEF5C9E" w14:textId="77777777" w:rsidR="008E7779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3:50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8618" w:type="dxa"/>
            <w:shd w:val="clear" w:color="auto" w:fill="auto"/>
          </w:tcPr>
          <w:p w14:paraId="08C11209" w14:textId="1FC0C7B2" w:rsidR="008E7779" w:rsidRPr="00E22CB3" w:rsidRDefault="008E7779" w:rsidP="000647FA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>Жеребьевка варианто</w:t>
            </w:r>
            <w:r>
              <w:rPr>
                <w:sz w:val="24"/>
                <w:szCs w:val="28"/>
              </w:rPr>
              <w:t xml:space="preserve">в Модуля В. </w:t>
            </w:r>
            <w:r w:rsidR="00D100D6"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8E7779" w:rsidRPr="00E22CB3" w14:paraId="4A123328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F7691D4" w14:textId="77777777" w:rsidR="008E7779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14:paraId="62C56720" w14:textId="0B2972C7" w:rsidR="008E7779" w:rsidRPr="00E22CB3" w:rsidRDefault="008E7779" w:rsidP="000647FA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>Старт Модуля В.</w:t>
            </w:r>
            <w:r w:rsidR="00D100D6">
              <w:rPr>
                <w:sz w:val="24"/>
                <w:szCs w:val="28"/>
              </w:rPr>
              <w:t xml:space="preserve"> </w:t>
            </w:r>
            <w:r w:rsidR="00D100D6"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8E7779" w:rsidRPr="00E22CB3" w14:paraId="027E93CF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37415B06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6:30</w:t>
            </w:r>
          </w:p>
        </w:tc>
        <w:tc>
          <w:tcPr>
            <w:tcW w:w="8618" w:type="dxa"/>
            <w:shd w:val="clear" w:color="auto" w:fill="auto"/>
          </w:tcPr>
          <w:p w14:paraId="614DD8AF" w14:textId="3708E7F8" w:rsidR="008E7779" w:rsidRPr="00E22CB3" w:rsidRDefault="008E7779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>Модуля В.</w:t>
            </w:r>
            <w:r w:rsidR="00D100D6">
              <w:rPr>
                <w:sz w:val="24"/>
                <w:szCs w:val="28"/>
              </w:rPr>
              <w:t xml:space="preserve"> </w:t>
            </w:r>
            <w:r w:rsidR="00D100D6"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8E7779" w:rsidRPr="00E22CB3" w14:paraId="1151F263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4CF924B2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6:45</w:t>
            </w:r>
          </w:p>
        </w:tc>
        <w:tc>
          <w:tcPr>
            <w:tcW w:w="8618" w:type="dxa"/>
            <w:shd w:val="clear" w:color="auto" w:fill="auto"/>
          </w:tcPr>
          <w:p w14:paraId="0D0198DC" w14:textId="77777777" w:rsidR="008E7779" w:rsidRPr="00E22CB3" w:rsidRDefault="008E7779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Перерыв </w:t>
            </w:r>
          </w:p>
        </w:tc>
      </w:tr>
      <w:tr w:rsidR="008E7779" w:rsidRPr="00E22CB3" w14:paraId="6F1F0525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0FCC77DD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321F2018" w14:textId="0795D82F" w:rsidR="008E7779" w:rsidRPr="00E22CB3" w:rsidRDefault="008E7779" w:rsidP="000647FA">
            <w:pPr>
              <w:rPr>
                <w:sz w:val="24"/>
                <w:szCs w:val="28"/>
              </w:rPr>
            </w:pPr>
            <w:r w:rsidRPr="00AF2354">
              <w:rPr>
                <w:sz w:val="24"/>
                <w:szCs w:val="28"/>
              </w:rPr>
              <w:t>Продолжение Модуля В.</w:t>
            </w:r>
            <w:r w:rsidR="00D100D6">
              <w:rPr>
                <w:sz w:val="24"/>
                <w:szCs w:val="28"/>
              </w:rPr>
              <w:t xml:space="preserve"> </w:t>
            </w:r>
            <w:r w:rsidR="00D100D6"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8E7779" w:rsidRPr="00E22CB3" w14:paraId="79CC1BF7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141540C6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0E62A7CD" w14:textId="77777777" w:rsidR="008E7779" w:rsidRPr="00E22CB3" w:rsidRDefault="008E7779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Стоп </w:t>
            </w:r>
          </w:p>
        </w:tc>
      </w:tr>
      <w:tr w:rsidR="008E7779" w14:paraId="545C63CD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2659D149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9:15-19:30</w:t>
            </w:r>
          </w:p>
        </w:tc>
        <w:tc>
          <w:tcPr>
            <w:tcW w:w="8618" w:type="dxa"/>
            <w:shd w:val="clear" w:color="auto" w:fill="auto"/>
          </w:tcPr>
          <w:p w14:paraId="5EBEAF6A" w14:textId="77777777" w:rsidR="008E7779" w:rsidRDefault="008E7779" w:rsidP="000647FA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8E7779" w14:paraId="30B4D7D8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776D97B2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8618" w:type="dxa"/>
            <w:shd w:val="clear" w:color="auto" w:fill="auto"/>
          </w:tcPr>
          <w:p w14:paraId="42617AE7" w14:textId="77777777" w:rsidR="008E7779" w:rsidRDefault="008E7779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</w:t>
            </w:r>
          </w:p>
        </w:tc>
      </w:tr>
      <w:tr w:rsidR="008E7779" w:rsidRPr="00E22CB3" w14:paraId="5645A282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24C950D6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9:15-22:00</w:t>
            </w:r>
          </w:p>
        </w:tc>
        <w:tc>
          <w:tcPr>
            <w:tcW w:w="8618" w:type="dxa"/>
            <w:shd w:val="clear" w:color="auto" w:fill="auto"/>
          </w:tcPr>
          <w:p w14:paraId="5A2EF3A3" w14:textId="77777777" w:rsidR="008E7779" w:rsidRPr="00E22CB3" w:rsidRDefault="008E7779" w:rsidP="000647FA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Проверка выполненных работ и занесение в ЦСО</w:t>
            </w:r>
          </w:p>
        </w:tc>
      </w:tr>
      <w:tr w:rsidR="008E7779" w:rsidRPr="005C40A2" w14:paraId="1E6F793B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48783D74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8618" w:type="dxa"/>
            <w:shd w:val="clear" w:color="auto" w:fill="auto"/>
          </w:tcPr>
          <w:p w14:paraId="47DA5804" w14:textId="77777777" w:rsidR="008E7779" w:rsidRPr="005C40A2" w:rsidRDefault="008E7779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экспертов-наставников</w:t>
            </w:r>
          </w:p>
        </w:tc>
      </w:tr>
      <w:tr w:rsidR="008E7779" w:rsidRPr="000B2623" w14:paraId="20A4196D" w14:textId="77777777" w:rsidTr="008E7779">
        <w:trPr>
          <w:trHeight w:val="510"/>
        </w:trPr>
        <w:tc>
          <w:tcPr>
            <w:tcW w:w="10456" w:type="dxa"/>
            <w:gridSpan w:val="2"/>
            <w:shd w:val="clear" w:color="auto" w:fill="FFD966" w:themeFill="accent4" w:themeFillTint="99"/>
            <w:vAlign w:val="center"/>
          </w:tcPr>
          <w:p w14:paraId="358A95DD" w14:textId="40929E31" w:rsidR="008E7779" w:rsidRPr="000B2623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8E7779" w:rsidRPr="004908C2" w14:paraId="6F93FA09" w14:textId="77777777" w:rsidTr="000647FA">
        <w:trPr>
          <w:trHeight w:val="170"/>
        </w:trPr>
        <w:tc>
          <w:tcPr>
            <w:tcW w:w="1838" w:type="dxa"/>
            <w:shd w:val="clear" w:color="auto" w:fill="auto"/>
          </w:tcPr>
          <w:p w14:paraId="527031C7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08:00</w:t>
            </w:r>
          </w:p>
        </w:tc>
        <w:tc>
          <w:tcPr>
            <w:tcW w:w="8618" w:type="dxa"/>
            <w:shd w:val="clear" w:color="auto" w:fill="auto"/>
          </w:tcPr>
          <w:p w14:paraId="35328E90" w14:textId="77777777" w:rsidR="008E7779" w:rsidRPr="004908C2" w:rsidRDefault="008E7779" w:rsidP="000647FA">
            <w:pPr>
              <w:jc w:val="both"/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8E7779" w:rsidRPr="00E22CB3" w14:paraId="2A395CDC" w14:textId="77777777" w:rsidTr="000647FA">
        <w:trPr>
          <w:trHeight w:val="170"/>
        </w:trPr>
        <w:tc>
          <w:tcPr>
            <w:tcW w:w="1838" w:type="dxa"/>
            <w:shd w:val="clear" w:color="auto" w:fill="auto"/>
          </w:tcPr>
          <w:p w14:paraId="1AEC0F4D" w14:textId="77777777" w:rsidR="008E7779" w:rsidRPr="00E22CB3" w:rsidRDefault="008E7779" w:rsidP="000647F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6D13C354" w14:textId="77777777" w:rsidR="008E7779" w:rsidRPr="00E22CB3" w:rsidRDefault="008E7779" w:rsidP="000647FA">
            <w:pPr>
              <w:jc w:val="both"/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8E7779" w:rsidRPr="007454D6" w14:paraId="0C267682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75AC3AC3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6B5738AF" w14:textId="77777777" w:rsidR="008E7779" w:rsidRPr="007454D6" w:rsidRDefault="008E7779" w:rsidP="000647FA">
            <w:pPr>
              <w:jc w:val="both"/>
              <w:rPr>
                <w:color w:val="000000"/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 xml:space="preserve">Инструктаж </w:t>
            </w:r>
            <w:proofErr w:type="gramStart"/>
            <w:r w:rsidRPr="005C40A2">
              <w:rPr>
                <w:sz w:val="24"/>
                <w:szCs w:val="28"/>
              </w:rPr>
              <w:t>по</w:t>
            </w:r>
            <w:proofErr w:type="gramEnd"/>
            <w:r w:rsidRPr="005C40A2">
              <w:rPr>
                <w:sz w:val="24"/>
                <w:szCs w:val="28"/>
              </w:rPr>
              <w:t xml:space="preserve"> </w:t>
            </w:r>
            <w:proofErr w:type="gramStart"/>
            <w:r w:rsidRPr="005C40A2">
              <w:rPr>
                <w:sz w:val="24"/>
                <w:szCs w:val="28"/>
              </w:rPr>
              <w:t>ОТ</w:t>
            </w:r>
            <w:proofErr w:type="gramEnd"/>
            <w:r w:rsidRPr="005C40A2">
              <w:rPr>
                <w:sz w:val="24"/>
                <w:szCs w:val="28"/>
              </w:rPr>
              <w:t xml:space="preserve"> и ТБ; подписание протоколов</w:t>
            </w:r>
          </w:p>
        </w:tc>
      </w:tr>
      <w:tr w:rsidR="008E7779" w:rsidRPr="007454D6" w14:paraId="6D9AEC91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3A9D001D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09:4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341A3CCA" w14:textId="77777777" w:rsidR="008E7779" w:rsidRPr="007454D6" w:rsidRDefault="008E7779" w:rsidP="000647FA">
            <w:pPr>
              <w:jc w:val="both"/>
              <w:rPr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>Модуля А. Технический рисунок</w:t>
            </w:r>
          </w:p>
        </w:tc>
      </w:tr>
      <w:tr w:rsidR="008E7779" w:rsidRPr="007454D6" w14:paraId="4950FF70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6B72790C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19AC3A9" w14:textId="77777777" w:rsidR="008E7779" w:rsidRPr="007454D6" w:rsidRDefault="008E7779" w:rsidP="000647FA">
            <w:pPr>
              <w:jc w:val="both"/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Жеребьевка вариантов </w:t>
            </w:r>
            <w:r>
              <w:rPr>
                <w:sz w:val="24"/>
                <w:szCs w:val="28"/>
              </w:rPr>
              <w:t>Модуля А. Технический рисунок</w:t>
            </w:r>
            <w:r w:rsidRPr="006176D1">
              <w:rPr>
                <w:sz w:val="24"/>
                <w:szCs w:val="28"/>
              </w:rPr>
              <w:t xml:space="preserve"> и обсуждение задания</w:t>
            </w:r>
          </w:p>
        </w:tc>
      </w:tr>
      <w:tr w:rsidR="008E7779" w:rsidRPr="007454D6" w14:paraId="0A7123CC" w14:textId="77777777" w:rsidTr="000647FA">
        <w:trPr>
          <w:trHeight w:val="143"/>
        </w:trPr>
        <w:tc>
          <w:tcPr>
            <w:tcW w:w="1838" w:type="dxa"/>
            <w:shd w:val="clear" w:color="auto" w:fill="auto"/>
          </w:tcPr>
          <w:p w14:paraId="43644BBF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79BAB2FA" w14:textId="77777777" w:rsidR="008E7779" w:rsidRPr="007454D6" w:rsidRDefault="008E7779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Старт Модуля А. Технический рисунок</w:t>
            </w:r>
          </w:p>
        </w:tc>
      </w:tr>
      <w:tr w:rsidR="008E7779" w:rsidRPr="007454D6" w14:paraId="66292838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31771011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1:30</w:t>
            </w:r>
          </w:p>
        </w:tc>
        <w:tc>
          <w:tcPr>
            <w:tcW w:w="8618" w:type="dxa"/>
            <w:shd w:val="clear" w:color="auto" w:fill="auto"/>
          </w:tcPr>
          <w:p w14:paraId="3FB0368A" w14:textId="77777777" w:rsidR="008E7779" w:rsidRPr="007454D6" w:rsidRDefault="008E7779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>Модуля А. Технический рисунок</w:t>
            </w:r>
          </w:p>
        </w:tc>
      </w:tr>
      <w:tr w:rsidR="008E7779" w14:paraId="55D1E78C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3F8CF40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1:30</w:t>
            </w:r>
          </w:p>
        </w:tc>
        <w:tc>
          <w:tcPr>
            <w:tcW w:w="8618" w:type="dxa"/>
            <w:shd w:val="clear" w:color="auto" w:fill="auto"/>
          </w:tcPr>
          <w:p w14:paraId="0B339B1A" w14:textId="77777777" w:rsidR="008E7779" w:rsidRDefault="008E7779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8E7779" w14:paraId="277D9233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70ACBB0D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1:30-12:00</w:t>
            </w:r>
          </w:p>
        </w:tc>
        <w:tc>
          <w:tcPr>
            <w:tcW w:w="8618" w:type="dxa"/>
            <w:shd w:val="clear" w:color="auto" w:fill="auto"/>
          </w:tcPr>
          <w:p w14:paraId="2D90CFB8" w14:textId="77777777" w:rsidR="008E7779" w:rsidRDefault="008E7779" w:rsidP="000647FA">
            <w:pPr>
              <w:jc w:val="both"/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  <w:r>
              <w:rPr>
                <w:sz w:val="24"/>
                <w:szCs w:val="24"/>
              </w:rPr>
              <w:t>. Сбор инструментов.</w:t>
            </w:r>
          </w:p>
        </w:tc>
      </w:tr>
      <w:tr w:rsidR="008E7779" w14:paraId="3FF6AD85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175E6587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12:00-12:45</w:t>
            </w:r>
          </w:p>
        </w:tc>
        <w:tc>
          <w:tcPr>
            <w:tcW w:w="8618" w:type="dxa"/>
            <w:shd w:val="clear" w:color="auto" w:fill="auto"/>
          </w:tcPr>
          <w:p w14:paraId="1B69ABF6" w14:textId="77777777" w:rsidR="008E7779" w:rsidRDefault="008E7779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E7779" w14:paraId="7829B4AE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756BA726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12:45-13:45</w:t>
            </w:r>
          </w:p>
        </w:tc>
        <w:tc>
          <w:tcPr>
            <w:tcW w:w="8618" w:type="dxa"/>
            <w:shd w:val="clear" w:color="auto" w:fill="auto"/>
          </w:tcPr>
          <w:p w14:paraId="3DF842DC" w14:textId="77777777" w:rsidR="008E7779" w:rsidRDefault="008E7779" w:rsidP="000647FA">
            <w:pPr>
              <w:jc w:val="both"/>
              <w:rPr>
                <w:sz w:val="24"/>
                <w:szCs w:val="24"/>
              </w:rPr>
            </w:pPr>
            <w:r w:rsidRPr="00AF2354">
              <w:rPr>
                <w:sz w:val="24"/>
                <w:szCs w:val="24"/>
              </w:rPr>
              <w:t>Проверка выполненных работ и занесение в ЦСО</w:t>
            </w:r>
          </w:p>
        </w:tc>
      </w:tr>
      <w:tr w:rsidR="008E7779" w:rsidRPr="007454D6" w14:paraId="105BB3E7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73057157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2DA19CE" w14:textId="77777777" w:rsidR="008E7779" w:rsidRDefault="008E7779" w:rsidP="000647FA">
            <w:pPr>
              <w:jc w:val="both"/>
              <w:rPr>
                <w:sz w:val="24"/>
                <w:szCs w:val="24"/>
              </w:rPr>
            </w:pPr>
            <w:r w:rsidRPr="00AF2354">
              <w:rPr>
                <w:sz w:val="24"/>
                <w:szCs w:val="24"/>
              </w:rPr>
              <w:t>Сверка и блокировка оценок в ЦСО. П</w:t>
            </w:r>
            <w:r>
              <w:rPr>
                <w:sz w:val="24"/>
                <w:szCs w:val="24"/>
              </w:rPr>
              <w:t>о</w:t>
            </w:r>
            <w:r w:rsidRPr="00AF2354">
              <w:rPr>
                <w:sz w:val="24"/>
                <w:szCs w:val="24"/>
              </w:rPr>
              <w:t>дписание оценочных ведомостей.</w:t>
            </w:r>
          </w:p>
          <w:p w14:paraId="741CCFC5" w14:textId="77777777" w:rsidR="008E7779" w:rsidRPr="007454D6" w:rsidRDefault="008E7779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401D7">
              <w:rPr>
                <w:sz w:val="24"/>
                <w:szCs w:val="24"/>
              </w:rPr>
              <w:t>одведение итогов соревнований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8E7779" w:rsidRPr="00E0263C" w14:paraId="2D6F5BF4" w14:textId="77777777" w:rsidTr="000647FA">
        <w:trPr>
          <w:trHeight w:val="188"/>
        </w:trPr>
        <w:tc>
          <w:tcPr>
            <w:tcW w:w="1838" w:type="dxa"/>
            <w:shd w:val="clear" w:color="auto" w:fill="auto"/>
          </w:tcPr>
          <w:p w14:paraId="291157CC" w14:textId="77777777" w:rsidR="008E7779" w:rsidRPr="00E0263C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15:00-15:45</w:t>
            </w:r>
          </w:p>
        </w:tc>
        <w:tc>
          <w:tcPr>
            <w:tcW w:w="8618" w:type="dxa"/>
            <w:shd w:val="clear" w:color="auto" w:fill="auto"/>
          </w:tcPr>
          <w:p w14:paraId="1961ED67" w14:textId="77777777" w:rsidR="008E7779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Закрытие </w:t>
            </w:r>
            <w:r w:rsidRPr="004908C2">
              <w:rPr>
                <w:sz w:val="24"/>
                <w:szCs w:val="24"/>
              </w:rPr>
              <w:t>Отборочного этапа чемпионата «Профессионалы»</w:t>
            </w:r>
            <w:r>
              <w:rPr>
                <w:sz w:val="24"/>
                <w:szCs w:val="24"/>
              </w:rPr>
              <w:t xml:space="preserve"> </w:t>
            </w:r>
          </w:p>
          <w:p w14:paraId="5CDD360C" w14:textId="77777777" w:rsidR="008E7779" w:rsidRPr="00E0263C" w:rsidRDefault="008E7779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(основная категория и юниоры) </w:t>
            </w:r>
          </w:p>
        </w:tc>
      </w:tr>
      <w:tr w:rsidR="008E7779" w14:paraId="5629B8DF" w14:textId="77777777" w:rsidTr="000647FA">
        <w:trPr>
          <w:trHeight w:val="188"/>
        </w:trPr>
        <w:tc>
          <w:tcPr>
            <w:tcW w:w="1838" w:type="dxa"/>
            <w:shd w:val="clear" w:color="auto" w:fill="auto"/>
          </w:tcPr>
          <w:p w14:paraId="24276134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  <w:shd w:val="clear" w:color="auto" w:fill="auto"/>
          </w:tcPr>
          <w:p w14:paraId="15C8DF43" w14:textId="77777777" w:rsidR="008E7779" w:rsidRDefault="008E7779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8E7779" w:rsidRPr="00C20D41" w14:paraId="17BE6590" w14:textId="77777777" w:rsidTr="008E7779">
        <w:trPr>
          <w:trHeight w:val="188"/>
        </w:trPr>
        <w:tc>
          <w:tcPr>
            <w:tcW w:w="10456" w:type="dxa"/>
            <w:gridSpan w:val="2"/>
            <w:shd w:val="clear" w:color="auto" w:fill="92D050"/>
          </w:tcPr>
          <w:p w14:paraId="19A6314F" w14:textId="41C7DFCE" w:rsidR="008E7779" w:rsidRPr="00C20D41" w:rsidRDefault="008E7779" w:rsidP="000647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C20D41">
              <w:rPr>
                <w:b/>
                <w:sz w:val="24"/>
                <w:szCs w:val="24"/>
              </w:rPr>
              <w:t xml:space="preserve"> поток</w:t>
            </w:r>
          </w:p>
        </w:tc>
      </w:tr>
      <w:tr w:rsidR="008E7779" w14:paraId="70533E7C" w14:textId="77777777" w:rsidTr="000647FA">
        <w:trPr>
          <w:trHeight w:val="188"/>
        </w:trPr>
        <w:tc>
          <w:tcPr>
            <w:tcW w:w="1838" w:type="dxa"/>
            <w:shd w:val="clear" w:color="auto" w:fill="auto"/>
          </w:tcPr>
          <w:p w14:paraId="7E4B122F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8618" w:type="dxa"/>
            <w:shd w:val="clear" w:color="auto" w:fill="auto"/>
          </w:tcPr>
          <w:p w14:paraId="2105A337" w14:textId="77777777" w:rsidR="008E7779" w:rsidRDefault="008E7779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экспертов-наставников</w:t>
            </w:r>
          </w:p>
        </w:tc>
      </w:tr>
      <w:tr w:rsidR="008E7779" w14:paraId="1D7B8980" w14:textId="77777777" w:rsidTr="000647FA">
        <w:trPr>
          <w:trHeight w:val="188"/>
        </w:trPr>
        <w:tc>
          <w:tcPr>
            <w:tcW w:w="1838" w:type="dxa"/>
            <w:shd w:val="clear" w:color="auto" w:fill="auto"/>
          </w:tcPr>
          <w:p w14:paraId="4490FC27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shd w:val="clear" w:color="auto" w:fill="auto"/>
          </w:tcPr>
          <w:p w14:paraId="09264D99" w14:textId="77777777" w:rsidR="008E7779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20D41">
              <w:rPr>
                <w:sz w:val="24"/>
                <w:szCs w:val="24"/>
              </w:rPr>
              <w:t>егистрация экспертов</w:t>
            </w:r>
            <w:r>
              <w:rPr>
                <w:sz w:val="24"/>
                <w:szCs w:val="24"/>
              </w:rPr>
              <w:t xml:space="preserve"> 2 потока</w:t>
            </w:r>
          </w:p>
        </w:tc>
      </w:tr>
      <w:tr w:rsidR="008E7779" w14:paraId="4F6EB915" w14:textId="77777777" w:rsidTr="000647FA">
        <w:trPr>
          <w:trHeight w:val="188"/>
        </w:trPr>
        <w:tc>
          <w:tcPr>
            <w:tcW w:w="1838" w:type="dxa"/>
            <w:shd w:val="clear" w:color="auto" w:fill="auto"/>
          </w:tcPr>
          <w:p w14:paraId="2756BFB4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618" w:type="dxa"/>
            <w:shd w:val="clear" w:color="auto" w:fill="auto"/>
          </w:tcPr>
          <w:p w14:paraId="46052BD1" w14:textId="77777777" w:rsidR="008E7779" w:rsidRDefault="008E7779" w:rsidP="000647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Инструктаж по ОТ и ТБ</w:t>
            </w:r>
            <w:proofErr w:type="gramEnd"/>
          </w:p>
        </w:tc>
      </w:tr>
      <w:tr w:rsidR="008E7779" w14:paraId="36F26194" w14:textId="77777777" w:rsidTr="000647FA">
        <w:trPr>
          <w:trHeight w:val="188"/>
        </w:trPr>
        <w:tc>
          <w:tcPr>
            <w:tcW w:w="1838" w:type="dxa"/>
            <w:shd w:val="clear" w:color="auto" w:fill="auto"/>
          </w:tcPr>
          <w:p w14:paraId="65BF3165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16:00-17:30</w:t>
            </w:r>
          </w:p>
        </w:tc>
        <w:tc>
          <w:tcPr>
            <w:tcW w:w="8618" w:type="dxa"/>
            <w:shd w:val="clear" w:color="auto" w:fill="auto"/>
          </w:tcPr>
          <w:p w14:paraId="72D6D691" w14:textId="77777777" w:rsidR="008E7779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60C55">
              <w:rPr>
                <w:sz w:val="24"/>
                <w:szCs w:val="24"/>
              </w:rPr>
              <w:t>бсуждение КД; обс</w:t>
            </w:r>
            <w:r>
              <w:rPr>
                <w:sz w:val="24"/>
                <w:szCs w:val="24"/>
              </w:rPr>
              <w:t xml:space="preserve">уждение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>; подписание протоколов</w:t>
            </w:r>
          </w:p>
        </w:tc>
      </w:tr>
      <w:tr w:rsidR="008E7779" w14:paraId="0316F0F0" w14:textId="77777777" w:rsidTr="000647FA">
        <w:trPr>
          <w:trHeight w:val="188"/>
        </w:trPr>
        <w:tc>
          <w:tcPr>
            <w:tcW w:w="1838" w:type="dxa"/>
            <w:shd w:val="clear" w:color="auto" w:fill="auto"/>
          </w:tcPr>
          <w:p w14:paraId="0B9629A2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8618" w:type="dxa"/>
            <w:shd w:val="clear" w:color="auto" w:fill="auto"/>
          </w:tcPr>
          <w:p w14:paraId="1AC7EE8A" w14:textId="77777777" w:rsidR="008E7779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экспертов-наставников</w:t>
            </w:r>
          </w:p>
        </w:tc>
      </w:tr>
      <w:tr w:rsidR="008E7779" w:rsidRPr="00E22CB3" w14:paraId="0B51EC15" w14:textId="77777777" w:rsidTr="008E7779">
        <w:trPr>
          <w:trHeight w:val="510"/>
        </w:trPr>
        <w:tc>
          <w:tcPr>
            <w:tcW w:w="10456" w:type="dxa"/>
            <w:gridSpan w:val="2"/>
            <w:shd w:val="clear" w:color="auto" w:fill="92D050"/>
            <w:vAlign w:val="center"/>
          </w:tcPr>
          <w:p w14:paraId="2A975984" w14:textId="2B8C6F7D" w:rsidR="008E7779" w:rsidRPr="00E22CB3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8E7779" w:rsidRPr="004908C2" w14:paraId="2D45D892" w14:textId="77777777" w:rsidTr="000647FA">
        <w:trPr>
          <w:trHeight w:val="278"/>
        </w:trPr>
        <w:tc>
          <w:tcPr>
            <w:tcW w:w="1838" w:type="dxa"/>
            <w:shd w:val="clear" w:color="auto" w:fill="auto"/>
          </w:tcPr>
          <w:p w14:paraId="60DA8DE9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3B830AE5" w14:textId="77777777" w:rsidR="008E7779" w:rsidRPr="004908C2" w:rsidRDefault="008E7779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8E7779" w:rsidRPr="000B2623" w14:paraId="1A38BC0F" w14:textId="77777777" w:rsidTr="000647FA">
        <w:trPr>
          <w:trHeight w:val="278"/>
        </w:trPr>
        <w:tc>
          <w:tcPr>
            <w:tcW w:w="1838" w:type="dxa"/>
            <w:shd w:val="clear" w:color="auto" w:fill="auto"/>
          </w:tcPr>
          <w:p w14:paraId="6B9229A9" w14:textId="77777777" w:rsidR="008E7779" w:rsidRPr="000B2623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61552351" w14:textId="77777777" w:rsidR="008E7779" w:rsidRPr="000B2623" w:rsidRDefault="008E7779" w:rsidP="000647FA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8E7779" w:rsidRPr="007454D6" w14:paraId="14FE5498" w14:textId="77777777" w:rsidTr="000647FA">
        <w:trPr>
          <w:trHeight w:val="152"/>
        </w:trPr>
        <w:tc>
          <w:tcPr>
            <w:tcW w:w="1838" w:type="dxa"/>
            <w:shd w:val="clear" w:color="auto" w:fill="auto"/>
          </w:tcPr>
          <w:p w14:paraId="0D9358EE" w14:textId="77777777" w:rsidR="008E7779" w:rsidRPr="000B2623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8C74EE4" w14:textId="77777777" w:rsidR="008E7779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</w:t>
            </w:r>
            <w:r w:rsidRPr="004908C2">
              <w:rPr>
                <w:sz w:val="24"/>
                <w:szCs w:val="24"/>
              </w:rPr>
              <w:t>Отборочного этапа чемпионата «Профессионалы»</w:t>
            </w:r>
            <w:r>
              <w:rPr>
                <w:sz w:val="24"/>
                <w:szCs w:val="24"/>
              </w:rPr>
              <w:t xml:space="preserve"> </w:t>
            </w:r>
          </w:p>
          <w:p w14:paraId="412A7604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(основная категория и юниоры)</w:t>
            </w:r>
          </w:p>
        </w:tc>
      </w:tr>
      <w:tr w:rsidR="008E7779" w:rsidRPr="007454D6" w14:paraId="04963311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7BFFF639" w14:textId="77777777" w:rsidR="008E7779" w:rsidRPr="000B2623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10:30-11:00</w:t>
            </w:r>
          </w:p>
        </w:tc>
        <w:tc>
          <w:tcPr>
            <w:tcW w:w="8618" w:type="dxa"/>
            <w:shd w:val="clear" w:color="auto" w:fill="auto"/>
          </w:tcPr>
          <w:p w14:paraId="2595F2F4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кофе-брейк</w:t>
            </w:r>
          </w:p>
        </w:tc>
      </w:tr>
      <w:tr w:rsidR="008E7779" w:rsidRPr="007454D6" w14:paraId="058A3F93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1131BE0A" w14:textId="77777777" w:rsidR="008E7779" w:rsidRPr="000B2623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C543536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 xml:space="preserve">Инструктаж </w:t>
            </w:r>
            <w:proofErr w:type="gramStart"/>
            <w:r w:rsidRPr="004908C2">
              <w:rPr>
                <w:sz w:val="24"/>
                <w:szCs w:val="24"/>
              </w:rPr>
              <w:t>по</w:t>
            </w:r>
            <w:proofErr w:type="gramEnd"/>
            <w:r w:rsidRPr="004908C2">
              <w:rPr>
                <w:sz w:val="24"/>
                <w:szCs w:val="24"/>
              </w:rPr>
              <w:t xml:space="preserve"> </w:t>
            </w:r>
            <w:proofErr w:type="gramStart"/>
            <w:r w:rsidRPr="004908C2">
              <w:rPr>
                <w:sz w:val="24"/>
                <w:szCs w:val="24"/>
              </w:rPr>
              <w:t>ОТ</w:t>
            </w:r>
            <w:proofErr w:type="gramEnd"/>
            <w:r w:rsidRPr="004908C2">
              <w:rPr>
                <w:sz w:val="24"/>
                <w:szCs w:val="24"/>
              </w:rPr>
              <w:t xml:space="preserve"> и ТБ; подписание протоколов</w:t>
            </w:r>
          </w:p>
        </w:tc>
      </w:tr>
      <w:tr w:rsidR="008E7779" w:rsidRPr="007454D6" w14:paraId="154960B4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23B58D8C" w14:textId="77777777" w:rsidR="008E7779" w:rsidRPr="000B2623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</w:t>
            </w:r>
            <w:r w:rsidRPr="007454D6">
              <w:rPr>
                <w:sz w:val="24"/>
                <w:szCs w:val="24"/>
              </w:rPr>
              <w:t>0-13:00</w:t>
            </w:r>
          </w:p>
        </w:tc>
        <w:tc>
          <w:tcPr>
            <w:tcW w:w="8618" w:type="dxa"/>
            <w:shd w:val="clear" w:color="auto" w:fill="auto"/>
          </w:tcPr>
          <w:p w14:paraId="0703EE9B" w14:textId="77777777" w:rsidR="008E7779" w:rsidRDefault="008E7779" w:rsidP="000647FA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конкурсной документацией</w:t>
            </w:r>
            <w:r w:rsidR="00B27496">
              <w:rPr>
                <w:sz w:val="24"/>
                <w:szCs w:val="24"/>
              </w:rPr>
              <w:t>.</w:t>
            </w:r>
          </w:p>
          <w:p w14:paraId="0A587851" w14:textId="61E18A99" w:rsidR="00B27496" w:rsidRPr="00C20D41" w:rsidRDefault="00B27496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мест.</w:t>
            </w:r>
          </w:p>
          <w:p w14:paraId="3CE5735F" w14:textId="248EF33D" w:rsidR="008E7779" w:rsidRPr="00C20D41" w:rsidRDefault="008E7779" w:rsidP="000647FA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  <w:r w:rsidR="00B27496">
              <w:rPr>
                <w:sz w:val="24"/>
                <w:szCs w:val="24"/>
              </w:rPr>
              <w:t>.</w:t>
            </w:r>
          </w:p>
          <w:p w14:paraId="4987CCCB" w14:textId="3DFABE59" w:rsidR="008E7779" w:rsidRPr="00C20D41" w:rsidRDefault="008E7779" w:rsidP="000647FA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Подписание участн</w:t>
            </w:r>
            <w:r w:rsidR="00B27496">
              <w:rPr>
                <w:sz w:val="24"/>
                <w:szCs w:val="24"/>
              </w:rPr>
              <w:t>иками протоколов по компетенции.</w:t>
            </w:r>
          </w:p>
          <w:p w14:paraId="79C853F2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 xml:space="preserve">Проверка </w:t>
            </w:r>
            <w:proofErr w:type="spellStart"/>
            <w:r w:rsidRPr="00C20D41">
              <w:rPr>
                <w:sz w:val="24"/>
                <w:szCs w:val="24"/>
              </w:rPr>
              <w:t>тулбоксов</w:t>
            </w:r>
            <w:proofErr w:type="spellEnd"/>
            <w:r w:rsidRPr="00C20D41">
              <w:rPr>
                <w:sz w:val="24"/>
                <w:szCs w:val="24"/>
              </w:rPr>
              <w:t xml:space="preserve"> участников. Подписание протокола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E7779" w:rsidRPr="007454D6" w14:paraId="03963701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3B0FA18C" w14:textId="7F0C8287" w:rsidR="008E7779" w:rsidRPr="000B2623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B54EA0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E7779" w:rsidRPr="007454D6" w14:paraId="215888B5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34C8E3E7" w14:textId="77777777" w:rsidR="008E7779" w:rsidRPr="000B2623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shd w:val="clear" w:color="auto" w:fill="auto"/>
          </w:tcPr>
          <w:p w14:paraId="19DBD3C9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Подготовка рабочего места к выполнению Модуля Г. Макетирование</w:t>
            </w:r>
          </w:p>
        </w:tc>
      </w:tr>
      <w:tr w:rsidR="008E7779" w:rsidRPr="007454D6" w14:paraId="51036C3E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5C81548E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shd w:val="clear" w:color="auto" w:fill="auto"/>
          </w:tcPr>
          <w:p w14:paraId="6895AC64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Жеребьевка вариантов Модуля Г. и обсуждение задания</w:t>
            </w:r>
          </w:p>
        </w:tc>
      </w:tr>
      <w:tr w:rsidR="008E7779" w:rsidRPr="007454D6" w14:paraId="3C9D7501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0B5C604B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8618" w:type="dxa"/>
            <w:shd w:val="clear" w:color="auto" w:fill="auto"/>
          </w:tcPr>
          <w:p w14:paraId="71E6C195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Старт Модуля Г.</w:t>
            </w:r>
            <w:r>
              <w:rPr>
                <w:sz w:val="24"/>
                <w:szCs w:val="24"/>
              </w:rPr>
              <w:t xml:space="preserve"> </w:t>
            </w:r>
            <w:r w:rsidRPr="004908C2">
              <w:rPr>
                <w:sz w:val="24"/>
                <w:szCs w:val="24"/>
              </w:rPr>
              <w:t>Макетирование</w:t>
            </w:r>
          </w:p>
        </w:tc>
      </w:tr>
      <w:tr w:rsidR="008E7779" w:rsidRPr="007454D6" w14:paraId="0C753459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7F9E7536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14:30-16:30</w:t>
            </w:r>
          </w:p>
        </w:tc>
        <w:tc>
          <w:tcPr>
            <w:tcW w:w="8618" w:type="dxa"/>
            <w:shd w:val="clear" w:color="auto" w:fill="auto"/>
          </w:tcPr>
          <w:p w14:paraId="7D038E40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4908C2">
              <w:rPr>
                <w:sz w:val="24"/>
                <w:szCs w:val="24"/>
              </w:rPr>
              <w:t>Модуля Г.</w:t>
            </w:r>
            <w:r>
              <w:rPr>
                <w:sz w:val="24"/>
                <w:szCs w:val="24"/>
              </w:rPr>
              <w:t xml:space="preserve"> </w:t>
            </w:r>
            <w:r w:rsidRPr="004908C2">
              <w:rPr>
                <w:sz w:val="24"/>
                <w:szCs w:val="24"/>
              </w:rPr>
              <w:t>Макетирование</w:t>
            </w:r>
          </w:p>
        </w:tc>
      </w:tr>
      <w:tr w:rsidR="008E7779" w14:paraId="2448FB6A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076600FE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8618" w:type="dxa"/>
            <w:shd w:val="clear" w:color="auto" w:fill="auto"/>
          </w:tcPr>
          <w:p w14:paraId="6F40CEC3" w14:textId="77777777" w:rsidR="008E7779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8E7779" w14:paraId="17987395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1EE1CCA1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618" w:type="dxa"/>
            <w:shd w:val="clear" w:color="auto" w:fill="auto"/>
          </w:tcPr>
          <w:p w14:paraId="5773FC07" w14:textId="77777777" w:rsidR="008E7779" w:rsidRDefault="008E7779" w:rsidP="000647FA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8E7779" w:rsidRPr="005C40A2" w14:paraId="790F0AC1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4E96E934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0E7D5413" w14:textId="77777777" w:rsidR="008E7779" w:rsidRPr="005C40A2" w:rsidRDefault="008E7779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</w:t>
            </w:r>
          </w:p>
        </w:tc>
      </w:tr>
      <w:tr w:rsidR="008E7779" w14:paraId="0CDEB629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511C949C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16:45-19:00</w:t>
            </w:r>
          </w:p>
        </w:tc>
        <w:tc>
          <w:tcPr>
            <w:tcW w:w="8618" w:type="dxa"/>
            <w:shd w:val="clear" w:color="auto" w:fill="auto"/>
          </w:tcPr>
          <w:p w14:paraId="507E004F" w14:textId="77777777" w:rsidR="008E7779" w:rsidRDefault="008E7779" w:rsidP="000647FA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Проверка выполненных работ и занесение в ЦСО</w:t>
            </w:r>
          </w:p>
        </w:tc>
      </w:tr>
      <w:tr w:rsidR="008E7779" w:rsidRPr="005C40A2" w14:paraId="018BFD82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56FF061B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8618" w:type="dxa"/>
            <w:shd w:val="clear" w:color="auto" w:fill="auto"/>
          </w:tcPr>
          <w:p w14:paraId="109A1107" w14:textId="77777777" w:rsidR="008E7779" w:rsidRPr="005C40A2" w:rsidRDefault="008E7779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экспертов-наставников </w:t>
            </w:r>
          </w:p>
        </w:tc>
      </w:tr>
      <w:tr w:rsidR="008E7779" w:rsidRPr="00E22CB3" w14:paraId="0EEC56C0" w14:textId="77777777" w:rsidTr="008E7779">
        <w:trPr>
          <w:trHeight w:val="510"/>
        </w:trPr>
        <w:tc>
          <w:tcPr>
            <w:tcW w:w="10456" w:type="dxa"/>
            <w:gridSpan w:val="2"/>
            <w:shd w:val="clear" w:color="auto" w:fill="92D050"/>
            <w:vAlign w:val="center"/>
          </w:tcPr>
          <w:p w14:paraId="72890E09" w14:textId="04790DBD" w:rsidR="008E7779" w:rsidRPr="00E22CB3" w:rsidRDefault="008E7779" w:rsidP="000647F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8E7779" w:rsidRPr="004908C2" w14:paraId="68DFAB1A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1BC8BCEC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7F0473E9" w14:textId="77777777" w:rsidR="008E7779" w:rsidRPr="004908C2" w:rsidRDefault="008E7779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8E7779" w:rsidRPr="00E22CB3" w14:paraId="2CCA747B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67B3EF37" w14:textId="77777777" w:rsidR="008E7779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7CED0AF6" w14:textId="77777777" w:rsidR="008E7779" w:rsidRPr="00E22CB3" w:rsidRDefault="008E7779" w:rsidP="000647FA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8E7779" w:rsidRPr="00E22CB3" w14:paraId="6D49D57B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6DE368EC" w14:textId="77777777" w:rsidR="008E7779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483D288F" w14:textId="77777777" w:rsidR="008E7779" w:rsidRPr="00E22CB3" w:rsidRDefault="008E7779" w:rsidP="000647FA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Инструктаж </w:t>
            </w:r>
            <w:proofErr w:type="gramStart"/>
            <w:r w:rsidRPr="005C40A2">
              <w:rPr>
                <w:sz w:val="24"/>
                <w:szCs w:val="28"/>
              </w:rPr>
              <w:t>по</w:t>
            </w:r>
            <w:proofErr w:type="gramEnd"/>
            <w:r w:rsidRPr="005C40A2">
              <w:rPr>
                <w:sz w:val="24"/>
                <w:szCs w:val="28"/>
              </w:rPr>
              <w:t xml:space="preserve"> </w:t>
            </w:r>
            <w:proofErr w:type="gramStart"/>
            <w:r w:rsidRPr="005C40A2">
              <w:rPr>
                <w:sz w:val="24"/>
                <w:szCs w:val="28"/>
              </w:rPr>
              <w:t>ОТ</w:t>
            </w:r>
            <w:proofErr w:type="gramEnd"/>
            <w:r w:rsidRPr="005C40A2">
              <w:rPr>
                <w:sz w:val="24"/>
                <w:szCs w:val="28"/>
              </w:rPr>
              <w:t xml:space="preserve"> и ТБ; подписание протоколов</w:t>
            </w:r>
          </w:p>
        </w:tc>
      </w:tr>
      <w:tr w:rsidR="008E7779" w:rsidRPr="00E22CB3" w14:paraId="591FA9B2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448FC03A" w14:textId="77777777" w:rsidR="008E7779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09:4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59CE4450" w14:textId="20039A94" w:rsidR="008E7779" w:rsidRPr="00E22CB3" w:rsidRDefault="008E7779" w:rsidP="000647FA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Модуля Б. </w:t>
            </w:r>
            <w:r w:rsidR="00D100D6">
              <w:rPr>
                <w:sz w:val="24"/>
                <w:szCs w:val="28"/>
              </w:rPr>
              <w:t>Конструирование, моделирование и изготовление комплекта лекал</w:t>
            </w:r>
          </w:p>
        </w:tc>
      </w:tr>
      <w:tr w:rsidR="008E7779" w:rsidRPr="00E22CB3" w14:paraId="54392D73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2EBDFC70" w14:textId="77777777" w:rsidR="008E7779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98A284F" w14:textId="77777777" w:rsidR="008E7779" w:rsidRPr="00E22CB3" w:rsidRDefault="008E7779" w:rsidP="000647FA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>Жеребьевка вариантов Модуля Б. и обсуждение задания</w:t>
            </w:r>
          </w:p>
        </w:tc>
      </w:tr>
      <w:tr w:rsidR="008E7779" w:rsidRPr="006176D1" w14:paraId="5916C849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30916AF2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10:00</w:t>
            </w:r>
          </w:p>
        </w:tc>
        <w:tc>
          <w:tcPr>
            <w:tcW w:w="8618" w:type="dxa"/>
            <w:shd w:val="clear" w:color="auto" w:fill="auto"/>
          </w:tcPr>
          <w:p w14:paraId="55C09B68" w14:textId="77777777" w:rsidR="008E7779" w:rsidRPr="006176D1" w:rsidRDefault="008E7779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Старт </w:t>
            </w:r>
            <w:r w:rsidRPr="006176D1">
              <w:rPr>
                <w:sz w:val="24"/>
                <w:szCs w:val="28"/>
              </w:rPr>
              <w:t>Модуля Б</w:t>
            </w:r>
            <w:r>
              <w:rPr>
                <w:sz w:val="24"/>
                <w:szCs w:val="28"/>
              </w:rPr>
              <w:t>. Конструирование, моделирование и изготовление комплекта лекал</w:t>
            </w:r>
          </w:p>
        </w:tc>
      </w:tr>
      <w:tr w:rsidR="008E7779" w14:paraId="130C96DE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A0E7AC0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  <w:shd w:val="clear" w:color="auto" w:fill="auto"/>
          </w:tcPr>
          <w:p w14:paraId="7887F69B" w14:textId="77777777" w:rsidR="008E7779" w:rsidRDefault="008E7779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6176D1">
              <w:rPr>
                <w:sz w:val="24"/>
                <w:szCs w:val="28"/>
              </w:rPr>
              <w:t>Модуля Б</w:t>
            </w:r>
            <w:r>
              <w:rPr>
                <w:sz w:val="24"/>
                <w:szCs w:val="28"/>
              </w:rPr>
              <w:t>. Конструирование, моделирование и изготовление комплекта лекал</w:t>
            </w:r>
          </w:p>
        </w:tc>
      </w:tr>
      <w:tr w:rsidR="008E7779" w14:paraId="0A431398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65046E2E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7603C901" w14:textId="77777777" w:rsidR="008E7779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8E7779" w:rsidRPr="006176D1" w14:paraId="06EB8671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4A5354CE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3:45</w:t>
            </w:r>
          </w:p>
        </w:tc>
        <w:tc>
          <w:tcPr>
            <w:tcW w:w="8618" w:type="dxa"/>
            <w:shd w:val="clear" w:color="auto" w:fill="auto"/>
          </w:tcPr>
          <w:p w14:paraId="79E95194" w14:textId="77777777" w:rsidR="008E7779" w:rsidRPr="006176D1" w:rsidRDefault="008E7779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E7779" w:rsidRPr="00E22CB3" w14:paraId="4AD994C7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14915147" w14:textId="77777777" w:rsidR="008E7779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5E7DB6C" w14:textId="1E66BC77" w:rsidR="008E7779" w:rsidRPr="00E22CB3" w:rsidRDefault="008E7779" w:rsidP="000647FA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 xml:space="preserve">Подготовка рабочего места к выполнению Модуля В. </w:t>
            </w:r>
            <w:r w:rsidR="00D100D6"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8E7779" w:rsidRPr="00E22CB3" w14:paraId="75C7430C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182D6844" w14:textId="77777777" w:rsidR="008E7779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3:50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8618" w:type="dxa"/>
            <w:shd w:val="clear" w:color="auto" w:fill="auto"/>
          </w:tcPr>
          <w:p w14:paraId="2105C79B" w14:textId="6658D54E" w:rsidR="008E7779" w:rsidRPr="00E22CB3" w:rsidRDefault="008E7779" w:rsidP="000647FA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>Жеребьевка варианто</w:t>
            </w:r>
            <w:r>
              <w:rPr>
                <w:sz w:val="24"/>
                <w:szCs w:val="28"/>
              </w:rPr>
              <w:t xml:space="preserve">в Модуля В. </w:t>
            </w:r>
            <w:r w:rsidR="00D100D6"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8E7779" w:rsidRPr="00E22CB3" w14:paraId="44F32B40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786416F8" w14:textId="77777777" w:rsidR="008E7779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14:paraId="32D232CA" w14:textId="74DB7F1C" w:rsidR="008E7779" w:rsidRPr="00E22CB3" w:rsidRDefault="008E7779" w:rsidP="000647FA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>Старт Модуля В.</w:t>
            </w:r>
            <w:r w:rsidR="00D100D6">
              <w:rPr>
                <w:sz w:val="24"/>
                <w:szCs w:val="28"/>
              </w:rPr>
              <w:t xml:space="preserve"> </w:t>
            </w:r>
            <w:r w:rsidR="00D100D6"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8E7779" w:rsidRPr="00E22CB3" w14:paraId="1EDFE09C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3FCF151C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6:30</w:t>
            </w:r>
          </w:p>
        </w:tc>
        <w:tc>
          <w:tcPr>
            <w:tcW w:w="8618" w:type="dxa"/>
            <w:shd w:val="clear" w:color="auto" w:fill="auto"/>
          </w:tcPr>
          <w:p w14:paraId="0669AB5E" w14:textId="0A98645E" w:rsidR="008E7779" w:rsidRPr="00E22CB3" w:rsidRDefault="008E7779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>Модуля В.</w:t>
            </w:r>
            <w:r w:rsidR="00D100D6">
              <w:rPr>
                <w:sz w:val="24"/>
                <w:szCs w:val="28"/>
              </w:rPr>
              <w:t xml:space="preserve"> </w:t>
            </w:r>
            <w:r w:rsidR="00D100D6"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8E7779" w:rsidRPr="00E22CB3" w14:paraId="39444108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0DB881A3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6:45</w:t>
            </w:r>
          </w:p>
        </w:tc>
        <w:tc>
          <w:tcPr>
            <w:tcW w:w="8618" w:type="dxa"/>
            <w:shd w:val="clear" w:color="auto" w:fill="auto"/>
          </w:tcPr>
          <w:p w14:paraId="7A521032" w14:textId="77777777" w:rsidR="008E7779" w:rsidRPr="00E22CB3" w:rsidRDefault="008E7779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Перерыв </w:t>
            </w:r>
          </w:p>
        </w:tc>
      </w:tr>
      <w:tr w:rsidR="008E7779" w:rsidRPr="00E22CB3" w14:paraId="746CD93B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0A7F94EB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5B80BA03" w14:textId="5F949940" w:rsidR="008E7779" w:rsidRPr="00E22CB3" w:rsidRDefault="008E7779" w:rsidP="000647FA">
            <w:pPr>
              <w:rPr>
                <w:sz w:val="24"/>
                <w:szCs w:val="28"/>
              </w:rPr>
            </w:pPr>
            <w:r w:rsidRPr="00AF2354">
              <w:rPr>
                <w:sz w:val="24"/>
                <w:szCs w:val="28"/>
              </w:rPr>
              <w:t>Продолжение Модуля В.</w:t>
            </w:r>
            <w:r w:rsidR="00D100D6">
              <w:rPr>
                <w:sz w:val="24"/>
                <w:szCs w:val="28"/>
              </w:rPr>
              <w:t xml:space="preserve"> </w:t>
            </w:r>
            <w:r w:rsidR="00D100D6"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8E7779" w:rsidRPr="00E22CB3" w14:paraId="15FF7695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0ED6ABF7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5C8FDC33" w14:textId="77777777" w:rsidR="008E7779" w:rsidRPr="00E22CB3" w:rsidRDefault="008E7779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Стоп </w:t>
            </w:r>
          </w:p>
        </w:tc>
      </w:tr>
      <w:tr w:rsidR="008E7779" w14:paraId="7C54D07C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0474F4BE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9:15-19:30</w:t>
            </w:r>
          </w:p>
        </w:tc>
        <w:tc>
          <w:tcPr>
            <w:tcW w:w="8618" w:type="dxa"/>
            <w:shd w:val="clear" w:color="auto" w:fill="auto"/>
          </w:tcPr>
          <w:p w14:paraId="15DDE2DC" w14:textId="77777777" w:rsidR="008E7779" w:rsidRDefault="008E7779" w:rsidP="000647FA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8E7779" w14:paraId="6142E457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CCF1896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8618" w:type="dxa"/>
            <w:shd w:val="clear" w:color="auto" w:fill="auto"/>
          </w:tcPr>
          <w:p w14:paraId="0FEF0FEE" w14:textId="77777777" w:rsidR="008E7779" w:rsidRDefault="008E7779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</w:t>
            </w:r>
          </w:p>
        </w:tc>
      </w:tr>
      <w:tr w:rsidR="008E7779" w:rsidRPr="00E22CB3" w14:paraId="3BBBF4CE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E3ED75D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9:15-22:00</w:t>
            </w:r>
          </w:p>
        </w:tc>
        <w:tc>
          <w:tcPr>
            <w:tcW w:w="8618" w:type="dxa"/>
            <w:shd w:val="clear" w:color="auto" w:fill="auto"/>
          </w:tcPr>
          <w:p w14:paraId="2BD8EAFF" w14:textId="77777777" w:rsidR="008E7779" w:rsidRPr="00E22CB3" w:rsidRDefault="008E7779" w:rsidP="000647FA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Проверка выполненных работ и занесение в ЦСО</w:t>
            </w:r>
          </w:p>
        </w:tc>
      </w:tr>
      <w:tr w:rsidR="008E7779" w:rsidRPr="005C40A2" w14:paraId="47CAD7B0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34AB5735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8618" w:type="dxa"/>
            <w:shd w:val="clear" w:color="auto" w:fill="auto"/>
          </w:tcPr>
          <w:p w14:paraId="2C3D53F6" w14:textId="77777777" w:rsidR="008E7779" w:rsidRPr="005C40A2" w:rsidRDefault="008E7779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экспертов-наставников</w:t>
            </w:r>
          </w:p>
        </w:tc>
      </w:tr>
      <w:tr w:rsidR="008E7779" w:rsidRPr="000B2623" w14:paraId="52C72900" w14:textId="77777777" w:rsidTr="008E7779">
        <w:trPr>
          <w:trHeight w:val="510"/>
        </w:trPr>
        <w:tc>
          <w:tcPr>
            <w:tcW w:w="10456" w:type="dxa"/>
            <w:gridSpan w:val="2"/>
            <w:shd w:val="clear" w:color="auto" w:fill="92D050"/>
            <w:vAlign w:val="center"/>
          </w:tcPr>
          <w:p w14:paraId="4BC1542D" w14:textId="7B81F8AA" w:rsidR="008E7779" w:rsidRPr="000B2623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8E7779" w:rsidRPr="004908C2" w14:paraId="319FDB36" w14:textId="77777777" w:rsidTr="000647FA">
        <w:trPr>
          <w:trHeight w:val="170"/>
        </w:trPr>
        <w:tc>
          <w:tcPr>
            <w:tcW w:w="1838" w:type="dxa"/>
            <w:shd w:val="clear" w:color="auto" w:fill="auto"/>
          </w:tcPr>
          <w:p w14:paraId="3D7CB8FF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74D1D9DD" w14:textId="77777777" w:rsidR="008E7779" w:rsidRPr="004908C2" w:rsidRDefault="008E7779" w:rsidP="000647FA">
            <w:pPr>
              <w:jc w:val="both"/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8E7779" w:rsidRPr="00E22CB3" w14:paraId="123E8D3D" w14:textId="77777777" w:rsidTr="000647FA">
        <w:trPr>
          <w:trHeight w:val="170"/>
        </w:trPr>
        <w:tc>
          <w:tcPr>
            <w:tcW w:w="1838" w:type="dxa"/>
            <w:shd w:val="clear" w:color="auto" w:fill="auto"/>
          </w:tcPr>
          <w:p w14:paraId="5CA97E0F" w14:textId="77777777" w:rsidR="008E7779" w:rsidRPr="00E22CB3" w:rsidRDefault="008E7779" w:rsidP="000647F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6D55DE50" w14:textId="77777777" w:rsidR="008E7779" w:rsidRPr="00E22CB3" w:rsidRDefault="008E7779" w:rsidP="000647FA">
            <w:pPr>
              <w:jc w:val="both"/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8E7779" w:rsidRPr="007454D6" w14:paraId="06A1DA36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04BD1F7A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666D3547" w14:textId="77777777" w:rsidR="008E7779" w:rsidRPr="007454D6" w:rsidRDefault="008E7779" w:rsidP="000647FA">
            <w:pPr>
              <w:jc w:val="both"/>
              <w:rPr>
                <w:color w:val="000000"/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 xml:space="preserve">Инструктаж </w:t>
            </w:r>
            <w:proofErr w:type="gramStart"/>
            <w:r w:rsidRPr="005C40A2">
              <w:rPr>
                <w:sz w:val="24"/>
                <w:szCs w:val="28"/>
              </w:rPr>
              <w:t>по</w:t>
            </w:r>
            <w:proofErr w:type="gramEnd"/>
            <w:r w:rsidRPr="005C40A2">
              <w:rPr>
                <w:sz w:val="24"/>
                <w:szCs w:val="28"/>
              </w:rPr>
              <w:t xml:space="preserve"> </w:t>
            </w:r>
            <w:proofErr w:type="gramStart"/>
            <w:r w:rsidRPr="005C40A2">
              <w:rPr>
                <w:sz w:val="24"/>
                <w:szCs w:val="28"/>
              </w:rPr>
              <w:t>ОТ</w:t>
            </w:r>
            <w:proofErr w:type="gramEnd"/>
            <w:r w:rsidRPr="005C40A2">
              <w:rPr>
                <w:sz w:val="24"/>
                <w:szCs w:val="28"/>
              </w:rPr>
              <w:t xml:space="preserve"> и ТБ; подписание протоколов</w:t>
            </w:r>
          </w:p>
        </w:tc>
      </w:tr>
      <w:tr w:rsidR="008E7779" w:rsidRPr="007454D6" w14:paraId="497DCF62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0A3CEEEF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09:4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5EA70BD5" w14:textId="77777777" w:rsidR="008E7779" w:rsidRPr="007454D6" w:rsidRDefault="008E7779" w:rsidP="000647FA">
            <w:pPr>
              <w:jc w:val="both"/>
              <w:rPr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>Модуля А. Технический рисунок</w:t>
            </w:r>
          </w:p>
        </w:tc>
      </w:tr>
      <w:tr w:rsidR="008E7779" w:rsidRPr="007454D6" w14:paraId="4C807F0E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7A89B6BE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034968E" w14:textId="77777777" w:rsidR="008E7779" w:rsidRPr="007454D6" w:rsidRDefault="008E7779" w:rsidP="000647FA">
            <w:pPr>
              <w:jc w:val="both"/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Жеребьевка вариантов </w:t>
            </w:r>
            <w:r>
              <w:rPr>
                <w:sz w:val="24"/>
                <w:szCs w:val="28"/>
              </w:rPr>
              <w:t>Модуля А. Технический рисунок</w:t>
            </w:r>
            <w:r w:rsidRPr="006176D1">
              <w:rPr>
                <w:sz w:val="24"/>
                <w:szCs w:val="28"/>
              </w:rPr>
              <w:t xml:space="preserve"> и обсуждение задания</w:t>
            </w:r>
          </w:p>
        </w:tc>
      </w:tr>
      <w:tr w:rsidR="008E7779" w:rsidRPr="007454D6" w14:paraId="434D2936" w14:textId="77777777" w:rsidTr="000647FA">
        <w:trPr>
          <w:trHeight w:val="143"/>
        </w:trPr>
        <w:tc>
          <w:tcPr>
            <w:tcW w:w="1838" w:type="dxa"/>
            <w:shd w:val="clear" w:color="auto" w:fill="auto"/>
          </w:tcPr>
          <w:p w14:paraId="78972223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590581B0" w14:textId="77777777" w:rsidR="008E7779" w:rsidRPr="007454D6" w:rsidRDefault="008E7779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Старт Модуля А. Технический рисунок</w:t>
            </w:r>
          </w:p>
        </w:tc>
      </w:tr>
      <w:tr w:rsidR="008E7779" w:rsidRPr="007454D6" w14:paraId="25D4375F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0232C228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1:30</w:t>
            </w:r>
          </w:p>
        </w:tc>
        <w:tc>
          <w:tcPr>
            <w:tcW w:w="8618" w:type="dxa"/>
            <w:shd w:val="clear" w:color="auto" w:fill="auto"/>
          </w:tcPr>
          <w:p w14:paraId="704F1B38" w14:textId="77777777" w:rsidR="008E7779" w:rsidRPr="007454D6" w:rsidRDefault="008E7779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>Модуля А. Технический рисунок</w:t>
            </w:r>
          </w:p>
        </w:tc>
      </w:tr>
      <w:tr w:rsidR="008E7779" w14:paraId="3CE6FE00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95D0403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1:30</w:t>
            </w:r>
          </w:p>
        </w:tc>
        <w:tc>
          <w:tcPr>
            <w:tcW w:w="8618" w:type="dxa"/>
            <w:shd w:val="clear" w:color="auto" w:fill="auto"/>
          </w:tcPr>
          <w:p w14:paraId="606FD263" w14:textId="77777777" w:rsidR="008E7779" w:rsidRDefault="008E7779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8E7779" w14:paraId="3F5497FB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04AB1E45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1:30-12:00</w:t>
            </w:r>
          </w:p>
        </w:tc>
        <w:tc>
          <w:tcPr>
            <w:tcW w:w="8618" w:type="dxa"/>
            <w:shd w:val="clear" w:color="auto" w:fill="auto"/>
          </w:tcPr>
          <w:p w14:paraId="33B4EF7F" w14:textId="77777777" w:rsidR="008E7779" w:rsidRDefault="008E7779" w:rsidP="000647FA">
            <w:pPr>
              <w:jc w:val="both"/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  <w:r>
              <w:rPr>
                <w:sz w:val="24"/>
                <w:szCs w:val="24"/>
              </w:rPr>
              <w:t>. Сбор инструментов.</w:t>
            </w:r>
          </w:p>
        </w:tc>
      </w:tr>
      <w:tr w:rsidR="008E7779" w14:paraId="25E8D604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2B573E8B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12:00-12:45</w:t>
            </w:r>
          </w:p>
        </w:tc>
        <w:tc>
          <w:tcPr>
            <w:tcW w:w="8618" w:type="dxa"/>
            <w:shd w:val="clear" w:color="auto" w:fill="auto"/>
          </w:tcPr>
          <w:p w14:paraId="4D07237A" w14:textId="77777777" w:rsidR="008E7779" w:rsidRDefault="008E7779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E7779" w14:paraId="5BA758F5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706710FF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12:45-13:45</w:t>
            </w:r>
          </w:p>
        </w:tc>
        <w:tc>
          <w:tcPr>
            <w:tcW w:w="8618" w:type="dxa"/>
            <w:shd w:val="clear" w:color="auto" w:fill="auto"/>
          </w:tcPr>
          <w:p w14:paraId="3D03F3A8" w14:textId="77777777" w:rsidR="008E7779" w:rsidRDefault="008E7779" w:rsidP="000647FA">
            <w:pPr>
              <w:jc w:val="both"/>
              <w:rPr>
                <w:sz w:val="24"/>
                <w:szCs w:val="24"/>
              </w:rPr>
            </w:pPr>
            <w:r w:rsidRPr="00AF2354">
              <w:rPr>
                <w:sz w:val="24"/>
                <w:szCs w:val="24"/>
              </w:rPr>
              <w:t>Проверка выполненных работ и занесение в ЦСО</w:t>
            </w:r>
          </w:p>
        </w:tc>
      </w:tr>
      <w:tr w:rsidR="008E7779" w:rsidRPr="007454D6" w14:paraId="2C9C1D5F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3E0CA28B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5C48BC9" w14:textId="77777777" w:rsidR="008E7779" w:rsidRDefault="008E7779" w:rsidP="000647FA">
            <w:pPr>
              <w:jc w:val="both"/>
              <w:rPr>
                <w:sz w:val="24"/>
                <w:szCs w:val="24"/>
              </w:rPr>
            </w:pPr>
            <w:r w:rsidRPr="00AF2354">
              <w:rPr>
                <w:sz w:val="24"/>
                <w:szCs w:val="24"/>
              </w:rPr>
              <w:t>Сверка и блокировка оценок в ЦСО. П</w:t>
            </w:r>
            <w:r>
              <w:rPr>
                <w:sz w:val="24"/>
                <w:szCs w:val="24"/>
              </w:rPr>
              <w:t>о</w:t>
            </w:r>
            <w:r w:rsidRPr="00AF2354">
              <w:rPr>
                <w:sz w:val="24"/>
                <w:szCs w:val="24"/>
              </w:rPr>
              <w:t>дписание оценочных ведомостей.</w:t>
            </w:r>
          </w:p>
          <w:p w14:paraId="603356F7" w14:textId="77777777" w:rsidR="008E7779" w:rsidRPr="007454D6" w:rsidRDefault="008E7779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401D7">
              <w:rPr>
                <w:sz w:val="24"/>
                <w:szCs w:val="24"/>
              </w:rPr>
              <w:t>одведение итогов соревнований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8E7779" w:rsidRPr="00E0263C" w14:paraId="65359F9E" w14:textId="77777777" w:rsidTr="000647FA">
        <w:trPr>
          <w:trHeight w:val="188"/>
        </w:trPr>
        <w:tc>
          <w:tcPr>
            <w:tcW w:w="1838" w:type="dxa"/>
            <w:shd w:val="clear" w:color="auto" w:fill="auto"/>
          </w:tcPr>
          <w:p w14:paraId="7C1F7E9B" w14:textId="77777777" w:rsidR="008E7779" w:rsidRPr="00E0263C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15:00-15:45</w:t>
            </w:r>
          </w:p>
        </w:tc>
        <w:tc>
          <w:tcPr>
            <w:tcW w:w="8618" w:type="dxa"/>
            <w:shd w:val="clear" w:color="auto" w:fill="auto"/>
          </w:tcPr>
          <w:p w14:paraId="5F48E9E2" w14:textId="77777777" w:rsidR="008E7779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Закрытие </w:t>
            </w:r>
            <w:r w:rsidRPr="004908C2">
              <w:rPr>
                <w:sz w:val="24"/>
                <w:szCs w:val="24"/>
              </w:rPr>
              <w:t>Отборочного этапа чемпионата «Профессионалы»</w:t>
            </w:r>
            <w:r>
              <w:rPr>
                <w:sz w:val="24"/>
                <w:szCs w:val="24"/>
              </w:rPr>
              <w:t xml:space="preserve"> </w:t>
            </w:r>
          </w:p>
          <w:p w14:paraId="0B415A66" w14:textId="77777777" w:rsidR="008E7779" w:rsidRPr="00E0263C" w:rsidRDefault="008E7779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(основная категория и юниоры) </w:t>
            </w:r>
          </w:p>
        </w:tc>
      </w:tr>
      <w:tr w:rsidR="008E7779" w14:paraId="6A598BE7" w14:textId="77777777" w:rsidTr="000647FA">
        <w:trPr>
          <w:trHeight w:val="188"/>
        </w:trPr>
        <w:tc>
          <w:tcPr>
            <w:tcW w:w="1838" w:type="dxa"/>
            <w:shd w:val="clear" w:color="auto" w:fill="auto"/>
          </w:tcPr>
          <w:p w14:paraId="553962D0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  <w:shd w:val="clear" w:color="auto" w:fill="auto"/>
          </w:tcPr>
          <w:p w14:paraId="1590AD6B" w14:textId="77777777" w:rsidR="008E7779" w:rsidRDefault="008E7779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8E7779" w:rsidRPr="00C20D41" w14:paraId="5D2C6687" w14:textId="77777777" w:rsidTr="008E7779">
        <w:trPr>
          <w:trHeight w:val="188"/>
        </w:trPr>
        <w:tc>
          <w:tcPr>
            <w:tcW w:w="10456" w:type="dxa"/>
            <w:gridSpan w:val="2"/>
            <w:shd w:val="clear" w:color="auto" w:fill="F7CAAC" w:themeFill="accent2" w:themeFillTint="66"/>
          </w:tcPr>
          <w:p w14:paraId="0859194D" w14:textId="24732E76" w:rsidR="008E7779" w:rsidRPr="00C20D41" w:rsidRDefault="008E7779" w:rsidP="000647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C20D41">
              <w:rPr>
                <w:b/>
                <w:sz w:val="24"/>
                <w:szCs w:val="24"/>
              </w:rPr>
              <w:t xml:space="preserve"> поток</w:t>
            </w:r>
          </w:p>
        </w:tc>
      </w:tr>
      <w:tr w:rsidR="008E7779" w14:paraId="1521A631" w14:textId="77777777" w:rsidTr="000647FA">
        <w:trPr>
          <w:trHeight w:val="188"/>
        </w:trPr>
        <w:tc>
          <w:tcPr>
            <w:tcW w:w="1838" w:type="dxa"/>
            <w:shd w:val="clear" w:color="auto" w:fill="auto"/>
          </w:tcPr>
          <w:p w14:paraId="0B6634CB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8618" w:type="dxa"/>
            <w:shd w:val="clear" w:color="auto" w:fill="auto"/>
          </w:tcPr>
          <w:p w14:paraId="6B040ADD" w14:textId="77777777" w:rsidR="008E7779" w:rsidRDefault="008E7779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экспертов-наставников</w:t>
            </w:r>
          </w:p>
        </w:tc>
      </w:tr>
      <w:tr w:rsidR="008E7779" w14:paraId="1B9CAEE0" w14:textId="77777777" w:rsidTr="000647FA">
        <w:trPr>
          <w:trHeight w:val="188"/>
        </w:trPr>
        <w:tc>
          <w:tcPr>
            <w:tcW w:w="1838" w:type="dxa"/>
            <w:shd w:val="clear" w:color="auto" w:fill="auto"/>
          </w:tcPr>
          <w:p w14:paraId="46F15A7A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shd w:val="clear" w:color="auto" w:fill="auto"/>
          </w:tcPr>
          <w:p w14:paraId="3428C866" w14:textId="77777777" w:rsidR="008E7779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20D41">
              <w:rPr>
                <w:sz w:val="24"/>
                <w:szCs w:val="24"/>
              </w:rPr>
              <w:t>егистрация экспертов</w:t>
            </w:r>
            <w:r>
              <w:rPr>
                <w:sz w:val="24"/>
                <w:szCs w:val="24"/>
              </w:rPr>
              <w:t xml:space="preserve"> 2 потока</w:t>
            </w:r>
          </w:p>
        </w:tc>
      </w:tr>
      <w:tr w:rsidR="008E7779" w14:paraId="0401EE3E" w14:textId="77777777" w:rsidTr="000647FA">
        <w:trPr>
          <w:trHeight w:val="188"/>
        </w:trPr>
        <w:tc>
          <w:tcPr>
            <w:tcW w:w="1838" w:type="dxa"/>
            <w:shd w:val="clear" w:color="auto" w:fill="auto"/>
          </w:tcPr>
          <w:p w14:paraId="64ED753B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618" w:type="dxa"/>
            <w:shd w:val="clear" w:color="auto" w:fill="auto"/>
          </w:tcPr>
          <w:p w14:paraId="04B73892" w14:textId="77777777" w:rsidR="008E7779" w:rsidRDefault="008E7779" w:rsidP="000647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Инструктаж по ОТ и ТБ</w:t>
            </w:r>
            <w:proofErr w:type="gramEnd"/>
          </w:p>
        </w:tc>
      </w:tr>
      <w:tr w:rsidR="008E7779" w14:paraId="57A52ED7" w14:textId="77777777" w:rsidTr="000647FA">
        <w:trPr>
          <w:trHeight w:val="188"/>
        </w:trPr>
        <w:tc>
          <w:tcPr>
            <w:tcW w:w="1838" w:type="dxa"/>
            <w:shd w:val="clear" w:color="auto" w:fill="auto"/>
          </w:tcPr>
          <w:p w14:paraId="591D72A6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16:00-17:30</w:t>
            </w:r>
          </w:p>
        </w:tc>
        <w:tc>
          <w:tcPr>
            <w:tcW w:w="8618" w:type="dxa"/>
            <w:shd w:val="clear" w:color="auto" w:fill="auto"/>
          </w:tcPr>
          <w:p w14:paraId="59C43800" w14:textId="77777777" w:rsidR="008E7779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60C55">
              <w:rPr>
                <w:sz w:val="24"/>
                <w:szCs w:val="24"/>
              </w:rPr>
              <w:t>бсуждение КД; обс</w:t>
            </w:r>
            <w:r>
              <w:rPr>
                <w:sz w:val="24"/>
                <w:szCs w:val="24"/>
              </w:rPr>
              <w:t xml:space="preserve">уждение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>; подписание протоколов</w:t>
            </w:r>
          </w:p>
        </w:tc>
      </w:tr>
      <w:tr w:rsidR="008E7779" w14:paraId="3F9FA4C4" w14:textId="77777777" w:rsidTr="000647FA">
        <w:trPr>
          <w:trHeight w:val="188"/>
        </w:trPr>
        <w:tc>
          <w:tcPr>
            <w:tcW w:w="1838" w:type="dxa"/>
            <w:shd w:val="clear" w:color="auto" w:fill="auto"/>
          </w:tcPr>
          <w:p w14:paraId="7702DBF3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8618" w:type="dxa"/>
            <w:shd w:val="clear" w:color="auto" w:fill="auto"/>
          </w:tcPr>
          <w:p w14:paraId="43BCDE0E" w14:textId="77777777" w:rsidR="008E7779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экспертов-наставников</w:t>
            </w:r>
          </w:p>
        </w:tc>
      </w:tr>
      <w:tr w:rsidR="008E7779" w:rsidRPr="00E22CB3" w14:paraId="38390259" w14:textId="77777777" w:rsidTr="008E7779">
        <w:trPr>
          <w:trHeight w:val="510"/>
        </w:trPr>
        <w:tc>
          <w:tcPr>
            <w:tcW w:w="10456" w:type="dxa"/>
            <w:gridSpan w:val="2"/>
            <w:shd w:val="clear" w:color="auto" w:fill="F7CAAC" w:themeFill="accent2" w:themeFillTint="66"/>
            <w:vAlign w:val="center"/>
          </w:tcPr>
          <w:p w14:paraId="3AF0855D" w14:textId="03E30FF5" w:rsidR="008E7779" w:rsidRPr="00E22CB3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8E7779" w:rsidRPr="004908C2" w14:paraId="51623F1A" w14:textId="77777777" w:rsidTr="000647FA">
        <w:trPr>
          <w:trHeight w:val="278"/>
        </w:trPr>
        <w:tc>
          <w:tcPr>
            <w:tcW w:w="1838" w:type="dxa"/>
            <w:shd w:val="clear" w:color="auto" w:fill="auto"/>
          </w:tcPr>
          <w:p w14:paraId="7E1BE7B2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0F948FED" w14:textId="77777777" w:rsidR="008E7779" w:rsidRPr="004908C2" w:rsidRDefault="008E7779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8E7779" w:rsidRPr="000B2623" w14:paraId="2131C008" w14:textId="77777777" w:rsidTr="000647FA">
        <w:trPr>
          <w:trHeight w:val="278"/>
        </w:trPr>
        <w:tc>
          <w:tcPr>
            <w:tcW w:w="1838" w:type="dxa"/>
            <w:shd w:val="clear" w:color="auto" w:fill="auto"/>
          </w:tcPr>
          <w:p w14:paraId="411BB7A4" w14:textId="77777777" w:rsidR="008E7779" w:rsidRPr="000B2623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5F60D755" w14:textId="77777777" w:rsidR="008E7779" w:rsidRPr="000B2623" w:rsidRDefault="008E7779" w:rsidP="000647FA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8E7779" w:rsidRPr="007454D6" w14:paraId="7D681D64" w14:textId="77777777" w:rsidTr="000647FA">
        <w:trPr>
          <w:trHeight w:val="152"/>
        </w:trPr>
        <w:tc>
          <w:tcPr>
            <w:tcW w:w="1838" w:type="dxa"/>
            <w:shd w:val="clear" w:color="auto" w:fill="auto"/>
          </w:tcPr>
          <w:p w14:paraId="0CA0B8D1" w14:textId="77777777" w:rsidR="008E7779" w:rsidRPr="000B2623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CDEEF76" w14:textId="77777777" w:rsidR="008E7779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</w:t>
            </w:r>
            <w:r w:rsidRPr="004908C2">
              <w:rPr>
                <w:sz w:val="24"/>
                <w:szCs w:val="24"/>
              </w:rPr>
              <w:t>Отборочного этапа чемпионата «Профессионалы»</w:t>
            </w:r>
            <w:r>
              <w:rPr>
                <w:sz w:val="24"/>
                <w:szCs w:val="24"/>
              </w:rPr>
              <w:t xml:space="preserve"> </w:t>
            </w:r>
          </w:p>
          <w:p w14:paraId="5F954AEC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(основная категория и юниоры)</w:t>
            </w:r>
          </w:p>
        </w:tc>
      </w:tr>
      <w:tr w:rsidR="008E7779" w:rsidRPr="007454D6" w14:paraId="3D906DAF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1E3C877B" w14:textId="77777777" w:rsidR="008E7779" w:rsidRPr="000B2623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10:30-11:00</w:t>
            </w:r>
          </w:p>
        </w:tc>
        <w:tc>
          <w:tcPr>
            <w:tcW w:w="8618" w:type="dxa"/>
            <w:shd w:val="clear" w:color="auto" w:fill="auto"/>
          </w:tcPr>
          <w:p w14:paraId="132640CB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кофе-брейк</w:t>
            </w:r>
          </w:p>
        </w:tc>
      </w:tr>
      <w:tr w:rsidR="008E7779" w:rsidRPr="007454D6" w14:paraId="78E716D8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68CCA66B" w14:textId="77777777" w:rsidR="008E7779" w:rsidRPr="000B2623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E193A87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 xml:space="preserve">Инструктаж </w:t>
            </w:r>
            <w:proofErr w:type="gramStart"/>
            <w:r w:rsidRPr="004908C2">
              <w:rPr>
                <w:sz w:val="24"/>
                <w:szCs w:val="24"/>
              </w:rPr>
              <w:t>по</w:t>
            </w:r>
            <w:proofErr w:type="gramEnd"/>
            <w:r w:rsidRPr="004908C2">
              <w:rPr>
                <w:sz w:val="24"/>
                <w:szCs w:val="24"/>
              </w:rPr>
              <w:t xml:space="preserve"> </w:t>
            </w:r>
            <w:proofErr w:type="gramStart"/>
            <w:r w:rsidRPr="004908C2">
              <w:rPr>
                <w:sz w:val="24"/>
                <w:szCs w:val="24"/>
              </w:rPr>
              <w:t>ОТ</w:t>
            </w:r>
            <w:proofErr w:type="gramEnd"/>
            <w:r w:rsidRPr="004908C2">
              <w:rPr>
                <w:sz w:val="24"/>
                <w:szCs w:val="24"/>
              </w:rPr>
              <w:t xml:space="preserve"> и ТБ; подписание протоколов</w:t>
            </w:r>
          </w:p>
        </w:tc>
      </w:tr>
      <w:tr w:rsidR="008E7779" w:rsidRPr="007454D6" w14:paraId="320ED343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4645973" w14:textId="77777777" w:rsidR="008E7779" w:rsidRPr="000B2623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</w:t>
            </w:r>
            <w:r w:rsidRPr="007454D6">
              <w:rPr>
                <w:sz w:val="24"/>
                <w:szCs w:val="24"/>
              </w:rPr>
              <w:t>0-13:00</w:t>
            </w:r>
          </w:p>
        </w:tc>
        <w:tc>
          <w:tcPr>
            <w:tcW w:w="8618" w:type="dxa"/>
            <w:shd w:val="clear" w:color="auto" w:fill="auto"/>
          </w:tcPr>
          <w:p w14:paraId="28C869B8" w14:textId="77777777" w:rsidR="008E7779" w:rsidRDefault="008E7779" w:rsidP="000647FA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конкурсной документацией</w:t>
            </w:r>
            <w:r w:rsidR="00B27496">
              <w:rPr>
                <w:sz w:val="24"/>
                <w:szCs w:val="24"/>
              </w:rPr>
              <w:t>.</w:t>
            </w:r>
          </w:p>
          <w:p w14:paraId="48D19ABC" w14:textId="77777777" w:rsidR="00B27496" w:rsidRPr="00C20D41" w:rsidRDefault="00B27496" w:rsidP="00B27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мест.</w:t>
            </w:r>
          </w:p>
          <w:p w14:paraId="2B8C82A0" w14:textId="2C29E807" w:rsidR="008E7779" w:rsidRPr="00C20D41" w:rsidRDefault="008E7779" w:rsidP="000647FA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  <w:r w:rsidR="00B27496">
              <w:rPr>
                <w:sz w:val="24"/>
                <w:szCs w:val="24"/>
              </w:rPr>
              <w:t>.</w:t>
            </w:r>
          </w:p>
          <w:p w14:paraId="487BF23E" w14:textId="5EB72431" w:rsidR="008E7779" w:rsidRPr="00C20D41" w:rsidRDefault="008E7779" w:rsidP="000647FA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lastRenderedPageBreak/>
              <w:t>Подписание участниками протоколов по компетенции</w:t>
            </w:r>
            <w:r w:rsidR="00B27496">
              <w:rPr>
                <w:sz w:val="24"/>
                <w:szCs w:val="24"/>
              </w:rPr>
              <w:t>.</w:t>
            </w:r>
            <w:r w:rsidRPr="00C20D41">
              <w:rPr>
                <w:sz w:val="24"/>
                <w:szCs w:val="24"/>
              </w:rPr>
              <w:t xml:space="preserve"> </w:t>
            </w:r>
          </w:p>
          <w:p w14:paraId="5608FE40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 xml:space="preserve">Проверка </w:t>
            </w:r>
            <w:proofErr w:type="spellStart"/>
            <w:r w:rsidRPr="00C20D41">
              <w:rPr>
                <w:sz w:val="24"/>
                <w:szCs w:val="24"/>
              </w:rPr>
              <w:t>тулбоксов</w:t>
            </w:r>
            <w:proofErr w:type="spellEnd"/>
            <w:r w:rsidRPr="00C20D41">
              <w:rPr>
                <w:sz w:val="24"/>
                <w:szCs w:val="24"/>
              </w:rPr>
              <w:t xml:space="preserve"> участников. Подписание протокола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E7779" w:rsidRPr="007454D6" w14:paraId="238B935E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7DCB8E66" w14:textId="60B98935" w:rsidR="008E7779" w:rsidRPr="000B2623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522CFD3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E7779" w:rsidRPr="007454D6" w14:paraId="40BF23C5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3CA13C17" w14:textId="77777777" w:rsidR="008E7779" w:rsidRPr="000B2623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shd w:val="clear" w:color="auto" w:fill="auto"/>
          </w:tcPr>
          <w:p w14:paraId="108B0803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Подготовка рабочего места к выполнению Модуля Г. Макетирование</w:t>
            </w:r>
          </w:p>
        </w:tc>
      </w:tr>
      <w:tr w:rsidR="008E7779" w:rsidRPr="007454D6" w14:paraId="502975D0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7FCC1DBF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shd w:val="clear" w:color="auto" w:fill="auto"/>
          </w:tcPr>
          <w:p w14:paraId="549E18C7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Жеребьевка вариантов Модуля Г. и обсуждение задания</w:t>
            </w:r>
          </w:p>
        </w:tc>
      </w:tr>
      <w:tr w:rsidR="008E7779" w:rsidRPr="007454D6" w14:paraId="6796B01D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61999F80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8618" w:type="dxa"/>
            <w:shd w:val="clear" w:color="auto" w:fill="auto"/>
          </w:tcPr>
          <w:p w14:paraId="5D88E3C4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Старт Модуля Г.</w:t>
            </w:r>
            <w:r>
              <w:rPr>
                <w:sz w:val="24"/>
                <w:szCs w:val="24"/>
              </w:rPr>
              <w:t xml:space="preserve"> </w:t>
            </w:r>
            <w:r w:rsidRPr="004908C2">
              <w:rPr>
                <w:sz w:val="24"/>
                <w:szCs w:val="24"/>
              </w:rPr>
              <w:t>Макетирование</w:t>
            </w:r>
          </w:p>
        </w:tc>
      </w:tr>
      <w:tr w:rsidR="008E7779" w:rsidRPr="007454D6" w14:paraId="36049405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1AEF478B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14:30-16:30</w:t>
            </w:r>
          </w:p>
        </w:tc>
        <w:tc>
          <w:tcPr>
            <w:tcW w:w="8618" w:type="dxa"/>
            <w:shd w:val="clear" w:color="auto" w:fill="auto"/>
          </w:tcPr>
          <w:p w14:paraId="68984E66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4908C2">
              <w:rPr>
                <w:sz w:val="24"/>
                <w:szCs w:val="24"/>
              </w:rPr>
              <w:t>Модуля Г.</w:t>
            </w:r>
            <w:r>
              <w:rPr>
                <w:sz w:val="24"/>
                <w:szCs w:val="24"/>
              </w:rPr>
              <w:t xml:space="preserve"> </w:t>
            </w:r>
            <w:r w:rsidRPr="004908C2">
              <w:rPr>
                <w:sz w:val="24"/>
                <w:szCs w:val="24"/>
              </w:rPr>
              <w:t>Макетирование</w:t>
            </w:r>
          </w:p>
        </w:tc>
      </w:tr>
      <w:tr w:rsidR="008E7779" w14:paraId="6D5EE979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68AF4C0C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8618" w:type="dxa"/>
            <w:shd w:val="clear" w:color="auto" w:fill="auto"/>
          </w:tcPr>
          <w:p w14:paraId="28054619" w14:textId="77777777" w:rsidR="008E7779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8E7779" w14:paraId="6AD07E77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6D2FB03B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618" w:type="dxa"/>
            <w:shd w:val="clear" w:color="auto" w:fill="auto"/>
          </w:tcPr>
          <w:p w14:paraId="5988A937" w14:textId="77777777" w:rsidR="008E7779" w:rsidRDefault="008E7779" w:rsidP="000647FA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8E7779" w:rsidRPr="005C40A2" w14:paraId="4F68A029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5B90931D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5468B15A" w14:textId="77777777" w:rsidR="008E7779" w:rsidRPr="005C40A2" w:rsidRDefault="008E7779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</w:t>
            </w:r>
          </w:p>
        </w:tc>
      </w:tr>
      <w:tr w:rsidR="008E7779" w14:paraId="447C5C27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7BD53642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16:45-19:00</w:t>
            </w:r>
          </w:p>
        </w:tc>
        <w:tc>
          <w:tcPr>
            <w:tcW w:w="8618" w:type="dxa"/>
            <w:shd w:val="clear" w:color="auto" w:fill="auto"/>
          </w:tcPr>
          <w:p w14:paraId="3D8F7B5C" w14:textId="77777777" w:rsidR="008E7779" w:rsidRDefault="008E7779" w:rsidP="000647FA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Проверка выполненных работ и занесение в ЦСО</w:t>
            </w:r>
          </w:p>
        </w:tc>
      </w:tr>
      <w:tr w:rsidR="008E7779" w:rsidRPr="005C40A2" w14:paraId="717189BF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71E814F0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8618" w:type="dxa"/>
            <w:shd w:val="clear" w:color="auto" w:fill="auto"/>
          </w:tcPr>
          <w:p w14:paraId="6F78340B" w14:textId="77777777" w:rsidR="008E7779" w:rsidRPr="005C40A2" w:rsidRDefault="008E7779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экспертов-наставников </w:t>
            </w:r>
          </w:p>
        </w:tc>
      </w:tr>
      <w:tr w:rsidR="008E7779" w:rsidRPr="00E22CB3" w14:paraId="406B1A85" w14:textId="77777777" w:rsidTr="008E7779">
        <w:trPr>
          <w:trHeight w:val="510"/>
        </w:trPr>
        <w:tc>
          <w:tcPr>
            <w:tcW w:w="10456" w:type="dxa"/>
            <w:gridSpan w:val="2"/>
            <w:shd w:val="clear" w:color="auto" w:fill="F7CAAC" w:themeFill="accent2" w:themeFillTint="66"/>
            <w:vAlign w:val="center"/>
          </w:tcPr>
          <w:p w14:paraId="2BBE590D" w14:textId="757A2079" w:rsidR="008E7779" w:rsidRPr="00E22CB3" w:rsidRDefault="008E7779" w:rsidP="000647F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8E7779" w:rsidRPr="004908C2" w14:paraId="7E27F059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67E52F24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5E4E5536" w14:textId="77777777" w:rsidR="008E7779" w:rsidRPr="004908C2" w:rsidRDefault="008E7779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8E7779" w:rsidRPr="00E22CB3" w14:paraId="7FC2A0A8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D3C9093" w14:textId="77777777" w:rsidR="008E7779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7783362F" w14:textId="77777777" w:rsidR="008E7779" w:rsidRPr="00E22CB3" w:rsidRDefault="008E7779" w:rsidP="000647FA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8E7779" w:rsidRPr="00E22CB3" w14:paraId="4779DA8A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689A4956" w14:textId="77777777" w:rsidR="008E7779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01FC4F46" w14:textId="77777777" w:rsidR="008E7779" w:rsidRPr="00E22CB3" w:rsidRDefault="008E7779" w:rsidP="000647FA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Инструктаж </w:t>
            </w:r>
            <w:proofErr w:type="gramStart"/>
            <w:r w:rsidRPr="005C40A2">
              <w:rPr>
                <w:sz w:val="24"/>
                <w:szCs w:val="28"/>
              </w:rPr>
              <w:t>по</w:t>
            </w:r>
            <w:proofErr w:type="gramEnd"/>
            <w:r w:rsidRPr="005C40A2">
              <w:rPr>
                <w:sz w:val="24"/>
                <w:szCs w:val="28"/>
              </w:rPr>
              <w:t xml:space="preserve"> </w:t>
            </w:r>
            <w:proofErr w:type="gramStart"/>
            <w:r w:rsidRPr="005C40A2">
              <w:rPr>
                <w:sz w:val="24"/>
                <w:szCs w:val="28"/>
              </w:rPr>
              <w:t>ОТ</w:t>
            </w:r>
            <w:proofErr w:type="gramEnd"/>
            <w:r w:rsidRPr="005C40A2">
              <w:rPr>
                <w:sz w:val="24"/>
                <w:szCs w:val="28"/>
              </w:rPr>
              <w:t xml:space="preserve"> и ТБ; подписание протоколов</w:t>
            </w:r>
          </w:p>
        </w:tc>
      </w:tr>
      <w:tr w:rsidR="008E7779" w:rsidRPr="00E22CB3" w14:paraId="15033E16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28C1BD1F" w14:textId="77777777" w:rsidR="008E7779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09:4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B8128B4" w14:textId="561AFE48" w:rsidR="008E7779" w:rsidRPr="00E22CB3" w:rsidRDefault="008E7779" w:rsidP="000647FA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Модуля Б. </w:t>
            </w:r>
            <w:r w:rsidR="00D100D6">
              <w:rPr>
                <w:sz w:val="24"/>
                <w:szCs w:val="28"/>
              </w:rPr>
              <w:t>Конструирование, моделирование и изготовление комплекта лекал</w:t>
            </w:r>
          </w:p>
        </w:tc>
      </w:tr>
      <w:tr w:rsidR="008E7779" w:rsidRPr="00E22CB3" w14:paraId="512F3CE0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38718A6A" w14:textId="77777777" w:rsidR="008E7779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6D7D5BA" w14:textId="77777777" w:rsidR="008E7779" w:rsidRPr="00E22CB3" w:rsidRDefault="008E7779" w:rsidP="000647FA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>Жеребьевка вариантов Модуля Б. и обсуждение задания</w:t>
            </w:r>
          </w:p>
        </w:tc>
      </w:tr>
      <w:tr w:rsidR="008E7779" w:rsidRPr="006176D1" w14:paraId="44AC4ED0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1C3F4467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422FF3E4" w14:textId="77777777" w:rsidR="008E7779" w:rsidRPr="006176D1" w:rsidRDefault="008E7779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Старт </w:t>
            </w:r>
            <w:r w:rsidRPr="006176D1">
              <w:rPr>
                <w:sz w:val="24"/>
                <w:szCs w:val="28"/>
              </w:rPr>
              <w:t>Модуля Б</w:t>
            </w:r>
            <w:r>
              <w:rPr>
                <w:sz w:val="24"/>
                <w:szCs w:val="28"/>
              </w:rPr>
              <w:t>. Конструирование, моделирование и изготовление комплекта лекал</w:t>
            </w:r>
          </w:p>
        </w:tc>
      </w:tr>
      <w:tr w:rsidR="008E7779" w14:paraId="351E7675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21586B5D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  <w:shd w:val="clear" w:color="auto" w:fill="auto"/>
          </w:tcPr>
          <w:p w14:paraId="581B948B" w14:textId="77777777" w:rsidR="008E7779" w:rsidRDefault="008E7779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6176D1">
              <w:rPr>
                <w:sz w:val="24"/>
                <w:szCs w:val="28"/>
              </w:rPr>
              <w:t>Модуля Б</w:t>
            </w:r>
            <w:r>
              <w:rPr>
                <w:sz w:val="24"/>
                <w:szCs w:val="28"/>
              </w:rPr>
              <w:t>. Конструирование, моделирование и изготовление комплекта лекал</w:t>
            </w:r>
          </w:p>
        </w:tc>
      </w:tr>
      <w:tr w:rsidR="008E7779" w14:paraId="235FE26F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6CB337CC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32709063" w14:textId="77777777" w:rsidR="008E7779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8E7779" w:rsidRPr="006176D1" w14:paraId="78D55B23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307E8634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3:45</w:t>
            </w:r>
          </w:p>
        </w:tc>
        <w:tc>
          <w:tcPr>
            <w:tcW w:w="8618" w:type="dxa"/>
            <w:shd w:val="clear" w:color="auto" w:fill="auto"/>
          </w:tcPr>
          <w:p w14:paraId="00EF567B" w14:textId="77777777" w:rsidR="008E7779" w:rsidRPr="006176D1" w:rsidRDefault="008E7779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E7779" w:rsidRPr="00E22CB3" w14:paraId="3807B2C5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2C163F3C" w14:textId="77777777" w:rsidR="008E7779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C84A701" w14:textId="2F3C8AEA" w:rsidR="008E7779" w:rsidRPr="00E22CB3" w:rsidRDefault="008E7779" w:rsidP="000647FA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 xml:space="preserve">Подготовка рабочего места к выполнению Модуля В. </w:t>
            </w:r>
            <w:r w:rsidR="00D100D6"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8E7779" w:rsidRPr="00E22CB3" w14:paraId="450BD818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1A620E81" w14:textId="77777777" w:rsidR="008E7779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3:50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8618" w:type="dxa"/>
            <w:shd w:val="clear" w:color="auto" w:fill="auto"/>
          </w:tcPr>
          <w:p w14:paraId="3ED323A9" w14:textId="40AA0FEB" w:rsidR="008E7779" w:rsidRPr="00E22CB3" w:rsidRDefault="008E7779" w:rsidP="000647FA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>Жеребьевка варианто</w:t>
            </w:r>
            <w:r>
              <w:rPr>
                <w:sz w:val="24"/>
                <w:szCs w:val="28"/>
              </w:rPr>
              <w:t xml:space="preserve">в Модуля В. </w:t>
            </w:r>
            <w:r w:rsidR="00D100D6"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8E7779" w:rsidRPr="00E22CB3" w14:paraId="50E0D000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726DF86B" w14:textId="77777777" w:rsidR="008E7779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14:paraId="7FE009B1" w14:textId="2302CDC6" w:rsidR="008E7779" w:rsidRPr="00E22CB3" w:rsidRDefault="008E7779" w:rsidP="000647FA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>Старт Модуля В.</w:t>
            </w:r>
            <w:r w:rsidR="00D100D6">
              <w:rPr>
                <w:sz w:val="24"/>
                <w:szCs w:val="28"/>
              </w:rPr>
              <w:t xml:space="preserve"> </w:t>
            </w:r>
            <w:r w:rsidR="00D100D6"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8E7779" w:rsidRPr="00E22CB3" w14:paraId="050A332E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B985DD9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6:30</w:t>
            </w:r>
          </w:p>
        </w:tc>
        <w:tc>
          <w:tcPr>
            <w:tcW w:w="8618" w:type="dxa"/>
            <w:shd w:val="clear" w:color="auto" w:fill="auto"/>
          </w:tcPr>
          <w:p w14:paraId="7F554377" w14:textId="45B698FD" w:rsidR="008E7779" w:rsidRPr="00E22CB3" w:rsidRDefault="008E7779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>Модуля В.</w:t>
            </w:r>
            <w:r w:rsidR="00D100D6">
              <w:rPr>
                <w:sz w:val="24"/>
                <w:szCs w:val="28"/>
              </w:rPr>
              <w:t xml:space="preserve"> </w:t>
            </w:r>
            <w:r w:rsidR="00D100D6"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8E7779" w:rsidRPr="00E22CB3" w14:paraId="4CAE6DE8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735A246E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6:45</w:t>
            </w:r>
          </w:p>
        </w:tc>
        <w:tc>
          <w:tcPr>
            <w:tcW w:w="8618" w:type="dxa"/>
            <w:shd w:val="clear" w:color="auto" w:fill="auto"/>
          </w:tcPr>
          <w:p w14:paraId="64347D0E" w14:textId="77777777" w:rsidR="008E7779" w:rsidRPr="00E22CB3" w:rsidRDefault="008E7779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Перерыв </w:t>
            </w:r>
          </w:p>
        </w:tc>
      </w:tr>
      <w:tr w:rsidR="008E7779" w:rsidRPr="00E22CB3" w14:paraId="05485FE6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ABB45BB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5D6EF8B7" w14:textId="75EE5FC4" w:rsidR="008E7779" w:rsidRPr="00E22CB3" w:rsidRDefault="008E7779" w:rsidP="000647FA">
            <w:pPr>
              <w:rPr>
                <w:sz w:val="24"/>
                <w:szCs w:val="28"/>
              </w:rPr>
            </w:pPr>
            <w:r w:rsidRPr="00AF2354">
              <w:rPr>
                <w:sz w:val="24"/>
                <w:szCs w:val="28"/>
              </w:rPr>
              <w:t>Продолжение Модуля В.</w:t>
            </w:r>
            <w:r w:rsidR="00D100D6">
              <w:rPr>
                <w:sz w:val="24"/>
                <w:szCs w:val="28"/>
              </w:rPr>
              <w:t xml:space="preserve"> </w:t>
            </w:r>
            <w:r w:rsidR="00D100D6"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8E7779" w:rsidRPr="00E22CB3" w14:paraId="551FB775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44939EBF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6E3DD4F5" w14:textId="77777777" w:rsidR="008E7779" w:rsidRPr="00E22CB3" w:rsidRDefault="008E7779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Стоп </w:t>
            </w:r>
          </w:p>
        </w:tc>
      </w:tr>
      <w:tr w:rsidR="008E7779" w14:paraId="5C1B0B63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3CCDF878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9:15-19:30</w:t>
            </w:r>
          </w:p>
        </w:tc>
        <w:tc>
          <w:tcPr>
            <w:tcW w:w="8618" w:type="dxa"/>
            <w:shd w:val="clear" w:color="auto" w:fill="auto"/>
          </w:tcPr>
          <w:p w14:paraId="44C1DBD3" w14:textId="77777777" w:rsidR="008E7779" w:rsidRDefault="008E7779" w:rsidP="000647FA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8E7779" w14:paraId="00E91B9C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1490B7B9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8618" w:type="dxa"/>
            <w:shd w:val="clear" w:color="auto" w:fill="auto"/>
          </w:tcPr>
          <w:p w14:paraId="0EE4F71F" w14:textId="77777777" w:rsidR="008E7779" w:rsidRDefault="008E7779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</w:t>
            </w:r>
          </w:p>
        </w:tc>
      </w:tr>
      <w:tr w:rsidR="008E7779" w:rsidRPr="00E22CB3" w14:paraId="6D3A3715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09D4DDC2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9:15-22:00</w:t>
            </w:r>
          </w:p>
        </w:tc>
        <w:tc>
          <w:tcPr>
            <w:tcW w:w="8618" w:type="dxa"/>
            <w:shd w:val="clear" w:color="auto" w:fill="auto"/>
          </w:tcPr>
          <w:p w14:paraId="464C03CA" w14:textId="77777777" w:rsidR="008E7779" w:rsidRPr="00E22CB3" w:rsidRDefault="008E7779" w:rsidP="000647FA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Проверка выполненных работ и занесение в ЦСО</w:t>
            </w:r>
          </w:p>
        </w:tc>
      </w:tr>
      <w:tr w:rsidR="008E7779" w:rsidRPr="005C40A2" w14:paraId="6CB8A210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6D6008ED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8618" w:type="dxa"/>
            <w:shd w:val="clear" w:color="auto" w:fill="auto"/>
          </w:tcPr>
          <w:p w14:paraId="1843664F" w14:textId="77777777" w:rsidR="008E7779" w:rsidRPr="005C40A2" w:rsidRDefault="008E7779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экспертов-наставников</w:t>
            </w:r>
          </w:p>
        </w:tc>
      </w:tr>
      <w:tr w:rsidR="008E7779" w:rsidRPr="000B2623" w14:paraId="41FEDAEC" w14:textId="77777777" w:rsidTr="008E7779">
        <w:trPr>
          <w:trHeight w:val="510"/>
        </w:trPr>
        <w:tc>
          <w:tcPr>
            <w:tcW w:w="10456" w:type="dxa"/>
            <w:gridSpan w:val="2"/>
            <w:shd w:val="clear" w:color="auto" w:fill="F7CAAC" w:themeFill="accent2" w:themeFillTint="66"/>
            <w:vAlign w:val="center"/>
          </w:tcPr>
          <w:p w14:paraId="022E36F4" w14:textId="367BAF90" w:rsidR="008E7779" w:rsidRPr="000B2623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8E7779" w:rsidRPr="004908C2" w14:paraId="4E5D7B04" w14:textId="77777777" w:rsidTr="000647FA">
        <w:trPr>
          <w:trHeight w:val="170"/>
        </w:trPr>
        <w:tc>
          <w:tcPr>
            <w:tcW w:w="1838" w:type="dxa"/>
            <w:shd w:val="clear" w:color="auto" w:fill="auto"/>
          </w:tcPr>
          <w:p w14:paraId="692176FC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43DE9DEE" w14:textId="77777777" w:rsidR="008E7779" w:rsidRPr="004908C2" w:rsidRDefault="008E7779" w:rsidP="000647FA">
            <w:pPr>
              <w:jc w:val="both"/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8E7779" w:rsidRPr="00E22CB3" w14:paraId="621FB4B4" w14:textId="77777777" w:rsidTr="000647FA">
        <w:trPr>
          <w:trHeight w:val="170"/>
        </w:trPr>
        <w:tc>
          <w:tcPr>
            <w:tcW w:w="1838" w:type="dxa"/>
            <w:shd w:val="clear" w:color="auto" w:fill="auto"/>
          </w:tcPr>
          <w:p w14:paraId="73453432" w14:textId="77777777" w:rsidR="008E7779" w:rsidRPr="00E22CB3" w:rsidRDefault="008E7779" w:rsidP="000647F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40F06A02" w14:textId="77777777" w:rsidR="008E7779" w:rsidRPr="00E22CB3" w:rsidRDefault="008E7779" w:rsidP="000647FA">
            <w:pPr>
              <w:jc w:val="both"/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8E7779" w:rsidRPr="007454D6" w14:paraId="4E4A8F5B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75643F65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21E0F603" w14:textId="77777777" w:rsidR="008E7779" w:rsidRPr="007454D6" w:rsidRDefault="008E7779" w:rsidP="000647FA">
            <w:pPr>
              <w:jc w:val="both"/>
              <w:rPr>
                <w:color w:val="000000"/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 xml:space="preserve">Инструктаж </w:t>
            </w:r>
            <w:proofErr w:type="gramStart"/>
            <w:r w:rsidRPr="005C40A2">
              <w:rPr>
                <w:sz w:val="24"/>
                <w:szCs w:val="28"/>
              </w:rPr>
              <w:t>по</w:t>
            </w:r>
            <w:proofErr w:type="gramEnd"/>
            <w:r w:rsidRPr="005C40A2">
              <w:rPr>
                <w:sz w:val="24"/>
                <w:szCs w:val="28"/>
              </w:rPr>
              <w:t xml:space="preserve"> </w:t>
            </w:r>
            <w:proofErr w:type="gramStart"/>
            <w:r w:rsidRPr="005C40A2">
              <w:rPr>
                <w:sz w:val="24"/>
                <w:szCs w:val="28"/>
              </w:rPr>
              <w:t>ОТ</w:t>
            </w:r>
            <w:proofErr w:type="gramEnd"/>
            <w:r w:rsidRPr="005C40A2">
              <w:rPr>
                <w:sz w:val="24"/>
                <w:szCs w:val="28"/>
              </w:rPr>
              <w:t xml:space="preserve"> и ТБ; подписание протоколов</w:t>
            </w:r>
          </w:p>
        </w:tc>
      </w:tr>
      <w:tr w:rsidR="008E7779" w:rsidRPr="007454D6" w14:paraId="7FA337A1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1D6A6DBA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09:4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7003FFB" w14:textId="77777777" w:rsidR="008E7779" w:rsidRPr="007454D6" w:rsidRDefault="008E7779" w:rsidP="000647FA">
            <w:pPr>
              <w:jc w:val="both"/>
              <w:rPr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>Модуля А. Технический рисунок</w:t>
            </w:r>
          </w:p>
        </w:tc>
      </w:tr>
      <w:tr w:rsidR="008E7779" w:rsidRPr="007454D6" w14:paraId="03D3C086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339A0537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36C6CDD9" w14:textId="77777777" w:rsidR="008E7779" w:rsidRPr="007454D6" w:rsidRDefault="008E7779" w:rsidP="000647FA">
            <w:pPr>
              <w:jc w:val="both"/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Жеребьевка вариантов </w:t>
            </w:r>
            <w:r>
              <w:rPr>
                <w:sz w:val="24"/>
                <w:szCs w:val="28"/>
              </w:rPr>
              <w:t>Модуля А. Технический рисунок</w:t>
            </w:r>
            <w:r w:rsidRPr="006176D1">
              <w:rPr>
                <w:sz w:val="24"/>
                <w:szCs w:val="28"/>
              </w:rPr>
              <w:t xml:space="preserve"> и обсуждение задания</w:t>
            </w:r>
          </w:p>
        </w:tc>
      </w:tr>
      <w:tr w:rsidR="008E7779" w:rsidRPr="007454D6" w14:paraId="4176034E" w14:textId="77777777" w:rsidTr="000647FA">
        <w:trPr>
          <w:trHeight w:val="143"/>
        </w:trPr>
        <w:tc>
          <w:tcPr>
            <w:tcW w:w="1838" w:type="dxa"/>
            <w:shd w:val="clear" w:color="auto" w:fill="auto"/>
          </w:tcPr>
          <w:p w14:paraId="6D8D7B1E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67B90EB4" w14:textId="77777777" w:rsidR="008E7779" w:rsidRPr="007454D6" w:rsidRDefault="008E7779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Старт Модуля А. Технический рисунок</w:t>
            </w:r>
          </w:p>
        </w:tc>
      </w:tr>
      <w:tr w:rsidR="008E7779" w:rsidRPr="007454D6" w14:paraId="370EE851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6769A119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1:30</w:t>
            </w:r>
          </w:p>
        </w:tc>
        <w:tc>
          <w:tcPr>
            <w:tcW w:w="8618" w:type="dxa"/>
            <w:shd w:val="clear" w:color="auto" w:fill="auto"/>
          </w:tcPr>
          <w:p w14:paraId="5A562D26" w14:textId="77777777" w:rsidR="008E7779" w:rsidRPr="007454D6" w:rsidRDefault="008E7779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>Модуля А. Технический рисунок</w:t>
            </w:r>
          </w:p>
        </w:tc>
      </w:tr>
      <w:tr w:rsidR="008E7779" w14:paraId="5DB2F4C2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1F33947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1:30</w:t>
            </w:r>
          </w:p>
        </w:tc>
        <w:tc>
          <w:tcPr>
            <w:tcW w:w="8618" w:type="dxa"/>
            <w:shd w:val="clear" w:color="auto" w:fill="auto"/>
          </w:tcPr>
          <w:p w14:paraId="7AE92810" w14:textId="77777777" w:rsidR="008E7779" w:rsidRDefault="008E7779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8E7779" w14:paraId="69059DD1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35649590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1:30-12:00</w:t>
            </w:r>
          </w:p>
        </w:tc>
        <w:tc>
          <w:tcPr>
            <w:tcW w:w="8618" w:type="dxa"/>
            <w:shd w:val="clear" w:color="auto" w:fill="auto"/>
          </w:tcPr>
          <w:p w14:paraId="6ECA7C0B" w14:textId="77777777" w:rsidR="008E7779" w:rsidRDefault="008E7779" w:rsidP="000647FA">
            <w:pPr>
              <w:jc w:val="both"/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  <w:r>
              <w:rPr>
                <w:sz w:val="24"/>
                <w:szCs w:val="24"/>
              </w:rPr>
              <w:t>. Сбор инструментов.</w:t>
            </w:r>
          </w:p>
        </w:tc>
      </w:tr>
      <w:tr w:rsidR="008E7779" w14:paraId="07BBC157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17844374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12:00-12:45</w:t>
            </w:r>
          </w:p>
        </w:tc>
        <w:tc>
          <w:tcPr>
            <w:tcW w:w="8618" w:type="dxa"/>
            <w:shd w:val="clear" w:color="auto" w:fill="auto"/>
          </w:tcPr>
          <w:p w14:paraId="481C7B87" w14:textId="77777777" w:rsidR="008E7779" w:rsidRDefault="008E7779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E7779" w14:paraId="4903F81F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48F4CB2C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12:45-13:45</w:t>
            </w:r>
          </w:p>
        </w:tc>
        <w:tc>
          <w:tcPr>
            <w:tcW w:w="8618" w:type="dxa"/>
            <w:shd w:val="clear" w:color="auto" w:fill="auto"/>
          </w:tcPr>
          <w:p w14:paraId="72232309" w14:textId="77777777" w:rsidR="008E7779" w:rsidRDefault="008E7779" w:rsidP="000647FA">
            <w:pPr>
              <w:jc w:val="both"/>
              <w:rPr>
                <w:sz w:val="24"/>
                <w:szCs w:val="24"/>
              </w:rPr>
            </w:pPr>
            <w:r w:rsidRPr="00AF2354">
              <w:rPr>
                <w:sz w:val="24"/>
                <w:szCs w:val="24"/>
              </w:rPr>
              <w:t>Проверка выполненных работ и занесение в ЦСО</w:t>
            </w:r>
          </w:p>
        </w:tc>
      </w:tr>
      <w:tr w:rsidR="008E7779" w:rsidRPr="007454D6" w14:paraId="1F4DA5F8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38528DCF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2172227" w14:textId="77777777" w:rsidR="008E7779" w:rsidRDefault="008E7779" w:rsidP="000647FA">
            <w:pPr>
              <w:jc w:val="both"/>
              <w:rPr>
                <w:sz w:val="24"/>
                <w:szCs w:val="24"/>
              </w:rPr>
            </w:pPr>
            <w:r w:rsidRPr="00AF2354">
              <w:rPr>
                <w:sz w:val="24"/>
                <w:szCs w:val="24"/>
              </w:rPr>
              <w:t>Сверка и блокировка оценок в ЦСО. П</w:t>
            </w:r>
            <w:r>
              <w:rPr>
                <w:sz w:val="24"/>
                <w:szCs w:val="24"/>
              </w:rPr>
              <w:t>о</w:t>
            </w:r>
            <w:r w:rsidRPr="00AF2354">
              <w:rPr>
                <w:sz w:val="24"/>
                <w:szCs w:val="24"/>
              </w:rPr>
              <w:t>дписание оценочных ведомостей.</w:t>
            </w:r>
          </w:p>
          <w:p w14:paraId="5C8617D8" w14:textId="77777777" w:rsidR="008E7779" w:rsidRPr="007454D6" w:rsidRDefault="008E7779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401D7">
              <w:rPr>
                <w:sz w:val="24"/>
                <w:szCs w:val="24"/>
              </w:rPr>
              <w:t>одведение итогов соревнований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8E7779" w:rsidRPr="00E0263C" w14:paraId="50BFE18A" w14:textId="77777777" w:rsidTr="000647FA">
        <w:trPr>
          <w:trHeight w:val="188"/>
        </w:trPr>
        <w:tc>
          <w:tcPr>
            <w:tcW w:w="1838" w:type="dxa"/>
            <w:shd w:val="clear" w:color="auto" w:fill="auto"/>
          </w:tcPr>
          <w:p w14:paraId="00E4CF2C" w14:textId="77777777" w:rsidR="008E7779" w:rsidRPr="00E0263C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15:00-15:45</w:t>
            </w:r>
          </w:p>
        </w:tc>
        <w:tc>
          <w:tcPr>
            <w:tcW w:w="8618" w:type="dxa"/>
            <w:shd w:val="clear" w:color="auto" w:fill="auto"/>
          </w:tcPr>
          <w:p w14:paraId="64EC87AD" w14:textId="77777777" w:rsidR="008E7779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Закрытие </w:t>
            </w:r>
            <w:r w:rsidRPr="004908C2">
              <w:rPr>
                <w:sz w:val="24"/>
                <w:szCs w:val="24"/>
              </w:rPr>
              <w:t>Отборочного этапа чемпионата «Профессионалы»</w:t>
            </w:r>
            <w:r>
              <w:rPr>
                <w:sz w:val="24"/>
                <w:szCs w:val="24"/>
              </w:rPr>
              <w:t xml:space="preserve"> </w:t>
            </w:r>
          </w:p>
          <w:p w14:paraId="611DD6A2" w14:textId="77777777" w:rsidR="008E7779" w:rsidRPr="00E0263C" w:rsidRDefault="008E7779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(основная категория и юниоры) </w:t>
            </w:r>
          </w:p>
        </w:tc>
      </w:tr>
      <w:tr w:rsidR="008E7779" w14:paraId="251DC4D7" w14:textId="77777777" w:rsidTr="000647FA">
        <w:trPr>
          <w:trHeight w:val="188"/>
        </w:trPr>
        <w:tc>
          <w:tcPr>
            <w:tcW w:w="1838" w:type="dxa"/>
            <w:shd w:val="clear" w:color="auto" w:fill="auto"/>
          </w:tcPr>
          <w:p w14:paraId="6C3C390E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  <w:shd w:val="clear" w:color="auto" w:fill="auto"/>
          </w:tcPr>
          <w:p w14:paraId="5D65CAB1" w14:textId="77777777" w:rsidR="008E7779" w:rsidRDefault="008E7779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8E7779" w:rsidRPr="00C20D41" w14:paraId="01497335" w14:textId="77777777" w:rsidTr="008E7779">
        <w:trPr>
          <w:trHeight w:val="188"/>
        </w:trPr>
        <w:tc>
          <w:tcPr>
            <w:tcW w:w="10456" w:type="dxa"/>
            <w:gridSpan w:val="2"/>
            <w:shd w:val="clear" w:color="auto" w:fill="8EAADB" w:themeFill="accent5" w:themeFillTint="99"/>
          </w:tcPr>
          <w:p w14:paraId="02152C19" w14:textId="3B1B4822" w:rsidR="008E7779" w:rsidRPr="00C20D41" w:rsidRDefault="008E7779" w:rsidP="000647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C20D41">
              <w:rPr>
                <w:b/>
                <w:sz w:val="24"/>
                <w:szCs w:val="24"/>
              </w:rPr>
              <w:t xml:space="preserve"> поток</w:t>
            </w:r>
          </w:p>
        </w:tc>
      </w:tr>
      <w:tr w:rsidR="008E7779" w14:paraId="5EC6C7DD" w14:textId="77777777" w:rsidTr="000647FA">
        <w:trPr>
          <w:trHeight w:val="188"/>
        </w:trPr>
        <w:tc>
          <w:tcPr>
            <w:tcW w:w="1838" w:type="dxa"/>
            <w:shd w:val="clear" w:color="auto" w:fill="auto"/>
          </w:tcPr>
          <w:p w14:paraId="79D56D9A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8618" w:type="dxa"/>
            <w:shd w:val="clear" w:color="auto" w:fill="auto"/>
          </w:tcPr>
          <w:p w14:paraId="0BDAAA5F" w14:textId="77777777" w:rsidR="008E7779" w:rsidRDefault="008E7779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экспертов-наставников</w:t>
            </w:r>
          </w:p>
        </w:tc>
      </w:tr>
      <w:tr w:rsidR="008E7779" w14:paraId="3DAED8C0" w14:textId="77777777" w:rsidTr="000647FA">
        <w:trPr>
          <w:trHeight w:val="188"/>
        </w:trPr>
        <w:tc>
          <w:tcPr>
            <w:tcW w:w="1838" w:type="dxa"/>
            <w:shd w:val="clear" w:color="auto" w:fill="auto"/>
          </w:tcPr>
          <w:p w14:paraId="0AEE62D3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shd w:val="clear" w:color="auto" w:fill="auto"/>
          </w:tcPr>
          <w:p w14:paraId="7651DD97" w14:textId="77777777" w:rsidR="008E7779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20D41">
              <w:rPr>
                <w:sz w:val="24"/>
                <w:szCs w:val="24"/>
              </w:rPr>
              <w:t>егистрация экспертов</w:t>
            </w:r>
            <w:r>
              <w:rPr>
                <w:sz w:val="24"/>
                <w:szCs w:val="24"/>
              </w:rPr>
              <w:t xml:space="preserve"> 2 потока</w:t>
            </w:r>
          </w:p>
        </w:tc>
      </w:tr>
      <w:tr w:rsidR="008E7779" w14:paraId="55F42734" w14:textId="77777777" w:rsidTr="000647FA">
        <w:trPr>
          <w:trHeight w:val="188"/>
        </w:trPr>
        <w:tc>
          <w:tcPr>
            <w:tcW w:w="1838" w:type="dxa"/>
            <w:shd w:val="clear" w:color="auto" w:fill="auto"/>
          </w:tcPr>
          <w:p w14:paraId="77BE10FE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618" w:type="dxa"/>
            <w:shd w:val="clear" w:color="auto" w:fill="auto"/>
          </w:tcPr>
          <w:p w14:paraId="519ED8E8" w14:textId="77777777" w:rsidR="008E7779" w:rsidRDefault="008E7779" w:rsidP="000647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Инструктаж по ОТ и ТБ</w:t>
            </w:r>
            <w:proofErr w:type="gramEnd"/>
          </w:p>
        </w:tc>
      </w:tr>
      <w:tr w:rsidR="008E7779" w14:paraId="54BE506F" w14:textId="77777777" w:rsidTr="000647FA">
        <w:trPr>
          <w:trHeight w:val="188"/>
        </w:trPr>
        <w:tc>
          <w:tcPr>
            <w:tcW w:w="1838" w:type="dxa"/>
            <w:shd w:val="clear" w:color="auto" w:fill="auto"/>
          </w:tcPr>
          <w:p w14:paraId="1290D773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16:00-17:30</w:t>
            </w:r>
          </w:p>
        </w:tc>
        <w:tc>
          <w:tcPr>
            <w:tcW w:w="8618" w:type="dxa"/>
            <w:shd w:val="clear" w:color="auto" w:fill="auto"/>
          </w:tcPr>
          <w:p w14:paraId="59A61D49" w14:textId="77777777" w:rsidR="008E7779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60C55">
              <w:rPr>
                <w:sz w:val="24"/>
                <w:szCs w:val="24"/>
              </w:rPr>
              <w:t>бсуждение КД; обс</w:t>
            </w:r>
            <w:r>
              <w:rPr>
                <w:sz w:val="24"/>
                <w:szCs w:val="24"/>
              </w:rPr>
              <w:t xml:space="preserve">уждение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>; подписание протоколов</w:t>
            </w:r>
          </w:p>
        </w:tc>
      </w:tr>
      <w:tr w:rsidR="008E7779" w14:paraId="3338847D" w14:textId="77777777" w:rsidTr="000647FA">
        <w:trPr>
          <w:trHeight w:val="188"/>
        </w:trPr>
        <w:tc>
          <w:tcPr>
            <w:tcW w:w="1838" w:type="dxa"/>
            <w:shd w:val="clear" w:color="auto" w:fill="auto"/>
          </w:tcPr>
          <w:p w14:paraId="2420A724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8618" w:type="dxa"/>
            <w:shd w:val="clear" w:color="auto" w:fill="auto"/>
          </w:tcPr>
          <w:p w14:paraId="13B8CA60" w14:textId="77777777" w:rsidR="008E7779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экспертов-наставников</w:t>
            </w:r>
          </w:p>
        </w:tc>
      </w:tr>
      <w:tr w:rsidR="008E7779" w:rsidRPr="00E22CB3" w14:paraId="4775DD7A" w14:textId="77777777" w:rsidTr="008E7779">
        <w:trPr>
          <w:trHeight w:val="510"/>
        </w:trPr>
        <w:tc>
          <w:tcPr>
            <w:tcW w:w="10456" w:type="dxa"/>
            <w:gridSpan w:val="2"/>
            <w:shd w:val="clear" w:color="auto" w:fill="8EAADB" w:themeFill="accent5" w:themeFillTint="99"/>
            <w:vAlign w:val="center"/>
          </w:tcPr>
          <w:p w14:paraId="60D43158" w14:textId="7509150E" w:rsidR="008E7779" w:rsidRPr="00E22CB3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8E7779" w:rsidRPr="004908C2" w14:paraId="317107B1" w14:textId="77777777" w:rsidTr="000647FA">
        <w:trPr>
          <w:trHeight w:val="278"/>
        </w:trPr>
        <w:tc>
          <w:tcPr>
            <w:tcW w:w="1838" w:type="dxa"/>
            <w:shd w:val="clear" w:color="auto" w:fill="auto"/>
          </w:tcPr>
          <w:p w14:paraId="0FBE695D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16DCD8AC" w14:textId="77777777" w:rsidR="008E7779" w:rsidRPr="004908C2" w:rsidRDefault="008E7779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8E7779" w:rsidRPr="000B2623" w14:paraId="3C9F0035" w14:textId="77777777" w:rsidTr="000647FA">
        <w:trPr>
          <w:trHeight w:val="278"/>
        </w:trPr>
        <w:tc>
          <w:tcPr>
            <w:tcW w:w="1838" w:type="dxa"/>
            <w:shd w:val="clear" w:color="auto" w:fill="auto"/>
          </w:tcPr>
          <w:p w14:paraId="5840D689" w14:textId="77777777" w:rsidR="008E7779" w:rsidRPr="000B2623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4A731950" w14:textId="77777777" w:rsidR="008E7779" w:rsidRPr="000B2623" w:rsidRDefault="008E7779" w:rsidP="000647FA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8E7779" w:rsidRPr="007454D6" w14:paraId="2BA0D449" w14:textId="77777777" w:rsidTr="000647FA">
        <w:trPr>
          <w:trHeight w:val="152"/>
        </w:trPr>
        <w:tc>
          <w:tcPr>
            <w:tcW w:w="1838" w:type="dxa"/>
            <w:shd w:val="clear" w:color="auto" w:fill="auto"/>
          </w:tcPr>
          <w:p w14:paraId="3AD7CB8B" w14:textId="77777777" w:rsidR="008E7779" w:rsidRPr="000B2623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3A8689E" w14:textId="77777777" w:rsidR="008E7779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</w:t>
            </w:r>
            <w:r w:rsidRPr="004908C2">
              <w:rPr>
                <w:sz w:val="24"/>
                <w:szCs w:val="24"/>
              </w:rPr>
              <w:t>Отборочного этапа чемпионата «Профессионалы»</w:t>
            </w:r>
            <w:r>
              <w:rPr>
                <w:sz w:val="24"/>
                <w:szCs w:val="24"/>
              </w:rPr>
              <w:t xml:space="preserve"> </w:t>
            </w:r>
          </w:p>
          <w:p w14:paraId="6EC2360F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(основная категория и юниоры)</w:t>
            </w:r>
          </w:p>
        </w:tc>
      </w:tr>
      <w:tr w:rsidR="008E7779" w:rsidRPr="007454D6" w14:paraId="226AB24D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3FCD1A8" w14:textId="77777777" w:rsidR="008E7779" w:rsidRPr="000B2623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10:30-11:00</w:t>
            </w:r>
          </w:p>
        </w:tc>
        <w:tc>
          <w:tcPr>
            <w:tcW w:w="8618" w:type="dxa"/>
            <w:shd w:val="clear" w:color="auto" w:fill="auto"/>
          </w:tcPr>
          <w:p w14:paraId="2503EB68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кофе-брейк</w:t>
            </w:r>
          </w:p>
        </w:tc>
      </w:tr>
      <w:tr w:rsidR="008E7779" w:rsidRPr="007454D6" w14:paraId="560E1022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7246EC51" w14:textId="77777777" w:rsidR="008E7779" w:rsidRPr="000B2623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5E4D00C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 xml:space="preserve">Инструктаж </w:t>
            </w:r>
            <w:proofErr w:type="gramStart"/>
            <w:r w:rsidRPr="004908C2">
              <w:rPr>
                <w:sz w:val="24"/>
                <w:szCs w:val="24"/>
              </w:rPr>
              <w:t>по</w:t>
            </w:r>
            <w:proofErr w:type="gramEnd"/>
            <w:r w:rsidRPr="004908C2">
              <w:rPr>
                <w:sz w:val="24"/>
                <w:szCs w:val="24"/>
              </w:rPr>
              <w:t xml:space="preserve"> </w:t>
            </w:r>
            <w:proofErr w:type="gramStart"/>
            <w:r w:rsidRPr="004908C2">
              <w:rPr>
                <w:sz w:val="24"/>
                <w:szCs w:val="24"/>
              </w:rPr>
              <w:t>ОТ</w:t>
            </w:r>
            <w:proofErr w:type="gramEnd"/>
            <w:r w:rsidRPr="004908C2">
              <w:rPr>
                <w:sz w:val="24"/>
                <w:szCs w:val="24"/>
              </w:rPr>
              <w:t xml:space="preserve"> и ТБ; подписание протоколов</w:t>
            </w:r>
          </w:p>
        </w:tc>
      </w:tr>
      <w:tr w:rsidR="008E7779" w:rsidRPr="007454D6" w14:paraId="3405AC23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748DD5E5" w14:textId="77777777" w:rsidR="008E7779" w:rsidRPr="000B2623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</w:t>
            </w:r>
            <w:r w:rsidRPr="007454D6">
              <w:rPr>
                <w:sz w:val="24"/>
                <w:szCs w:val="24"/>
              </w:rPr>
              <w:t>0-13:00</w:t>
            </w:r>
          </w:p>
        </w:tc>
        <w:tc>
          <w:tcPr>
            <w:tcW w:w="8618" w:type="dxa"/>
            <w:shd w:val="clear" w:color="auto" w:fill="auto"/>
          </w:tcPr>
          <w:p w14:paraId="0053A177" w14:textId="77777777" w:rsidR="008E7779" w:rsidRDefault="008E7779" w:rsidP="000647FA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конкурсной документацией</w:t>
            </w:r>
            <w:r w:rsidR="00B27496">
              <w:rPr>
                <w:sz w:val="24"/>
                <w:szCs w:val="24"/>
              </w:rPr>
              <w:t>.</w:t>
            </w:r>
          </w:p>
          <w:p w14:paraId="5E3917F0" w14:textId="77777777" w:rsidR="00B27496" w:rsidRPr="00C20D41" w:rsidRDefault="00B27496" w:rsidP="00B27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мест.</w:t>
            </w:r>
          </w:p>
          <w:p w14:paraId="2365FBAB" w14:textId="4F583086" w:rsidR="008E7779" w:rsidRPr="00C20D41" w:rsidRDefault="008E7779" w:rsidP="000647FA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  <w:r w:rsidR="00B27496">
              <w:rPr>
                <w:sz w:val="24"/>
                <w:szCs w:val="24"/>
              </w:rPr>
              <w:t>.</w:t>
            </w:r>
          </w:p>
          <w:p w14:paraId="1A7493C2" w14:textId="054A5276" w:rsidR="008E7779" w:rsidRPr="00C20D41" w:rsidRDefault="008E7779" w:rsidP="000647FA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Подписание участниками протоколов по компетенции</w:t>
            </w:r>
            <w:r w:rsidR="00B27496"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Pr="00C20D41">
              <w:rPr>
                <w:sz w:val="24"/>
                <w:szCs w:val="24"/>
              </w:rPr>
              <w:t xml:space="preserve"> </w:t>
            </w:r>
          </w:p>
          <w:p w14:paraId="05554A07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 xml:space="preserve">Проверка </w:t>
            </w:r>
            <w:proofErr w:type="spellStart"/>
            <w:r w:rsidRPr="00C20D41">
              <w:rPr>
                <w:sz w:val="24"/>
                <w:szCs w:val="24"/>
              </w:rPr>
              <w:t>тулбоксов</w:t>
            </w:r>
            <w:proofErr w:type="spellEnd"/>
            <w:r w:rsidRPr="00C20D41">
              <w:rPr>
                <w:sz w:val="24"/>
                <w:szCs w:val="24"/>
              </w:rPr>
              <w:t xml:space="preserve"> участников. Подписание протокола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E7779" w:rsidRPr="007454D6" w14:paraId="443A9912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8A97A07" w14:textId="609C10B0" w:rsidR="008E7779" w:rsidRPr="000B2623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BB4B09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E7779" w:rsidRPr="007454D6" w14:paraId="52D4A97A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170F2AAC" w14:textId="77777777" w:rsidR="008E7779" w:rsidRPr="000B2623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shd w:val="clear" w:color="auto" w:fill="auto"/>
          </w:tcPr>
          <w:p w14:paraId="3BE4C7E0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Подготовка рабочего места к выполнению Модуля Г. Макетирование</w:t>
            </w:r>
          </w:p>
        </w:tc>
      </w:tr>
      <w:tr w:rsidR="008E7779" w:rsidRPr="007454D6" w14:paraId="35578034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437683A3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shd w:val="clear" w:color="auto" w:fill="auto"/>
          </w:tcPr>
          <w:p w14:paraId="34A4E7A5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Жеребьевка вариантов Модуля Г. и обсуждение задания</w:t>
            </w:r>
          </w:p>
        </w:tc>
      </w:tr>
      <w:tr w:rsidR="008E7779" w:rsidRPr="007454D6" w14:paraId="5970E95C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78DE2DDE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8618" w:type="dxa"/>
            <w:shd w:val="clear" w:color="auto" w:fill="auto"/>
          </w:tcPr>
          <w:p w14:paraId="7E929BD3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Старт Модуля Г.</w:t>
            </w:r>
            <w:r>
              <w:rPr>
                <w:sz w:val="24"/>
                <w:szCs w:val="24"/>
              </w:rPr>
              <w:t xml:space="preserve"> </w:t>
            </w:r>
            <w:r w:rsidRPr="004908C2">
              <w:rPr>
                <w:sz w:val="24"/>
                <w:szCs w:val="24"/>
              </w:rPr>
              <w:t>Макетирование</w:t>
            </w:r>
          </w:p>
        </w:tc>
      </w:tr>
      <w:tr w:rsidR="008E7779" w:rsidRPr="007454D6" w14:paraId="4719969A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5BB54410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14:30-16:30</w:t>
            </w:r>
          </w:p>
        </w:tc>
        <w:tc>
          <w:tcPr>
            <w:tcW w:w="8618" w:type="dxa"/>
            <w:shd w:val="clear" w:color="auto" w:fill="auto"/>
          </w:tcPr>
          <w:p w14:paraId="54010B41" w14:textId="77777777" w:rsidR="008E7779" w:rsidRPr="007454D6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4908C2">
              <w:rPr>
                <w:sz w:val="24"/>
                <w:szCs w:val="24"/>
              </w:rPr>
              <w:t>Модуля Г.</w:t>
            </w:r>
            <w:r>
              <w:rPr>
                <w:sz w:val="24"/>
                <w:szCs w:val="24"/>
              </w:rPr>
              <w:t xml:space="preserve"> </w:t>
            </w:r>
            <w:r w:rsidRPr="004908C2">
              <w:rPr>
                <w:sz w:val="24"/>
                <w:szCs w:val="24"/>
              </w:rPr>
              <w:t>Макетирование</w:t>
            </w:r>
          </w:p>
        </w:tc>
      </w:tr>
      <w:tr w:rsidR="008E7779" w14:paraId="2F6C6C46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3BB3718E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8618" w:type="dxa"/>
            <w:shd w:val="clear" w:color="auto" w:fill="auto"/>
          </w:tcPr>
          <w:p w14:paraId="6E1825BB" w14:textId="77777777" w:rsidR="008E7779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8E7779" w14:paraId="548B4DD0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6D827E49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618" w:type="dxa"/>
            <w:shd w:val="clear" w:color="auto" w:fill="auto"/>
          </w:tcPr>
          <w:p w14:paraId="4233B3F3" w14:textId="77777777" w:rsidR="008E7779" w:rsidRDefault="008E7779" w:rsidP="000647FA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8E7779" w:rsidRPr="005C40A2" w14:paraId="180A6A90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7F350AE9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30F0917E" w14:textId="77777777" w:rsidR="008E7779" w:rsidRPr="005C40A2" w:rsidRDefault="008E7779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</w:t>
            </w:r>
          </w:p>
        </w:tc>
      </w:tr>
      <w:tr w:rsidR="008E7779" w14:paraId="5B4313F0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62A6DD58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16:45-19:00</w:t>
            </w:r>
          </w:p>
        </w:tc>
        <w:tc>
          <w:tcPr>
            <w:tcW w:w="8618" w:type="dxa"/>
            <w:shd w:val="clear" w:color="auto" w:fill="auto"/>
          </w:tcPr>
          <w:p w14:paraId="36865A4D" w14:textId="77777777" w:rsidR="008E7779" w:rsidRDefault="008E7779" w:rsidP="000647FA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Проверка выполненных работ и занесение в ЦСО</w:t>
            </w:r>
          </w:p>
        </w:tc>
      </w:tr>
      <w:tr w:rsidR="008E7779" w:rsidRPr="005C40A2" w14:paraId="6F835397" w14:textId="77777777" w:rsidTr="000647FA">
        <w:trPr>
          <w:trHeight w:val="80"/>
        </w:trPr>
        <w:tc>
          <w:tcPr>
            <w:tcW w:w="1838" w:type="dxa"/>
            <w:shd w:val="clear" w:color="auto" w:fill="auto"/>
          </w:tcPr>
          <w:p w14:paraId="3760C178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8618" w:type="dxa"/>
            <w:shd w:val="clear" w:color="auto" w:fill="auto"/>
          </w:tcPr>
          <w:p w14:paraId="15EAE5EC" w14:textId="77777777" w:rsidR="008E7779" w:rsidRPr="005C40A2" w:rsidRDefault="008E7779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экспертов-наставников </w:t>
            </w:r>
          </w:p>
        </w:tc>
      </w:tr>
      <w:tr w:rsidR="008E7779" w:rsidRPr="00E22CB3" w14:paraId="2FDF5E0F" w14:textId="77777777" w:rsidTr="008E7779">
        <w:trPr>
          <w:trHeight w:val="510"/>
        </w:trPr>
        <w:tc>
          <w:tcPr>
            <w:tcW w:w="10456" w:type="dxa"/>
            <w:gridSpan w:val="2"/>
            <w:shd w:val="clear" w:color="auto" w:fill="8EAADB" w:themeFill="accent5" w:themeFillTint="99"/>
            <w:vAlign w:val="center"/>
          </w:tcPr>
          <w:p w14:paraId="1C2AC54A" w14:textId="0A867DC0" w:rsidR="008E7779" w:rsidRPr="00E22CB3" w:rsidRDefault="008E7779" w:rsidP="000647F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8E7779" w:rsidRPr="004908C2" w14:paraId="58792BB2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27282571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4A31182C" w14:textId="77777777" w:rsidR="008E7779" w:rsidRPr="004908C2" w:rsidRDefault="008E7779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8E7779" w:rsidRPr="00E22CB3" w14:paraId="6894B9CA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3B8E3217" w14:textId="77777777" w:rsidR="008E7779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592481CF" w14:textId="77777777" w:rsidR="008E7779" w:rsidRPr="00E22CB3" w:rsidRDefault="008E7779" w:rsidP="000647FA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8E7779" w:rsidRPr="00E22CB3" w14:paraId="254951B7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2CA86130" w14:textId="77777777" w:rsidR="008E7779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52A52A01" w14:textId="77777777" w:rsidR="008E7779" w:rsidRPr="00E22CB3" w:rsidRDefault="008E7779" w:rsidP="000647FA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Инструктаж </w:t>
            </w:r>
            <w:proofErr w:type="gramStart"/>
            <w:r w:rsidRPr="005C40A2">
              <w:rPr>
                <w:sz w:val="24"/>
                <w:szCs w:val="28"/>
              </w:rPr>
              <w:t>по</w:t>
            </w:r>
            <w:proofErr w:type="gramEnd"/>
            <w:r w:rsidRPr="005C40A2">
              <w:rPr>
                <w:sz w:val="24"/>
                <w:szCs w:val="28"/>
              </w:rPr>
              <w:t xml:space="preserve"> </w:t>
            </w:r>
            <w:proofErr w:type="gramStart"/>
            <w:r w:rsidRPr="005C40A2">
              <w:rPr>
                <w:sz w:val="24"/>
                <w:szCs w:val="28"/>
              </w:rPr>
              <w:t>ОТ</w:t>
            </w:r>
            <w:proofErr w:type="gramEnd"/>
            <w:r w:rsidRPr="005C40A2">
              <w:rPr>
                <w:sz w:val="24"/>
                <w:szCs w:val="28"/>
              </w:rPr>
              <w:t xml:space="preserve"> и ТБ; подписание протоколов</w:t>
            </w:r>
          </w:p>
        </w:tc>
      </w:tr>
      <w:tr w:rsidR="008E7779" w:rsidRPr="00E22CB3" w14:paraId="77E50096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08D09BCC" w14:textId="77777777" w:rsidR="008E7779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09:4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5F58B12" w14:textId="7F28B383" w:rsidR="008E7779" w:rsidRPr="00E22CB3" w:rsidRDefault="008E7779" w:rsidP="000647FA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Модуля Б. </w:t>
            </w:r>
            <w:r w:rsidR="00D100D6">
              <w:rPr>
                <w:sz w:val="24"/>
                <w:szCs w:val="28"/>
              </w:rPr>
              <w:t>Конструирование, моделирование и изготовление комплекта лекал</w:t>
            </w:r>
          </w:p>
        </w:tc>
      </w:tr>
      <w:tr w:rsidR="008E7779" w:rsidRPr="00E22CB3" w14:paraId="3095DF0A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27546C89" w14:textId="77777777" w:rsidR="008E7779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CD488ED" w14:textId="77777777" w:rsidR="008E7779" w:rsidRPr="00E22CB3" w:rsidRDefault="008E7779" w:rsidP="000647FA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>Жеребьевка вариантов Модуля Б. и обсуждение задания</w:t>
            </w:r>
          </w:p>
        </w:tc>
      </w:tr>
      <w:tr w:rsidR="008E7779" w:rsidRPr="006176D1" w14:paraId="5DF760FF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009A4EB0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3AC9776D" w14:textId="77777777" w:rsidR="008E7779" w:rsidRPr="006176D1" w:rsidRDefault="008E7779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Старт </w:t>
            </w:r>
            <w:r w:rsidRPr="006176D1">
              <w:rPr>
                <w:sz w:val="24"/>
                <w:szCs w:val="28"/>
              </w:rPr>
              <w:t>Модуля Б</w:t>
            </w:r>
            <w:r>
              <w:rPr>
                <w:sz w:val="24"/>
                <w:szCs w:val="28"/>
              </w:rPr>
              <w:t>. Конструирование, моделирование и изготовление комплекта лекал</w:t>
            </w:r>
          </w:p>
        </w:tc>
      </w:tr>
      <w:tr w:rsidR="008E7779" w14:paraId="39FF9F83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7650F81E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  <w:shd w:val="clear" w:color="auto" w:fill="auto"/>
          </w:tcPr>
          <w:p w14:paraId="1B4B7CCE" w14:textId="77777777" w:rsidR="008E7779" w:rsidRDefault="008E7779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6176D1">
              <w:rPr>
                <w:sz w:val="24"/>
                <w:szCs w:val="28"/>
              </w:rPr>
              <w:t>Модуля Б</w:t>
            </w:r>
            <w:r>
              <w:rPr>
                <w:sz w:val="24"/>
                <w:szCs w:val="28"/>
              </w:rPr>
              <w:t>. Конструирование, моделирование и изготовление комплекта лекал</w:t>
            </w:r>
          </w:p>
        </w:tc>
      </w:tr>
      <w:tr w:rsidR="008E7779" w14:paraId="1C8ED669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1E9732AB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297F87F0" w14:textId="77777777" w:rsidR="008E7779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8E7779" w:rsidRPr="006176D1" w14:paraId="37468088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2EC433EA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3:45</w:t>
            </w:r>
          </w:p>
        </w:tc>
        <w:tc>
          <w:tcPr>
            <w:tcW w:w="8618" w:type="dxa"/>
            <w:shd w:val="clear" w:color="auto" w:fill="auto"/>
          </w:tcPr>
          <w:p w14:paraId="38087392" w14:textId="77777777" w:rsidR="008E7779" w:rsidRPr="006176D1" w:rsidRDefault="008E7779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E7779" w:rsidRPr="00E22CB3" w14:paraId="5D1AE958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26BDA8BD" w14:textId="77777777" w:rsidR="008E7779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4FF3180" w14:textId="3925BEAF" w:rsidR="008E7779" w:rsidRPr="00E22CB3" w:rsidRDefault="008E7779" w:rsidP="000647FA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 xml:space="preserve">Подготовка рабочего места к выполнению Модуля В. </w:t>
            </w:r>
            <w:r w:rsidR="00D100D6"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8E7779" w:rsidRPr="00E22CB3" w14:paraId="79AC046F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6C76B9BF" w14:textId="77777777" w:rsidR="008E7779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3:50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8618" w:type="dxa"/>
            <w:shd w:val="clear" w:color="auto" w:fill="auto"/>
          </w:tcPr>
          <w:p w14:paraId="21C0B9FE" w14:textId="41EC35FC" w:rsidR="008E7779" w:rsidRPr="00E22CB3" w:rsidRDefault="008E7779" w:rsidP="000647FA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>Жеребьевка варианто</w:t>
            </w:r>
            <w:r>
              <w:rPr>
                <w:sz w:val="24"/>
                <w:szCs w:val="28"/>
              </w:rPr>
              <w:t xml:space="preserve">в Модуля В. </w:t>
            </w:r>
            <w:r w:rsidR="00D100D6" w:rsidRPr="00D100D6">
              <w:rPr>
                <w:sz w:val="24"/>
                <w:szCs w:val="28"/>
              </w:rPr>
              <w:t>Раскрой и пошив швейных изделий</w:t>
            </w:r>
            <w:r w:rsidR="00D100D6">
              <w:rPr>
                <w:sz w:val="24"/>
                <w:szCs w:val="28"/>
              </w:rPr>
              <w:t xml:space="preserve"> </w:t>
            </w:r>
          </w:p>
        </w:tc>
      </w:tr>
      <w:tr w:rsidR="008E7779" w:rsidRPr="00E22CB3" w14:paraId="19A5B6BA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7331B3F" w14:textId="77777777" w:rsidR="008E7779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14:paraId="5EA922B7" w14:textId="2E3B6678" w:rsidR="008E7779" w:rsidRPr="00E22CB3" w:rsidRDefault="008E7779" w:rsidP="000647FA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>Старт Модуля В.</w:t>
            </w:r>
            <w:r w:rsidR="00D100D6">
              <w:rPr>
                <w:sz w:val="24"/>
                <w:szCs w:val="28"/>
              </w:rPr>
              <w:t xml:space="preserve"> </w:t>
            </w:r>
            <w:r w:rsidR="00D100D6"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8E7779" w:rsidRPr="00E22CB3" w14:paraId="116119D5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055FB4CC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6:30</w:t>
            </w:r>
          </w:p>
        </w:tc>
        <w:tc>
          <w:tcPr>
            <w:tcW w:w="8618" w:type="dxa"/>
            <w:shd w:val="clear" w:color="auto" w:fill="auto"/>
          </w:tcPr>
          <w:p w14:paraId="43A7A491" w14:textId="47A6C49A" w:rsidR="008E7779" w:rsidRPr="00E22CB3" w:rsidRDefault="008E7779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>Модуля В.</w:t>
            </w:r>
            <w:r w:rsidR="00D100D6">
              <w:rPr>
                <w:sz w:val="24"/>
                <w:szCs w:val="28"/>
              </w:rPr>
              <w:t xml:space="preserve"> </w:t>
            </w:r>
            <w:r w:rsidR="00D100D6"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8E7779" w:rsidRPr="00E22CB3" w14:paraId="2318BE70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5528BAF9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6:45</w:t>
            </w:r>
          </w:p>
        </w:tc>
        <w:tc>
          <w:tcPr>
            <w:tcW w:w="8618" w:type="dxa"/>
            <w:shd w:val="clear" w:color="auto" w:fill="auto"/>
          </w:tcPr>
          <w:p w14:paraId="1699BDF3" w14:textId="77777777" w:rsidR="008E7779" w:rsidRPr="00E22CB3" w:rsidRDefault="008E7779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Перерыв </w:t>
            </w:r>
          </w:p>
        </w:tc>
      </w:tr>
      <w:tr w:rsidR="008E7779" w:rsidRPr="00E22CB3" w14:paraId="4FEC1EDD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074E9A25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6D7C2D8B" w14:textId="6A855C9E" w:rsidR="008E7779" w:rsidRPr="00E22CB3" w:rsidRDefault="008E7779" w:rsidP="000647FA">
            <w:pPr>
              <w:rPr>
                <w:sz w:val="24"/>
                <w:szCs w:val="28"/>
              </w:rPr>
            </w:pPr>
            <w:r w:rsidRPr="00AF2354">
              <w:rPr>
                <w:sz w:val="24"/>
                <w:szCs w:val="28"/>
              </w:rPr>
              <w:t>Продолжение Модуля В.</w:t>
            </w:r>
            <w:r w:rsidR="00D100D6">
              <w:rPr>
                <w:sz w:val="24"/>
                <w:szCs w:val="28"/>
              </w:rPr>
              <w:t xml:space="preserve"> </w:t>
            </w:r>
            <w:r w:rsidR="00D100D6"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8E7779" w:rsidRPr="00E22CB3" w14:paraId="594759D7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3068D762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411B8EF0" w14:textId="77777777" w:rsidR="008E7779" w:rsidRPr="00E22CB3" w:rsidRDefault="008E7779" w:rsidP="000647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Стоп </w:t>
            </w:r>
          </w:p>
        </w:tc>
      </w:tr>
      <w:tr w:rsidR="008E7779" w14:paraId="575D930D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214E5FFA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9:15-19:30</w:t>
            </w:r>
          </w:p>
        </w:tc>
        <w:tc>
          <w:tcPr>
            <w:tcW w:w="8618" w:type="dxa"/>
            <w:shd w:val="clear" w:color="auto" w:fill="auto"/>
          </w:tcPr>
          <w:p w14:paraId="56C4CF9D" w14:textId="77777777" w:rsidR="008E7779" w:rsidRDefault="008E7779" w:rsidP="000647FA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8E7779" w14:paraId="63E0ACBE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3BDF2B78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8618" w:type="dxa"/>
            <w:shd w:val="clear" w:color="auto" w:fill="auto"/>
          </w:tcPr>
          <w:p w14:paraId="7B937AF3" w14:textId="77777777" w:rsidR="008E7779" w:rsidRDefault="008E7779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</w:t>
            </w:r>
          </w:p>
        </w:tc>
      </w:tr>
      <w:tr w:rsidR="008E7779" w:rsidRPr="00E22CB3" w14:paraId="33DEA150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3D4FE797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9:15-22:00</w:t>
            </w:r>
          </w:p>
        </w:tc>
        <w:tc>
          <w:tcPr>
            <w:tcW w:w="8618" w:type="dxa"/>
            <w:shd w:val="clear" w:color="auto" w:fill="auto"/>
          </w:tcPr>
          <w:p w14:paraId="3D745B48" w14:textId="77777777" w:rsidR="008E7779" w:rsidRPr="00E22CB3" w:rsidRDefault="008E7779" w:rsidP="000647FA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Проверка выполненных работ и занесение в ЦСО</w:t>
            </w:r>
          </w:p>
        </w:tc>
      </w:tr>
      <w:tr w:rsidR="008E7779" w:rsidRPr="005C40A2" w14:paraId="473102CD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7EDF50D3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</w:t>
            </w:r>
          </w:p>
        </w:tc>
        <w:tc>
          <w:tcPr>
            <w:tcW w:w="8618" w:type="dxa"/>
            <w:shd w:val="clear" w:color="auto" w:fill="auto"/>
          </w:tcPr>
          <w:p w14:paraId="582CBBE4" w14:textId="77777777" w:rsidR="008E7779" w:rsidRPr="005C40A2" w:rsidRDefault="008E7779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экспертов-наставников</w:t>
            </w:r>
          </w:p>
        </w:tc>
      </w:tr>
      <w:tr w:rsidR="008E7779" w:rsidRPr="000B2623" w14:paraId="064DAB0E" w14:textId="77777777" w:rsidTr="008E7779">
        <w:trPr>
          <w:trHeight w:val="510"/>
        </w:trPr>
        <w:tc>
          <w:tcPr>
            <w:tcW w:w="10456" w:type="dxa"/>
            <w:gridSpan w:val="2"/>
            <w:shd w:val="clear" w:color="auto" w:fill="8EAADB" w:themeFill="accent5" w:themeFillTint="99"/>
            <w:vAlign w:val="center"/>
          </w:tcPr>
          <w:p w14:paraId="3E455EAB" w14:textId="73C9C7A8" w:rsidR="008E7779" w:rsidRPr="000B2623" w:rsidRDefault="008E7779" w:rsidP="000647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8E7779" w:rsidRPr="004908C2" w14:paraId="6289E97D" w14:textId="77777777" w:rsidTr="000647FA">
        <w:trPr>
          <w:trHeight w:val="170"/>
        </w:trPr>
        <w:tc>
          <w:tcPr>
            <w:tcW w:w="1838" w:type="dxa"/>
            <w:shd w:val="clear" w:color="auto" w:fill="auto"/>
          </w:tcPr>
          <w:p w14:paraId="6CA7DEE5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7F1EFAD6" w14:textId="77777777" w:rsidR="008E7779" w:rsidRPr="004908C2" w:rsidRDefault="008E7779" w:rsidP="000647FA">
            <w:pPr>
              <w:jc w:val="both"/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8E7779" w:rsidRPr="00E22CB3" w14:paraId="17BF583A" w14:textId="77777777" w:rsidTr="000647FA">
        <w:trPr>
          <w:trHeight w:val="170"/>
        </w:trPr>
        <w:tc>
          <w:tcPr>
            <w:tcW w:w="1838" w:type="dxa"/>
            <w:shd w:val="clear" w:color="auto" w:fill="auto"/>
          </w:tcPr>
          <w:p w14:paraId="5FCF4317" w14:textId="77777777" w:rsidR="008E7779" w:rsidRPr="00E22CB3" w:rsidRDefault="008E7779" w:rsidP="000647F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2D4DABAA" w14:textId="77777777" w:rsidR="008E7779" w:rsidRPr="00E22CB3" w:rsidRDefault="008E7779" w:rsidP="000647FA">
            <w:pPr>
              <w:jc w:val="both"/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8E7779" w:rsidRPr="007454D6" w14:paraId="759EB936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22A856C7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2F15E27E" w14:textId="77777777" w:rsidR="008E7779" w:rsidRPr="007454D6" w:rsidRDefault="008E7779" w:rsidP="000647FA">
            <w:pPr>
              <w:jc w:val="both"/>
              <w:rPr>
                <w:color w:val="000000"/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 xml:space="preserve">Инструктаж </w:t>
            </w:r>
            <w:proofErr w:type="gramStart"/>
            <w:r w:rsidRPr="005C40A2">
              <w:rPr>
                <w:sz w:val="24"/>
                <w:szCs w:val="28"/>
              </w:rPr>
              <w:t>по</w:t>
            </w:r>
            <w:proofErr w:type="gramEnd"/>
            <w:r w:rsidRPr="005C40A2">
              <w:rPr>
                <w:sz w:val="24"/>
                <w:szCs w:val="28"/>
              </w:rPr>
              <w:t xml:space="preserve"> </w:t>
            </w:r>
            <w:proofErr w:type="gramStart"/>
            <w:r w:rsidRPr="005C40A2">
              <w:rPr>
                <w:sz w:val="24"/>
                <w:szCs w:val="28"/>
              </w:rPr>
              <w:t>ОТ</w:t>
            </w:r>
            <w:proofErr w:type="gramEnd"/>
            <w:r w:rsidRPr="005C40A2">
              <w:rPr>
                <w:sz w:val="24"/>
                <w:szCs w:val="28"/>
              </w:rPr>
              <w:t xml:space="preserve"> и ТБ; подписание протоколов</w:t>
            </w:r>
          </w:p>
        </w:tc>
      </w:tr>
      <w:tr w:rsidR="008E7779" w:rsidRPr="007454D6" w14:paraId="439932B0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65344AB8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09:4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22369A9" w14:textId="77777777" w:rsidR="008E7779" w:rsidRPr="007454D6" w:rsidRDefault="008E7779" w:rsidP="000647FA">
            <w:pPr>
              <w:jc w:val="both"/>
              <w:rPr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>Модуля А. Технический рисунок</w:t>
            </w:r>
          </w:p>
        </w:tc>
      </w:tr>
      <w:tr w:rsidR="008E7779" w:rsidRPr="007454D6" w14:paraId="1B5ED169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673A6FEA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7E44604" w14:textId="77777777" w:rsidR="008E7779" w:rsidRPr="007454D6" w:rsidRDefault="008E7779" w:rsidP="000647FA">
            <w:pPr>
              <w:jc w:val="both"/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Жеребьевка вариантов </w:t>
            </w:r>
            <w:r>
              <w:rPr>
                <w:sz w:val="24"/>
                <w:szCs w:val="28"/>
              </w:rPr>
              <w:t>Модуля А. Технический рисунок</w:t>
            </w:r>
            <w:r w:rsidRPr="006176D1">
              <w:rPr>
                <w:sz w:val="24"/>
                <w:szCs w:val="28"/>
              </w:rPr>
              <w:t xml:space="preserve"> и обсуждение задания</w:t>
            </w:r>
          </w:p>
        </w:tc>
      </w:tr>
      <w:tr w:rsidR="008E7779" w:rsidRPr="007454D6" w14:paraId="78A8CF13" w14:textId="77777777" w:rsidTr="000647FA">
        <w:trPr>
          <w:trHeight w:val="143"/>
        </w:trPr>
        <w:tc>
          <w:tcPr>
            <w:tcW w:w="1838" w:type="dxa"/>
            <w:shd w:val="clear" w:color="auto" w:fill="auto"/>
          </w:tcPr>
          <w:p w14:paraId="1F946756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1B4D1EF1" w14:textId="77777777" w:rsidR="008E7779" w:rsidRPr="007454D6" w:rsidRDefault="008E7779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Старт Модуля А. Технический рисунок</w:t>
            </w:r>
          </w:p>
        </w:tc>
      </w:tr>
      <w:tr w:rsidR="008E7779" w:rsidRPr="007454D6" w14:paraId="51EEB7C5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7F1D0FB3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1:30</w:t>
            </w:r>
          </w:p>
        </w:tc>
        <w:tc>
          <w:tcPr>
            <w:tcW w:w="8618" w:type="dxa"/>
            <w:shd w:val="clear" w:color="auto" w:fill="auto"/>
          </w:tcPr>
          <w:p w14:paraId="18F0335A" w14:textId="77777777" w:rsidR="008E7779" w:rsidRPr="007454D6" w:rsidRDefault="008E7779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>Модуля А. Технический рисунок</w:t>
            </w:r>
          </w:p>
        </w:tc>
      </w:tr>
      <w:tr w:rsidR="008E7779" w14:paraId="1297B116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4E0CE39F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1:30</w:t>
            </w:r>
          </w:p>
        </w:tc>
        <w:tc>
          <w:tcPr>
            <w:tcW w:w="8618" w:type="dxa"/>
            <w:shd w:val="clear" w:color="auto" w:fill="auto"/>
          </w:tcPr>
          <w:p w14:paraId="5F85298B" w14:textId="77777777" w:rsidR="008E7779" w:rsidRDefault="008E7779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8E7779" w14:paraId="3378ACC7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60714892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1:30-12:00</w:t>
            </w:r>
          </w:p>
        </w:tc>
        <w:tc>
          <w:tcPr>
            <w:tcW w:w="8618" w:type="dxa"/>
            <w:shd w:val="clear" w:color="auto" w:fill="auto"/>
          </w:tcPr>
          <w:p w14:paraId="74F9EFFD" w14:textId="77777777" w:rsidR="008E7779" w:rsidRDefault="008E7779" w:rsidP="000647FA">
            <w:pPr>
              <w:jc w:val="both"/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  <w:r>
              <w:rPr>
                <w:sz w:val="24"/>
                <w:szCs w:val="24"/>
              </w:rPr>
              <w:t>. Сбор инструментов.</w:t>
            </w:r>
          </w:p>
        </w:tc>
      </w:tr>
      <w:tr w:rsidR="008E7779" w14:paraId="0578B2DC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37892F7A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12:00-12:45</w:t>
            </w:r>
          </w:p>
        </w:tc>
        <w:tc>
          <w:tcPr>
            <w:tcW w:w="8618" w:type="dxa"/>
            <w:shd w:val="clear" w:color="auto" w:fill="auto"/>
          </w:tcPr>
          <w:p w14:paraId="24EF255A" w14:textId="77777777" w:rsidR="008E7779" w:rsidRDefault="008E7779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E7779" w14:paraId="2110B151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02724824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12:45-13:45</w:t>
            </w:r>
          </w:p>
        </w:tc>
        <w:tc>
          <w:tcPr>
            <w:tcW w:w="8618" w:type="dxa"/>
            <w:shd w:val="clear" w:color="auto" w:fill="auto"/>
          </w:tcPr>
          <w:p w14:paraId="7546329D" w14:textId="77777777" w:rsidR="008E7779" w:rsidRDefault="008E7779" w:rsidP="000647FA">
            <w:pPr>
              <w:jc w:val="both"/>
              <w:rPr>
                <w:sz w:val="24"/>
                <w:szCs w:val="24"/>
              </w:rPr>
            </w:pPr>
            <w:r w:rsidRPr="00AF2354">
              <w:rPr>
                <w:sz w:val="24"/>
                <w:szCs w:val="24"/>
              </w:rPr>
              <w:t>Проверка выполненных работ и занесение в ЦСО</w:t>
            </w:r>
          </w:p>
        </w:tc>
      </w:tr>
      <w:tr w:rsidR="008E7779" w:rsidRPr="007454D6" w14:paraId="52D5E265" w14:textId="77777777" w:rsidTr="000647FA">
        <w:trPr>
          <w:trHeight w:val="70"/>
        </w:trPr>
        <w:tc>
          <w:tcPr>
            <w:tcW w:w="1838" w:type="dxa"/>
            <w:shd w:val="clear" w:color="auto" w:fill="auto"/>
          </w:tcPr>
          <w:p w14:paraId="186F39C9" w14:textId="77777777" w:rsidR="008E7779" w:rsidRPr="007454D6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E0880D3" w14:textId="77777777" w:rsidR="008E7779" w:rsidRDefault="008E7779" w:rsidP="000647FA">
            <w:pPr>
              <w:jc w:val="both"/>
              <w:rPr>
                <w:sz w:val="24"/>
                <w:szCs w:val="24"/>
              </w:rPr>
            </w:pPr>
            <w:r w:rsidRPr="00AF2354">
              <w:rPr>
                <w:sz w:val="24"/>
                <w:szCs w:val="24"/>
              </w:rPr>
              <w:t>Сверка и блокировка оценок в ЦСО. П</w:t>
            </w:r>
            <w:r>
              <w:rPr>
                <w:sz w:val="24"/>
                <w:szCs w:val="24"/>
              </w:rPr>
              <w:t>о</w:t>
            </w:r>
            <w:r w:rsidRPr="00AF2354">
              <w:rPr>
                <w:sz w:val="24"/>
                <w:szCs w:val="24"/>
              </w:rPr>
              <w:t>дписание оценочных ведомостей.</w:t>
            </w:r>
          </w:p>
          <w:p w14:paraId="27431052" w14:textId="77777777" w:rsidR="008E7779" w:rsidRPr="007454D6" w:rsidRDefault="008E7779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401D7">
              <w:rPr>
                <w:sz w:val="24"/>
                <w:szCs w:val="24"/>
              </w:rPr>
              <w:t>одведение итогов соревнований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8E7779" w:rsidRPr="00E0263C" w14:paraId="3E275D24" w14:textId="77777777" w:rsidTr="000647FA">
        <w:trPr>
          <w:trHeight w:val="188"/>
        </w:trPr>
        <w:tc>
          <w:tcPr>
            <w:tcW w:w="1838" w:type="dxa"/>
            <w:shd w:val="clear" w:color="auto" w:fill="auto"/>
          </w:tcPr>
          <w:p w14:paraId="725B16E7" w14:textId="77777777" w:rsidR="008E7779" w:rsidRPr="00E0263C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15:00-15:45</w:t>
            </w:r>
          </w:p>
        </w:tc>
        <w:tc>
          <w:tcPr>
            <w:tcW w:w="8618" w:type="dxa"/>
            <w:shd w:val="clear" w:color="auto" w:fill="auto"/>
          </w:tcPr>
          <w:p w14:paraId="2B8A906F" w14:textId="77777777" w:rsidR="008E7779" w:rsidRDefault="008E7779" w:rsidP="00064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Закрытие </w:t>
            </w:r>
            <w:r w:rsidRPr="004908C2">
              <w:rPr>
                <w:sz w:val="24"/>
                <w:szCs w:val="24"/>
              </w:rPr>
              <w:t>Отборочного этапа чемпионата «Профессионалы»</w:t>
            </w:r>
            <w:r>
              <w:rPr>
                <w:sz w:val="24"/>
                <w:szCs w:val="24"/>
              </w:rPr>
              <w:t xml:space="preserve"> </w:t>
            </w:r>
          </w:p>
          <w:p w14:paraId="7DD3B72E" w14:textId="77777777" w:rsidR="008E7779" w:rsidRPr="00E0263C" w:rsidRDefault="008E7779" w:rsidP="00064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(основная категория и юниоры) </w:t>
            </w:r>
          </w:p>
        </w:tc>
      </w:tr>
      <w:tr w:rsidR="008E7779" w14:paraId="38442773" w14:textId="77777777" w:rsidTr="000647FA">
        <w:trPr>
          <w:trHeight w:val="188"/>
        </w:trPr>
        <w:tc>
          <w:tcPr>
            <w:tcW w:w="1838" w:type="dxa"/>
            <w:shd w:val="clear" w:color="auto" w:fill="auto"/>
          </w:tcPr>
          <w:p w14:paraId="072D0A9E" w14:textId="77777777" w:rsidR="008E7779" w:rsidRDefault="008E7779" w:rsidP="0006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  <w:shd w:val="clear" w:color="auto" w:fill="auto"/>
          </w:tcPr>
          <w:p w14:paraId="65FD0F63" w14:textId="77777777" w:rsidR="008E7779" w:rsidRDefault="008E7779" w:rsidP="000647FA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7A77E" w14:textId="77777777" w:rsidR="00B44BED" w:rsidRDefault="00B44BED" w:rsidP="00970F49">
      <w:pPr>
        <w:spacing w:after="0" w:line="240" w:lineRule="auto"/>
      </w:pPr>
      <w:r>
        <w:separator/>
      </w:r>
    </w:p>
  </w:endnote>
  <w:endnote w:type="continuationSeparator" w:id="0">
    <w:p w14:paraId="330BF6F3" w14:textId="77777777" w:rsidR="00B44BED" w:rsidRDefault="00B44BE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2749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7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938B3" w14:textId="77777777" w:rsidR="00B44BED" w:rsidRDefault="00B44BED" w:rsidP="00970F49">
      <w:pPr>
        <w:spacing w:after="0" w:line="240" w:lineRule="auto"/>
      </w:pPr>
      <w:r>
        <w:separator/>
      </w:r>
    </w:p>
  </w:footnote>
  <w:footnote w:type="continuationSeparator" w:id="0">
    <w:p w14:paraId="6EC8DB13" w14:textId="77777777" w:rsidR="00B44BED" w:rsidRDefault="00B44BE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401D7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08C2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40A2"/>
    <w:rsid w:val="005C6A23"/>
    <w:rsid w:val="005E30DC"/>
    <w:rsid w:val="00605DD7"/>
    <w:rsid w:val="0060658F"/>
    <w:rsid w:val="00606E01"/>
    <w:rsid w:val="00613219"/>
    <w:rsid w:val="006176D1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E7779"/>
    <w:rsid w:val="00901689"/>
    <w:rsid w:val="009018F0"/>
    <w:rsid w:val="00906E82"/>
    <w:rsid w:val="00945E13"/>
    <w:rsid w:val="00953113"/>
    <w:rsid w:val="00954B97"/>
    <w:rsid w:val="00955127"/>
    <w:rsid w:val="00956BC9"/>
    <w:rsid w:val="00960C55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AF2354"/>
    <w:rsid w:val="00B162B5"/>
    <w:rsid w:val="00B236AD"/>
    <w:rsid w:val="00B27496"/>
    <w:rsid w:val="00B30A26"/>
    <w:rsid w:val="00B37579"/>
    <w:rsid w:val="00B40FFB"/>
    <w:rsid w:val="00B4196F"/>
    <w:rsid w:val="00B44BED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0D4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00D6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1E8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20267-B501-4DF1-A6C3-92746F2F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Svetlana</cp:lastModifiedBy>
  <cp:revision>56</cp:revision>
  <dcterms:created xsi:type="dcterms:W3CDTF">2023-01-12T10:59:00Z</dcterms:created>
  <dcterms:modified xsi:type="dcterms:W3CDTF">2023-05-17T18:13:00Z</dcterms:modified>
</cp:coreProperties>
</file>