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6534D00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D5306E" w:rsidRPr="00D530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5306E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4757B"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14:paraId="27939BAD" w14:textId="0D6E85AF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F4757B">
        <w:rPr>
          <w:rFonts w:ascii="Times New Roman" w:hAnsi="Times New Roman" w:cs="Times New Roman"/>
          <w:b/>
          <w:sz w:val="24"/>
          <w:szCs w:val="28"/>
        </w:rPr>
        <w:t>«Сварочные технологии»</w:t>
      </w:r>
    </w:p>
    <w:p w14:paraId="640B4F5B" w14:textId="77777777" w:rsidR="00F4757B" w:rsidRPr="00E22CB3" w:rsidRDefault="00F4757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AC7724E" w:rsidR="000A29CF" w:rsidRPr="000B2623" w:rsidRDefault="00680A8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03.07.2023г -14.07.2023 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0413DF0" w:rsidR="000A29CF" w:rsidRPr="000B2623" w:rsidRDefault="003B5BD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</w:t>
            </w:r>
            <w:r w:rsidR="00ED01B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Новосибирск, ул.Станционная,30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A4F63EF" w:rsidR="000A29CF" w:rsidRPr="00E22CB3" w:rsidRDefault="003B5BD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Анисов Дмитрий Андреевич</w:t>
            </w:r>
          </w:p>
        </w:tc>
      </w:tr>
      <w:tr w:rsidR="004E6A51" w:rsidRPr="00466D87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C797A51" w:rsidR="004E6A51" w:rsidRPr="009942C7" w:rsidRDefault="003B5BDB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Тел</w:t>
            </w:r>
            <w:r w:rsidRPr="009942C7">
              <w:rPr>
                <w:sz w:val="24"/>
                <w:szCs w:val="28"/>
                <w:lang w:val="en-US"/>
              </w:rPr>
              <w:t>.:+79513919918</w:t>
            </w:r>
            <w:r w:rsidR="009942C7" w:rsidRPr="009942C7">
              <w:rPr>
                <w:sz w:val="24"/>
                <w:szCs w:val="28"/>
                <w:lang w:val="en-US"/>
              </w:rPr>
              <w:t xml:space="preserve">, </w:t>
            </w:r>
            <w:r w:rsidR="009942C7">
              <w:rPr>
                <w:sz w:val="24"/>
                <w:szCs w:val="28"/>
                <w:lang w:val="en-US"/>
              </w:rPr>
              <w:t>e-mail</w:t>
            </w:r>
            <w:r w:rsidR="009942C7" w:rsidRPr="009942C7">
              <w:rPr>
                <w:sz w:val="24"/>
                <w:szCs w:val="28"/>
                <w:lang w:val="en-US"/>
              </w:rPr>
              <w:t xml:space="preserve">: </w:t>
            </w:r>
            <w:r w:rsidR="009942C7">
              <w:rPr>
                <w:sz w:val="24"/>
                <w:szCs w:val="28"/>
                <w:lang w:val="en-US"/>
              </w:rPr>
              <w:t>d_anissov@mail.ru</w:t>
            </w:r>
          </w:p>
        </w:tc>
      </w:tr>
    </w:tbl>
    <w:p w14:paraId="2461A3BA" w14:textId="1501F6AF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14:paraId="07614D60" w14:textId="77777777" w:rsidR="00D322D3" w:rsidRPr="009942C7" w:rsidRDefault="00D322D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3373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4DA3494" w14:textId="78D9CCBC" w:rsidR="00E22CB3" w:rsidRPr="00E22CB3" w:rsidRDefault="000B2623" w:rsidP="003641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36412B">
              <w:rPr>
                <w:b/>
                <w:sz w:val="24"/>
                <w:szCs w:val="28"/>
              </w:rPr>
              <w:t xml:space="preserve">«3» июля </w:t>
            </w:r>
            <w:r w:rsidR="00E22CB3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466D87" w:rsidRPr="00E22CB3" w14:paraId="53980481" w14:textId="77777777" w:rsidTr="00DE6C2F">
        <w:tc>
          <w:tcPr>
            <w:tcW w:w="1838" w:type="dxa"/>
          </w:tcPr>
          <w:p w14:paraId="052FED90" w14:textId="2C815F55" w:rsidR="00466D87" w:rsidRPr="00AC74FB" w:rsidRDefault="00466D87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gridSpan w:val="2"/>
          </w:tcPr>
          <w:p w14:paraId="1AB95900" w14:textId="040C04D8" w:rsidR="00466D87" w:rsidRPr="002B7382" w:rsidRDefault="00466D87" w:rsidP="00AC74F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Завтрак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gridSpan w:val="2"/>
          </w:tcPr>
          <w:p w14:paraId="220E57E0" w14:textId="1736D84A" w:rsidR="003C2047" w:rsidRPr="00AC74FB" w:rsidRDefault="00EF4214" w:rsidP="00AC74FB">
            <w:pPr>
              <w:jc w:val="both"/>
              <w:rPr>
                <w:sz w:val="24"/>
                <w:szCs w:val="24"/>
              </w:rPr>
            </w:pPr>
            <w:r w:rsidRPr="002B7382">
              <w:rPr>
                <w:rFonts w:eastAsia="Calibri"/>
                <w:sz w:val="24"/>
                <w:szCs w:val="24"/>
              </w:rPr>
              <w:t>Прибытие экспертов на площадку. Начало работы площадки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B2FF8DA" w:rsidR="003C2047" w:rsidRPr="00AC74FB" w:rsidRDefault="003C2047" w:rsidP="00EF421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 w:rsidR="00EF421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2"/>
          </w:tcPr>
          <w:p w14:paraId="35F28CE9" w14:textId="7CD945E4" w:rsidR="003C2047" w:rsidRPr="00AC74FB" w:rsidRDefault="00EF4214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2B7382">
              <w:rPr>
                <w:sz w:val="24"/>
                <w:szCs w:val="24"/>
                <w:lang w:eastAsia="de-DE"/>
              </w:rPr>
              <w:t>Регистраци</w:t>
            </w:r>
            <w:r>
              <w:rPr>
                <w:sz w:val="24"/>
                <w:szCs w:val="24"/>
                <w:lang w:eastAsia="de-DE"/>
              </w:rPr>
              <w:t>я э</w:t>
            </w:r>
            <w:r w:rsidR="00964039">
              <w:rPr>
                <w:sz w:val="24"/>
                <w:szCs w:val="24"/>
                <w:lang w:eastAsia="de-DE"/>
              </w:rPr>
              <w:t>кспертов. Проверка данных в ЦСО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2F9505F" w:rsidR="003C2047" w:rsidRPr="00AC74FB" w:rsidRDefault="003C2047" w:rsidP="00F80D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 w:rsidR="00EF4214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F80D92">
              <w:rPr>
                <w:sz w:val="24"/>
                <w:szCs w:val="24"/>
              </w:rPr>
              <w:t>2.00</w:t>
            </w:r>
          </w:p>
        </w:tc>
        <w:tc>
          <w:tcPr>
            <w:tcW w:w="8618" w:type="dxa"/>
            <w:gridSpan w:val="2"/>
          </w:tcPr>
          <w:p w14:paraId="4FC79A70" w14:textId="64AD9591" w:rsidR="003C2047" w:rsidRPr="00AC74FB" w:rsidRDefault="00EF4214" w:rsidP="00EF4214">
            <w:pPr>
              <w:jc w:val="both"/>
              <w:rPr>
                <w:b/>
                <w:i/>
                <w:sz w:val="24"/>
                <w:szCs w:val="24"/>
              </w:rPr>
            </w:pPr>
            <w:r w:rsidRPr="002B7382">
              <w:rPr>
                <w:rFonts w:eastAsia="Calibri"/>
                <w:sz w:val="24"/>
                <w:szCs w:val="24"/>
              </w:rPr>
              <w:t xml:space="preserve">Ознакомление с Программой проведения </w:t>
            </w:r>
            <w:r>
              <w:rPr>
                <w:rFonts w:eastAsia="Calibri"/>
                <w:sz w:val="24"/>
                <w:szCs w:val="24"/>
              </w:rPr>
              <w:t>ОС</w:t>
            </w:r>
            <w:r w:rsidR="00F80D92">
              <w:rPr>
                <w:rFonts w:eastAsia="Calibri"/>
                <w:sz w:val="24"/>
                <w:szCs w:val="24"/>
              </w:rPr>
              <w:t>, Описанием компетенции</w:t>
            </w:r>
            <w:r w:rsidR="00F80D92" w:rsidRPr="00BF0BE9">
              <w:rPr>
                <w:rFonts w:eastAsia="Calibri"/>
                <w:sz w:val="24"/>
                <w:szCs w:val="24"/>
              </w:rPr>
              <w:t>, конкурсным заданием, оборудованием.</w:t>
            </w:r>
            <w:r w:rsidR="00F80D92">
              <w:rPr>
                <w:rFonts w:eastAsia="Calibri"/>
                <w:sz w:val="24"/>
                <w:szCs w:val="24"/>
              </w:rPr>
              <w:t xml:space="preserve"> Инструктаж по ОТ и ТБ</w:t>
            </w:r>
            <w:r w:rsidR="003329A0">
              <w:rPr>
                <w:rFonts w:eastAsia="Calibri"/>
                <w:sz w:val="24"/>
                <w:szCs w:val="24"/>
              </w:rPr>
              <w:t xml:space="preserve"> для</w:t>
            </w:r>
            <w:r w:rsidR="00F80D92">
              <w:rPr>
                <w:rFonts w:eastAsia="Calibri"/>
                <w:sz w:val="24"/>
                <w:szCs w:val="24"/>
              </w:rPr>
              <w:t xml:space="preserve"> экспертов.</w:t>
            </w:r>
            <w:r w:rsidR="00F80D92" w:rsidRPr="00BF0BE9">
              <w:rPr>
                <w:rFonts w:eastAsia="Calibri"/>
                <w:sz w:val="24"/>
                <w:szCs w:val="24"/>
              </w:rPr>
              <w:t xml:space="preserve"> Внесение 30% изменений в КЗ. Оформление и п</w:t>
            </w:r>
            <w:r w:rsidR="00964039">
              <w:rPr>
                <w:rFonts w:eastAsia="Calibri"/>
                <w:sz w:val="24"/>
                <w:szCs w:val="24"/>
              </w:rPr>
              <w:t>одписание КЗ с 30%-м изменением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8C5E2F1" w:rsidR="00A231F9" w:rsidRPr="00AC74FB" w:rsidRDefault="00466D87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</w:t>
            </w:r>
            <w:r w:rsidR="003329A0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2"/>
          </w:tcPr>
          <w:p w14:paraId="03004442" w14:textId="6FFF1C86" w:rsidR="00A231F9" w:rsidRPr="00AC74FB" w:rsidRDefault="003329A0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Обеденный перерыв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0A49FADF" w:rsidR="00A231F9" w:rsidRPr="00AC74FB" w:rsidRDefault="00466D87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12:45-14:</w:t>
            </w:r>
            <w:r w:rsidR="00232C4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</w:tcPr>
          <w:p w14:paraId="31AE6DB3" w14:textId="0B46783D" w:rsidR="00A231F9" w:rsidRPr="00EE7328" w:rsidRDefault="00232C4A" w:rsidP="00232C4A">
            <w:pPr>
              <w:jc w:val="both"/>
              <w:rPr>
                <w:b/>
                <w:i/>
                <w:sz w:val="24"/>
                <w:szCs w:val="24"/>
              </w:rPr>
            </w:pPr>
            <w:r w:rsidRPr="00EE7328">
              <w:rPr>
                <w:sz w:val="24"/>
                <w:szCs w:val="24"/>
              </w:rPr>
              <w:t xml:space="preserve">Распределение ролей экспертов при проведении ОС. </w:t>
            </w:r>
            <w:r w:rsidRPr="00EE7328">
              <w:rPr>
                <w:rFonts w:eastAsia="Calibri"/>
                <w:sz w:val="24"/>
                <w:szCs w:val="24"/>
              </w:rPr>
              <w:t>Ознакомления экспертов с критериями оценки чемпионата. Протокол согласия экспертов с критериями оценки конкурсного задания. Внесение КО в ЦСО</w:t>
            </w:r>
            <w:r w:rsidR="00964039">
              <w:rPr>
                <w:rFonts w:eastAsia="Calibri"/>
                <w:sz w:val="24"/>
                <w:szCs w:val="24"/>
              </w:rPr>
              <w:t xml:space="preserve"> и их блокировка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395296BE" w:rsidR="00114836" w:rsidRPr="00AC74FB" w:rsidRDefault="00CF1C2E" w:rsidP="00CF1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66D87">
              <w:rPr>
                <w:sz w:val="24"/>
                <w:szCs w:val="24"/>
              </w:rPr>
              <w:t>:</w:t>
            </w:r>
            <w:r w:rsidR="00606E01"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5</w:t>
            </w:r>
            <w:r w:rsidR="00466D8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</w:tcPr>
          <w:p w14:paraId="09FB336A" w14:textId="290649AC" w:rsidR="00114836" w:rsidRPr="00BF111B" w:rsidRDefault="007C18A6" w:rsidP="00BF111B">
            <w:pPr>
              <w:rPr>
                <w:rFonts w:eastAsia="Calibri"/>
                <w:sz w:val="24"/>
                <w:szCs w:val="24"/>
              </w:rPr>
            </w:pPr>
            <w:r w:rsidRPr="00F173B4">
              <w:rPr>
                <w:rFonts w:eastAsia="Calibri"/>
                <w:sz w:val="24"/>
                <w:szCs w:val="24"/>
              </w:rPr>
              <w:t>Печать и размещение докуме</w:t>
            </w:r>
            <w:r w:rsidRPr="00D21765">
              <w:rPr>
                <w:rFonts w:eastAsia="Calibri"/>
                <w:sz w:val="24"/>
                <w:szCs w:val="24"/>
              </w:rPr>
              <w:t xml:space="preserve">нтов для участников на площадке </w:t>
            </w:r>
            <w:r w:rsidRPr="00F173B4">
              <w:rPr>
                <w:rFonts w:eastAsia="Calibri"/>
                <w:sz w:val="24"/>
                <w:szCs w:val="24"/>
              </w:rPr>
              <w:t>(КЗ, Чертежи, Инструкции</w:t>
            </w:r>
            <w:r w:rsidR="00964039">
              <w:rPr>
                <w:rFonts w:eastAsia="Calibri"/>
                <w:sz w:val="24"/>
                <w:szCs w:val="24"/>
              </w:rPr>
              <w:t xml:space="preserve"> ОТиТБ)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64617123" w:rsidR="00114836" w:rsidRPr="00BF111B" w:rsidRDefault="00BF111B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466D87">
              <w:rPr>
                <w:sz w:val="24"/>
                <w:szCs w:val="24"/>
              </w:rPr>
              <w:t>:00-16: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</w:tcPr>
          <w:p w14:paraId="46772531" w14:textId="01EFB2C6" w:rsidR="00114836" w:rsidRPr="00AC74FB" w:rsidRDefault="007C18A6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BF0BE9">
              <w:rPr>
                <w:sz w:val="24"/>
                <w:szCs w:val="24"/>
              </w:rPr>
              <w:t xml:space="preserve">Проверка рабочих мест участников, оборудования, заготовок </w:t>
            </w:r>
            <w:r>
              <w:rPr>
                <w:sz w:val="24"/>
                <w:szCs w:val="24"/>
              </w:rPr>
              <w:t>м</w:t>
            </w:r>
            <w:r w:rsidRPr="00BF0BE9">
              <w:rPr>
                <w:sz w:val="24"/>
                <w:szCs w:val="24"/>
              </w:rPr>
              <w:t>одулей для выполнения КЗ. Проверка готовнос</w:t>
            </w:r>
            <w:r w:rsidR="00964039">
              <w:rPr>
                <w:sz w:val="24"/>
                <w:szCs w:val="24"/>
              </w:rPr>
              <w:t>ти площадки в соответствие с ИЛ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6BFA99A3" w:rsidR="00114836" w:rsidRPr="00AC74FB" w:rsidRDefault="00466D87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</w:t>
            </w:r>
            <w:r w:rsidR="00BF111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</w:tcPr>
          <w:p w14:paraId="3858B2F5" w14:textId="0A7A4C04" w:rsidR="00114836" w:rsidRPr="00AC74FB" w:rsidRDefault="00BF111B" w:rsidP="00BF111B">
            <w:pPr>
              <w:rPr>
                <w:b/>
                <w:i/>
                <w:sz w:val="24"/>
                <w:szCs w:val="24"/>
              </w:rPr>
            </w:pPr>
            <w:r w:rsidRPr="002B7382">
              <w:rPr>
                <w:rFonts w:eastAsia="Calibri"/>
                <w:sz w:val="24"/>
                <w:szCs w:val="24"/>
              </w:rPr>
              <w:t xml:space="preserve">Собрание у Главного Эксперта. Подведение итогов дня. </w:t>
            </w:r>
            <w:r w:rsidRPr="004F78C3">
              <w:rPr>
                <w:rFonts w:eastAsia="Calibri"/>
                <w:sz w:val="24"/>
                <w:szCs w:val="24"/>
              </w:rPr>
              <w:t>Завершение работы</w:t>
            </w:r>
          </w:p>
        </w:tc>
      </w:tr>
      <w:tr w:rsidR="00466D87" w:rsidRPr="00E22CB3" w14:paraId="3CEFB7E6" w14:textId="77777777" w:rsidTr="00DE6C2F">
        <w:tc>
          <w:tcPr>
            <w:tcW w:w="1838" w:type="dxa"/>
          </w:tcPr>
          <w:p w14:paraId="2C71DC7D" w14:textId="48EC5E36" w:rsidR="00466D87" w:rsidRDefault="00466D87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  <w:gridSpan w:val="2"/>
          </w:tcPr>
          <w:p w14:paraId="272476D6" w14:textId="58216A5D" w:rsidR="00466D87" w:rsidRPr="002B7382" w:rsidRDefault="00466D87" w:rsidP="00BF11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Ужин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457E7ACF" w:rsidR="00114836" w:rsidRPr="00AC74FB" w:rsidRDefault="00DE6C2F" w:rsidP="00466D8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466D87">
              <w:rPr>
                <w:sz w:val="24"/>
                <w:szCs w:val="24"/>
              </w:rPr>
              <w:t>7:30-18:</w:t>
            </w:r>
            <w:r w:rsidR="00BF111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</w:tcPr>
          <w:p w14:paraId="116C391D" w14:textId="1F46B175" w:rsidR="00114836" w:rsidRPr="00BF111B" w:rsidRDefault="00BF111B" w:rsidP="00AC74FB">
            <w:pPr>
              <w:jc w:val="both"/>
              <w:rPr>
                <w:sz w:val="24"/>
                <w:szCs w:val="24"/>
              </w:rPr>
            </w:pPr>
            <w:r w:rsidRPr="00BF111B">
              <w:rPr>
                <w:sz w:val="24"/>
                <w:szCs w:val="24"/>
              </w:rPr>
              <w:t>Трансфер экспертов по месту жительства (пребывания)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4390D31" w14:textId="3B63281F" w:rsidR="00114836" w:rsidRPr="00E22CB3" w:rsidRDefault="000B2623" w:rsidP="003641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36412B">
              <w:rPr>
                <w:b/>
                <w:sz w:val="24"/>
                <w:szCs w:val="28"/>
              </w:rPr>
              <w:t xml:space="preserve"> </w:t>
            </w:r>
            <w:r w:rsidR="0036412B" w:rsidRPr="008C1DEC">
              <w:rPr>
                <w:b/>
                <w:sz w:val="24"/>
                <w:szCs w:val="28"/>
                <w:u w:val="single"/>
              </w:rPr>
              <w:t>ПОТОК №1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 </w:t>
            </w:r>
            <w:r w:rsidR="0036412B">
              <w:rPr>
                <w:b/>
                <w:sz w:val="24"/>
                <w:szCs w:val="28"/>
              </w:rPr>
              <w:t>«4»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466D87" w:rsidRPr="00E22CB3" w14:paraId="544953AA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1E9C7BA" w14:textId="6CF0A647" w:rsidR="00466D87" w:rsidRPr="007454D6" w:rsidRDefault="00466D87" w:rsidP="00964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09FFA12" w14:textId="5E8CA435" w:rsidR="00466D87" w:rsidRPr="00FE0679" w:rsidRDefault="00466D87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D0A9662" w:rsidR="00EF5A24" w:rsidRPr="000B2623" w:rsidRDefault="00EF5A24" w:rsidP="0096403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964039">
              <w:rPr>
                <w:sz w:val="24"/>
                <w:szCs w:val="24"/>
              </w:rPr>
              <w:t>8:00-08:30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CD1CA4F" w14:textId="1ECDB667" w:rsidR="00EF5A24" w:rsidRPr="000B2623" w:rsidRDefault="00964039" w:rsidP="000B2623">
            <w:pPr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</w:rPr>
              <w:t>Прибытие конкурсантов и экспертов на площадку</w:t>
            </w:r>
          </w:p>
        </w:tc>
      </w:tr>
      <w:tr w:rsidR="0040239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2CF6F83" w:rsidR="0040239A" w:rsidRPr="000B2623" w:rsidRDefault="0040239A" w:rsidP="0040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08.30-09.30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910F9A4" w14:textId="216A0BDE" w:rsidR="0040239A" w:rsidRPr="007454D6" w:rsidRDefault="0040239A" w:rsidP="0040239A">
            <w:pPr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>Регистрация конкурсантов и экспертов. Выдача индивидуального пакета конкурсанта и эксперта. Проверка данных в</w:t>
            </w:r>
            <w:r w:rsidRPr="00FE06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de-DE"/>
              </w:rPr>
              <w:t>ЦСО.</w:t>
            </w:r>
          </w:p>
        </w:tc>
      </w:tr>
      <w:tr w:rsidR="0040239A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0140DC7" w:rsidR="0040239A" w:rsidRPr="000B2623" w:rsidRDefault="005A1E16" w:rsidP="0040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  <w:r w:rsidR="00EE7913">
              <w:rPr>
                <w:sz w:val="24"/>
                <w:szCs w:val="24"/>
              </w:rPr>
              <w:t>-</w:t>
            </w:r>
            <w:r w:rsidR="001E69C7">
              <w:rPr>
                <w:sz w:val="24"/>
                <w:szCs w:val="24"/>
              </w:rPr>
              <w:t>11.00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E8CB7A8" w14:textId="32E97447" w:rsidR="0040239A" w:rsidRPr="007454D6" w:rsidRDefault="00EE7913" w:rsidP="008240B2">
            <w:pPr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>Ознакомление конкурсантов</w:t>
            </w:r>
            <w:r w:rsidR="008240B2">
              <w:rPr>
                <w:sz w:val="24"/>
                <w:szCs w:val="24"/>
                <w:lang w:eastAsia="de-DE"/>
              </w:rPr>
              <w:t xml:space="preserve"> и экспертов-наставников с </w:t>
            </w:r>
            <w:r w:rsidR="008240B2" w:rsidRPr="00FE0679">
              <w:rPr>
                <w:sz w:val="24"/>
                <w:szCs w:val="24"/>
                <w:lang w:eastAsia="de-DE"/>
              </w:rPr>
              <w:t>Программой</w:t>
            </w:r>
            <w:r w:rsidRPr="00FE0679">
              <w:rPr>
                <w:sz w:val="24"/>
                <w:szCs w:val="24"/>
                <w:lang w:eastAsia="de-DE"/>
              </w:rPr>
              <w:t xml:space="preserve"> проведения </w:t>
            </w:r>
            <w:r>
              <w:rPr>
                <w:sz w:val="24"/>
                <w:szCs w:val="24"/>
                <w:lang w:eastAsia="de-DE"/>
              </w:rPr>
              <w:t>ОС</w:t>
            </w:r>
            <w:r w:rsidRPr="00FE0679">
              <w:rPr>
                <w:sz w:val="24"/>
                <w:szCs w:val="24"/>
                <w:lang w:eastAsia="de-DE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Описанием компетенции</w:t>
            </w:r>
            <w:r w:rsidRPr="00FE0679">
              <w:rPr>
                <w:sz w:val="24"/>
                <w:szCs w:val="24"/>
                <w:lang w:eastAsia="de-DE"/>
              </w:rPr>
              <w:t xml:space="preserve">, конкурсным заданием, оборудованием. Ознакомление конкурсантов </w:t>
            </w:r>
            <w:r w:rsidR="008240B2">
              <w:rPr>
                <w:sz w:val="24"/>
                <w:szCs w:val="24"/>
                <w:lang w:eastAsia="de-DE"/>
              </w:rPr>
              <w:t>и экспертов-наставников с</w:t>
            </w:r>
            <w:r w:rsidRPr="00FE0679">
              <w:rPr>
                <w:sz w:val="24"/>
                <w:szCs w:val="24"/>
                <w:lang w:eastAsia="de-DE"/>
              </w:rPr>
              <w:t xml:space="preserve"> внесёнными 30% изменениями задания в КЗ. </w:t>
            </w:r>
          </w:p>
        </w:tc>
      </w:tr>
      <w:tr w:rsidR="0040239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011D895" w:rsidR="0040239A" w:rsidRPr="000B2623" w:rsidRDefault="001E69C7" w:rsidP="0040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1E88CD0" w14:textId="09D08530" w:rsidR="0040239A" w:rsidRPr="007454D6" w:rsidRDefault="001E69C7" w:rsidP="001E69C7">
            <w:pPr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 xml:space="preserve">Инструктаж по ТБ и охране труда </w:t>
            </w:r>
            <w:r>
              <w:rPr>
                <w:sz w:val="24"/>
                <w:szCs w:val="24"/>
                <w:lang w:eastAsia="de-DE"/>
              </w:rPr>
              <w:t>экспертов.</w:t>
            </w:r>
            <w:r w:rsidRPr="00FE0679">
              <w:rPr>
                <w:sz w:val="24"/>
                <w:szCs w:val="24"/>
                <w:lang w:eastAsia="de-DE"/>
              </w:rPr>
              <w:t xml:space="preserve"> Инструктаж по ТБ и охране труда конкурсантов. </w:t>
            </w:r>
          </w:p>
        </w:tc>
      </w:tr>
      <w:tr w:rsidR="0040239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F0CC5A4" w:rsidR="001E69C7" w:rsidRPr="000B2623" w:rsidRDefault="001E69C7" w:rsidP="001E69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73E8FDA" w14:textId="2CAE8889" w:rsidR="0040239A" w:rsidRPr="007454D6" w:rsidRDefault="00E85F95" w:rsidP="00E85F95">
            <w:pPr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>Жер</w:t>
            </w:r>
            <w:r>
              <w:rPr>
                <w:sz w:val="24"/>
                <w:szCs w:val="24"/>
                <w:lang w:eastAsia="de-DE"/>
              </w:rPr>
              <w:t xml:space="preserve">ебьёвка рабочих мест конкурсантов. </w:t>
            </w:r>
          </w:p>
        </w:tc>
      </w:tr>
      <w:tr w:rsidR="0040239A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9EF8EC2" w:rsidR="0040239A" w:rsidRPr="000B2623" w:rsidRDefault="00297CDD" w:rsidP="0040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12.00-13.00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520B286" w14:textId="4C43AA31" w:rsidR="0040239A" w:rsidRPr="007454D6" w:rsidRDefault="00297CDD" w:rsidP="0040239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Обеденный перерыв</w:t>
            </w:r>
          </w:p>
        </w:tc>
      </w:tr>
      <w:tr w:rsidR="0040239A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68F4C353" w:rsidR="0040239A" w:rsidRPr="000B2623" w:rsidRDefault="00297CDD" w:rsidP="0079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</w:t>
            </w:r>
            <w:r w:rsidR="007908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7908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7DDFA9D" w14:textId="0876D8D3" w:rsidR="0040239A" w:rsidRPr="007454D6" w:rsidRDefault="00297CDD" w:rsidP="0040239A">
            <w:pPr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 xml:space="preserve">Проверка </w:t>
            </w:r>
            <w:r>
              <w:rPr>
                <w:sz w:val="24"/>
                <w:szCs w:val="24"/>
                <w:lang w:eastAsia="de-DE"/>
              </w:rPr>
              <w:t>личного инструмента конкурсантов</w:t>
            </w:r>
            <w:r w:rsidR="006A69A5">
              <w:rPr>
                <w:sz w:val="24"/>
                <w:szCs w:val="24"/>
                <w:lang w:eastAsia="de-DE"/>
              </w:rPr>
              <w:t xml:space="preserve"> (ЛИК)</w:t>
            </w:r>
            <w:r>
              <w:rPr>
                <w:sz w:val="24"/>
                <w:szCs w:val="24"/>
                <w:lang w:eastAsia="de-DE"/>
              </w:rPr>
              <w:t xml:space="preserve">. </w:t>
            </w:r>
          </w:p>
        </w:tc>
      </w:tr>
      <w:tr w:rsidR="0003150F" w:rsidRPr="00E22CB3" w14:paraId="4E7E05EB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1EA8175" w14:textId="29640E19" w:rsidR="0003150F" w:rsidRDefault="0003150F" w:rsidP="0079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C7563AF" w14:textId="644E88CA" w:rsidR="0003150F" w:rsidRPr="00FE0679" w:rsidRDefault="0003150F" w:rsidP="0040239A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Распределение ролей экспертов-наставников на ОС для </w:t>
            </w:r>
            <w:r w:rsidRPr="0003150F">
              <w:rPr>
                <w:b/>
                <w:sz w:val="24"/>
                <w:szCs w:val="24"/>
                <w:lang w:eastAsia="de-DE"/>
              </w:rPr>
              <w:t>ПОТОКА № 1.</w:t>
            </w:r>
          </w:p>
        </w:tc>
      </w:tr>
      <w:tr w:rsidR="00297CDD" w:rsidRPr="00E22CB3" w14:paraId="735BDA3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84B6F5F" w14:textId="7D92AA9F" w:rsidR="00297CDD" w:rsidRPr="007454D6" w:rsidRDefault="00790859" w:rsidP="0079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0FC8A8C" w14:textId="12A95BD8" w:rsidR="00297CDD" w:rsidRPr="007454D6" w:rsidRDefault="00790859" w:rsidP="00790859">
            <w:pPr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 xml:space="preserve"> конкурсантами</w:t>
            </w:r>
            <w:r w:rsidRPr="00FE0679">
              <w:rPr>
                <w:sz w:val="24"/>
                <w:szCs w:val="24"/>
              </w:rPr>
              <w:t>, проверка и подготовка инструментов и материалов, ознакомление</w:t>
            </w:r>
            <w:r>
              <w:rPr>
                <w:sz w:val="24"/>
                <w:szCs w:val="24"/>
              </w:rPr>
              <w:t xml:space="preserve"> и тестирование оборудования конкурсантами.</w:t>
            </w:r>
          </w:p>
        </w:tc>
      </w:tr>
      <w:tr w:rsidR="00297CDD" w:rsidRPr="00E22CB3" w14:paraId="37DF747A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45B911C" w14:textId="7FC3E3C8" w:rsidR="00297CDD" w:rsidRPr="007454D6" w:rsidRDefault="005A40CC" w:rsidP="0040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7DA96FF" w14:textId="39EC2AFD" w:rsidR="00297CDD" w:rsidRPr="007454D6" w:rsidRDefault="005A40CC" w:rsidP="005A40CC">
            <w:pPr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</w:rPr>
              <w:t xml:space="preserve">Подготовка рабочих мест конкурсантов к День </w:t>
            </w:r>
            <w:r>
              <w:rPr>
                <w:sz w:val="24"/>
                <w:szCs w:val="24"/>
              </w:rPr>
              <w:t>Д1.</w:t>
            </w:r>
          </w:p>
        </w:tc>
      </w:tr>
      <w:tr w:rsidR="00466D87" w:rsidRPr="00E22CB3" w14:paraId="56BAA9C6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AD1B6A8" w14:textId="0F742B27" w:rsidR="00466D87" w:rsidRDefault="00466D87" w:rsidP="0040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A591655" w14:textId="2AD7D5F2" w:rsidR="00466D87" w:rsidRPr="00FE0679" w:rsidRDefault="00466D87" w:rsidP="005A4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97CDD" w:rsidRPr="00E22CB3" w14:paraId="46FDA9F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1E2A91D" w14:textId="17D6814F" w:rsidR="00297CDD" w:rsidRPr="007454D6" w:rsidRDefault="005A40CC" w:rsidP="00225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225C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F7E9A98" w14:textId="3D1346C3" w:rsidR="00297CDD" w:rsidRPr="007454D6" w:rsidRDefault="00D71BFA" w:rsidP="0040239A">
            <w:pPr>
              <w:rPr>
                <w:sz w:val="24"/>
                <w:szCs w:val="24"/>
              </w:rPr>
            </w:pPr>
            <w:r w:rsidRPr="00FE0679">
              <w:rPr>
                <w:rFonts w:eastAsia="Calibri"/>
                <w:sz w:val="24"/>
                <w:szCs w:val="24"/>
              </w:rPr>
              <w:t>Трансфер экспертов и конкурсантов по месту жительства (пребывания)</w:t>
            </w:r>
          </w:p>
        </w:tc>
      </w:tr>
      <w:tr w:rsidR="0040239A" w:rsidRPr="00E22CB3" w14:paraId="12E2C139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B0FCE6" w14:textId="209D53B2" w:rsidR="0040239A" w:rsidRPr="00E22CB3" w:rsidRDefault="0040239A" w:rsidP="0040239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="008C1DEC">
              <w:rPr>
                <w:b/>
                <w:sz w:val="24"/>
                <w:szCs w:val="28"/>
                <w:u w:val="single"/>
              </w:rPr>
              <w:t>ПОТОК №1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2023 г.</w:t>
            </w:r>
          </w:p>
        </w:tc>
      </w:tr>
      <w:tr w:rsidR="007C580E" w:rsidRPr="00E22CB3" w14:paraId="071F1A5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B44948" w14:textId="1044BE1D" w:rsidR="007C580E" w:rsidRDefault="007C580E" w:rsidP="00402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07.30-08.00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A6C4850" w14:textId="5ABB7303" w:rsidR="007C580E" w:rsidRPr="007827C2" w:rsidRDefault="007C580E" w:rsidP="004023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  <w:bookmarkStart w:id="0" w:name="_GoBack"/>
            <w:bookmarkEnd w:id="0"/>
          </w:p>
        </w:tc>
      </w:tr>
      <w:tr w:rsidR="0040239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B2265F3" w:rsidR="0040239A" w:rsidRDefault="007827C2" w:rsidP="004023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6A69A5">
              <w:rPr>
                <w:sz w:val="24"/>
                <w:szCs w:val="24"/>
              </w:rPr>
              <w:t>8.00-08.15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0BD88BF" w14:textId="3CF9D4E7" w:rsidR="0040239A" w:rsidRPr="00E22CB3" w:rsidRDefault="007827C2" w:rsidP="0040239A">
            <w:pPr>
              <w:rPr>
                <w:sz w:val="24"/>
                <w:szCs w:val="28"/>
              </w:rPr>
            </w:pPr>
            <w:r w:rsidRPr="007827C2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40239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39E9373" w:rsidR="0040239A" w:rsidRDefault="006A69A5" w:rsidP="004023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08.15-09.00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8C6EFB9" w14:textId="119E3748" w:rsidR="0040239A" w:rsidRPr="00E22CB3" w:rsidRDefault="006A69A5" w:rsidP="0040239A">
            <w:pPr>
              <w:rPr>
                <w:sz w:val="24"/>
                <w:szCs w:val="28"/>
              </w:rPr>
            </w:pPr>
            <w:r w:rsidRPr="006A69A5">
              <w:rPr>
                <w:sz w:val="24"/>
                <w:szCs w:val="28"/>
              </w:rPr>
              <w:t>Брифинг Главного эксперта. Инструктаж по ОТ и ТБ участников и экспертов. Проверка ЛИК.</w:t>
            </w:r>
            <w:r w:rsidR="00E600DA" w:rsidRPr="00E5208D">
              <w:rPr>
                <w:sz w:val="24"/>
                <w:szCs w:val="24"/>
              </w:rPr>
              <w:t xml:space="preserve"> Подготовка рабочего места участником.</w:t>
            </w:r>
          </w:p>
        </w:tc>
      </w:tr>
      <w:tr w:rsidR="0040239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6CECAFF" w:rsidR="0040239A" w:rsidRDefault="0003150F" w:rsidP="0003150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09.00-</w:t>
            </w:r>
            <w:r w:rsidR="008F5724">
              <w:rPr>
                <w:sz w:val="24"/>
                <w:szCs w:val="24"/>
              </w:rPr>
              <w:t>13.00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0F2CFF1" w14:textId="1C4532EC" w:rsidR="0040239A" w:rsidRPr="00E22CB3" w:rsidRDefault="00E600DA" w:rsidP="0040239A">
            <w:pPr>
              <w:rPr>
                <w:sz w:val="24"/>
                <w:szCs w:val="28"/>
              </w:rPr>
            </w:pPr>
            <w:r w:rsidRPr="00F30B2C">
              <w:rPr>
                <w:sz w:val="24"/>
                <w:szCs w:val="24"/>
              </w:rPr>
              <w:t>Выполнение практической части</w:t>
            </w:r>
            <w:r>
              <w:rPr>
                <w:sz w:val="24"/>
                <w:szCs w:val="24"/>
              </w:rPr>
              <w:t xml:space="preserve"> участникам</w:t>
            </w:r>
            <w:r w:rsidRPr="00F30B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КЗ по модулям.  </w:t>
            </w:r>
            <w:r w:rsidRPr="002B7382">
              <w:rPr>
                <w:sz w:val="24"/>
                <w:szCs w:val="24"/>
                <w:lang w:eastAsia="de-DE"/>
              </w:rPr>
              <w:t>Выполнение обязанностей экспертов согласно распределённых ролей.</w:t>
            </w:r>
          </w:p>
        </w:tc>
      </w:tr>
      <w:tr w:rsidR="00E600D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DB2DEBF" w:rsidR="00E600DA" w:rsidRDefault="008F5724" w:rsidP="00E600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A32AE35" w14:textId="138A8072" w:rsidR="00E600DA" w:rsidRPr="00E22CB3" w:rsidRDefault="008F5724" w:rsidP="00E600DA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Обеденный перерыв</w:t>
            </w:r>
          </w:p>
        </w:tc>
      </w:tr>
      <w:tr w:rsidR="00E600D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F14D1F2" w:rsidR="00E600DA" w:rsidRDefault="008F5724" w:rsidP="00E600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14.00-18.00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0925388" w14:textId="3107CF70" w:rsidR="00E600DA" w:rsidRPr="00E22CB3" w:rsidRDefault="008F5724" w:rsidP="00E600DA">
            <w:pPr>
              <w:rPr>
                <w:sz w:val="24"/>
                <w:szCs w:val="28"/>
              </w:rPr>
            </w:pPr>
            <w:r w:rsidRPr="00F30B2C">
              <w:rPr>
                <w:sz w:val="24"/>
                <w:szCs w:val="24"/>
              </w:rPr>
              <w:t>Выполнение практической части</w:t>
            </w:r>
            <w:r>
              <w:rPr>
                <w:sz w:val="24"/>
                <w:szCs w:val="24"/>
              </w:rPr>
              <w:t xml:space="preserve"> участникам</w:t>
            </w:r>
            <w:r w:rsidRPr="00F30B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КЗ по модулям.  </w:t>
            </w:r>
            <w:r w:rsidRPr="002B7382">
              <w:rPr>
                <w:sz w:val="24"/>
                <w:szCs w:val="24"/>
                <w:lang w:eastAsia="de-DE"/>
              </w:rPr>
              <w:t>Выполнение обязанностей экспертов согласно распределённых ролей.</w:t>
            </w:r>
          </w:p>
        </w:tc>
      </w:tr>
      <w:tr w:rsidR="00225C7E" w:rsidRPr="00E22CB3" w14:paraId="554F62F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F5FEFC" w14:textId="08E9BA01" w:rsidR="00225C7E" w:rsidRDefault="00225C7E" w:rsidP="00E60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543CE55" w14:textId="40BF2B04" w:rsidR="00225C7E" w:rsidRPr="00F30B2C" w:rsidRDefault="00225C7E" w:rsidP="00E60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600D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4BD2AE8" w:rsidR="00E600DA" w:rsidRPr="00181FFB" w:rsidRDefault="008F5724" w:rsidP="00225C7E">
            <w:pPr>
              <w:jc w:val="center"/>
              <w:rPr>
                <w:sz w:val="24"/>
                <w:szCs w:val="28"/>
              </w:rPr>
            </w:pPr>
            <w:r w:rsidRPr="00181FFB">
              <w:rPr>
                <w:sz w:val="24"/>
                <w:szCs w:val="28"/>
              </w:rPr>
              <w:t>18.</w:t>
            </w:r>
            <w:r w:rsidR="00225C7E">
              <w:rPr>
                <w:sz w:val="24"/>
                <w:szCs w:val="28"/>
              </w:rPr>
              <w:t>3</w:t>
            </w:r>
            <w:r w:rsidRPr="00181FFB">
              <w:rPr>
                <w:sz w:val="24"/>
                <w:szCs w:val="28"/>
              </w:rPr>
              <w:t>0-1</w:t>
            </w:r>
            <w:r w:rsidR="00225C7E">
              <w:rPr>
                <w:sz w:val="24"/>
                <w:szCs w:val="28"/>
              </w:rPr>
              <w:t>9</w:t>
            </w:r>
            <w:r w:rsidRPr="00181FFB">
              <w:rPr>
                <w:sz w:val="24"/>
                <w:szCs w:val="28"/>
              </w:rPr>
              <w:t>.</w:t>
            </w:r>
            <w:r w:rsidR="00225C7E">
              <w:rPr>
                <w:sz w:val="24"/>
                <w:szCs w:val="28"/>
              </w:rPr>
              <w:t>0</w:t>
            </w:r>
            <w:r w:rsidRPr="00181FFB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1C41B15" w14:textId="312FCD4F" w:rsidR="00E600DA" w:rsidRPr="00E22CB3" w:rsidRDefault="000F257D" w:rsidP="00E600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Уборка рабочих мест, подготовка площадок и рабочих </w:t>
            </w:r>
            <w:r w:rsidR="00464352">
              <w:rPr>
                <w:sz w:val="24"/>
                <w:szCs w:val="28"/>
              </w:rPr>
              <w:t>мест для следующего потока участников</w:t>
            </w:r>
          </w:p>
        </w:tc>
      </w:tr>
      <w:tr w:rsidR="00CB5C01" w:rsidRPr="00E22CB3" w14:paraId="3D63EEC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17F2A2" w14:textId="16F99416" w:rsidR="00CB5C01" w:rsidRPr="00181FFB" w:rsidRDefault="00CB5C01" w:rsidP="00225C7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7C4364C" w14:textId="7162849B" w:rsidR="00CB5C01" w:rsidRDefault="00CB5C01" w:rsidP="00E600DA">
            <w:pPr>
              <w:rPr>
                <w:sz w:val="24"/>
                <w:szCs w:val="28"/>
              </w:rPr>
            </w:pPr>
            <w:r w:rsidRPr="00FE0679">
              <w:rPr>
                <w:rFonts w:eastAsia="Calibri"/>
                <w:sz w:val="24"/>
                <w:szCs w:val="24"/>
              </w:rPr>
              <w:t>Трансфер экспертов и конкурсантов по месту жительства (пребывания)</w:t>
            </w:r>
          </w:p>
        </w:tc>
      </w:tr>
      <w:tr w:rsidR="00E600DA" w:rsidRPr="00E22CB3" w14:paraId="7A7676F3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8922A88" w14:textId="58986071" w:rsidR="00E600DA" w:rsidRPr="000B2623" w:rsidRDefault="004A5D51" w:rsidP="00E600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ПОТОК №2/ «6» июля 2023 г.</w:t>
            </w:r>
          </w:p>
        </w:tc>
      </w:tr>
      <w:tr w:rsidR="00466D87" w:rsidRPr="00E22CB3" w14:paraId="536647DA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96AAEA7" w14:textId="043671CE" w:rsidR="00466D87" w:rsidRPr="007454D6" w:rsidRDefault="00466D87" w:rsidP="008C1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CBB2AD1" w14:textId="03676183" w:rsidR="00466D87" w:rsidRPr="00FE0679" w:rsidRDefault="00466D87" w:rsidP="008C1D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8C1DEC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217752B" w:rsidR="008C1DEC" w:rsidRPr="00E22CB3" w:rsidRDefault="008C1DEC" w:rsidP="008C1DEC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8:00-08:30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6E9B79D" w14:textId="28F6B229" w:rsidR="008C1DEC" w:rsidRPr="00E22CB3" w:rsidRDefault="008C1DEC" w:rsidP="008C1DEC">
            <w:pPr>
              <w:jc w:val="both"/>
              <w:rPr>
                <w:sz w:val="24"/>
                <w:szCs w:val="28"/>
              </w:rPr>
            </w:pPr>
            <w:r w:rsidRPr="00FE0679">
              <w:rPr>
                <w:sz w:val="24"/>
                <w:szCs w:val="24"/>
              </w:rPr>
              <w:t>Прибытие конкурсантов и экспертов на площадку</w:t>
            </w:r>
          </w:p>
        </w:tc>
      </w:tr>
      <w:tr w:rsidR="008C1DEC" w:rsidRPr="00E22CB3" w14:paraId="10A26DEA" w14:textId="02AE84EA" w:rsidTr="008C1C7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B1DA9EF" w:rsidR="008C1DEC" w:rsidRPr="007454D6" w:rsidRDefault="008C1DEC" w:rsidP="008C1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08.30-09.30</w:t>
            </w:r>
          </w:p>
        </w:tc>
        <w:tc>
          <w:tcPr>
            <w:tcW w:w="5245" w:type="dxa"/>
            <w:shd w:val="clear" w:color="auto" w:fill="auto"/>
          </w:tcPr>
          <w:p w14:paraId="1796D628" w14:textId="5C0D03E6" w:rsidR="008C1DEC" w:rsidRPr="007454D6" w:rsidRDefault="008C1DEC" w:rsidP="008C1DEC">
            <w:pPr>
              <w:jc w:val="both"/>
              <w:rPr>
                <w:color w:val="000000"/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>Регистрация конкурсантов и экспертов. Выдача индивидуального пакета конкурсанта и эксперта. Проверка данных в</w:t>
            </w:r>
            <w:r w:rsidRPr="00FE06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de-DE"/>
              </w:rPr>
              <w:t>ЦСО.</w:t>
            </w:r>
          </w:p>
        </w:tc>
        <w:tc>
          <w:tcPr>
            <w:tcW w:w="3373" w:type="dxa"/>
            <w:vMerge w:val="restart"/>
            <w:shd w:val="clear" w:color="auto" w:fill="auto"/>
          </w:tcPr>
          <w:p w14:paraId="37D027C6" w14:textId="77777777" w:rsidR="00AD35C5" w:rsidRDefault="00AD35C5" w:rsidP="008C1DEC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CC05628" w14:textId="77777777" w:rsidR="00AD35C5" w:rsidRDefault="00AD35C5" w:rsidP="008C1DEC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BB8BBBD" w14:textId="77777777" w:rsidR="00AD35C5" w:rsidRDefault="00AD35C5" w:rsidP="008C1DEC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3179E7C" w14:textId="77777777" w:rsidR="00AD35C5" w:rsidRDefault="00AD35C5" w:rsidP="008C1DEC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C2DC046" w14:textId="25276342" w:rsidR="008C1DEC" w:rsidRPr="007454D6" w:rsidRDefault="004A5D51" w:rsidP="008C1D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выполненных работ КЗ </w:t>
            </w:r>
            <w:r w:rsidRPr="004A5D51">
              <w:rPr>
                <w:b/>
                <w:color w:val="000000"/>
                <w:sz w:val="24"/>
                <w:szCs w:val="24"/>
                <w:u w:val="single"/>
              </w:rPr>
              <w:t>ПОТОКА №1</w:t>
            </w:r>
            <w:r>
              <w:rPr>
                <w:color w:val="000000"/>
                <w:sz w:val="24"/>
                <w:szCs w:val="24"/>
              </w:rPr>
              <w:t xml:space="preserve"> экспертными группами оценки (ВИК,РК,ГИ).</w:t>
            </w:r>
          </w:p>
        </w:tc>
      </w:tr>
      <w:tr w:rsidR="008C1DEC" w:rsidRPr="00E22CB3" w14:paraId="751D11B8" w14:textId="577EA62A" w:rsidTr="008C1C7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A5B72BB" w:rsidR="008C1DEC" w:rsidRPr="007454D6" w:rsidRDefault="008C1DEC" w:rsidP="008C1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09.30-11.00</w:t>
            </w:r>
          </w:p>
        </w:tc>
        <w:tc>
          <w:tcPr>
            <w:tcW w:w="5245" w:type="dxa"/>
            <w:shd w:val="clear" w:color="auto" w:fill="auto"/>
          </w:tcPr>
          <w:p w14:paraId="1976941E" w14:textId="214D6A85" w:rsidR="008C1DEC" w:rsidRPr="007454D6" w:rsidRDefault="008C1DEC" w:rsidP="008C1DEC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>Ознакомление конкурсантов</w:t>
            </w:r>
            <w:r>
              <w:rPr>
                <w:sz w:val="24"/>
                <w:szCs w:val="24"/>
                <w:lang w:eastAsia="de-DE"/>
              </w:rPr>
              <w:t xml:space="preserve"> и экспертов-наставников с </w:t>
            </w:r>
            <w:r w:rsidRPr="00FE0679">
              <w:rPr>
                <w:sz w:val="24"/>
                <w:szCs w:val="24"/>
                <w:lang w:eastAsia="de-DE"/>
              </w:rPr>
              <w:t xml:space="preserve">Программой проведения </w:t>
            </w:r>
            <w:r>
              <w:rPr>
                <w:sz w:val="24"/>
                <w:szCs w:val="24"/>
                <w:lang w:eastAsia="de-DE"/>
              </w:rPr>
              <w:t>ОС</w:t>
            </w:r>
            <w:r w:rsidRPr="00FE0679">
              <w:rPr>
                <w:sz w:val="24"/>
                <w:szCs w:val="24"/>
                <w:lang w:eastAsia="de-DE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Описанием компетенции</w:t>
            </w:r>
            <w:r w:rsidRPr="00FE0679">
              <w:rPr>
                <w:sz w:val="24"/>
                <w:szCs w:val="24"/>
                <w:lang w:eastAsia="de-DE"/>
              </w:rPr>
              <w:t xml:space="preserve">, конкурсным заданием, оборудованием. Ознакомление конкурсантов </w:t>
            </w:r>
            <w:r>
              <w:rPr>
                <w:sz w:val="24"/>
                <w:szCs w:val="24"/>
                <w:lang w:eastAsia="de-DE"/>
              </w:rPr>
              <w:t>и экспертов-наставников с</w:t>
            </w:r>
            <w:r w:rsidRPr="00FE0679">
              <w:rPr>
                <w:sz w:val="24"/>
                <w:szCs w:val="24"/>
                <w:lang w:eastAsia="de-DE"/>
              </w:rPr>
              <w:t xml:space="preserve"> внесёнными 30% изменениями задания в КЗ. </w:t>
            </w:r>
          </w:p>
        </w:tc>
        <w:tc>
          <w:tcPr>
            <w:tcW w:w="3373" w:type="dxa"/>
            <w:vMerge/>
            <w:shd w:val="clear" w:color="auto" w:fill="auto"/>
          </w:tcPr>
          <w:p w14:paraId="30B97BA4" w14:textId="77777777" w:rsidR="008C1DEC" w:rsidRPr="007454D6" w:rsidRDefault="008C1DEC" w:rsidP="008C1DEC">
            <w:pPr>
              <w:jc w:val="both"/>
              <w:rPr>
                <w:sz w:val="24"/>
                <w:szCs w:val="24"/>
              </w:rPr>
            </w:pPr>
          </w:p>
        </w:tc>
      </w:tr>
      <w:tr w:rsidR="008C1DEC" w:rsidRPr="00E22CB3" w14:paraId="49B8AA7D" w14:textId="61CC3DA7" w:rsidTr="008C1C7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1FC2A16" w:rsidR="008C1DEC" w:rsidRPr="007454D6" w:rsidRDefault="008C1DEC" w:rsidP="008C1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5245" w:type="dxa"/>
            <w:shd w:val="clear" w:color="auto" w:fill="auto"/>
          </w:tcPr>
          <w:p w14:paraId="2A383792" w14:textId="31E7698E" w:rsidR="008C1DEC" w:rsidRPr="007454D6" w:rsidRDefault="008C1DEC" w:rsidP="008C1DEC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 xml:space="preserve">Инструктаж по ТБ и охране труда </w:t>
            </w:r>
            <w:r>
              <w:rPr>
                <w:sz w:val="24"/>
                <w:szCs w:val="24"/>
                <w:lang w:eastAsia="de-DE"/>
              </w:rPr>
              <w:t>экспертов.</w:t>
            </w:r>
            <w:r w:rsidRPr="00FE0679">
              <w:rPr>
                <w:sz w:val="24"/>
                <w:szCs w:val="24"/>
                <w:lang w:eastAsia="de-DE"/>
              </w:rPr>
              <w:t xml:space="preserve"> Инструктаж по ТБ и охране труда конкурсантов. </w:t>
            </w:r>
          </w:p>
        </w:tc>
        <w:tc>
          <w:tcPr>
            <w:tcW w:w="3373" w:type="dxa"/>
            <w:vMerge/>
            <w:shd w:val="clear" w:color="auto" w:fill="auto"/>
          </w:tcPr>
          <w:p w14:paraId="73661831" w14:textId="77777777" w:rsidR="008C1DEC" w:rsidRPr="007454D6" w:rsidRDefault="008C1DEC" w:rsidP="008C1DEC">
            <w:pPr>
              <w:jc w:val="both"/>
              <w:rPr>
                <w:sz w:val="24"/>
                <w:szCs w:val="24"/>
              </w:rPr>
            </w:pPr>
          </w:p>
        </w:tc>
      </w:tr>
      <w:tr w:rsidR="008C1DEC" w:rsidRPr="00E22CB3" w14:paraId="4E6E9B4B" w14:textId="2314102E" w:rsidTr="008C1C7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5C94514" w:rsidR="008C1DEC" w:rsidRPr="007454D6" w:rsidRDefault="008C1DEC" w:rsidP="008C1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5245" w:type="dxa"/>
            <w:shd w:val="clear" w:color="auto" w:fill="auto"/>
          </w:tcPr>
          <w:p w14:paraId="283683E4" w14:textId="656BD798" w:rsidR="008C1DEC" w:rsidRPr="007454D6" w:rsidRDefault="008C1DEC" w:rsidP="008C1DEC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>Жер</w:t>
            </w:r>
            <w:r>
              <w:rPr>
                <w:sz w:val="24"/>
                <w:szCs w:val="24"/>
                <w:lang w:eastAsia="de-DE"/>
              </w:rPr>
              <w:t xml:space="preserve">ебьёвка рабочих мест конкурсантов. </w:t>
            </w:r>
          </w:p>
        </w:tc>
        <w:tc>
          <w:tcPr>
            <w:tcW w:w="3373" w:type="dxa"/>
            <w:vMerge/>
            <w:shd w:val="clear" w:color="auto" w:fill="auto"/>
          </w:tcPr>
          <w:p w14:paraId="53BD87F5" w14:textId="77777777" w:rsidR="008C1DEC" w:rsidRPr="007454D6" w:rsidRDefault="008C1DEC" w:rsidP="008C1DEC">
            <w:pPr>
              <w:jc w:val="both"/>
              <w:rPr>
                <w:sz w:val="24"/>
                <w:szCs w:val="24"/>
              </w:rPr>
            </w:pPr>
          </w:p>
        </w:tc>
      </w:tr>
      <w:tr w:rsidR="008C1DEC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53ADF6C" w:rsidR="008C1DEC" w:rsidRPr="007454D6" w:rsidRDefault="008C1DEC" w:rsidP="008C1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F8A6B2B" w14:textId="6E9A2014" w:rsidR="008C1DEC" w:rsidRPr="007454D6" w:rsidRDefault="008C1DEC" w:rsidP="008C1DE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Обеденный перерыв</w:t>
            </w:r>
          </w:p>
        </w:tc>
      </w:tr>
      <w:tr w:rsidR="008C1DEC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9CD8432" w:rsidR="008C1DEC" w:rsidRPr="007454D6" w:rsidRDefault="008C1DEC" w:rsidP="008C1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8980F5F" w14:textId="4C553F6A" w:rsidR="008C1DEC" w:rsidRPr="007454D6" w:rsidRDefault="008C1DEC" w:rsidP="008C1DEC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 xml:space="preserve">Проверка </w:t>
            </w:r>
            <w:r>
              <w:rPr>
                <w:sz w:val="24"/>
                <w:szCs w:val="24"/>
                <w:lang w:eastAsia="de-DE"/>
              </w:rPr>
              <w:t xml:space="preserve">личного инструмента конкурсантов (ЛИК). </w:t>
            </w:r>
          </w:p>
        </w:tc>
      </w:tr>
      <w:tr w:rsidR="008C1DEC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D6EA9C2" w:rsidR="008C1DEC" w:rsidRPr="00E0263C" w:rsidRDefault="008C1DEC" w:rsidP="008C1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D68C7B4" w14:textId="66B3CA44" w:rsidR="008C1DEC" w:rsidRPr="00E0263C" w:rsidRDefault="008C1DEC" w:rsidP="008C1D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 xml:space="preserve">Распределение ролей экспертов-наставников на ОС для </w:t>
            </w:r>
            <w:r w:rsidRPr="0003150F">
              <w:rPr>
                <w:b/>
                <w:sz w:val="24"/>
                <w:szCs w:val="24"/>
                <w:lang w:eastAsia="de-DE"/>
              </w:rPr>
              <w:t xml:space="preserve">ПОТОКА №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  <w:r w:rsidRPr="0003150F">
              <w:rPr>
                <w:b/>
                <w:sz w:val="24"/>
                <w:szCs w:val="24"/>
                <w:lang w:eastAsia="de-DE"/>
              </w:rPr>
              <w:t>.</w:t>
            </w:r>
          </w:p>
        </w:tc>
      </w:tr>
      <w:tr w:rsidR="008C1DEC" w:rsidRPr="00E22CB3" w14:paraId="7A4B997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0E69323" w14:textId="7DF6DDA0" w:rsidR="008C1DEC" w:rsidRPr="00E0263C" w:rsidRDefault="008C1DEC" w:rsidP="008C1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8A76E9E" w14:textId="02A14C66" w:rsidR="008C1DEC" w:rsidRPr="00E0263C" w:rsidRDefault="008C1DEC" w:rsidP="008C1DEC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 xml:space="preserve"> конкурсантами</w:t>
            </w:r>
            <w:r w:rsidRPr="00FE0679">
              <w:rPr>
                <w:sz w:val="24"/>
                <w:szCs w:val="24"/>
              </w:rPr>
              <w:t>, проверка и подготовка инструментов и материалов, ознакомление</w:t>
            </w:r>
            <w:r>
              <w:rPr>
                <w:sz w:val="24"/>
                <w:szCs w:val="24"/>
              </w:rPr>
              <w:t xml:space="preserve"> и тестирование оборудования конкурсантами.</w:t>
            </w:r>
          </w:p>
        </w:tc>
      </w:tr>
      <w:tr w:rsidR="008C1DEC" w:rsidRPr="00E22CB3" w14:paraId="35757F9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3C33153" w14:textId="00FC8F8B" w:rsidR="008C1DEC" w:rsidRPr="00E0263C" w:rsidRDefault="008C1DEC" w:rsidP="008C1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24829B9" w14:textId="741B7A99" w:rsidR="008C1DEC" w:rsidRPr="00E0263C" w:rsidRDefault="008C1DEC" w:rsidP="008C1DEC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</w:rPr>
              <w:t xml:space="preserve">Подготовка рабочих мест конкурсантов к День </w:t>
            </w:r>
            <w:r>
              <w:rPr>
                <w:sz w:val="24"/>
                <w:szCs w:val="24"/>
              </w:rPr>
              <w:t>Д1.</w:t>
            </w:r>
          </w:p>
        </w:tc>
      </w:tr>
      <w:tr w:rsidR="00225C7E" w:rsidRPr="00E22CB3" w14:paraId="3F964EE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98EA790" w14:textId="1EE51463" w:rsidR="00225C7E" w:rsidRDefault="00225C7E" w:rsidP="008C1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0BF225F" w14:textId="429DE38A" w:rsidR="00225C7E" w:rsidRPr="00FE0679" w:rsidRDefault="00225C7E" w:rsidP="008C1D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8C1DEC" w:rsidRPr="00E22CB3" w14:paraId="0E67ED9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9C7624" w14:textId="2A2DE672" w:rsidR="008C1DEC" w:rsidRPr="00E0263C" w:rsidRDefault="008C1DEC" w:rsidP="00225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225C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E6D33C6" w14:textId="420B1CD4" w:rsidR="008C1DEC" w:rsidRPr="00E0263C" w:rsidRDefault="008C1DEC" w:rsidP="008C1DEC">
            <w:pPr>
              <w:jc w:val="both"/>
              <w:rPr>
                <w:sz w:val="24"/>
                <w:szCs w:val="24"/>
              </w:rPr>
            </w:pPr>
            <w:r w:rsidRPr="00FE0679">
              <w:rPr>
                <w:rFonts w:eastAsia="Calibri"/>
                <w:sz w:val="24"/>
                <w:szCs w:val="24"/>
              </w:rPr>
              <w:t>Трансфер экспертов и конкурсантов по месту жительства (пребывания)</w:t>
            </w:r>
          </w:p>
        </w:tc>
      </w:tr>
      <w:tr w:rsidR="00AD35C5" w:rsidRPr="00E22CB3" w14:paraId="19385139" w14:textId="77777777" w:rsidTr="001A2368">
        <w:trPr>
          <w:trHeight w:val="396"/>
        </w:trPr>
        <w:tc>
          <w:tcPr>
            <w:tcW w:w="10456" w:type="dxa"/>
            <w:gridSpan w:val="3"/>
            <w:shd w:val="clear" w:color="auto" w:fill="A8D08D" w:themeFill="accent6" w:themeFillTint="99"/>
          </w:tcPr>
          <w:p w14:paraId="36E6A88D" w14:textId="77777777" w:rsidR="001A2368" w:rsidRDefault="001A2368" w:rsidP="001A2368">
            <w:pPr>
              <w:jc w:val="center"/>
              <w:rPr>
                <w:b/>
                <w:sz w:val="24"/>
                <w:szCs w:val="28"/>
              </w:rPr>
            </w:pPr>
          </w:p>
          <w:p w14:paraId="25CA6272" w14:textId="77777777" w:rsidR="00AD35C5" w:rsidRDefault="00464352" w:rsidP="001A236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>
              <w:rPr>
                <w:b/>
                <w:sz w:val="24"/>
                <w:szCs w:val="28"/>
                <w:u w:val="single"/>
              </w:rPr>
              <w:t>ПОТОК №2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A2368">
              <w:rPr>
                <w:b/>
                <w:sz w:val="24"/>
                <w:szCs w:val="28"/>
                <w:lang w:val="en-US"/>
              </w:rPr>
              <w:t>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2023 г.</w:t>
            </w:r>
          </w:p>
          <w:p w14:paraId="507AFC92" w14:textId="7CCB7EBF" w:rsidR="00D322D3" w:rsidRPr="00FE0679" w:rsidRDefault="00D322D3" w:rsidP="001A236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25C7E" w:rsidRPr="00E22CB3" w14:paraId="2FD53C7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5425914" w14:textId="2AB609E6" w:rsidR="00225C7E" w:rsidRDefault="00225C7E" w:rsidP="00464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07.30-08.00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D603B71" w14:textId="02256293" w:rsidR="00225C7E" w:rsidRPr="007827C2" w:rsidRDefault="00225C7E" w:rsidP="0046435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464352" w:rsidRPr="00E22CB3" w14:paraId="0A95C22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960A440" w14:textId="1C4F5C14" w:rsidR="00464352" w:rsidRDefault="00464352" w:rsidP="00464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08.00-08.15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B8A1007" w14:textId="2B8C2A35" w:rsidR="00464352" w:rsidRPr="00FE0679" w:rsidRDefault="00464352" w:rsidP="00464352">
            <w:pPr>
              <w:jc w:val="both"/>
              <w:rPr>
                <w:rFonts w:eastAsia="Calibri"/>
                <w:sz w:val="24"/>
                <w:szCs w:val="24"/>
              </w:rPr>
            </w:pPr>
            <w:r w:rsidRPr="007827C2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464352" w:rsidRPr="00E22CB3" w14:paraId="2D04F92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71D6E5F" w14:textId="3B3BFCE9" w:rsidR="00464352" w:rsidRDefault="00464352" w:rsidP="00464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08.15-09.00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F201652" w14:textId="07623F54" w:rsidR="00464352" w:rsidRPr="00FE0679" w:rsidRDefault="00464352" w:rsidP="00464352">
            <w:pPr>
              <w:jc w:val="both"/>
              <w:rPr>
                <w:rFonts w:eastAsia="Calibri"/>
                <w:sz w:val="24"/>
                <w:szCs w:val="24"/>
              </w:rPr>
            </w:pPr>
            <w:r w:rsidRPr="006A69A5">
              <w:rPr>
                <w:sz w:val="24"/>
                <w:szCs w:val="28"/>
              </w:rPr>
              <w:t>Брифинг Главного эксперта. Инструктаж по ОТ и ТБ участников и экспертов. Проверка ЛИК.</w:t>
            </w:r>
            <w:r w:rsidRPr="00E5208D">
              <w:rPr>
                <w:sz w:val="24"/>
                <w:szCs w:val="24"/>
              </w:rPr>
              <w:t xml:space="preserve"> Подготовка рабочего места участником.</w:t>
            </w:r>
          </w:p>
        </w:tc>
      </w:tr>
      <w:tr w:rsidR="00464352" w:rsidRPr="00E22CB3" w14:paraId="342AE90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7DD3675" w14:textId="5F243455" w:rsidR="00464352" w:rsidRDefault="00464352" w:rsidP="00464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C7F213C" w14:textId="0AF89146" w:rsidR="00464352" w:rsidRPr="00FE0679" w:rsidRDefault="00464352" w:rsidP="00464352">
            <w:pPr>
              <w:jc w:val="both"/>
              <w:rPr>
                <w:rFonts w:eastAsia="Calibri"/>
                <w:sz w:val="24"/>
                <w:szCs w:val="24"/>
              </w:rPr>
            </w:pPr>
            <w:r w:rsidRPr="00F30B2C">
              <w:rPr>
                <w:sz w:val="24"/>
                <w:szCs w:val="24"/>
              </w:rPr>
              <w:t>Выполнение практической части</w:t>
            </w:r>
            <w:r>
              <w:rPr>
                <w:sz w:val="24"/>
                <w:szCs w:val="24"/>
              </w:rPr>
              <w:t xml:space="preserve"> участникам</w:t>
            </w:r>
            <w:r w:rsidRPr="00F30B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КЗ по модулям.  </w:t>
            </w:r>
            <w:r w:rsidRPr="002B7382">
              <w:rPr>
                <w:sz w:val="24"/>
                <w:szCs w:val="24"/>
                <w:lang w:eastAsia="de-DE"/>
              </w:rPr>
              <w:t>Выполнение обязанностей экспертов согласно распределённых ролей.</w:t>
            </w:r>
          </w:p>
        </w:tc>
      </w:tr>
      <w:tr w:rsidR="00464352" w:rsidRPr="00E22CB3" w14:paraId="5C035EC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8009BF6" w14:textId="7CE9EF96" w:rsidR="00464352" w:rsidRDefault="00464352" w:rsidP="00464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A6BFE31" w14:textId="3599406F" w:rsidR="00464352" w:rsidRPr="00FE0679" w:rsidRDefault="00464352" w:rsidP="004643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Обеденный перерыв</w:t>
            </w:r>
          </w:p>
        </w:tc>
      </w:tr>
      <w:tr w:rsidR="00464352" w:rsidRPr="00E22CB3" w14:paraId="15D6A74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56C6C94" w14:textId="5349AE60" w:rsidR="00464352" w:rsidRDefault="00464352" w:rsidP="00464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14.00-18.00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B8E1C0A" w14:textId="3F463C93" w:rsidR="00D322D3" w:rsidRPr="00CB5C01" w:rsidRDefault="00464352" w:rsidP="00464352">
            <w:pPr>
              <w:jc w:val="both"/>
              <w:rPr>
                <w:sz w:val="24"/>
                <w:szCs w:val="24"/>
                <w:lang w:eastAsia="de-DE"/>
              </w:rPr>
            </w:pPr>
            <w:r w:rsidRPr="00F30B2C">
              <w:rPr>
                <w:sz w:val="24"/>
                <w:szCs w:val="24"/>
              </w:rPr>
              <w:t>Выполнение практической части</w:t>
            </w:r>
            <w:r>
              <w:rPr>
                <w:sz w:val="24"/>
                <w:szCs w:val="24"/>
              </w:rPr>
              <w:t xml:space="preserve"> участникам</w:t>
            </w:r>
            <w:r w:rsidRPr="00F30B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КЗ по модулям.  </w:t>
            </w:r>
            <w:r w:rsidRPr="002B7382">
              <w:rPr>
                <w:sz w:val="24"/>
                <w:szCs w:val="24"/>
                <w:lang w:eastAsia="de-DE"/>
              </w:rPr>
              <w:t>Выполнение обязанностей экспертов согласно распределённых ролей.</w:t>
            </w:r>
          </w:p>
        </w:tc>
      </w:tr>
      <w:tr w:rsidR="00CB5C01" w:rsidRPr="00E22CB3" w14:paraId="1C69D97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56D898D" w14:textId="4A3612D3" w:rsidR="00CB5C01" w:rsidRDefault="00CB5C01" w:rsidP="00464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642D173" w14:textId="54CFE929" w:rsidR="00CB5C01" w:rsidRPr="00F30B2C" w:rsidRDefault="00CB5C01" w:rsidP="004643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64352" w:rsidRPr="00E22CB3" w14:paraId="3536ED6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20CDF72" w14:textId="6C43C05F" w:rsidR="00464352" w:rsidRDefault="00464352" w:rsidP="00CB5C01">
            <w:pPr>
              <w:jc w:val="center"/>
              <w:rPr>
                <w:sz w:val="24"/>
                <w:szCs w:val="24"/>
              </w:rPr>
            </w:pPr>
            <w:r w:rsidRPr="00181FFB">
              <w:rPr>
                <w:sz w:val="24"/>
                <w:szCs w:val="28"/>
              </w:rPr>
              <w:t>18.</w:t>
            </w:r>
            <w:r w:rsidR="00CB5C01">
              <w:rPr>
                <w:sz w:val="24"/>
                <w:szCs w:val="28"/>
              </w:rPr>
              <w:t>3</w:t>
            </w:r>
            <w:r w:rsidRPr="00181FFB">
              <w:rPr>
                <w:sz w:val="24"/>
                <w:szCs w:val="28"/>
              </w:rPr>
              <w:t>0-</w:t>
            </w:r>
            <w:r w:rsidR="00CB5C01">
              <w:rPr>
                <w:sz w:val="24"/>
                <w:szCs w:val="28"/>
              </w:rPr>
              <w:t>19.00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2E4F925" w14:textId="6F9157D7" w:rsidR="00464352" w:rsidRPr="00FE0679" w:rsidRDefault="00464352" w:rsidP="0046435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рабочих мест, подготовка площадок и рабочих мест для следующего потока участников</w:t>
            </w:r>
          </w:p>
        </w:tc>
      </w:tr>
      <w:tr w:rsidR="00CB5C01" w:rsidRPr="00E22CB3" w14:paraId="648A324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A24599A" w14:textId="088F08C5" w:rsidR="00CB5C01" w:rsidRPr="00181FFB" w:rsidRDefault="00CB5C01" w:rsidP="00CB5C0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F8E6375" w14:textId="787CEB29" w:rsidR="00CB5C01" w:rsidRDefault="00CB5C01" w:rsidP="00464352">
            <w:pPr>
              <w:jc w:val="both"/>
              <w:rPr>
                <w:sz w:val="24"/>
                <w:szCs w:val="28"/>
              </w:rPr>
            </w:pPr>
            <w:r w:rsidRPr="00FE0679">
              <w:rPr>
                <w:rFonts w:eastAsia="Calibri"/>
                <w:sz w:val="24"/>
                <w:szCs w:val="24"/>
              </w:rPr>
              <w:t>Трансфер экспертов и конкурсантов по месту жительства (пребывания)</w:t>
            </w:r>
          </w:p>
        </w:tc>
      </w:tr>
      <w:tr w:rsidR="001677A1" w:rsidRPr="00E22CB3" w14:paraId="3D336742" w14:textId="77777777" w:rsidTr="001A2368">
        <w:trPr>
          <w:trHeight w:val="188"/>
        </w:trPr>
        <w:tc>
          <w:tcPr>
            <w:tcW w:w="10456" w:type="dxa"/>
            <w:gridSpan w:val="3"/>
            <w:shd w:val="clear" w:color="auto" w:fill="A8D08D" w:themeFill="accent6" w:themeFillTint="99"/>
          </w:tcPr>
          <w:p w14:paraId="34ED313E" w14:textId="715EFDB2" w:rsidR="001677A1" w:rsidRDefault="001A2368" w:rsidP="00D322D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ПОТОК №</w:t>
            </w:r>
            <w:r w:rsidR="003A30BA">
              <w:rPr>
                <w:b/>
                <w:sz w:val="24"/>
                <w:szCs w:val="28"/>
                <w:lang w:val="en-US"/>
              </w:rPr>
              <w:t>3</w:t>
            </w:r>
            <w:r>
              <w:rPr>
                <w:b/>
                <w:sz w:val="24"/>
                <w:szCs w:val="28"/>
              </w:rPr>
              <w:t>/ «</w:t>
            </w:r>
            <w:r w:rsidR="00D322D3"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>» июля 2023 г.</w:t>
            </w:r>
          </w:p>
          <w:p w14:paraId="1D0E006F" w14:textId="66967401" w:rsidR="00D322D3" w:rsidRDefault="00D322D3" w:rsidP="00D322D3">
            <w:pPr>
              <w:jc w:val="center"/>
              <w:rPr>
                <w:sz w:val="24"/>
                <w:szCs w:val="28"/>
              </w:rPr>
            </w:pPr>
          </w:p>
        </w:tc>
      </w:tr>
      <w:tr w:rsidR="00CB5C01" w:rsidRPr="00E22CB3" w14:paraId="70E9465F" w14:textId="77777777" w:rsidTr="005E2685">
        <w:trPr>
          <w:trHeight w:val="170"/>
        </w:trPr>
        <w:tc>
          <w:tcPr>
            <w:tcW w:w="1838" w:type="dxa"/>
            <w:shd w:val="clear" w:color="auto" w:fill="auto"/>
          </w:tcPr>
          <w:p w14:paraId="458654FC" w14:textId="2EE36CD8" w:rsidR="00CB5C01" w:rsidRPr="007454D6" w:rsidRDefault="00CB5C01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07.30-08.00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D7732EB" w14:textId="41A86F99" w:rsidR="00CB5C01" w:rsidRPr="00FE0679" w:rsidRDefault="00CB5C01" w:rsidP="005E26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3A30BA" w:rsidRPr="00E22CB3" w14:paraId="6819CA9B" w14:textId="77777777" w:rsidTr="005E2685">
        <w:trPr>
          <w:trHeight w:val="170"/>
        </w:trPr>
        <w:tc>
          <w:tcPr>
            <w:tcW w:w="1838" w:type="dxa"/>
            <w:shd w:val="clear" w:color="auto" w:fill="auto"/>
          </w:tcPr>
          <w:p w14:paraId="30499856" w14:textId="77777777" w:rsidR="003A30BA" w:rsidRPr="00E22CB3" w:rsidRDefault="003A30BA" w:rsidP="005E268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8:00-08:30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265D7F0" w14:textId="77777777" w:rsidR="003A30BA" w:rsidRPr="00E22CB3" w:rsidRDefault="003A30BA" w:rsidP="005E2685">
            <w:pPr>
              <w:jc w:val="both"/>
              <w:rPr>
                <w:sz w:val="24"/>
                <w:szCs w:val="28"/>
              </w:rPr>
            </w:pPr>
            <w:r w:rsidRPr="00FE0679">
              <w:rPr>
                <w:sz w:val="24"/>
                <w:szCs w:val="24"/>
              </w:rPr>
              <w:t>Прибытие конкурсантов и экспертов на площадку</w:t>
            </w:r>
          </w:p>
        </w:tc>
      </w:tr>
      <w:tr w:rsidR="003A30BA" w:rsidRPr="007454D6" w14:paraId="3B14C2FF" w14:textId="77777777" w:rsidTr="008C1C73">
        <w:trPr>
          <w:trHeight w:val="70"/>
        </w:trPr>
        <w:tc>
          <w:tcPr>
            <w:tcW w:w="1838" w:type="dxa"/>
            <w:shd w:val="clear" w:color="auto" w:fill="auto"/>
          </w:tcPr>
          <w:p w14:paraId="407E93E5" w14:textId="77777777" w:rsidR="003A30BA" w:rsidRPr="007454D6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08.30-09.30</w:t>
            </w:r>
          </w:p>
        </w:tc>
        <w:tc>
          <w:tcPr>
            <w:tcW w:w="5245" w:type="dxa"/>
            <w:shd w:val="clear" w:color="auto" w:fill="auto"/>
          </w:tcPr>
          <w:p w14:paraId="52FC8E22" w14:textId="77777777" w:rsidR="003A30BA" w:rsidRPr="007454D6" w:rsidRDefault="003A30BA" w:rsidP="005E2685">
            <w:pPr>
              <w:jc w:val="both"/>
              <w:rPr>
                <w:color w:val="000000"/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>Регистрация конкурсантов и экспертов. Выдача индивидуального пакета конкурсанта и эксперта. Проверка данных в</w:t>
            </w:r>
            <w:r w:rsidRPr="00FE06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de-DE"/>
              </w:rPr>
              <w:t>ЦСО.</w:t>
            </w:r>
          </w:p>
        </w:tc>
        <w:tc>
          <w:tcPr>
            <w:tcW w:w="3373" w:type="dxa"/>
            <w:vMerge w:val="restart"/>
            <w:shd w:val="clear" w:color="auto" w:fill="auto"/>
          </w:tcPr>
          <w:p w14:paraId="3DE5954E" w14:textId="77777777" w:rsidR="003A30BA" w:rsidRDefault="003A30BA" w:rsidP="005E268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B9D9AD8" w14:textId="77777777" w:rsidR="003A30BA" w:rsidRDefault="003A30BA" w:rsidP="005E268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84A0B36" w14:textId="77777777" w:rsidR="003A30BA" w:rsidRDefault="003A30BA" w:rsidP="005E268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B9D000B" w14:textId="77777777" w:rsidR="003A30BA" w:rsidRDefault="003A30BA" w:rsidP="005E268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1176F47" w14:textId="206A9698" w:rsidR="003A30BA" w:rsidRPr="007454D6" w:rsidRDefault="003A30BA" w:rsidP="003A30B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выполненных работ КЗ </w:t>
            </w:r>
            <w:r w:rsidRPr="004A5D51">
              <w:rPr>
                <w:b/>
                <w:color w:val="000000"/>
                <w:sz w:val="24"/>
                <w:szCs w:val="24"/>
                <w:u w:val="single"/>
              </w:rPr>
              <w:t>ПОТОКА №</w:t>
            </w:r>
            <w:r w:rsidRPr="003A30BA">
              <w:rPr>
                <w:b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экспертными группами оценки (ВИК,РК,ГИ).</w:t>
            </w:r>
          </w:p>
        </w:tc>
      </w:tr>
      <w:tr w:rsidR="003A30BA" w:rsidRPr="007454D6" w14:paraId="1B2AB3CD" w14:textId="77777777" w:rsidTr="008C1C73">
        <w:trPr>
          <w:trHeight w:val="70"/>
        </w:trPr>
        <w:tc>
          <w:tcPr>
            <w:tcW w:w="1838" w:type="dxa"/>
            <w:shd w:val="clear" w:color="auto" w:fill="auto"/>
          </w:tcPr>
          <w:p w14:paraId="26898010" w14:textId="77777777" w:rsidR="003A30BA" w:rsidRPr="007454D6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09.30-11.00</w:t>
            </w:r>
          </w:p>
        </w:tc>
        <w:tc>
          <w:tcPr>
            <w:tcW w:w="5245" w:type="dxa"/>
            <w:shd w:val="clear" w:color="auto" w:fill="auto"/>
          </w:tcPr>
          <w:p w14:paraId="0402ADF9" w14:textId="77777777" w:rsidR="003A30BA" w:rsidRPr="007454D6" w:rsidRDefault="003A30BA" w:rsidP="005E2685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>Ознакомление конкурсантов</w:t>
            </w:r>
            <w:r>
              <w:rPr>
                <w:sz w:val="24"/>
                <w:szCs w:val="24"/>
                <w:lang w:eastAsia="de-DE"/>
              </w:rPr>
              <w:t xml:space="preserve"> и экспертов-наставников с </w:t>
            </w:r>
            <w:r w:rsidRPr="00FE0679">
              <w:rPr>
                <w:sz w:val="24"/>
                <w:szCs w:val="24"/>
                <w:lang w:eastAsia="de-DE"/>
              </w:rPr>
              <w:t xml:space="preserve">Программой проведения </w:t>
            </w:r>
            <w:r>
              <w:rPr>
                <w:sz w:val="24"/>
                <w:szCs w:val="24"/>
                <w:lang w:eastAsia="de-DE"/>
              </w:rPr>
              <w:t>ОС</w:t>
            </w:r>
            <w:r w:rsidRPr="00FE0679">
              <w:rPr>
                <w:sz w:val="24"/>
                <w:szCs w:val="24"/>
                <w:lang w:eastAsia="de-DE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Описанием компетенции</w:t>
            </w:r>
            <w:r w:rsidRPr="00FE0679">
              <w:rPr>
                <w:sz w:val="24"/>
                <w:szCs w:val="24"/>
                <w:lang w:eastAsia="de-DE"/>
              </w:rPr>
              <w:t xml:space="preserve">, конкурсным заданием, оборудованием. Ознакомление конкурсантов </w:t>
            </w:r>
            <w:r>
              <w:rPr>
                <w:sz w:val="24"/>
                <w:szCs w:val="24"/>
                <w:lang w:eastAsia="de-DE"/>
              </w:rPr>
              <w:t>и экспертов-наставников с</w:t>
            </w:r>
            <w:r w:rsidRPr="00FE0679">
              <w:rPr>
                <w:sz w:val="24"/>
                <w:szCs w:val="24"/>
                <w:lang w:eastAsia="de-DE"/>
              </w:rPr>
              <w:t xml:space="preserve"> внесёнными 30% изменениями задания в КЗ. </w:t>
            </w:r>
          </w:p>
        </w:tc>
        <w:tc>
          <w:tcPr>
            <w:tcW w:w="3373" w:type="dxa"/>
            <w:vMerge/>
            <w:shd w:val="clear" w:color="auto" w:fill="auto"/>
          </w:tcPr>
          <w:p w14:paraId="75D8D9DC" w14:textId="77777777" w:rsidR="003A30BA" w:rsidRPr="007454D6" w:rsidRDefault="003A30BA" w:rsidP="005E2685">
            <w:pPr>
              <w:jc w:val="both"/>
              <w:rPr>
                <w:sz w:val="24"/>
                <w:szCs w:val="24"/>
              </w:rPr>
            </w:pPr>
          </w:p>
        </w:tc>
      </w:tr>
      <w:tr w:rsidR="003A30BA" w:rsidRPr="007454D6" w14:paraId="7DBD9B4D" w14:textId="77777777" w:rsidTr="008C1C73">
        <w:trPr>
          <w:trHeight w:val="70"/>
        </w:trPr>
        <w:tc>
          <w:tcPr>
            <w:tcW w:w="1838" w:type="dxa"/>
            <w:shd w:val="clear" w:color="auto" w:fill="auto"/>
          </w:tcPr>
          <w:p w14:paraId="50408215" w14:textId="77777777" w:rsidR="003A30BA" w:rsidRPr="007454D6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5245" w:type="dxa"/>
            <w:shd w:val="clear" w:color="auto" w:fill="auto"/>
          </w:tcPr>
          <w:p w14:paraId="55CB4BD3" w14:textId="77777777" w:rsidR="003A30BA" w:rsidRPr="007454D6" w:rsidRDefault="003A30BA" w:rsidP="005E2685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 xml:space="preserve">Инструктаж по ТБ и охране труда </w:t>
            </w:r>
            <w:r>
              <w:rPr>
                <w:sz w:val="24"/>
                <w:szCs w:val="24"/>
                <w:lang w:eastAsia="de-DE"/>
              </w:rPr>
              <w:t>экспертов.</w:t>
            </w:r>
            <w:r w:rsidRPr="00FE0679">
              <w:rPr>
                <w:sz w:val="24"/>
                <w:szCs w:val="24"/>
                <w:lang w:eastAsia="de-DE"/>
              </w:rPr>
              <w:t xml:space="preserve"> Инструктаж по ТБ и охране труда конкурсантов. </w:t>
            </w:r>
          </w:p>
        </w:tc>
        <w:tc>
          <w:tcPr>
            <w:tcW w:w="3373" w:type="dxa"/>
            <w:vMerge/>
            <w:shd w:val="clear" w:color="auto" w:fill="auto"/>
          </w:tcPr>
          <w:p w14:paraId="7328C294" w14:textId="77777777" w:rsidR="003A30BA" w:rsidRPr="007454D6" w:rsidRDefault="003A30BA" w:rsidP="005E2685">
            <w:pPr>
              <w:jc w:val="both"/>
              <w:rPr>
                <w:sz w:val="24"/>
                <w:szCs w:val="24"/>
              </w:rPr>
            </w:pPr>
          </w:p>
        </w:tc>
      </w:tr>
      <w:tr w:rsidR="003A30BA" w:rsidRPr="007454D6" w14:paraId="6672F50C" w14:textId="77777777" w:rsidTr="008C1C73">
        <w:trPr>
          <w:trHeight w:val="143"/>
        </w:trPr>
        <w:tc>
          <w:tcPr>
            <w:tcW w:w="1838" w:type="dxa"/>
            <w:shd w:val="clear" w:color="auto" w:fill="auto"/>
          </w:tcPr>
          <w:p w14:paraId="6DFBDCC5" w14:textId="77777777" w:rsidR="003A30BA" w:rsidRPr="007454D6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5245" w:type="dxa"/>
            <w:shd w:val="clear" w:color="auto" w:fill="auto"/>
          </w:tcPr>
          <w:p w14:paraId="72515EE2" w14:textId="77777777" w:rsidR="003A30BA" w:rsidRPr="007454D6" w:rsidRDefault="003A30BA" w:rsidP="005E2685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>Жер</w:t>
            </w:r>
            <w:r>
              <w:rPr>
                <w:sz w:val="24"/>
                <w:szCs w:val="24"/>
                <w:lang w:eastAsia="de-DE"/>
              </w:rPr>
              <w:t xml:space="preserve">ебьёвка рабочих мест конкурсантов. </w:t>
            </w:r>
          </w:p>
        </w:tc>
        <w:tc>
          <w:tcPr>
            <w:tcW w:w="3373" w:type="dxa"/>
            <w:vMerge/>
            <w:shd w:val="clear" w:color="auto" w:fill="auto"/>
          </w:tcPr>
          <w:p w14:paraId="36B204E7" w14:textId="77777777" w:rsidR="003A30BA" w:rsidRPr="007454D6" w:rsidRDefault="003A30BA" w:rsidP="005E2685">
            <w:pPr>
              <w:jc w:val="both"/>
              <w:rPr>
                <w:sz w:val="24"/>
                <w:szCs w:val="24"/>
              </w:rPr>
            </w:pPr>
          </w:p>
        </w:tc>
      </w:tr>
      <w:tr w:rsidR="003A30BA" w:rsidRPr="007454D6" w14:paraId="20783F89" w14:textId="77777777" w:rsidTr="005E2685">
        <w:trPr>
          <w:trHeight w:val="70"/>
        </w:trPr>
        <w:tc>
          <w:tcPr>
            <w:tcW w:w="1838" w:type="dxa"/>
            <w:shd w:val="clear" w:color="auto" w:fill="auto"/>
          </w:tcPr>
          <w:p w14:paraId="632FB31C" w14:textId="77777777" w:rsidR="003A30BA" w:rsidRPr="007454D6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7F72CA3" w14:textId="77777777" w:rsidR="003A30BA" w:rsidRPr="007454D6" w:rsidRDefault="003A30BA" w:rsidP="005E2685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Обеденный перерыв</w:t>
            </w:r>
          </w:p>
        </w:tc>
      </w:tr>
      <w:tr w:rsidR="003A30BA" w:rsidRPr="007454D6" w14:paraId="3E70C158" w14:textId="77777777" w:rsidTr="005E2685">
        <w:trPr>
          <w:trHeight w:val="70"/>
        </w:trPr>
        <w:tc>
          <w:tcPr>
            <w:tcW w:w="1838" w:type="dxa"/>
            <w:shd w:val="clear" w:color="auto" w:fill="auto"/>
          </w:tcPr>
          <w:p w14:paraId="402A27D6" w14:textId="77777777" w:rsidR="003A30BA" w:rsidRPr="007454D6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C471802" w14:textId="77777777" w:rsidR="003A30BA" w:rsidRPr="007454D6" w:rsidRDefault="003A30BA" w:rsidP="005E2685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 xml:space="preserve">Проверка </w:t>
            </w:r>
            <w:r>
              <w:rPr>
                <w:sz w:val="24"/>
                <w:szCs w:val="24"/>
                <w:lang w:eastAsia="de-DE"/>
              </w:rPr>
              <w:t xml:space="preserve">личного инструмента конкурсантов (ЛИК). </w:t>
            </w:r>
          </w:p>
        </w:tc>
      </w:tr>
      <w:tr w:rsidR="003A30BA" w:rsidRPr="00E0263C" w14:paraId="7383AD5A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06B624CA" w14:textId="77777777" w:rsidR="003A30BA" w:rsidRPr="00E0263C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4AE085E" w14:textId="0DA829D2" w:rsidR="003A30BA" w:rsidRPr="00E0263C" w:rsidRDefault="003A30BA" w:rsidP="003A30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 xml:space="preserve">Распределение ролей экспертов-наставников на ОС для </w:t>
            </w:r>
            <w:r w:rsidRPr="0003150F">
              <w:rPr>
                <w:b/>
                <w:sz w:val="24"/>
                <w:szCs w:val="24"/>
                <w:lang w:eastAsia="de-DE"/>
              </w:rPr>
              <w:t xml:space="preserve">ПОТОКА № </w:t>
            </w:r>
            <w:r w:rsidRPr="003A30BA">
              <w:rPr>
                <w:b/>
                <w:sz w:val="24"/>
                <w:szCs w:val="24"/>
                <w:lang w:eastAsia="de-DE"/>
              </w:rPr>
              <w:t>3</w:t>
            </w:r>
            <w:r w:rsidRPr="0003150F">
              <w:rPr>
                <w:b/>
                <w:sz w:val="24"/>
                <w:szCs w:val="24"/>
                <w:lang w:eastAsia="de-DE"/>
              </w:rPr>
              <w:t>.</w:t>
            </w:r>
          </w:p>
        </w:tc>
      </w:tr>
      <w:tr w:rsidR="003A30BA" w:rsidRPr="00E0263C" w14:paraId="2569B80A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1D9E402C" w14:textId="77777777" w:rsidR="003A30BA" w:rsidRPr="00E0263C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B108FCE" w14:textId="77777777" w:rsidR="003A30BA" w:rsidRPr="00E0263C" w:rsidRDefault="003A30BA" w:rsidP="005E2685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 xml:space="preserve"> конкурсантами</w:t>
            </w:r>
            <w:r w:rsidRPr="00FE0679">
              <w:rPr>
                <w:sz w:val="24"/>
                <w:szCs w:val="24"/>
              </w:rPr>
              <w:t>, проверка и подготовка инструментов и материалов, ознакомление</w:t>
            </w:r>
            <w:r>
              <w:rPr>
                <w:sz w:val="24"/>
                <w:szCs w:val="24"/>
              </w:rPr>
              <w:t xml:space="preserve"> и тестирование оборудования конкурсантами.</w:t>
            </w:r>
          </w:p>
        </w:tc>
      </w:tr>
      <w:tr w:rsidR="003A30BA" w:rsidRPr="00E0263C" w14:paraId="5B236F6F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63C6282E" w14:textId="77777777" w:rsidR="003A30BA" w:rsidRPr="00E0263C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40050AA" w14:textId="77777777" w:rsidR="003A30BA" w:rsidRPr="00E0263C" w:rsidRDefault="003A30BA" w:rsidP="005E2685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</w:rPr>
              <w:t xml:space="preserve">Подготовка рабочих мест конкурсантов к День </w:t>
            </w:r>
            <w:r>
              <w:rPr>
                <w:sz w:val="24"/>
                <w:szCs w:val="24"/>
              </w:rPr>
              <w:t>Д1.</w:t>
            </w:r>
          </w:p>
        </w:tc>
      </w:tr>
      <w:tr w:rsidR="00CB5C01" w:rsidRPr="00E0263C" w14:paraId="5DEE6AA8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5935C271" w14:textId="57F9B879" w:rsidR="00CB5C01" w:rsidRDefault="00CB5C01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E715C49" w14:textId="3658524E" w:rsidR="00CB5C01" w:rsidRPr="00FE0679" w:rsidRDefault="00CB5C01" w:rsidP="005E26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A30BA" w:rsidRPr="00E0263C" w14:paraId="0FE235B4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7976E1D1" w14:textId="3EFE7ABC" w:rsidR="003A30BA" w:rsidRPr="00E0263C" w:rsidRDefault="003A30BA" w:rsidP="00CB5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CB5C0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0C20FBA" w14:textId="77777777" w:rsidR="003A30BA" w:rsidRPr="00E0263C" w:rsidRDefault="003A30BA" w:rsidP="005E2685">
            <w:pPr>
              <w:jc w:val="both"/>
              <w:rPr>
                <w:sz w:val="24"/>
                <w:szCs w:val="24"/>
              </w:rPr>
            </w:pPr>
            <w:r w:rsidRPr="00FE0679">
              <w:rPr>
                <w:rFonts w:eastAsia="Calibri"/>
                <w:sz w:val="24"/>
                <w:szCs w:val="24"/>
              </w:rPr>
              <w:t>Трансфер экспертов и конкурсантов по месту жительства (пребывания)</w:t>
            </w:r>
          </w:p>
        </w:tc>
      </w:tr>
      <w:tr w:rsidR="003A30BA" w:rsidRPr="00E0263C" w14:paraId="7E4C06DC" w14:textId="77777777" w:rsidTr="003A30BA">
        <w:trPr>
          <w:trHeight w:val="188"/>
        </w:trPr>
        <w:tc>
          <w:tcPr>
            <w:tcW w:w="10456" w:type="dxa"/>
            <w:gridSpan w:val="3"/>
            <w:shd w:val="clear" w:color="auto" w:fill="A8D08D" w:themeFill="accent6" w:themeFillTint="99"/>
          </w:tcPr>
          <w:p w14:paraId="6EBDA139" w14:textId="77777777" w:rsidR="003A30BA" w:rsidRDefault="003A30BA" w:rsidP="003A30BA">
            <w:pPr>
              <w:jc w:val="center"/>
              <w:rPr>
                <w:b/>
                <w:sz w:val="24"/>
                <w:szCs w:val="28"/>
              </w:rPr>
            </w:pPr>
          </w:p>
          <w:p w14:paraId="3350E9EE" w14:textId="5033AB1F" w:rsidR="003A30BA" w:rsidRDefault="003A30BA" w:rsidP="003A30B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>
              <w:rPr>
                <w:b/>
                <w:sz w:val="24"/>
                <w:szCs w:val="28"/>
                <w:u w:val="single"/>
              </w:rPr>
              <w:t>ПОТОК №3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  <w:lang w:val="en-US"/>
              </w:rPr>
              <w:t>9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2023 г.</w:t>
            </w:r>
          </w:p>
          <w:p w14:paraId="500581A9" w14:textId="77777777" w:rsidR="003A30BA" w:rsidRPr="00FE0679" w:rsidRDefault="003A30BA" w:rsidP="005E268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B5C01" w:rsidRPr="00FE0679" w14:paraId="7B5B2669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5A3C3DA9" w14:textId="5BAEC053" w:rsidR="00CB5C01" w:rsidRDefault="00CB5C01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07.30-08.00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4166CDC" w14:textId="6F088258" w:rsidR="00CB5C01" w:rsidRPr="007827C2" w:rsidRDefault="00CB5C01" w:rsidP="005E26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3A30BA" w:rsidRPr="00FE0679" w14:paraId="3B74609E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71B631E0" w14:textId="77777777" w:rsidR="003A30BA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08.00-08.15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5A44EEA" w14:textId="77777777" w:rsidR="003A30BA" w:rsidRPr="00FE0679" w:rsidRDefault="003A30BA" w:rsidP="005E2685">
            <w:pPr>
              <w:jc w:val="both"/>
              <w:rPr>
                <w:rFonts w:eastAsia="Calibri"/>
                <w:sz w:val="24"/>
                <w:szCs w:val="24"/>
              </w:rPr>
            </w:pPr>
            <w:r w:rsidRPr="007827C2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3A30BA" w:rsidRPr="00FE0679" w14:paraId="55A247DA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7AAB5FBE" w14:textId="77777777" w:rsidR="003A30BA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08.15-09.00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B84EDC4" w14:textId="77777777" w:rsidR="003A30BA" w:rsidRPr="00FE0679" w:rsidRDefault="003A30BA" w:rsidP="005E2685">
            <w:pPr>
              <w:jc w:val="both"/>
              <w:rPr>
                <w:rFonts w:eastAsia="Calibri"/>
                <w:sz w:val="24"/>
                <w:szCs w:val="24"/>
              </w:rPr>
            </w:pPr>
            <w:r w:rsidRPr="006A69A5">
              <w:rPr>
                <w:sz w:val="24"/>
                <w:szCs w:val="28"/>
              </w:rPr>
              <w:t>Брифинг Главного эксперта. Инструктаж по ОТ и ТБ участников и экспертов. Проверка ЛИК.</w:t>
            </w:r>
            <w:r w:rsidRPr="00E5208D">
              <w:rPr>
                <w:sz w:val="24"/>
                <w:szCs w:val="24"/>
              </w:rPr>
              <w:t xml:space="preserve"> Подготовка рабочего места участником.</w:t>
            </w:r>
          </w:p>
        </w:tc>
      </w:tr>
      <w:tr w:rsidR="003A30BA" w:rsidRPr="00FE0679" w14:paraId="34F7D23D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4DAB5341" w14:textId="77777777" w:rsidR="003A30BA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0A5D561" w14:textId="77777777" w:rsidR="003A30BA" w:rsidRPr="00FE0679" w:rsidRDefault="003A30BA" w:rsidP="005E2685">
            <w:pPr>
              <w:jc w:val="both"/>
              <w:rPr>
                <w:rFonts w:eastAsia="Calibri"/>
                <w:sz w:val="24"/>
                <w:szCs w:val="24"/>
              </w:rPr>
            </w:pPr>
            <w:r w:rsidRPr="00F30B2C">
              <w:rPr>
                <w:sz w:val="24"/>
                <w:szCs w:val="24"/>
              </w:rPr>
              <w:t>Выполнение практической части</w:t>
            </w:r>
            <w:r>
              <w:rPr>
                <w:sz w:val="24"/>
                <w:szCs w:val="24"/>
              </w:rPr>
              <w:t xml:space="preserve"> участникам</w:t>
            </w:r>
            <w:r w:rsidRPr="00F30B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КЗ по модулям.  </w:t>
            </w:r>
            <w:r w:rsidRPr="002B7382">
              <w:rPr>
                <w:sz w:val="24"/>
                <w:szCs w:val="24"/>
                <w:lang w:eastAsia="de-DE"/>
              </w:rPr>
              <w:t>Выполнение обязанностей экспертов согласно распределённых ролей.</w:t>
            </w:r>
          </w:p>
        </w:tc>
      </w:tr>
      <w:tr w:rsidR="003A30BA" w:rsidRPr="00FE0679" w14:paraId="6C06E650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22494C7F" w14:textId="77777777" w:rsidR="003A30BA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10871E9" w14:textId="77777777" w:rsidR="003A30BA" w:rsidRPr="00FE0679" w:rsidRDefault="003A30BA" w:rsidP="005E268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Обеденный перерыв</w:t>
            </w:r>
          </w:p>
        </w:tc>
      </w:tr>
      <w:tr w:rsidR="003A30BA" w:rsidRPr="00FE0679" w14:paraId="41EAD39B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5FBE6FD7" w14:textId="77777777" w:rsidR="003A30BA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14.00-18.00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7D570C9" w14:textId="77777777" w:rsidR="003A30BA" w:rsidRDefault="003A30BA" w:rsidP="005E2685">
            <w:pPr>
              <w:jc w:val="both"/>
              <w:rPr>
                <w:sz w:val="24"/>
                <w:szCs w:val="24"/>
                <w:lang w:eastAsia="de-DE"/>
              </w:rPr>
            </w:pPr>
            <w:r w:rsidRPr="00F30B2C">
              <w:rPr>
                <w:sz w:val="24"/>
                <w:szCs w:val="24"/>
              </w:rPr>
              <w:t>Выполнение практической части</w:t>
            </w:r>
            <w:r>
              <w:rPr>
                <w:sz w:val="24"/>
                <w:szCs w:val="24"/>
              </w:rPr>
              <w:t xml:space="preserve"> участникам</w:t>
            </w:r>
            <w:r w:rsidRPr="00F30B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КЗ по модулям.  </w:t>
            </w:r>
            <w:r w:rsidRPr="002B7382">
              <w:rPr>
                <w:sz w:val="24"/>
                <w:szCs w:val="24"/>
                <w:lang w:eastAsia="de-DE"/>
              </w:rPr>
              <w:t>Выполнение обязанностей экспертов согласно распределённых ролей.</w:t>
            </w:r>
          </w:p>
          <w:p w14:paraId="42549527" w14:textId="77777777" w:rsidR="003A30BA" w:rsidRPr="00FE0679" w:rsidRDefault="003A30BA" w:rsidP="005E268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B5C01" w:rsidRPr="00FE0679" w14:paraId="032517A1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3BF9978D" w14:textId="4A0FB867" w:rsidR="00CB5C01" w:rsidRDefault="00CB5C01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137C247" w14:textId="766E919C" w:rsidR="00CB5C01" w:rsidRPr="00F30B2C" w:rsidRDefault="00CB5C01" w:rsidP="005E26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A30BA" w:rsidRPr="00FE0679" w14:paraId="31A56C43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68C4C45D" w14:textId="1503CA58" w:rsidR="003A30BA" w:rsidRDefault="003A30BA" w:rsidP="00CB5C01">
            <w:pPr>
              <w:jc w:val="center"/>
              <w:rPr>
                <w:sz w:val="24"/>
                <w:szCs w:val="24"/>
              </w:rPr>
            </w:pPr>
            <w:r w:rsidRPr="00181FFB">
              <w:rPr>
                <w:sz w:val="24"/>
                <w:szCs w:val="28"/>
              </w:rPr>
              <w:t>18.</w:t>
            </w:r>
            <w:r w:rsidR="00CB5C01">
              <w:rPr>
                <w:sz w:val="24"/>
                <w:szCs w:val="28"/>
              </w:rPr>
              <w:t>3</w:t>
            </w:r>
            <w:r w:rsidRPr="00181FFB">
              <w:rPr>
                <w:sz w:val="24"/>
                <w:szCs w:val="28"/>
              </w:rPr>
              <w:t>0-</w:t>
            </w:r>
            <w:r w:rsidR="00CB5C01">
              <w:rPr>
                <w:sz w:val="24"/>
                <w:szCs w:val="28"/>
              </w:rPr>
              <w:t>19.00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FAE0291" w14:textId="77777777" w:rsidR="003A30BA" w:rsidRPr="00FE0679" w:rsidRDefault="003A30BA" w:rsidP="005E268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рабочих мест, подготовка площадок и рабочих мест для следующего потока участников</w:t>
            </w:r>
          </w:p>
        </w:tc>
      </w:tr>
      <w:tr w:rsidR="003A30BA" w:rsidRPr="00FE0679" w14:paraId="69966FC8" w14:textId="77777777" w:rsidTr="003A30BA">
        <w:trPr>
          <w:trHeight w:val="188"/>
        </w:trPr>
        <w:tc>
          <w:tcPr>
            <w:tcW w:w="10456" w:type="dxa"/>
            <w:gridSpan w:val="3"/>
            <w:shd w:val="clear" w:color="auto" w:fill="A8D08D" w:themeFill="accent6" w:themeFillTint="99"/>
          </w:tcPr>
          <w:p w14:paraId="5BE01300" w14:textId="77777777" w:rsidR="003A30BA" w:rsidRDefault="003A30BA" w:rsidP="003A30BA">
            <w:pPr>
              <w:jc w:val="center"/>
              <w:rPr>
                <w:b/>
                <w:sz w:val="24"/>
                <w:szCs w:val="28"/>
              </w:rPr>
            </w:pPr>
          </w:p>
          <w:p w14:paraId="0118ED64" w14:textId="4E3EFFFD" w:rsidR="003A30BA" w:rsidRDefault="003A30BA" w:rsidP="003A30B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ПОТОК №</w:t>
            </w:r>
            <w:r>
              <w:rPr>
                <w:b/>
                <w:sz w:val="24"/>
                <w:szCs w:val="28"/>
                <w:lang w:val="en-US"/>
              </w:rPr>
              <w:t>4</w:t>
            </w:r>
            <w:r>
              <w:rPr>
                <w:b/>
                <w:sz w:val="24"/>
                <w:szCs w:val="28"/>
              </w:rPr>
              <w:t>/ «10» июля 2023 г.</w:t>
            </w:r>
          </w:p>
          <w:p w14:paraId="34101F88" w14:textId="77777777" w:rsidR="003A30BA" w:rsidRDefault="003A30BA" w:rsidP="005E2685">
            <w:pPr>
              <w:jc w:val="both"/>
              <w:rPr>
                <w:sz w:val="24"/>
                <w:szCs w:val="28"/>
              </w:rPr>
            </w:pPr>
          </w:p>
        </w:tc>
      </w:tr>
      <w:tr w:rsidR="008676C3" w:rsidRPr="00E22CB3" w14:paraId="467A6373" w14:textId="77777777" w:rsidTr="005E2685">
        <w:trPr>
          <w:trHeight w:val="170"/>
        </w:trPr>
        <w:tc>
          <w:tcPr>
            <w:tcW w:w="1838" w:type="dxa"/>
            <w:shd w:val="clear" w:color="auto" w:fill="auto"/>
          </w:tcPr>
          <w:p w14:paraId="63661AE3" w14:textId="3C43D80F" w:rsidR="008676C3" w:rsidRPr="007454D6" w:rsidRDefault="008676C3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07.30-08.00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F226B47" w14:textId="2A3E8413" w:rsidR="008676C3" w:rsidRPr="00FE0679" w:rsidRDefault="008676C3" w:rsidP="005E26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3A30BA" w:rsidRPr="00E22CB3" w14:paraId="40DD9D41" w14:textId="77777777" w:rsidTr="005E2685">
        <w:trPr>
          <w:trHeight w:val="170"/>
        </w:trPr>
        <w:tc>
          <w:tcPr>
            <w:tcW w:w="1838" w:type="dxa"/>
            <w:shd w:val="clear" w:color="auto" w:fill="auto"/>
          </w:tcPr>
          <w:p w14:paraId="16114AB8" w14:textId="77777777" w:rsidR="003A30BA" w:rsidRPr="00E22CB3" w:rsidRDefault="003A30BA" w:rsidP="005E268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8:00-08:30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06C2BEB" w14:textId="77777777" w:rsidR="003A30BA" w:rsidRPr="00E22CB3" w:rsidRDefault="003A30BA" w:rsidP="005E2685">
            <w:pPr>
              <w:jc w:val="both"/>
              <w:rPr>
                <w:sz w:val="24"/>
                <w:szCs w:val="28"/>
              </w:rPr>
            </w:pPr>
            <w:r w:rsidRPr="00FE0679">
              <w:rPr>
                <w:sz w:val="24"/>
                <w:szCs w:val="24"/>
              </w:rPr>
              <w:t>Прибытие конкурсантов и экспертов на площадку</w:t>
            </w:r>
          </w:p>
        </w:tc>
      </w:tr>
      <w:tr w:rsidR="003A30BA" w:rsidRPr="007454D6" w14:paraId="6248B6D5" w14:textId="77777777" w:rsidTr="008C1C73">
        <w:trPr>
          <w:trHeight w:val="70"/>
        </w:trPr>
        <w:tc>
          <w:tcPr>
            <w:tcW w:w="1838" w:type="dxa"/>
            <w:shd w:val="clear" w:color="auto" w:fill="auto"/>
          </w:tcPr>
          <w:p w14:paraId="10E69A03" w14:textId="77777777" w:rsidR="003A30BA" w:rsidRPr="007454D6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08.30-09.30</w:t>
            </w:r>
          </w:p>
        </w:tc>
        <w:tc>
          <w:tcPr>
            <w:tcW w:w="5245" w:type="dxa"/>
            <w:shd w:val="clear" w:color="auto" w:fill="auto"/>
          </w:tcPr>
          <w:p w14:paraId="79AF1EEE" w14:textId="77777777" w:rsidR="003A30BA" w:rsidRPr="007454D6" w:rsidRDefault="003A30BA" w:rsidP="005E2685">
            <w:pPr>
              <w:jc w:val="both"/>
              <w:rPr>
                <w:color w:val="000000"/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>Регистрация конкурсантов и экспертов. Выдача индивидуального пакета конкурсанта и эксперта. Проверка данных в</w:t>
            </w:r>
            <w:r w:rsidRPr="00FE06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de-DE"/>
              </w:rPr>
              <w:t>ЦСО.</w:t>
            </w:r>
          </w:p>
        </w:tc>
        <w:tc>
          <w:tcPr>
            <w:tcW w:w="3373" w:type="dxa"/>
            <w:vMerge w:val="restart"/>
            <w:shd w:val="clear" w:color="auto" w:fill="auto"/>
          </w:tcPr>
          <w:p w14:paraId="4E42995B" w14:textId="77777777" w:rsidR="003A30BA" w:rsidRDefault="003A30BA" w:rsidP="005E268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C020C80" w14:textId="77777777" w:rsidR="003A30BA" w:rsidRDefault="003A30BA" w:rsidP="005E268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5A67F8A" w14:textId="77777777" w:rsidR="003A30BA" w:rsidRDefault="003A30BA" w:rsidP="005E268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F77A07A" w14:textId="77777777" w:rsidR="003A30BA" w:rsidRDefault="003A30BA" w:rsidP="005E268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B54763C" w14:textId="7BC035E6" w:rsidR="003A30BA" w:rsidRPr="007454D6" w:rsidRDefault="003A30BA" w:rsidP="003A30B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выполненных работ КЗ </w:t>
            </w:r>
            <w:r w:rsidRPr="004A5D51">
              <w:rPr>
                <w:b/>
                <w:color w:val="000000"/>
                <w:sz w:val="24"/>
                <w:szCs w:val="24"/>
                <w:u w:val="single"/>
              </w:rPr>
              <w:t>ПОТОКА №</w:t>
            </w:r>
            <w:r w:rsidRPr="005E2685">
              <w:rPr>
                <w:b/>
                <w:color w:val="000000"/>
                <w:sz w:val="24"/>
                <w:szCs w:val="24"/>
                <w:u w:val="single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экспертными группами оценки (ВИК,РК,ГИ).</w:t>
            </w:r>
          </w:p>
        </w:tc>
      </w:tr>
      <w:tr w:rsidR="003A30BA" w:rsidRPr="007454D6" w14:paraId="56B2A3AD" w14:textId="77777777" w:rsidTr="008C1C73">
        <w:trPr>
          <w:trHeight w:val="70"/>
        </w:trPr>
        <w:tc>
          <w:tcPr>
            <w:tcW w:w="1838" w:type="dxa"/>
            <w:shd w:val="clear" w:color="auto" w:fill="auto"/>
          </w:tcPr>
          <w:p w14:paraId="1A9AFDD2" w14:textId="77777777" w:rsidR="003A30BA" w:rsidRPr="007454D6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09.30-11.00</w:t>
            </w:r>
          </w:p>
        </w:tc>
        <w:tc>
          <w:tcPr>
            <w:tcW w:w="5245" w:type="dxa"/>
            <w:shd w:val="clear" w:color="auto" w:fill="auto"/>
          </w:tcPr>
          <w:p w14:paraId="47081F1B" w14:textId="77777777" w:rsidR="003A30BA" w:rsidRPr="007454D6" w:rsidRDefault="003A30BA" w:rsidP="005E2685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>Ознакомление конкурсантов</w:t>
            </w:r>
            <w:r>
              <w:rPr>
                <w:sz w:val="24"/>
                <w:szCs w:val="24"/>
                <w:lang w:eastAsia="de-DE"/>
              </w:rPr>
              <w:t xml:space="preserve"> и экспертов-наставников с </w:t>
            </w:r>
            <w:r w:rsidRPr="00FE0679">
              <w:rPr>
                <w:sz w:val="24"/>
                <w:szCs w:val="24"/>
                <w:lang w:eastAsia="de-DE"/>
              </w:rPr>
              <w:t xml:space="preserve">Программой проведения </w:t>
            </w:r>
            <w:r>
              <w:rPr>
                <w:sz w:val="24"/>
                <w:szCs w:val="24"/>
                <w:lang w:eastAsia="de-DE"/>
              </w:rPr>
              <w:t>ОС</w:t>
            </w:r>
            <w:r w:rsidRPr="00FE0679">
              <w:rPr>
                <w:sz w:val="24"/>
                <w:szCs w:val="24"/>
                <w:lang w:eastAsia="de-DE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Описанием компетенции</w:t>
            </w:r>
            <w:r w:rsidRPr="00FE0679">
              <w:rPr>
                <w:sz w:val="24"/>
                <w:szCs w:val="24"/>
                <w:lang w:eastAsia="de-DE"/>
              </w:rPr>
              <w:t xml:space="preserve">, конкурсным заданием, оборудованием. Ознакомление конкурсантов </w:t>
            </w:r>
            <w:r>
              <w:rPr>
                <w:sz w:val="24"/>
                <w:szCs w:val="24"/>
                <w:lang w:eastAsia="de-DE"/>
              </w:rPr>
              <w:t>и экспертов-наставников с</w:t>
            </w:r>
            <w:r w:rsidRPr="00FE0679">
              <w:rPr>
                <w:sz w:val="24"/>
                <w:szCs w:val="24"/>
                <w:lang w:eastAsia="de-DE"/>
              </w:rPr>
              <w:t xml:space="preserve"> внесёнными 30% изменениями задания в КЗ. </w:t>
            </w:r>
          </w:p>
        </w:tc>
        <w:tc>
          <w:tcPr>
            <w:tcW w:w="3373" w:type="dxa"/>
            <w:vMerge/>
            <w:shd w:val="clear" w:color="auto" w:fill="auto"/>
          </w:tcPr>
          <w:p w14:paraId="1D9E2308" w14:textId="77777777" w:rsidR="003A30BA" w:rsidRPr="007454D6" w:rsidRDefault="003A30BA" w:rsidP="005E2685">
            <w:pPr>
              <w:jc w:val="both"/>
              <w:rPr>
                <w:sz w:val="24"/>
                <w:szCs w:val="24"/>
              </w:rPr>
            </w:pPr>
          </w:p>
        </w:tc>
      </w:tr>
      <w:tr w:rsidR="003A30BA" w:rsidRPr="007454D6" w14:paraId="7F7FE4B3" w14:textId="77777777" w:rsidTr="008C1C73">
        <w:trPr>
          <w:trHeight w:val="70"/>
        </w:trPr>
        <w:tc>
          <w:tcPr>
            <w:tcW w:w="1838" w:type="dxa"/>
            <w:shd w:val="clear" w:color="auto" w:fill="auto"/>
          </w:tcPr>
          <w:p w14:paraId="1E3DFF6A" w14:textId="77777777" w:rsidR="003A30BA" w:rsidRPr="007454D6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5245" w:type="dxa"/>
            <w:shd w:val="clear" w:color="auto" w:fill="auto"/>
          </w:tcPr>
          <w:p w14:paraId="4B7C37A2" w14:textId="77777777" w:rsidR="003A30BA" w:rsidRPr="007454D6" w:rsidRDefault="003A30BA" w:rsidP="005E2685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 xml:space="preserve">Инструктаж по ТБ и охране труда </w:t>
            </w:r>
            <w:r>
              <w:rPr>
                <w:sz w:val="24"/>
                <w:szCs w:val="24"/>
                <w:lang w:eastAsia="de-DE"/>
              </w:rPr>
              <w:t>экспертов.</w:t>
            </w:r>
            <w:r w:rsidRPr="00FE0679">
              <w:rPr>
                <w:sz w:val="24"/>
                <w:szCs w:val="24"/>
                <w:lang w:eastAsia="de-DE"/>
              </w:rPr>
              <w:t xml:space="preserve"> Инструктаж по ТБ и охране труда конкурсантов. </w:t>
            </w:r>
          </w:p>
        </w:tc>
        <w:tc>
          <w:tcPr>
            <w:tcW w:w="3373" w:type="dxa"/>
            <w:vMerge/>
            <w:shd w:val="clear" w:color="auto" w:fill="auto"/>
          </w:tcPr>
          <w:p w14:paraId="776F2F8B" w14:textId="77777777" w:rsidR="003A30BA" w:rsidRPr="007454D6" w:rsidRDefault="003A30BA" w:rsidP="005E2685">
            <w:pPr>
              <w:jc w:val="both"/>
              <w:rPr>
                <w:sz w:val="24"/>
                <w:szCs w:val="24"/>
              </w:rPr>
            </w:pPr>
          </w:p>
        </w:tc>
      </w:tr>
      <w:tr w:rsidR="003A30BA" w:rsidRPr="007454D6" w14:paraId="2E4A902C" w14:textId="77777777" w:rsidTr="008C1C73">
        <w:trPr>
          <w:trHeight w:val="143"/>
        </w:trPr>
        <w:tc>
          <w:tcPr>
            <w:tcW w:w="1838" w:type="dxa"/>
            <w:shd w:val="clear" w:color="auto" w:fill="auto"/>
          </w:tcPr>
          <w:p w14:paraId="687594F2" w14:textId="77777777" w:rsidR="003A30BA" w:rsidRPr="007454D6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5245" w:type="dxa"/>
            <w:shd w:val="clear" w:color="auto" w:fill="auto"/>
          </w:tcPr>
          <w:p w14:paraId="01DFF3BD" w14:textId="77777777" w:rsidR="003A30BA" w:rsidRPr="007454D6" w:rsidRDefault="003A30BA" w:rsidP="005E2685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>Жер</w:t>
            </w:r>
            <w:r>
              <w:rPr>
                <w:sz w:val="24"/>
                <w:szCs w:val="24"/>
                <w:lang w:eastAsia="de-DE"/>
              </w:rPr>
              <w:t xml:space="preserve">ебьёвка рабочих мест конкурсантов. </w:t>
            </w:r>
          </w:p>
        </w:tc>
        <w:tc>
          <w:tcPr>
            <w:tcW w:w="3373" w:type="dxa"/>
            <w:vMerge/>
            <w:shd w:val="clear" w:color="auto" w:fill="auto"/>
          </w:tcPr>
          <w:p w14:paraId="07965BC0" w14:textId="77777777" w:rsidR="003A30BA" w:rsidRPr="007454D6" w:rsidRDefault="003A30BA" w:rsidP="005E2685">
            <w:pPr>
              <w:jc w:val="both"/>
              <w:rPr>
                <w:sz w:val="24"/>
                <w:szCs w:val="24"/>
              </w:rPr>
            </w:pPr>
          </w:p>
        </w:tc>
      </w:tr>
      <w:tr w:rsidR="003A30BA" w:rsidRPr="007454D6" w14:paraId="061EF586" w14:textId="77777777" w:rsidTr="005E2685">
        <w:trPr>
          <w:trHeight w:val="70"/>
        </w:trPr>
        <w:tc>
          <w:tcPr>
            <w:tcW w:w="1838" w:type="dxa"/>
            <w:shd w:val="clear" w:color="auto" w:fill="auto"/>
          </w:tcPr>
          <w:p w14:paraId="7D89B406" w14:textId="77777777" w:rsidR="003A30BA" w:rsidRPr="007454D6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6CC4926" w14:textId="77777777" w:rsidR="003A30BA" w:rsidRPr="007454D6" w:rsidRDefault="003A30BA" w:rsidP="005E2685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Обеденный перерыв</w:t>
            </w:r>
          </w:p>
        </w:tc>
      </w:tr>
      <w:tr w:rsidR="003A30BA" w:rsidRPr="007454D6" w14:paraId="03DF0D80" w14:textId="77777777" w:rsidTr="005E2685">
        <w:trPr>
          <w:trHeight w:val="70"/>
        </w:trPr>
        <w:tc>
          <w:tcPr>
            <w:tcW w:w="1838" w:type="dxa"/>
            <w:shd w:val="clear" w:color="auto" w:fill="auto"/>
          </w:tcPr>
          <w:p w14:paraId="6CBDCA6D" w14:textId="77777777" w:rsidR="003A30BA" w:rsidRPr="007454D6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80BB301" w14:textId="77777777" w:rsidR="003A30BA" w:rsidRPr="007454D6" w:rsidRDefault="003A30BA" w:rsidP="005E2685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 xml:space="preserve">Проверка </w:t>
            </w:r>
            <w:r>
              <w:rPr>
                <w:sz w:val="24"/>
                <w:szCs w:val="24"/>
                <w:lang w:eastAsia="de-DE"/>
              </w:rPr>
              <w:t xml:space="preserve">личного инструмента конкурсантов (ЛИК). </w:t>
            </w:r>
          </w:p>
        </w:tc>
      </w:tr>
      <w:tr w:rsidR="003A30BA" w:rsidRPr="00E0263C" w14:paraId="1C0F50A7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1F159CB4" w14:textId="77777777" w:rsidR="003A30BA" w:rsidRPr="00E0263C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B295785" w14:textId="7C3854C5" w:rsidR="003A30BA" w:rsidRPr="00E0263C" w:rsidRDefault="003A30BA" w:rsidP="005E26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 xml:space="preserve">Распределение ролей экспертов-наставников на ОС для </w:t>
            </w:r>
            <w:r w:rsidRPr="0003150F">
              <w:rPr>
                <w:b/>
                <w:sz w:val="24"/>
                <w:szCs w:val="24"/>
                <w:lang w:eastAsia="de-DE"/>
              </w:rPr>
              <w:t xml:space="preserve">ПОТОКА № </w:t>
            </w:r>
            <w:r w:rsidR="005E2685" w:rsidRPr="005E2685">
              <w:rPr>
                <w:b/>
                <w:sz w:val="24"/>
                <w:szCs w:val="24"/>
                <w:lang w:eastAsia="de-DE"/>
              </w:rPr>
              <w:t>4</w:t>
            </w:r>
            <w:r w:rsidRPr="0003150F">
              <w:rPr>
                <w:b/>
                <w:sz w:val="24"/>
                <w:szCs w:val="24"/>
                <w:lang w:eastAsia="de-DE"/>
              </w:rPr>
              <w:t>.</w:t>
            </w:r>
          </w:p>
        </w:tc>
      </w:tr>
      <w:tr w:rsidR="003A30BA" w:rsidRPr="00E0263C" w14:paraId="5348094C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1295C726" w14:textId="77777777" w:rsidR="003A30BA" w:rsidRPr="00E0263C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705C44A" w14:textId="77777777" w:rsidR="003A30BA" w:rsidRPr="00E0263C" w:rsidRDefault="003A30BA" w:rsidP="005E2685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 xml:space="preserve"> конкурсантами</w:t>
            </w:r>
            <w:r w:rsidRPr="00FE0679">
              <w:rPr>
                <w:sz w:val="24"/>
                <w:szCs w:val="24"/>
              </w:rPr>
              <w:t>, проверка и подготовка инструментов и материалов, ознакомление</w:t>
            </w:r>
            <w:r>
              <w:rPr>
                <w:sz w:val="24"/>
                <w:szCs w:val="24"/>
              </w:rPr>
              <w:t xml:space="preserve"> и тестирование оборудования конкурсантами.</w:t>
            </w:r>
          </w:p>
        </w:tc>
      </w:tr>
      <w:tr w:rsidR="003A30BA" w:rsidRPr="00E0263C" w14:paraId="0CA6D101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0D998E37" w14:textId="77777777" w:rsidR="003A30BA" w:rsidRPr="00E0263C" w:rsidRDefault="003A30B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6F19325" w14:textId="77777777" w:rsidR="003A30BA" w:rsidRPr="00E0263C" w:rsidRDefault="003A30BA" w:rsidP="005E2685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</w:rPr>
              <w:t xml:space="preserve">Подготовка рабочих мест конкурсантов к День </w:t>
            </w:r>
            <w:r>
              <w:rPr>
                <w:sz w:val="24"/>
                <w:szCs w:val="24"/>
              </w:rPr>
              <w:t>Д1.</w:t>
            </w:r>
          </w:p>
        </w:tc>
      </w:tr>
      <w:tr w:rsidR="008676C3" w:rsidRPr="00E0263C" w14:paraId="698C7F61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123666F6" w14:textId="6C746221" w:rsidR="008676C3" w:rsidRDefault="008676C3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C18AC08" w14:textId="05D54087" w:rsidR="008676C3" w:rsidRPr="00FE0679" w:rsidRDefault="008676C3" w:rsidP="005E26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A30BA" w:rsidRPr="00E0263C" w14:paraId="742735C7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76ACCFAD" w14:textId="0976173E" w:rsidR="003A30BA" w:rsidRPr="00E0263C" w:rsidRDefault="003A30BA" w:rsidP="00867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8676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EA82884" w14:textId="77777777" w:rsidR="003A30BA" w:rsidRPr="00E0263C" w:rsidRDefault="003A30BA" w:rsidP="005E2685">
            <w:pPr>
              <w:jc w:val="both"/>
              <w:rPr>
                <w:sz w:val="24"/>
                <w:szCs w:val="24"/>
              </w:rPr>
            </w:pPr>
            <w:r w:rsidRPr="00FE0679">
              <w:rPr>
                <w:rFonts w:eastAsia="Calibri"/>
                <w:sz w:val="24"/>
                <w:szCs w:val="24"/>
              </w:rPr>
              <w:t>Трансфер экспертов и конкурсантов по месту жительства (пребывания)</w:t>
            </w:r>
          </w:p>
        </w:tc>
      </w:tr>
      <w:tr w:rsidR="005E2685" w:rsidRPr="00E0263C" w14:paraId="0C25FEAB" w14:textId="77777777" w:rsidTr="005E2685">
        <w:trPr>
          <w:trHeight w:val="188"/>
        </w:trPr>
        <w:tc>
          <w:tcPr>
            <w:tcW w:w="10456" w:type="dxa"/>
            <w:gridSpan w:val="3"/>
            <w:shd w:val="clear" w:color="auto" w:fill="A8D08D" w:themeFill="accent6" w:themeFillTint="99"/>
          </w:tcPr>
          <w:p w14:paraId="1AF214C0" w14:textId="77777777" w:rsidR="005E2685" w:rsidRDefault="005E2685" w:rsidP="005E2685">
            <w:pPr>
              <w:jc w:val="center"/>
              <w:rPr>
                <w:b/>
                <w:sz w:val="24"/>
                <w:szCs w:val="28"/>
              </w:rPr>
            </w:pPr>
          </w:p>
          <w:p w14:paraId="5412C970" w14:textId="2BD5AB40" w:rsidR="005E2685" w:rsidRDefault="005E2685" w:rsidP="005E26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>
              <w:rPr>
                <w:b/>
                <w:sz w:val="24"/>
                <w:szCs w:val="28"/>
                <w:u w:val="single"/>
              </w:rPr>
              <w:t>ПОТОК №4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  <w:lang w:val="en-US"/>
              </w:rPr>
              <w:t>11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2023 г.</w:t>
            </w:r>
          </w:p>
          <w:p w14:paraId="1695CEAA" w14:textId="77777777" w:rsidR="005E2685" w:rsidRPr="00FE0679" w:rsidRDefault="005E2685" w:rsidP="005E268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C6A9B" w:rsidRPr="00FE0679" w14:paraId="38136EE8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094B8C80" w14:textId="52AE45E2" w:rsidR="002C6A9B" w:rsidRDefault="002C6A9B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07.30-08.00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259BF7A" w14:textId="0F500155" w:rsidR="002C6A9B" w:rsidRPr="007827C2" w:rsidRDefault="002C6A9B" w:rsidP="005E26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5E2685" w:rsidRPr="00FE0679" w14:paraId="335A2DBC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50F68E0E" w14:textId="77777777" w:rsidR="005E2685" w:rsidRDefault="005E2685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08.00-08.15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DB49238" w14:textId="77777777" w:rsidR="005E2685" w:rsidRPr="00FE0679" w:rsidRDefault="005E2685" w:rsidP="005E2685">
            <w:pPr>
              <w:jc w:val="both"/>
              <w:rPr>
                <w:rFonts w:eastAsia="Calibri"/>
                <w:sz w:val="24"/>
                <w:szCs w:val="24"/>
              </w:rPr>
            </w:pPr>
            <w:r w:rsidRPr="007827C2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5E2685" w:rsidRPr="00FE0679" w14:paraId="05D7C4F2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25995266" w14:textId="77777777" w:rsidR="005E2685" w:rsidRDefault="005E2685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08.15-09.00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5FAE960" w14:textId="77777777" w:rsidR="005E2685" w:rsidRPr="00FE0679" w:rsidRDefault="005E2685" w:rsidP="005E2685">
            <w:pPr>
              <w:jc w:val="both"/>
              <w:rPr>
                <w:rFonts w:eastAsia="Calibri"/>
                <w:sz w:val="24"/>
                <w:szCs w:val="24"/>
              </w:rPr>
            </w:pPr>
            <w:r w:rsidRPr="006A69A5">
              <w:rPr>
                <w:sz w:val="24"/>
                <w:szCs w:val="28"/>
              </w:rPr>
              <w:t>Брифинг Главного эксперта. Инструктаж по ОТ и ТБ участников и экспертов. Проверка ЛИК.</w:t>
            </w:r>
            <w:r w:rsidRPr="00E5208D">
              <w:rPr>
                <w:sz w:val="24"/>
                <w:szCs w:val="24"/>
              </w:rPr>
              <w:t xml:space="preserve"> Подготовка рабочего места участником.</w:t>
            </w:r>
          </w:p>
        </w:tc>
      </w:tr>
      <w:tr w:rsidR="005E2685" w:rsidRPr="00FE0679" w14:paraId="47184E50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41AB2CD0" w14:textId="77777777" w:rsidR="005E2685" w:rsidRDefault="005E2685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EE30A8B" w14:textId="77777777" w:rsidR="005E2685" w:rsidRPr="00FE0679" w:rsidRDefault="005E2685" w:rsidP="005E2685">
            <w:pPr>
              <w:jc w:val="both"/>
              <w:rPr>
                <w:rFonts w:eastAsia="Calibri"/>
                <w:sz w:val="24"/>
                <w:szCs w:val="24"/>
              </w:rPr>
            </w:pPr>
            <w:r w:rsidRPr="00F30B2C">
              <w:rPr>
                <w:sz w:val="24"/>
                <w:szCs w:val="24"/>
              </w:rPr>
              <w:t>Выполнение практической части</w:t>
            </w:r>
            <w:r>
              <w:rPr>
                <w:sz w:val="24"/>
                <w:szCs w:val="24"/>
              </w:rPr>
              <w:t xml:space="preserve"> участникам</w:t>
            </w:r>
            <w:r w:rsidRPr="00F30B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КЗ по модулям.  </w:t>
            </w:r>
            <w:r w:rsidRPr="002B7382">
              <w:rPr>
                <w:sz w:val="24"/>
                <w:szCs w:val="24"/>
                <w:lang w:eastAsia="de-DE"/>
              </w:rPr>
              <w:t>Выполнение обязанностей экспертов согласно распределённых ролей.</w:t>
            </w:r>
          </w:p>
        </w:tc>
      </w:tr>
      <w:tr w:rsidR="005E2685" w:rsidRPr="00FE0679" w14:paraId="1E3F87CF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0A812869" w14:textId="77777777" w:rsidR="005E2685" w:rsidRDefault="005E2685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7F7F35A" w14:textId="77777777" w:rsidR="005E2685" w:rsidRPr="00FE0679" w:rsidRDefault="005E2685" w:rsidP="005E268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Обеденный перерыв</w:t>
            </w:r>
          </w:p>
        </w:tc>
      </w:tr>
      <w:tr w:rsidR="005E2685" w:rsidRPr="00FE0679" w14:paraId="3612118A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0649C7F3" w14:textId="77777777" w:rsidR="005E2685" w:rsidRDefault="005E2685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14.00-18.00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7F67C7A" w14:textId="2003FFA9" w:rsidR="005E2685" w:rsidRPr="005F639A" w:rsidRDefault="005E2685" w:rsidP="005E2685">
            <w:pPr>
              <w:jc w:val="both"/>
              <w:rPr>
                <w:sz w:val="24"/>
                <w:szCs w:val="24"/>
                <w:lang w:eastAsia="de-DE"/>
              </w:rPr>
            </w:pPr>
            <w:r w:rsidRPr="00F30B2C">
              <w:rPr>
                <w:sz w:val="24"/>
                <w:szCs w:val="24"/>
              </w:rPr>
              <w:t>Выполнение практической части</w:t>
            </w:r>
            <w:r>
              <w:rPr>
                <w:sz w:val="24"/>
                <w:szCs w:val="24"/>
              </w:rPr>
              <w:t xml:space="preserve"> участникам</w:t>
            </w:r>
            <w:r w:rsidRPr="00F30B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КЗ по модулям.  </w:t>
            </w:r>
            <w:r w:rsidRPr="002B7382">
              <w:rPr>
                <w:sz w:val="24"/>
                <w:szCs w:val="24"/>
                <w:lang w:eastAsia="de-DE"/>
              </w:rPr>
              <w:t>Выполнение обязанностей экспертов согласно распределённых ролей.</w:t>
            </w:r>
          </w:p>
        </w:tc>
      </w:tr>
      <w:tr w:rsidR="002C6A9B" w:rsidRPr="00FE0679" w14:paraId="4F4529E4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4F4409A9" w14:textId="2737381C" w:rsidR="002C6A9B" w:rsidRDefault="00E46B0B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03368B9" w14:textId="4CD2304D" w:rsidR="002C6A9B" w:rsidRPr="00F30B2C" w:rsidRDefault="00E46B0B" w:rsidP="005E26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E2685" w:rsidRPr="00FE0679" w14:paraId="24837D05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6E379DF7" w14:textId="68636571" w:rsidR="005E2685" w:rsidRDefault="005E2685" w:rsidP="00E46B0B">
            <w:pPr>
              <w:jc w:val="center"/>
              <w:rPr>
                <w:sz w:val="24"/>
                <w:szCs w:val="24"/>
              </w:rPr>
            </w:pPr>
            <w:r w:rsidRPr="00181FFB">
              <w:rPr>
                <w:sz w:val="24"/>
                <w:szCs w:val="28"/>
              </w:rPr>
              <w:t>18.</w:t>
            </w:r>
            <w:r w:rsidR="00E46B0B">
              <w:rPr>
                <w:sz w:val="24"/>
                <w:szCs w:val="28"/>
              </w:rPr>
              <w:t>3</w:t>
            </w:r>
            <w:r w:rsidRPr="00181FFB">
              <w:rPr>
                <w:sz w:val="24"/>
                <w:szCs w:val="28"/>
              </w:rPr>
              <w:t>0-</w:t>
            </w:r>
            <w:r w:rsidR="00E46B0B">
              <w:rPr>
                <w:sz w:val="24"/>
                <w:szCs w:val="28"/>
              </w:rPr>
              <w:t>19.00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6B40DD4" w14:textId="77777777" w:rsidR="005E2685" w:rsidRPr="00FE0679" w:rsidRDefault="005E2685" w:rsidP="005E268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рабочих мест, подготовка площадок и рабочих мест для следующего потока участников</w:t>
            </w:r>
          </w:p>
        </w:tc>
      </w:tr>
      <w:tr w:rsidR="005E2685" w:rsidRPr="00FE0679" w14:paraId="07DC8B8A" w14:textId="77777777" w:rsidTr="005E2685">
        <w:trPr>
          <w:trHeight w:val="188"/>
        </w:trPr>
        <w:tc>
          <w:tcPr>
            <w:tcW w:w="10456" w:type="dxa"/>
            <w:gridSpan w:val="3"/>
            <w:shd w:val="clear" w:color="auto" w:fill="A8D08D" w:themeFill="accent6" w:themeFillTint="99"/>
          </w:tcPr>
          <w:p w14:paraId="5C69F2DC" w14:textId="77777777" w:rsidR="005E2685" w:rsidRDefault="005E2685" w:rsidP="005E2685">
            <w:pPr>
              <w:jc w:val="center"/>
              <w:rPr>
                <w:b/>
                <w:sz w:val="24"/>
                <w:szCs w:val="28"/>
              </w:rPr>
            </w:pPr>
          </w:p>
          <w:p w14:paraId="4A2F694D" w14:textId="2FA29A19" w:rsidR="005E2685" w:rsidRDefault="005E2685" w:rsidP="005E26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ПОТОК №</w:t>
            </w:r>
            <w:r>
              <w:rPr>
                <w:b/>
                <w:sz w:val="24"/>
                <w:szCs w:val="28"/>
                <w:lang w:val="en-US"/>
              </w:rPr>
              <w:t>5</w:t>
            </w:r>
            <w:r>
              <w:rPr>
                <w:b/>
                <w:sz w:val="24"/>
                <w:szCs w:val="28"/>
              </w:rPr>
              <w:t>/ «1</w:t>
            </w:r>
            <w:r w:rsidR="00880A23">
              <w:rPr>
                <w:b/>
                <w:sz w:val="24"/>
                <w:szCs w:val="28"/>
                <w:lang w:val="en-US"/>
              </w:rPr>
              <w:t>2</w:t>
            </w:r>
            <w:r>
              <w:rPr>
                <w:b/>
                <w:sz w:val="24"/>
                <w:szCs w:val="28"/>
              </w:rPr>
              <w:t>» июля 2023 г.</w:t>
            </w:r>
          </w:p>
          <w:p w14:paraId="79A9F302" w14:textId="77777777" w:rsidR="005E2685" w:rsidRDefault="005E2685" w:rsidP="005E2685">
            <w:pPr>
              <w:jc w:val="both"/>
              <w:rPr>
                <w:sz w:val="24"/>
                <w:szCs w:val="28"/>
              </w:rPr>
            </w:pPr>
          </w:p>
        </w:tc>
      </w:tr>
      <w:tr w:rsidR="005F639A" w:rsidRPr="00E22CB3" w14:paraId="02B6B155" w14:textId="77777777" w:rsidTr="005E2685">
        <w:trPr>
          <w:trHeight w:val="170"/>
        </w:trPr>
        <w:tc>
          <w:tcPr>
            <w:tcW w:w="1838" w:type="dxa"/>
            <w:shd w:val="clear" w:color="auto" w:fill="auto"/>
          </w:tcPr>
          <w:p w14:paraId="37454228" w14:textId="412E810A" w:rsidR="005F639A" w:rsidRPr="007454D6" w:rsidRDefault="005F639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07.30-08.00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707D657" w14:textId="743DC169" w:rsidR="005F639A" w:rsidRPr="00FE0679" w:rsidRDefault="005F639A" w:rsidP="005E26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5E2685" w:rsidRPr="00E22CB3" w14:paraId="794B5C68" w14:textId="77777777" w:rsidTr="005E2685">
        <w:trPr>
          <w:trHeight w:val="170"/>
        </w:trPr>
        <w:tc>
          <w:tcPr>
            <w:tcW w:w="1838" w:type="dxa"/>
            <w:shd w:val="clear" w:color="auto" w:fill="auto"/>
          </w:tcPr>
          <w:p w14:paraId="44C2FB56" w14:textId="77777777" w:rsidR="005E2685" w:rsidRPr="00E22CB3" w:rsidRDefault="005E2685" w:rsidP="005E268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8:00-08:30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730E199" w14:textId="77777777" w:rsidR="005E2685" w:rsidRPr="00E22CB3" w:rsidRDefault="005E2685" w:rsidP="005E2685">
            <w:pPr>
              <w:jc w:val="both"/>
              <w:rPr>
                <w:sz w:val="24"/>
                <w:szCs w:val="28"/>
              </w:rPr>
            </w:pPr>
            <w:r w:rsidRPr="00FE0679">
              <w:rPr>
                <w:sz w:val="24"/>
                <w:szCs w:val="24"/>
              </w:rPr>
              <w:t>Прибытие конкурсантов и экспертов на площадку</w:t>
            </w:r>
          </w:p>
        </w:tc>
      </w:tr>
      <w:tr w:rsidR="005E2685" w:rsidRPr="007454D6" w14:paraId="3A08D475" w14:textId="77777777" w:rsidTr="008C1C73">
        <w:trPr>
          <w:trHeight w:val="70"/>
        </w:trPr>
        <w:tc>
          <w:tcPr>
            <w:tcW w:w="1838" w:type="dxa"/>
            <w:shd w:val="clear" w:color="auto" w:fill="auto"/>
          </w:tcPr>
          <w:p w14:paraId="5B24F9F7" w14:textId="77777777" w:rsidR="005E2685" w:rsidRPr="007454D6" w:rsidRDefault="005E2685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08.30-09.30</w:t>
            </w:r>
          </w:p>
        </w:tc>
        <w:tc>
          <w:tcPr>
            <w:tcW w:w="5245" w:type="dxa"/>
            <w:shd w:val="clear" w:color="auto" w:fill="auto"/>
          </w:tcPr>
          <w:p w14:paraId="3496600F" w14:textId="77777777" w:rsidR="005E2685" w:rsidRPr="007454D6" w:rsidRDefault="005E2685" w:rsidP="005E2685">
            <w:pPr>
              <w:jc w:val="both"/>
              <w:rPr>
                <w:color w:val="000000"/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>Регистрация конкурсантов и экспертов. Выдача индивидуального пакета конкурсанта и эксперта. Проверка данных в</w:t>
            </w:r>
            <w:r w:rsidRPr="00FE06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de-DE"/>
              </w:rPr>
              <w:t>ЦСО.</w:t>
            </w:r>
          </w:p>
        </w:tc>
        <w:tc>
          <w:tcPr>
            <w:tcW w:w="3373" w:type="dxa"/>
            <w:vMerge w:val="restart"/>
            <w:shd w:val="clear" w:color="auto" w:fill="auto"/>
          </w:tcPr>
          <w:p w14:paraId="07EFE570" w14:textId="77777777" w:rsidR="005E2685" w:rsidRDefault="005E2685" w:rsidP="005E268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9419FD4" w14:textId="77777777" w:rsidR="005E2685" w:rsidRDefault="005E2685" w:rsidP="005E268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59D4CF4" w14:textId="77777777" w:rsidR="005E2685" w:rsidRDefault="005E2685" w:rsidP="005E268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E9DE44F" w14:textId="77777777" w:rsidR="005E2685" w:rsidRDefault="005E2685" w:rsidP="005E268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A4CA955" w14:textId="19CC2121" w:rsidR="005E2685" w:rsidRPr="007454D6" w:rsidRDefault="005E2685" w:rsidP="005E26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выполненных работ КЗ </w:t>
            </w:r>
            <w:r w:rsidRPr="004A5D51">
              <w:rPr>
                <w:b/>
                <w:color w:val="000000"/>
                <w:sz w:val="24"/>
                <w:szCs w:val="24"/>
                <w:u w:val="single"/>
              </w:rPr>
              <w:t>ПОТОКА №</w:t>
            </w:r>
            <w:r w:rsidRPr="005E2685">
              <w:rPr>
                <w:b/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экспертными группами оценки (ВИК,РК,ГИ).</w:t>
            </w:r>
          </w:p>
        </w:tc>
      </w:tr>
      <w:tr w:rsidR="005E2685" w:rsidRPr="007454D6" w14:paraId="20BAE270" w14:textId="77777777" w:rsidTr="008C1C73">
        <w:trPr>
          <w:trHeight w:val="70"/>
        </w:trPr>
        <w:tc>
          <w:tcPr>
            <w:tcW w:w="1838" w:type="dxa"/>
            <w:shd w:val="clear" w:color="auto" w:fill="auto"/>
          </w:tcPr>
          <w:p w14:paraId="7FCB5747" w14:textId="77777777" w:rsidR="005E2685" w:rsidRPr="007454D6" w:rsidRDefault="005E2685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09.30-11.00</w:t>
            </w:r>
          </w:p>
        </w:tc>
        <w:tc>
          <w:tcPr>
            <w:tcW w:w="5245" w:type="dxa"/>
            <w:shd w:val="clear" w:color="auto" w:fill="auto"/>
          </w:tcPr>
          <w:p w14:paraId="36E049A3" w14:textId="77777777" w:rsidR="005E2685" w:rsidRPr="007454D6" w:rsidRDefault="005E2685" w:rsidP="005E2685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>Ознакомление конкурсантов</w:t>
            </w:r>
            <w:r>
              <w:rPr>
                <w:sz w:val="24"/>
                <w:szCs w:val="24"/>
                <w:lang w:eastAsia="de-DE"/>
              </w:rPr>
              <w:t xml:space="preserve"> и экспертов-наставников с </w:t>
            </w:r>
            <w:r w:rsidRPr="00FE0679">
              <w:rPr>
                <w:sz w:val="24"/>
                <w:szCs w:val="24"/>
                <w:lang w:eastAsia="de-DE"/>
              </w:rPr>
              <w:t xml:space="preserve">Программой проведения </w:t>
            </w:r>
            <w:r>
              <w:rPr>
                <w:sz w:val="24"/>
                <w:szCs w:val="24"/>
                <w:lang w:eastAsia="de-DE"/>
              </w:rPr>
              <w:t>ОС</w:t>
            </w:r>
            <w:r w:rsidRPr="00FE0679">
              <w:rPr>
                <w:sz w:val="24"/>
                <w:szCs w:val="24"/>
                <w:lang w:eastAsia="de-DE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Описанием компетенции</w:t>
            </w:r>
            <w:r w:rsidRPr="00FE0679">
              <w:rPr>
                <w:sz w:val="24"/>
                <w:szCs w:val="24"/>
                <w:lang w:eastAsia="de-DE"/>
              </w:rPr>
              <w:t xml:space="preserve">, конкурсным заданием, оборудованием. Ознакомление конкурсантов </w:t>
            </w:r>
            <w:r>
              <w:rPr>
                <w:sz w:val="24"/>
                <w:szCs w:val="24"/>
                <w:lang w:eastAsia="de-DE"/>
              </w:rPr>
              <w:t>и экспертов-наставников с</w:t>
            </w:r>
            <w:r w:rsidRPr="00FE0679">
              <w:rPr>
                <w:sz w:val="24"/>
                <w:szCs w:val="24"/>
                <w:lang w:eastAsia="de-DE"/>
              </w:rPr>
              <w:t xml:space="preserve"> внесёнными 30% изменениями задания в КЗ. </w:t>
            </w:r>
          </w:p>
        </w:tc>
        <w:tc>
          <w:tcPr>
            <w:tcW w:w="3373" w:type="dxa"/>
            <w:vMerge/>
            <w:shd w:val="clear" w:color="auto" w:fill="auto"/>
          </w:tcPr>
          <w:p w14:paraId="5575BC05" w14:textId="77777777" w:rsidR="005E2685" w:rsidRPr="007454D6" w:rsidRDefault="005E2685" w:rsidP="005E2685">
            <w:pPr>
              <w:jc w:val="both"/>
              <w:rPr>
                <w:sz w:val="24"/>
                <w:szCs w:val="24"/>
              </w:rPr>
            </w:pPr>
          </w:p>
        </w:tc>
      </w:tr>
      <w:tr w:rsidR="005E2685" w:rsidRPr="007454D6" w14:paraId="374C37FD" w14:textId="77777777" w:rsidTr="008C1C73">
        <w:trPr>
          <w:trHeight w:val="70"/>
        </w:trPr>
        <w:tc>
          <w:tcPr>
            <w:tcW w:w="1838" w:type="dxa"/>
            <w:shd w:val="clear" w:color="auto" w:fill="auto"/>
          </w:tcPr>
          <w:p w14:paraId="3C8D9544" w14:textId="77777777" w:rsidR="005E2685" w:rsidRPr="007454D6" w:rsidRDefault="005E2685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11.00-11.30</w:t>
            </w:r>
          </w:p>
        </w:tc>
        <w:tc>
          <w:tcPr>
            <w:tcW w:w="5245" w:type="dxa"/>
            <w:shd w:val="clear" w:color="auto" w:fill="auto"/>
          </w:tcPr>
          <w:p w14:paraId="1EA41C7C" w14:textId="77777777" w:rsidR="005E2685" w:rsidRPr="007454D6" w:rsidRDefault="005E2685" w:rsidP="005E2685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 xml:space="preserve">Инструктаж по ТБ и охране труда </w:t>
            </w:r>
            <w:r>
              <w:rPr>
                <w:sz w:val="24"/>
                <w:szCs w:val="24"/>
                <w:lang w:eastAsia="de-DE"/>
              </w:rPr>
              <w:t>экспертов.</w:t>
            </w:r>
            <w:r w:rsidRPr="00FE0679">
              <w:rPr>
                <w:sz w:val="24"/>
                <w:szCs w:val="24"/>
                <w:lang w:eastAsia="de-DE"/>
              </w:rPr>
              <w:t xml:space="preserve"> Инструктаж по ТБ и охране труда конкурсантов. </w:t>
            </w:r>
          </w:p>
        </w:tc>
        <w:tc>
          <w:tcPr>
            <w:tcW w:w="3373" w:type="dxa"/>
            <w:vMerge/>
            <w:shd w:val="clear" w:color="auto" w:fill="auto"/>
          </w:tcPr>
          <w:p w14:paraId="18E57F2A" w14:textId="77777777" w:rsidR="005E2685" w:rsidRPr="007454D6" w:rsidRDefault="005E2685" w:rsidP="005E2685">
            <w:pPr>
              <w:jc w:val="both"/>
              <w:rPr>
                <w:sz w:val="24"/>
                <w:szCs w:val="24"/>
              </w:rPr>
            </w:pPr>
          </w:p>
        </w:tc>
      </w:tr>
      <w:tr w:rsidR="005E2685" w:rsidRPr="007454D6" w14:paraId="4D2870C7" w14:textId="77777777" w:rsidTr="008C1C73">
        <w:trPr>
          <w:trHeight w:val="143"/>
        </w:trPr>
        <w:tc>
          <w:tcPr>
            <w:tcW w:w="1838" w:type="dxa"/>
            <w:shd w:val="clear" w:color="auto" w:fill="auto"/>
          </w:tcPr>
          <w:p w14:paraId="020CB490" w14:textId="77777777" w:rsidR="005E2685" w:rsidRPr="007454D6" w:rsidRDefault="005E2685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5245" w:type="dxa"/>
            <w:shd w:val="clear" w:color="auto" w:fill="auto"/>
          </w:tcPr>
          <w:p w14:paraId="3C77AF03" w14:textId="77777777" w:rsidR="005E2685" w:rsidRPr="007454D6" w:rsidRDefault="005E2685" w:rsidP="005E2685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>Жер</w:t>
            </w:r>
            <w:r>
              <w:rPr>
                <w:sz w:val="24"/>
                <w:szCs w:val="24"/>
                <w:lang w:eastAsia="de-DE"/>
              </w:rPr>
              <w:t xml:space="preserve">ебьёвка рабочих мест конкурсантов. </w:t>
            </w:r>
          </w:p>
        </w:tc>
        <w:tc>
          <w:tcPr>
            <w:tcW w:w="3373" w:type="dxa"/>
            <w:vMerge/>
            <w:shd w:val="clear" w:color="auto" w:fill="auto"/>
          </w:tcPr>
          <w:p w14:paraId="5681D07F" w14:textId="77777777" w:rsidR="005E2685" w:rsidRPr="007454D6" w:rsidRDefault="005E2685" w:rsidP="005E2685">
            <w:pPr>
              <w:jc w:val="both"/>
              <w:rPr>
                <w:sz w:val="24"/>
                <w:szCs w:val="24"/>
              </w:rPr>
            </w:pPr>
          </w:p>
        </w:tc>
      </w:tr>
      <w:tr w:rsidR="005E2685" w:rsidRPr="007454D6" w14:paraId="654BC23D" w14:textId="77777777" w:rsidTr="005E2685">
        <w:trPr>
          <w:trHeight w:val="70"/>
        </w:trPr>
        <w:tc>
          <w:tcPr>
            <w:tcW w:w="1838" w:type="dxa"/>
            <w:shd w:val="clear" w:color="auto" w:fill="auto"/>
          </w:tcPr>
          <w:p w14:paraId="237B5790" w14:textId="77777777" w:rsidR="005E2685" w:rsidRPr="007454D6" w:rsidRDefault="005E2685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DDAFDE9" w14:textId="77777777" w:rsidR="005E2685" w:rsidRPr="007454D6" w:rsidRDefault="005E2685" w:rsidP="005E2685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Обеденный перерыв</w:t>
            </w:r>
          </w:p>
        </w:tc>
      </w:tr>
      <w:tr w:rsidR="005E2685" w:rsidRPr="007454D6" w14:paraId="4EF74730" w14:textId="77777777" w:rsidTr="005E2685">
        <w:trPr>
          <w:trHeight w:val="70"/>
        </w:trPr>
        <w:tc>
          <w:tcPr>
            <w:tcW w:w="1838" w:type="dxa"/>
            <w:shd w:val="clear" w:color="auto" w:fill="auto"/>
          </w:tcPr>
          <w:p w14:paraId="26677BE6" w14:textId="77777777" w:rsidR="005E2685" w:rsidRPr="007454D6" w:rsidRDefault="005E2685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B08E2F2" w14:textId="77777777" w:rsidR="005E2685" w:rsidRPr="007454D6" w:rsidRDefault="005E2685" w:rsidP="005E2685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  <w:lang w:eastAsia="de-DE"/>
              </w:rPr>
              <w:t xml:space="preserve">Проверка </w:t>
            </w:r>
            <w:r>
              <w:rPr>
                <w:sz w:val="24"/>
                <w:szCs w:val="24"/>
                <w:lang w:eastAsia="de-DE"/>
              </w:rPr>
              <w:t xml:space="preserve">личного инструмента конкурсантов (ЛИК). </w:t>
            </w:r>
          </w:p>
        </w:tc>
      </w:tr>
      <w:tr w:rsidR="005E2685" w:rsidRPr="00E0263C" w14:paraId="1A520E08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7F72DE37" w14:textId="77777777" w:rsidR="005E2685" w:rsidRPr="00E0263C" w:rsidRDefault="005E2685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4C3E5C1" w14:textId="6FADB86F" w:rsidR="005E2685" w:rsidRPr="00E0263C" w:rsidRDefault="005E2685" w:rsidP="005E26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 xml:space="preserve">Распределение ролей экспертов-наставников на ОС для </w:t>
            </w:r>
            <w:r w:rsidRPr="0003150F">
              <w:rPr>
                <w:b/>
                <w:sz w:val="24"/>
                <w:szCs w:val="24"/>
                <w:lang w:eastAsia="de-DE"/>
              </w:rPr>
              <w:t xml:space="preserve">ПОТОКА № </w:t>
            </w:r>
            <w:r w:rsidRPr="00B8247D">
              <w:rPr>
                <w:b/>
                <w:sz w:val="24"/>
                <w:szCs w:val="24"/>
                <w:lang w:eastAsia="de-DE"/>
              </w:rPr>
              <w:t>5</w:t>
            </w:r>
            <w:r w:rsidRPr="0003150F">
              <w:rPr>
                <w:b/>
                <w:sz w:val="24"/>
                <w:szCs w:val="24"/>
                <w:lang w:eastAsia="de-DE"/>
              </w:rPr>
              <w:t>.</w:t>
            </w:r>
          </w:p>
        </w:tc>
      </w:tr>
      <w:tr w:rsidR="005E2685" w:rsidRPr="00E0263C" w14:paraId="43E896B5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58F1188E" w14:textId="77777777" w:rsidR="005E2685" w:rsidRPr="00E0263C" w:rsidRDefault="005E2685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447DCA6" w14:textId="77777777" w:rsidR="005E2685" w:rsidRPr="00E0263C" w:rsidRDefault="005E2685" w:rsidP="005E2685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 xml:space="preserve"> конкурсантами</w:t>
            </w:r>
            <w:r w:rsidRPr="00FE0679">
              <w:rPr>
                <w:sz w:val="24"/>
                <w:szCs w:val="24"/>
              </w:rPr>
              <w:t>, проверка и подготовка инструментов и материалов, ознакомление</w:t>
            </w:r>
            <w:r>
              <w:rPr>
                <w:sz w:val="24"/>
                <w:szCs w:val="24"/>
              </w:rPr>
              <w:t xml:space="preserve"> и тестирование оборудования конкурсантами.</w:t>
            </w:r>
          </w:p>
        </w:tc>
      </w:tr>
      <w:tr w:rsidR="005E2685" w:rsidRPr="00E0263C" w14:paraId="709BD88D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4CEA85C1" w14:textId="77777777" w:rsidR="005E2685" w:rsidRPr="00E0263C" w:rsidRDefault="005E2685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C1A1B72" w14:textId="77777777" w:rsidR="005E2685" w:rsidRPr="00E0263C" w:rsidRDefault="005E2685" w:rsidP="005E2685">
            <w:pPr>
              <w:jc w:val="both"/>
              <w:rPr>
                <w:sz w:val="24"/>
                <w:szCs w:val="24"/>
              </w:rPr>
            </w:pPr>
            <w:r w:rsidRPr="00FE0679">
              <w:rPr>
                <w:sz w:val="24"/>
                <w:szCs w:val="24"/>
              </w:rPr>
              <w:t xml:space="preserve">Подготовка рабочих мест конкурсантов к День </w:t>
            </w:r>
            <w:r>
              <w:rPr>
                <w:sz w:val="24"/>
                <w:szCs w:val="24"/>
              </w:rPr>
              <w:t>Д1.</w:t>
            </w:r>
          </w:p>
        </w:tc>
      </w:tr>
      <w:tr w:rsidR="005F639A" w:rsidRPr="00E0263C" w14:paraId="75FD3656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283C2318" w14:textId="0FF0DCEC" w:rsidR="005F639A" w:rsidRDefault="005F639A" w:rsidP="005E2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61B078B" w14:textId="6A536DA6" w:rsidR="005F639A" w:rsidRPr="00FE0679" w:rsidRDefault="005F639A" w:rsidP="005E26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E2685" w:rsidRPr="00E0263C" w14:paraId="171291EA" w14:textId="77777777" w:rsidTr="005E2685">
        <w:trPr>
          <w:trHeight w:val="188"/>
        </w:trPr>
        <w:tc>
          <w:tcPr>
            <w:tcW w:w="1838" w:type="dxa"/>
            <w:shd w:val="clear" w:color="auto" w:fill="auto"/>
          </w:tcPr>
          <w:p w14:paraId="25CF87E5" w14:textId="592BA602" w:rsidR="005E2685" w:rsidRPr="00E0263C" w:rsidRDefault="005E2685" w:rsidP="005F6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5F639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59D1A9C" w14:textId="77777777" w:rsidR="005E2685" w:rsidRPr="00E0263C" w:rsidRDefault="005E2685" w:rsidP="005E2685">
            <w:pPr>
              <w:jc w:val="both"/>
              <w:rPr>
                <w:sz w:val="24"/>
                <w:szCs w:val="24"/>
              </w:rPr>
            </w:pPr>
            <w:r w:rsidRPr="00FE0679">
              <w:rPr>
                <w:rFonts w:eastAsia="Calibri"/>
                <w:sz w:val="24"/>
                <w:szCs w:val="24"/>
              </w:rPr>
              <w:t>Трансфер экспертов и конкурсантов по месту жительства (пребывания)</w:t>
            </w:r>
          </w:p>
        </w:tc>
      </w:tr>
      <w:tr w:rsidR="00B8247D" w:rsidRPr="00E0263C" w14:paraId="017D0A8A" w14:textId="77777777" w:rsidTr="00B8247D">
        <w:trPr>
          <w:trHeight w:val="188"/>
        </w:trPr>
        <w:tc>
          <w:tcPr>
            <w:tcW w:w="10456" w:type="dxa"/>
            <w:gridSpan w:val="3"/>
            <w:shd w:val="clear" w:color="auto" w:fill="A8D08D" w:themeFill="accent6" w:themeFillTint="99"/>
          </w:tcPr>
          <w:p w14:paraId="39240909" w14:textId="77777777" w:rsidR="00B8247D" w:rsidRDefault="00B8247D" w:rsidP="00B8247D">
            <w:pPr>
              <w:jc w:val="center"/>
              <w:rPr>
                <w:b/>
                <w:sz w:val="24"/>
                <w:szCs w:val="28"/>
              </w:rPr>
            </w:pPr>
          </w:p>
          <w:p w14:paraId="4969619B" w14:textId="55E23D6B" w:rsidR="00B8247D" w:rsidRDefault="00880A23" w:rsidP="00B8247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>
              <w:rPr>
                <w:b/>
                <w:sz w:val="24"/>
                <w:szCs w:val="28"/>
                <w:u w:val="single"/>
              </w:rPr>
              <w:t>ПОТОК №</w:t>
            </w:r>
            <w:r>
              <w:rPr>
                <w:b/>
                <w:sz w:val="24"/>
                <w:szCs w:val="28"/>
                <w:u w:val="single"/>
                <w:lang w:val="en-US"/>
              </w:rPr>
              <w:t>5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  <w:lang w:val="en-US"/>
              </w:rPr>
              <w:t>13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2023 г.</w:t>
            </w:r>
          </w:p>
          <w:p w14:paraId="6421D88A" w14:textId="77777777" w:rsidR="00B8247D" w:rsidRPr="00FE0679" w:rsidRDefault="00B8247D" w:rsidP="005E268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E0D43" w:rsidRPr="00FE0679" w14:paraId="173F2DE2" w14:textId="77777777" w:rsidTr="00FF5022">
        <w:trPr>
          <w:trHeight w:val="188"/>
        </w:trPr>
        <w:tc>
          <w:tcPr>
            <w:tcW w:w="1838" w:type="dxa"/>
            <w:shd w:val="clear" w:color="auto" w:fill="auto"/>
          </w:tcPr>
          <w:p w14:paraId="72D00339" w14:textId="315D47F3" w:rsidR="00EE0D43" w:rsidRDefault="00EE0D43" w:rsidP="00FF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07.30-08.00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11895FF" w14:textId="326932E9" w:rsidR="00EE0D43" w:rsidRPr="007827C2" w:rsidRDefault="00EE0D43" w:rsidP="00FF502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B8247D" w:rsidRPr="00FE0679" w14:paraId="542FCDC3" w14:textId="77777777" w:rsidTr="00FF5022">
        <w:trPr>
          <w:trHeight w:val="188"/>
        </w:trPr>
        <w:tc>
          <w:tcPr>
            <w:tcW w:w="1838" w:type="dxa"/>
            <w:shd w:val="clear" w:color="auto" w:fill="auto"/>
          </w:tcPr>
          <w:p w14:paraId="7800AADB" w14:textId="77777777" w:rsidR="00B8247D" w:rsidRDefault="00B8247D" w:rsidP="00FF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08.00-08.15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CA795EF" w14:textId="77777777" w:rsidR="00B8247D" w:rsidRPr="00FE0679" w:rsidRDefault="00B8247D" w:rsidP="00FF5022">
            <w:pPr>
              <w:jc w:val="both"/>
              <w:rPr>
                <w:rFonts w:eastAsia="Calibri"/>
                <w:sz w:val="24"/>
                <w:szCs w:val="24"/>
              </w:rPr>
            </w:pPr>
            <w:r w:rsidRPr="007827C2">
              <w:rPr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B8247D" w:rsidRPr="00FE0679" w14:paraId="03AFCB9A" w14:textId="77777777" w:rsidTr="00FF5022">
        <w:trPr>
          <w:trHeight w:val="188"/>
        </w:trPr>
        <w:tc>
          <w:tcPr>
            <w:tcW w:w="1838" w:type="dxa"/>
            <w:shd w:val="clear" w:color="auto" w:fill="auto"/>
          </w:tcPr>
          <w:p w14:paraId="48F586CF" w14:textId="77777777" w:rsidR="00B8247D" w:rsidRDefault="00B8247D" w:rsidP="00FF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08.15-09.00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E418C4B" w14:textId="77777777" w:rsidR="00B8247D" w:rsidRPr="00FE0679" w:rsidRDefault="00B8247D" w:rsidP="00FF5022">
            <w:pPr>
              <w:jc w:val="both"/>
              <w:rPr>
                <w:rFonts w:eastAsia="Calibri"/>
                <w:sz w:val="24"/>
                <w:szCs w:val="24"/>
              </w:rPr>
            </w:pPr>
            <w:r w:rsidRPr="006A69A5">
              <w:rPr>
                <w:sz w:val="24"/>
                <w:szCs w:val="28"/>
              </w:rPr>
              <w:t>Брифинг Главного эксперта. Инструктаж по ОТ и ТБ участников и экспертов. Проверка ЛИК.</w:t>
            </w:r>
            <w:r w:rsidRPr="00E5208D">
              <w:rPr>
                <w:sz w:val="24"/>
                <w:szCs w:val="24"/>
              </w:rPr>
              <w:t xml:space="preserve"> Подготовка рабочего места участником.</w:t>
            </w:r>
          </w:p>
        </w:tc>
      </w:tr>
      <w:tr w:rsidR="00B8247D" w:rsidRPr="00FE0679" w14:paraId="778F102B" w14:textId="77777777" w:rsidTr="00FF5022">
        <w:trPr>
          <w:trHeight w:val="188"/>
        </w:trPr>
        <w:tc>
          <w:tcPr>
            <w:tcW w:w="1838" w:type="dxa"/>
            <w:shd w:val="clear" w:color="auto" w:fill="auto"/>
          </w:tcPr>
          <w:p w14:paraId="0A2288D3" w14:textId="77777777" w:rsidR="00B8247D" w:rsidRDefault="00B8247D" w:rsidP="00FF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9E7AAC4" w14:textId="77777777" w:rsidR="00B8247D" w:rsidRPr="00FE0679" w:rsidRDefault="00B8247D" w:rsidP="00FF5022">
            <w:pPr>
              <w:jc w:val="both"/>
              <w:rPr>
                <w:rFonts w:eastAsia="Calibri"/>
                <w:sz w:val="24"/>
                <w:szCs w:val="24"/>
              </w:rPr>
            </w:pPr>
            <w:r w:rsidRPr="00F30B2C">
              <w:rPr>
                <w:sz w:val="24"/>
                <w:szCs w:val="24"/>
              </w:rPr>
              <w:t>Выполнение практической части</w:t>
            </w:r>
            <w:r>
              <w:rPr>
                <w:sz w:val="24"/>
                <w:szCs w:val="24"/>
              </w:rPr>
              <w:t xml:space="preserve"> участникам</w:t>
            </w:r>
            <w:r w:rsidRPr="00F30B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КЗ по модулям.  </w:t>
            </w:r>
            <w:r w:rsidRPr="002B7382">
              <w:rPr>
                <w:sz w:val="24"/>
                <w:szCs w:val="24"/>
                <w:lang w:eastAsia="de-DE"/>
              </w:rPr>
              <w:t>Выполнение обязанностей экспертов согласно распределённых ролей.</w:t>
            </w:r>
          </w:p>
        </w:tc>
      </w:tr>
      <w:tr w:rsidR="00B8247D" w:rsidRPr="00FE0679" w14:paraId="703A13FE" w14:textId="77777777" w:rsidTr="00FF5022">
        <w:trPr>
          <w:trHeight w:val="188"/>
        </w:trPr>
        <w:tc>
          <w:tcPr>
            <w:tcW w:w="1838" w:type="dxa"/>
            <w:shd w:val="clear" w:color="auto" w:fill="auto"/>
          </w:tcPr>
          <w:p w14:paraId="466C4233" w14:textId="77777777" w:rsidR="00B8247D" w:rsidRDefault="00B8247D" w:rsidP="00FF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2346CAE" w14:textId="77777777" w:rsidR="00B8247D" w:rsidRPr="00FE0679" w:rsidRDefault="00B8247D" w:rsidP="00FF502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Обеденный перерыв</w:t>
            </w:r>
          </w:p>
        </w:tc>
      </w:tr>
      <w:tr w:rsidR="00B8247D" w:rsidRPr="00FE0679" w14:paraId="2E30F063" w14:textId="77777777" w:rsidTr="00FF5022">
        <w:trPr>
          <w:trHeight w:val="188"/>
        </w:trPr>
        <w:tc>
          <w:tcPr>
            <w:tcW w:w="1838" w:type="dxa"/>
            <w:shd w:val="clear" w:color="auto" w:fill="auto"/>
          </w:tcPr>
          <w:p w14:paraId="7F1DEDBB" w14:textId="77777777" w:rsidR="00B8247D" w:rsidRDefault="00B8247D" w:rsidP="00FF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14.00-18.00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A5807D2" w14:textId="04949447" w:rsidR="00B8247D" w:rsidRPr="007C580E" w:rsidRDefault="00B8247D" w:rsidP="00FF5022">
            <w:pPr>
              <w:jc w:val="both"/>
              <w:rPr>
                <w:sz w:val="24"/>
                <w:szCs w:val="24"/>
                <w:lang w:eastAsia="de-DE"/>
              </w:rPr>
            </w:pPr>
            <w:r w:rsidRPr="00F30B2C">
              <w:rPr>
                <w:sz w:val="24"/>
                <w:szCs w:val="24"/>
              </w:rPr>
              <w:t>Выполнение практической части</w:t>
            </w:r>
            <w:r>
              <w:rPr>
                <w:sz w:val="24"/>
                <w:szCs w:val="24"/>
              </w:rPr>
              <w:t xml:space="preserve"> участникам</w:t>
            </w:r>
            <w:r w:rsidRPr="00F30B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КЗ по модулям.  </w:t>
            </w:r>
            <w:r w:rsidRPr="002B7382">
              <w:rPr>
                <w:sz w:val="24"/>
                <w:szCs w:val="24"/>
                <w:lang w:eastAsia="de-DE"/>
              </w:rPr>
              <w:t>Выполнение обязанностей экспертов согласно распределённых ролей.</w:t>
            </w:r>
          </w:p>
        </w:tc>
      </w:tr>
      <w:tr w:rsidR="00EE0D43" w:rsidRPr="00FE0679" w14:paraId="5D3C43F1" w14:textId="77777777" w:rsidTr="00FF5022">
        <w:trPr>
          <w:trHeight w:val="188"/>
        </w:trPr>
        <w:tc>
          <w:tcPr>
            <w:tcW w:w="1838" w:type="dxa"/>
            <w:shd w:val="clear" w:color="auto" w:fill="auto"/>
          </w:tcPr>
          <w:p w14:paraId="61A7EF2E" w14:textId="00899771" w:rsidR="00EE0D43" w:rsidRDefault="00EE0D43" w:rsidP="00FF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28FAF14" w14:textId="4CFA15AF" w:rsidR="00EE0D43" w:rsidRPr="00F30B2C" w:rsidRDefault="00EE0D43" w:rsidP="00FF50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B8247D" w:rsidRPr="00FE0679" w14:paraId="07B2D95C" w14:textId="77777777" w:rsidTr="00FF5022">
        <w:trPr>
          <w:trHeight w:val="188"/>
        </w:trPr>
        <w:tc>
          <w:tcPr>
            <w:tcW w:w="1838" w:type="dxa"/>
            <w:shd w:val="clear" w:color="auto" w:fill="auto"/>
          </w:tcPr>
          <w:p w14:paraId="2682CB6D" w14:textId="5E325E71" w:rsidR="00B8247D" w:rsidRDefault="00B8247D" w:rsidP="00EE0D43">
            <w:pPr>
              <w:jc w:val="center"/>
              <w:rPr>
                <w:sz w:val="24"/>
                <w:szCs w:val="24"/>
              </w:rPr>
            </w:pPr>
            <w:r w:rsidRPr="00181FFB">
              <w:rPr>
                <w:sz w:val="24"/>
                <w:szCs w:val="28"/>
              </w:rPr>
              <w:t>18.</w:t>
            </w:r>
            <w:r w:rsidR="00EE0D43">
              <w:rPr>
                <w:sz w:val="24"/>
                <w:szCs w:val="28"/>
              </w:rPr>
              <w:t>3</w:t>
            </w:r>
            <w:r w:rsidRPr="00181FFB">
              <w:rPr>
                <w:sz w:val="24"/>
                <w:szCs w:val="28"/>
              </w:rPr>
              <w:t>0-</w:t>
            </w:r>
            <w:r w:rsidR="00EE0D43">
              <w:rPr>
                <w:sz w:val="24"/>
                <w:szCs w:val="28"/>
              </w:rPr>
              <w:t>19.00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2C2D6B0" w14:textId="77777777" w:rsidR="00B8247D" w:rsidRPr="00FE0679" w:rsidRDefault="00B8247D" w:rsidP="00FF502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рабочих мест, подготовка площадок и рабочих мест для следующего потока участников</w:t>
            </w:r>
          </w:p>
        </w:tc>
      </w:tr>
      <w:tr w:rsidR="00E852F1" w:rsidRPr="00FE0679" w14:paraId="76F3E2D6" w14:textId="77777777" w:rsidTr="00E852F1">
        <w:trPr>
          <w:trHeight w:val="188"/>
        </w:trPr>
        <w:tc>
          <w:tcPr>
            <w:tcW w:w="10456" w:type="dxa"/>
            <w:gridSpan w:val="3"/>
            <w:shd w:val="clear" w:color="auto" w:fill="A8D08D" w:themeFill="accent6" w:themeFillTint="99"/>
          </w:tcPr>
          <w:p w14:paraId="72273564" w14:textId="77777777" w:rsidR="00880A23" w:rsidRDefault="00880A23" w:rsidP="00FF5022">
            <w:pPr>
              <w:jc w:val="both"/>
              <w:rPr>
                <w:b/>
                <w:sz w:val="24"/>
                <w:szCs w:val="28"/>
              </w:rPr>
            </w:pPr>
          </w:p>
          <w:p w14:paraId="0F31B893" w14:textId="2C076517" w:rsidR="00E852F1" w:rsidRDefault="00880A23" w:rsidP="00880A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u w:val="single"/>
              </w:rPr>
              <w:t>ПОТОК №</w:t>
            </w:r>
            <w:r>
              <w:rPr>
                <w:b/>
                <w:sz w:val="24"/>
                <w:szCs w:val="28"/>
                <w:u w:val="single"/>
                <w:lang w:val="en-US"/>
              </w:rPr>
              <w:t>5</w:t>
            </w:r>
            <w:r w:rsidR="00467C3E">
              <w:rPr>
                <w:b/>
                <w:sz w:val="24"/>
                <w:szCs w:val="28"/>
                <w:u w:val="single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  <w:lang w:val="en-US"/>
              </w:rPr>
              <w:t>14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2023 г.</w:t>
            </w:r>
          </w:p>
          <w:p w14:paraId="6E4C0F4D" w14:textId="1C9159E0" w:rsidR="00880A23" w:rsidRDefault="00880A23" w:rsidP="00FF5022">
            <w:pPr>
              <w:jc w:val="both"/>
              <w:rPr>
                <w:sz w:val="24"/>
                <w:szCs w:val="28"/>
              </w:rPr>
            </w:pPr>
          </w:p>
        </w:tc>
      </w:tr>
      <w:tr w:rsidR="007C580E" w:rsidRPr="00E22CB3" w14:paraId="345040D1" w14:textId="77777777" w:rsidTr="00FF5022">
        <w:trPr>
          <w:trHeight w:val="170"/>
        </w:trPr>
        <w:tc>
          <w:tcPr>
            <w:tcW w:w="1838" w:type="dxa"/>
            <w:shd w:val="clear" w:color="auto" w:fill="auto"/>
          </w:tcPr>
          <w:p w14:paraId="69620143" w14:textId="7F837332" w:rsidR="007C580E" w:rsidRPr="007454D6" w:rsidRDefault="007C580E" w:rsidP="00FF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07.30-08.00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FD75E79" w14:textId="0E1A74A8" w:rsidR="007C580E" w:rsidRPr="00FE0679" w:rsidRDefault="007C580E" w:rsidP="00C87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7575F7" w:rsidRPr="00E22CB3" w14:paraId="34ECF410" w14:textId="77777777" w:rsidTr="00FF5022">
        <w:trPr>
          <w:trHeight w:val="170"/>
        </w:trPr>
        <w:tc>
          <w:tcPr>
            <w:tcW w:w="1838" w:type="dxa"/>
            <w:shd w:val="clear" w:color="auto" w:fill="auto"/>
          </w:tcPr>
          <w:p w14:paraId="2AB38504" w14:textId="77777777" w:rsidR="007575F7" w:rsidRPr="00E22CB3" w:rsidRDefault="007575F7" w:rsidP="00FF502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8:00-08:30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402A7D2" w14:textId="45DF858B" w:rsidR="007575F7" w:rsidRPr="00E22CB3" w:rsidRDefault="007575F7" w:rsidP="00C87EC3">
            <w:pPr>
              <w:jc w:val="both"/>
              <w:rPr>
                <w:sz w:val="24"/>
                <w:szCs w:val="28"/>
              </w:rPr>
            </w:pPr>
            <w:r w:rsidRPr="00FE0679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715CCE" w:rsidRPr="007454D6" w14:paraId="1E5AE81A" w14:textId="77777777" w:rsidTr="00602CA2">
        <w:trPr>
          <w:trHeight w:val="70"/>
        </w:trPr>
        <w:tc>
          <w:tcPr>
            <w:tcW w:w="1838" w:type="dxa"/>
            <w:shd w:val="clear" w:color="auto" w:fill="auto"/>
          </w:tcPr>
          <w:p w14:paraId="015BDC50" w14:textId="13AD835D" w:rsidR="00715CCE" w:rsidRPr="00427212" w:rsidRDefault="00715CCE" w:rsidP="004272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08.30-</w:t>
            </w:r>
            <w:r w:rsidR="00427212">
              <w:rPr>
                <w:sz w:val="24"/>
                <w:szCs w:val="24"/>
                <w:lang w:val="en-US"/>
              </w:rPr>
              <w:t>12.00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B315371" w14:textId="224B3FFD" w:rsidR="00715CCE" w:rsidRPr="007454D6" w:rsidRDefault="00715CCE" w:rsidP="00B90B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выполненных работ КЗ </w:t>
            </w:r>
            <w:r w:rsidRPr="004A5D51">
              <w:rPr>
                <w:b/>
                <w:color w:val="000000"/>
                <w:sz w:val="24"/>
                <w:szCs w:val="24"/>
                <w:u w:val="single"/>
              </w:rPr>
              <w:t>ПОТОКА №</w:t>
            </w:r>
            <w:r w:rsidR="00B90B4C" w:rsidRPr="00B90B4C">
              <w:rPr>
                <w:b/>
                <w:color w:val="000000"/>
                <w:sz w:val="24"/>
                <w:szCs w:val="24"/>
                <w:u w:val="single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экспертными группами оценки ВИК,РК,ГИ).</w:t>
            </w:r>
          </w:p>
        </w:tc>
      </w:tr>
      <w:tr w:rsidR="007575F7" w:rsidRPr="007454D6" w14:paraId="268724E2" w14:textId="77777777" w:rsidTr="00FF5022">
        <w:trPr>
          <w:trHeight w:val="70"/>
        </w:trPr>
        <w:tc>
          <w:tcPr>
            <w:tcW w:w="1838" w:type="dxa"/>
            <w:shd w:val="clear" w:color="auto" w:fill="auto"/>
          </w:tcPr>
          <w:p w14:paraId="6A401797" w14:textId="77777777" w:rsidR="007575F7" w:rsidRPr="007454D6" w:rsidRDefault="007575F7" w:rsidP="00FF5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7D5F790" w14:textId="77777777" w:rsidR="007575F7" w:rsidRPr="007454D6" w:rsidRDefault="007575F7" w:rsidP="00FF5022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Обеденный перерыв</w:t>
            </w:r>
          </w:p>
        </w:tc>
      </w:tr>
      <w:tr w:rsidR="008C1C73" w:rsidRPr="007454D6" w14:paraId="321EA5CE" w14:textId="77777777" w:rsidTr="00FF5022">
        <w:trPr>
          <w:trHeight w:val="70"/>
        </w:trPr>
        <w:tc>
          <w:tcPr>
            <w:tcW w:w="1838" w:type="dxa"/>
            <w:shd w:val="clear" w:color="auto" w:fill="auto"/>
          </w:tcPr>
          <w:p w14:paraId="299EB637" w14:textId="6224B3CA" w:rsidR="008C1C73" w:rsidRPr="008C1C73" w:rsidRDefault="008C1C73" w:rsidP="008C1C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  <w:lang w:val="en-US"/>
              </w:rPr>
              <w:t>5.00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8C113BA" w14:textId="16319AA3" w:rsidR="008C1C73" w:rsidRPr="007454D6" w:rsidRDefault="008C1C73" w:rsidP="008C1C73">
            <w:pPr>
              <w:jc w:val="both"/>
              <w:rPr>
                <w:sz w:val="24"/>
                <w:szCs w:val="24"/>
              </w:rPr>
            </w:pPr>
            <w:r w:rsidRPr="002B7382">
              <w:rPr>
                <w:sz w:val="24"/>
                <w:szCs w:val="24"/>
                <w:lang w:eastAsia="de-DE"/>
              </w:rPr>
              <w:t xml:space="preserve">Внесение результатов в систему </w:t>
            </w:r>
            <w:r>
              <w:rPr>
                <w:sz w:val="24"/>
                <w:szCs w:val="24"/>
                <w:lang w:eastAsia="de-DE"/>
              </w:rPr>
              <w:t>ЦСО</w:t>
            </w:r>
            <w:r w:rsidRPr="002B7382">
              <w:rPr>
                <w:sz w:val="24"/>
                <w:szCs w:val="24"/>
                <w:lang w:eastAsia="de-DE"/>
              </w:rPr>
              <w:t>,</w:t>
            </w:r>
            <w:r w:rsidRPr="008C1C73">
              <w:rPr>
                <w:sz w:val="24"/>
                <w:szCs w:val="24"/>
                <w:lang w:eastAsia="de-DE"/>
              </w:rPr>
              <w:t xml:space="preserve"> </w:t>
            </w:r>
            <w:r w:rsidRPr="002B7382">
              <w:rPr>
                <w:sz w:val="24"/>
                <w:szCs w:val="24"/>
                <w:lang w:eastAsia="de-DE"/>
              </w:rPr>
              <w:t>блокировка оценок</w:t>
            </w:r>
          </w:p>
        </w:tc>
      </w:tr>
      <w:tr w:rsidR="008C1C73" w:rsidRPr="00E0263C" w14:paraId="4E19F440" w14:textId="77777777" w:rsidTr="00FF5022">
        <w:trPr>
          <w:trHeight w:val="188"/>
        </w:trPr>
        <w:tc>
          <w:tcPr>
            <w:tcW w:w="1838" w:type="dxa"/>
            <w:shd w:val="clear" w:color="auto" w:fill="auto"/>
          </w:tcPr>
          <w:p w14:paraId="5CCBA481" w14:textId="4B623C06" w:rsidR="008C1C73" w:rsidRPr="005B3790" w:rsidRDefault="008C1C73" w:rsidP="005B3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.00-</w:t>
            </w:r>
            <w:r w:rsidR="005B3790">
              <w:rPr>
                <w:sz w:val="24"/>
                <w:szCs w:val="24"/>
                <w:lang w:val="en-US"/>
              </w:rPr>
              <w:t>17</w:t>
            </w:r>
            <w:r w:rsidR="005B3790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B72CC72" w14:textId="408C17C4" w:rsidR="008C1C73" w:rsidRPr="00E0263C" w:rsidRDefault="008C1C73" w:rsidP="008C1C73">
            <w:pPr>
              <w:jc w:val="both"/>
              <w:rPr>
                <w:sz w:val="24"/>
                <w:szCs w:val="24"/>
              </w:rPr>
            </w:pPr>
            <w:r w:rsidRPr="002B7382">
              <w:rPr>
                <w:sz w:val="24"/>
                <w:szCs w:val="24"/>
                <w:lang w:eastAsia="de-DE"/>
              </w:rPr>
              <w:t>Проверка и подписание итоговых оценочных ведомостей</w:t>
            </w:r>
          </w:p>
        </w:tc>
      </w:tr>
      <w:tr w:rsidR="008C1C73" w:rsidRPr="00E0263C" w14:paraId="13890DA0" w14:textId="77777777" w:rsidTr="00FF5022">
        <w:trPr>
          <w:trHeight w:val="188"/>
        </w:trPr>
        <w:tc>
          <w:tcPr>
            <w:tcW w:w="1838" w:type="dxa"/>
            <w:shd w:val="clear" w:color="auto" w:fill="auto"/>
          </w:tcPr>
          <w:p w14:paraId="54BC15FD" w14:textId="010FCBEA" w:rsidR="008C1C73" w:rsidRPr="005B3790" w:rsidRDefault="008C1C73" w:rsidP="005B3790">
            <w:pPr>
              <w:jc w:val="center"/>
              <w:rPr>
                <w:sz w:val="24"/>
                <w:szCs w:val="24"/>
              </w:rPr>
            </w:pPr>
            <w:r w:rsidRPr="005B3790">
              <w:rPr>
                <w:sz w:val="24"/>
                <w:szCs w:val="24"/>
              </w:rPr>
              <w:t>1</w:t>
            </w:r>
            <w:r w:rsidR="005B3790" w:rsidRPr="005B3790">
              <w:rPr>
                <w:sz w:val="24"/>
                <w:szCs w:val="24"/>
              </w:rPr>
              <w:t>7</w:t>
            </w:r>
            <w:r w:rsidRPr="005B3790">
              <w:rPr>
                <w:sz w:val="24"/>
                <w:szCs w:val="24"/>
              </w:rPr>
              <w:t>.00-1</w:t>
            </w:r>
            <w:r w:rsidR="005B3790" w:rsidRPr="005B3790">
              <w:rPr>
                <w:sz w:val="24"/>
                <w:szCs w:val="24"/>
              </w:rPr>
              <w:t>7</w:t>
            </w:r>
            <w:r w:rsidRPr="005B3790">
              <w:rPr>
                <w:sz w:val="24"/>
                <w:szCs w:val="24"/>
              </w:rPr>
              <w:t>.</w:t>
            </w:r>
            <w:r w:rsidR="005B3790" w:rsidRPr="005B3790">
              <w:rPr>
                <w:sz w:val="24"/>
                <w:szCs w:val="24"/>
              </w:rPr>
              <w:t>3</w:t>
            </w:r>
            <w:r w:rsidRPr="005B379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EA4637A" w14:textId="38D8C222" w:rsidR="008C1C73" w:rsidRPr="005B3790" w:rsidRDefault="008C1C73" w:rsidP="008C1C73">
            <w:pPr>
              <w:jc w:val="both"/>
              <w:rPr>
                <w:rFonts w:eastAsia="Calibri"/>
                <w:sz w:val="24"/>
                <w:szCs w:val="24"/>
              </w:rPr>
            </w:pPr>
            <w:r w:rsidRPr="002B7382">
              <w:rPr>
                <w:rFonts w:eastAsia="Calibri"/>
                <w:sz w:val="24"/>
                <w:szCs w:val="24"/>
              </w:rPr>
              <w:t>Собрание у Главного Эксперта. Рассмотрение замечаний, пожеланий, выявленных в ходе работы.</w:t>
            </w:r>
            <w:r w:rsidR="005B3790">
              <w:rPr>
                <w:rFonts w:eastAsia="Calibri"/>
                <w:sz w:val="24"/>
                <w:szCs w:val="24"/>
              </w:rPr>
              <w:t xml:space="preserve"> </w:t>
            </w:r>
            <w:r w:rsidRPr="004F78C3">
              <w:rPr>
                <w:rFonts w:eastAsia="Calibri"/>
                <w:sz w:val="24"/>
                <w:szCs w:val="24"/>
              </w:rPr>
              <w:t>Завершение работы</w:t>
            </w:r>
            <w:r>
              <w:rPr>
                <w:rFonts w:eastAsia="Calibri"/>
                <w:sz w:val="24"/>
                <w:szCs w:val="24"/>
              </w:rPr>
              <w:t xml:space="preserve">  конкурсной площадки.</w:t>
            </w:r>
          </w:p>
        </w:tc>
      </w:tr>
      <w:tr w:rsidR="007C580E" w:rsidRPr="00E0263C" w14:paraId="2F452006" w14:textId="77777777" w:rsidTr="00FF5022">
        <w:trPr>
          <w:trHeight w:val="188"/>
        </w:trPr>
        <w:tc>
          <w:tcPr>
            <w:tcW w:w="1838" w:type="dxa"/>
            <w:shd w:val="clear" w:color="auto" w:fill="auto"/>
          </w:tcPr>
          <w:p w14:paraId="5AC61FBA" w14:textId="02786620" w:rsidR="007C580E" w:rsidRPr="005B3790" w:rsidRDefault="007C580E" w:rsidP="005B3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17.30-18.00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DBBF8CF" w14:textId="5A2340AE" w:rsidR="007C580E" w:rsidRPr="002B7382" w:rsidRDefault="007C580E" w:rsidP="008C1C7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Ужин</w:t>
            </w:r>
          </w:p>
        </w:tc>
      </w:tr>
      <w:tr w:rsidR="005B3790" w:rsidRPr="00E0263C" w14:paraId="0065822E" w14:textId="77777777" w:rsidTr="00FF5022">
        <w:trPr>
          <w:trHeight w:val="188"/>
        </w:trPr>
        <w:tc>
          <w:tcPr>
            <w:tcW w:w="1838" w:type="dxa"/>
            <w:shd w:val="clear" w:color="auto" w:fill="auto"/>
          </w:tcPr>
          <w:p w14:paraId="0BDC5F7C" w14:textId="213A51A2" w:rsidR="005B3790" w:rsidRPr="005B3790" w:rsidRDefault="007C580E" w:rsidP="005B3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047DFE8" w14:textId="00DAA61B" w:rsidR="005B3790" w:rsidRPr="00E0263C" w:rsidRDefault="005B3790" w:rsidP="005B3790">
            <w:pPr>
              <w:jc w:val="both"/>
              <w:rPr>
                <w:sz w:val="24"/>
                <w:szCs w:val="24"/>
              </w:rPr>
            </w:pPr>
            <w:r w:rsidRPr="00FE0679">
              <w:rPr>
                <w:rFonts w:eastAsia="Calibri"/>
                <w:sz w:val="24"/>
                <w:szCs w:val="24"/>
              </w:rPr>
              <w:t>Трансфер экспертов и конкурсантов по месту жительства (пребывания)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77960" w14:textId="77777777" w:rsidR="00E0101D" w:rsidRDefault="00E0101D" w:rsidP="00970F49">
      <w:pPr>
        <w:spacing w:after="0" w:line="240" w:lineRule="auto"/>
      </w:pPr>
      <w:r>
        <w:separator/>
      </w:r>
    </w:p>
  </w:endnote>
  <w:endnote w:type="continuationSeparator" w:id="0">
    <w:p w14:paraId="37296115" w14:textId="77777777" w:rsidR="00E0101D" w:rsidRDefault="00E0101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5E2685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5E2685" w:rsidRPr="00A204BB" w:rsidRDefault="005E2685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869BE39" w:rsidR="005E2685" w:rsidRPr="00A204BB" w:rsidRDefault="005E268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B761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5E2685" w:rsidRDefault="005E26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D6752" w14:textId="77777777" w:rsidR="00E0101D" w:rsidRDefault="00E0101D" w:rsidP="00970F49">
      <w:pPr>
        <w:spacing w:after="0" w:line="240" w:lineRule="auto"/>
      </w:pPr>
      <w:r>
        <w:separator/>
      </w:r>
    </w:p>
  </w:footnote>
  <w:footnote w:type="continuationSeparator" w:id="0">
    <w:p w14:paraId="3FE5017E" w14:textId="77777777" w:rsidR="00E0101D" w:rsidRDefault="00E0101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5E2685" w:rsidRPr="00B45AA4" w:rsidRDefault="005E268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150F"/>
    <w:rsid w:val="00041A78"/>
    <w:rsid w:val="00056CDE"/>
    <w:rsid w:val="00067386"/>
    <w:rsid w:val="00081D65"/>
    <w:rsid w:val="000903BE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257D"/>
    <w:rsid w:val="001024BE"/>
    <w:rsid w:val="00114836"/>
    <w:rsid w:val="00114D79"/>
    <w:rsid w:val="00127743"/>
    <w:rsid w:val="0015561E"/>
    <w:rsid w:val="001627D5"/>
    <w:rsid w:val="001677A1"/>
    <w:rsid w:val="0017612A"/>
    <w:rsid w:val="00181FFB"/>
    <w:rsid w:val="001A2368"/>
    <w:rsid w:val="001B7615"/>
    <w:rsid w:val="001C0370"/>
    <w:rsid w:val="001C4D2E"/>
    <w:rsid w:val="001C63E7"/>
    <w:rsid w:val="001E1DF9"/>
    <w:rsid w:val="001E69C7"/>
    <w:rsid w:val="001F0676"/>
    <w:rsid w:val="00213864"/>
    <w:rsid w:val="00220E70"/>
    <w:rsid w:val="00225C7E"/>
    <w:rsid w:val="00232C4A"/>
    <w:rsid w:val="00237603"/>
    <w:rsid w:val="00270E01"/>
    <w:rsid w:val="002776A1"/>
    <w:rsid w:val="00290872"/>
    <w:rsid w:val="0029547E"/>
    <w:rsid w:val="00297CDD"/>
    <w:rsid w:val="002B1426"/>
    <w:rsid w:val="002B74CC"/>
    <w:rsid w:val="002C6A9B"/>
    <w:rsid w:val="002F2906"/>
    <w:rsid w:val="003242E1"/>
    <w:rsid w:val="003329A0"/>
    <w:rsid w:val="00333911"/>
    <w:rsid w:val="00334165"/>
    <w:rsid w:val="00347531"/>
    <w:rsid w:val="003531E7"/>
    <w:rsid w:val="003601A4"/>
    <w:rsid w:val="0036412B"/>
    <w:rsid w:val="0037535C"/>
    <w:rsid w:val="003934F8"/>
    <w:rsid w:val="00397A1B"/>
    <w:rsid w:val="003A1FBC"/>
    <w:rsid w:val="003A21C8"/>
    <w:rsid w:val="003A30BA"/>
    <w:rsid w:val="003B5931"/>
    <w:rsid w:val="003B5BDB"/>
    <w:rsid w:val="003C1D7A"/>
    <w:rsid w:val="003C2047"/>
    <w:rsid w:val="003C5F97"/>
    <w:rsid w:val="003D1E51"/>
    <w:rsid w:val="003E03F0"/>
    <w:rsid w:val="0040239A"/>
    <w:rsid w:val="004254FE"/>
    <w:rsid w:val="00427212"/>
    <w:rsid w:val="004303FE"/>
    <w:rsid w:val="00436FFC"/>
    <w:rsid w:val="00437687"/>
    <w:rsid w:val="00437D28"/>
    <w:rsid w:val="0044354A"/>
    <w:rsid w:val="00454353"/>
    <w:rsid w:val="00455AA9"/>
    <w:rsid w:val="00461AC6"/>
    <w:rsid w:val="00464352"/>
    <w:rsid w:val="00466D87"/>
    <w:rsid w:val="00467C3E"/>
    <w:rsid w:val="0047429B"/>
    <w:rsid w:val="00484DC6"/>
    <w:rsid w:val="004904C5"/>
    <w:rsid w:val="004917C4"/>
    <w:rsid w:val="00495054"/>
    <w:rsid w:val="004A07A5"/>
    <w:rsid w:val="004A5A50"/>
    <w:rsid w:val="004A5D51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1E16"/>
    <w:rsid w:val="005A40CC"/>
    <w:rsid w:val="005B05D5"/>
    <w:rsid w:val="005B0DEC"/>
    <w:rsid w:val="005B1C40"/>
    <w:rsid w:val="005B3790"/>
    <w:rsid w:val="005B5B23"/>
    <w:rsid w:val="005B66FC"/>
    <w:rsid w:val="005C6A23"/>
    <w:rsid w:val="005E2685"/>
    <w:rsid w:val="005E30DC"/>
    <w:rsid w:val="005F639A"/>
    <w:rsid w:val="00605DD7"/>
    <w:rsid w:val="0060658F"/>
    <w:rsid w:val="00606E01"/>
    <w:rsid w:val="006107AB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0A8F"/>
    <w:rsid w:val="00684029"/>
    <w:rsid w:val="006873B8"/>
    <w:rsid w:val="006A69A5"/>
    <w:rsid w:val="006B0FEA"/>
    <w:rsid w:val="006C6D6D"/>
    <w:rsid w:val="006C7A3B"/>
    <w:rsid w:val="006C7CE4"/>
    <w:rsid w:val="006D57F5"/>
    <w:rsid w:val="006F4464"/>
    <w:rsid w:val="007002E3"/>
    <w:rsid w:val="00714CA4"/>
    <w:rsid w:val="00715CCE"/>
    <w:rsid w:val="007250D9"/>
    <w:rsid w:val="007274B8"/>
    <w:rsid w:val="00727F97"/>
    <w:rsid w:val="00730AE0"/>
    <w:rsid w:val="00742650"/>
    <w:rsid w:val="0074372D"/>
    <w:rsid w:val="007454D6"/>
    <w:rsid w:val="007575F7"/>
    <w:rsid w:val="007604F9"/>
    <w:rsid w:val="00764773"/>
    <w:rsid w:val="007735DC"/>
    <w:rsid w:val="007818F4"/>
    <w:rsid w:val="00782096"/>
    <w:rsid w:val="007827C2"/>
    <w:rsid w:val="0078311A"/>
    <w:rsid w:val="00786827"/>
    <w:rsid w:val="00790859"/>
    <w:rsid w:val="00791D70"/>
    <w:rsid w:val="007A61C5"/>
    <w:rsid w:val="007A6888"/>
    <w:rsid w:val="007B0DCC"/>
    <w:rsid w:val="007B2222"/>
    <w:rsid w:val="007B3FD5"/>
    <w:rsid w:val="007C18A6"/>
    <w:rsid w:val="007C580E"/>
    <w:rsid w:val="007C74D4"/>
    <w:rsid w:val="007D3047"/>
    <w:rsid w:val="007D3601"/>
    <w:rsid w:val="007D46EA"/>
    <w:rsid w:val="007D6C20"/>
    <w:rsid w:val="007E73B4"/>
    <w:rsid w:val="00812516"/>
    <w:rsid w:val="008240B2"/>
    <w:rsid w:val="00826B84"/>
    <w:rsid w:val="00832EBB"/>
    <w:rsid w:val="00834734"/>
    <w:rsid w:val="00835BF6"/>
    <w:rsid w:val="00854733"/>
    <w:rsid w:val="008676C3"/>
    <w:rsid w:val="008761F3"/>
    <w:rsid w:val="00880A23"/>
    <w:rsid w:val="00881DD2"/>
    <w:rsid w:val="00882B54"/>
    <w:rsid w:val="008912AE"/>
    <w:rsid w:val="008B0F23"/>
    <w:rsid w:val="008B560B"/>
    <w:rsid w:val="008C1C73"/>
    <w:rsid w:val="008C1DEC"/>
    <w:rsid w:val="008C41F7"/>
    <w:rsid w:val="008D6DCF"/>
    <w:rsid w:val="008E5424"/>
    <w:rsid w:val="008F5724"/>
    <w:rsid w:val="00901689"/>
    <w:rsid w:val="009018F0"/>
    <w:rsid w:val="00906E82"/>
    <w:rsid w:val="00945E13"/>
    <w:rsid w:val="00953113"/>
    <w:rsid w:val="00954B97"/>
    <w:rsid w:val="00955127"/>
    <w:rsid w:val="00956BC9"/>
    <w:rsid w:val="00964039"/>
    <w:rsid w:val="00970F49"/>
    <w:rsid w:val="009715DA"/>
    <w:rsid w:val="00976338"/>
    <w:rsid w:val="009809B2"/>
    <w:rsid w:val="009931F0"/>
    <w:rsid w:val="009942C7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35C5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247D"/>
    <w:rsid w:val="00B90B4C"/>
    <w:rsid w:val="00BA2CF0"/>
    <w:rsid w:val="00BC3813"/>
    <w:rsid w:val="00BC7808"/>
    <w:rsid w:val="00BE099A"/>
    <w:rsid w:val="00BF111B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7EC3"/>
    <w:rsid w:val="00C95538"/>
    <w:rsid w:val="00C96567"/>
    <w:rsid w:val="00C97E44"/>
    <w:rsid w:val="00CA6CCD"/>
    <w:rsid w:val="00CB499A"/>
    <w:rsid w:val="00CB5C01"/>
    <w:rsid w:val="00CC50B7"/>
    <w:rsid w:val="00CE2498"/>
    <w:rsid w:val="00CE36B8"/>
    <w:rsid w:val="00CF0DA9"/>
    <w:rsid w:val="00CF1C2E"/>
    <w:rsid w:val="00D02C00"/>
    <w:rsid w:val="00D05749"/>
    <w:rsid w:val="00D12ABD"/>
    <w:rsid w:val="00D16F4B"/>
    <w:rsid w:val="00D17132"/>
    <w:rsid w:val="00D2075B"/>
    <w:rsid w:val="00D229F1"/>
    <w:rsid w:val="00D322D3"/>
    <w:rsid w:val="00D37CEC"/>
    <w:rsid w:val="00D37DEA"/>
    <w:rsid w:val="00D405D4"/>
    <w:rsid w:val="00D41269"/>
    <w:rsid w:val="00D45007"/>
    <w:rsid w:val="00D5306E"/>
    <w:rsid w:val="00D617CC"/>
    <w:rsid w:val="00D71BFA"/>
    <w:rsid w:val="00D87A1E"/>
    <w:rsid w:val="00DE39D8"/>
    <w:rsid w:val="00DE5614"/>
    <w:rsid w:val="00DE6C2F"/>
    <w:rsid w:val="00E0101D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6B0B"/>
    <w:rsid w:val="00E579D6"/>
    <w:rsid w:val="00E600DA"/>
    <w:rsid w:val="00E60864"/>
    <w:rsid w:val="00E728F2"/>
    <w:rsid w:val="00E75567"/>
    <w:rsid w:val="00E852F1"/>
    <w:rsid w:val="00E857D6"/>
    <w:rsid w:val="00E85F95"/>
    <w:rsid w:val="00EA0163"/>
    <w:rsid w:val="00EA082D"/>
    <w:rsid w:val="00EA0C3A"/>
    <w:rsid w:val="00EA30C6"/>
    <w:rsid w:val="00EB2779"/>
    <w:rsid w:val="00EC021F"/>
    <w:rsid w:val="00ED01B1"/>
    <w:rsid w:val="00ED18F9"/>
    <w:rsid w:val="00ED53C9"/>
    <w:rsid w:val="00ED548C"/>
    <w:rsid w:val="00EE0D43"/>
    <w:rsid w:val="00EE7328"/>
    <w:rsid w:val="00EE7913"/>
    <w:rsid w:val="00EE7DA3"/>
    <w:rsid w:val="00EF4214"/>
    <w:rsid w:val="00EF5A24"/>
    <w:rsid w:val="00F1662D"/>
    <w:rsid w:val="00F20C56"/>
    <w:rsid w:val="00F3099C"/>
    <w:rsid w:val="00F35F4F"/>
    <w:rsid w:val="00F4757B"/>
    <w:rsid w:val="00F50AC5"/>
    <w:rsid w:val="00F6025D"/>
    <w:rsid w:val="00F672B2"/>
    <w:rsid w:val="00F80D9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FAB76-04C6-4F12-B6B1-CF8F496C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2</cp:revision>
  <dcterms:created xsi:type="dcterms:W3CDTF">2023-06-09T06:31:00Z</dcterms:created>
  <dcterms:modified xsi:type="dcterms:W3CDTF">2023-06-09T06:31:00Z</dcterms:modified>
</cp:coreProperties>
</file>