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FFDBCB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C542F">
        <w:rPr>
          <w:rFonts w:ascii="Times New Roman" w:hAnsi="Times New Roman" w:cs="Times New Roman"/>
          <w:b/>
          <w:sz w:val="24"/>
          <w:szCs w:val="28"/>
        </w:rPr>
        <w:t>профессионального мастерства «Профессионалы»</w:t>
      </w:r>
    </w:p>
    <w:p w14:paraId="27939BAD" w14:textId="7DBDE42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04268">
        <w:rPr>
          <w:rFonts w:ascii="Times New Roman" w:hAnsi="Times New Roman" w:cs="Times New Roman"/>
          <w:b/>
          <w:sz w:val="24"/>
          <w:szCs w:val="28"/>
        </w:rPr>
        <w:t>Хлебопечение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5C35D1" w:rsidR="000A29CF" w:rsidRPr="000B2623" w:rsidRDefault="0070426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29.06.2023 – 02.07.2023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918AA0E" w:rsidR="000A29CF" w:rsidRPr="000B2623" w:rsidRDefault="007F593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704268">
              <w:rPr>
                <w:sz w:val="24"/>
                <w:szCs w:val="28"/>
              </w:rPr>
              <w:t>. Хабаровск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8FE5D54" w:rsidR="000A29CF" w:rsidRPr="00E22CB3" w:rsidRDefault="0070426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Кожа Наталья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5A408EE" w:rsidR="004E6A51" w:rsidRPr="00E22CB3" w:rsidRDefault="0070426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+7 922 12 888 27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82154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04268">
              <w:rPr>
                <w:b/>
                <w:sz w:val="24"/>
                <w:szCs w:val="28"/>
              </w:rPr>
              <w:t>29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4268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375BF16" w:rsidR="00A231F9" w:rsidRPr="00AC74FB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55430B74" w:rsidR="00114836" w:rsidRPr="00AC74FB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6222BB84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6F2AC9F9" w:rsidR="00114836" w:rsidRPr="00AC74FB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Инструктаж экспертов по ОТ и ТБ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14A2CB9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5934D4D2" w:rsidR="00114836" w:rsidRPr="00AC74FB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131A17B3" w:rsidR="00114836" w:rsidRPr="00AC74FB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2C3BB8BC" w:rsidR="00114836" w:rsidRPr="00704268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704268" w:rsidRPr="00E22CB3" w14:paraId="4A3D5F44" w14:textId="77777777" w:rsidTr="00DE6C2F">
        <w:tc>
          <w:tcPr>
            <w:tcW w:w="1838" w:type="dxa"/>
            <w:vAlign w:val="center"/>
          </w:tcPr>
          <w:p w14:paraId="250A7CCE" w14:textId="554131FA" w:rsidR="00704268" w:rsidRPr="00AC74FB" w:rsidRDefault="0070426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E62AAC1" w14:textId="1F1260D8" w:rsidR="00704268" w:rsidRPr="00704268" w:rsidRDefault="0070426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D6915B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04268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4268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70426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55B810AE" w:rsidR="00704268" w:rsidRPr="000B2623" w:rsidRDefault="00704268" w:rsidP="0070426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70426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0F105E38" w:rsidR="00704268" w:rsidRPr="007454D6" w:rsidRDefault="00704268" w:rsidP="0070426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70426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704268" w:rsidRPr="000B2623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74E7B5B3" w:rsidR="00704268" w:rsidRPr="007454D6" w:rsidRDefault="00704268" w:rsidP="00704268">
            <w:pPr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 xml:space="preserve">Ознакомление </w:t>
            </w:r>
            <w:r>
              <w:rPr>
                <w:b/>
                <w:i/>
                <w:sz w:val="24"/>
                <w:szCs w:val="24"/>
              </w:rPr>
              <w:t>конкурсантов</w:t>
            </w:r>
            <w:r w:rsidRPr="00704268">
              <w:rPr>
                <w:b/>
                <w:i/>
                <w:sz w:val="24"/>
                <w:szCs w:val="24"/>
              </w:rPr>
              <w:t xml:space="preserve"> с конкурсной документацией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39CE4718" w:rsidR="00EF5A24" w:rsidRPr="00704268" w:rsidRDefault="00704268" w:rsidP="000B2623">
            <w:pPr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FE19CDE" w:rsidR="00EF5A24" w:rsidRPr="007454D6" w:rsidRDefault="0070426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518E945" w:rsidR="00EF5A24" w:rsidRPr="007454D6" w:rsidRDefault="00704268" w:rsidP="000B2623">
            <w:pPr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0073A13D" w:rsidR="00EF5A24" w:rsidRPr="00704268" w:rsidRDefault="00704268" w:rsidP="000B2623">
            <w:pPr>
              <w:rPr>
                <w:b/>
                <w:i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704268" w:rsidRPr="00E22CB3" w14:paraId="254E092D" w14:textId="77777777" w:rsidTr="00BD496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BD4D7C5" w14:textId="53D4C69E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F665EC2" w14:textId="24D48533" w:rsidR="00704268" w:rsidRDefault="00704268" w:rsidP="00704268">
            <w:pPr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811F48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704268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4268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42DC9F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 w:rsidR="0070426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764637E5" w:rsidR="00684029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04268">
              <w:rPr>
                <w:b/>
                <w:i/>
                <w:sz w:val="24"/>
                <w:szCs w:val="28"/>
              </w:rPr>
              <w:t>СМЕНА 1</w:t>
            </w:r>
          </w:p>
        </w:tc>
      </w:tr>
      <w:tr w:rsidR="00704268" w:rsidRPr="00E22CB3" w14:paraId="65B0F5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B0E8FB" w14:textId="7AC00849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EE6C219" w14:textId="56B5786D" w:rsidR="00704268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4"/>
              </w:rPr>
              <w:t>Инструктаж конкурсантов по ОТ и ТБ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A394B3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0426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 w:rsidR="0070426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70426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FDAF7CF" w:rsidR="00684029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>Подготовка рабочего места СМЕНА 1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A35956F" w:rsidR="00684029" w:rsidRDefault="0070426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1456CFA" w:rsidR="00684029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BFC0E0D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426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04268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04268"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56E0C720" w:rsidR="00684029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>Уборка рабочего места СМЕНА 1</w:t>
            </w:r>
          </w:p>
        </w:tc>
      </w:tr>
      <w:tr w:rsidR="00704268" w:rsidRPr="00E22CB3" w14:paraId="440E16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69034A" w14:textId="72948B34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68B0071F" w14:textId="38DE7F1D" w:rsidR="00704268" w:rsidRPr="00704268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>Обед</w:t>
            </w:r>
          </w:p>
        </w:tc>
      </w:tr>
      <w:tr w:rsidR="0070426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67B02E3" w:rsidR="00704268" w:rsidRDefault="00704268" w:rsidP="007042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EA9578B" w:rsidR="00704268" w:rsidRPr="00E22CB3" w:rsidRDefault="00704268" w:rsidP="00704268">
            <w:pPr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04268">
              <w:rPr>
                <w:b/>
                <w:i/>
                <w:sz w:val="24"/>
                <w:szCs w:val="28"/>
              </w:rPr>
              <w:t xml:space="preserve">СМЕНА </w:t>
            </w:r>
            <w:r w:rsidR="003C542F"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F1160E3" w:rsidR="00704268" w:rsidRDefault="00704268" w:rsidP="0070426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D9DE5DB" w:rsidR="00704268" w:rsidRPr="00E22CB3" w:rsidRDefault="00704268" w:rsidP="00704268">
            <w:pPr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4"/>
              </w:rPr>
              <w:t>Инструктаж конкурсантов по ОТ и ТБ</w:t>
            </w:r>
            <w:r w:rsidR="003C542F">
              <w:rPr>
                <w:b/>
                <w:i/>
                <w:sz w:val="24"/>
                <w:szCs w:val="24"/>
              </w:rPr>
              <w:t xml:space="preserve"> </w:t>
            </w:r>
            <w:r w:rsidR="003C542F" w:rsidRPr="00704268">
              <w:rPr>
                <w:b/>
                <w:i/>
                <w:sz w:val="24"/>
                <w:szCs w:val="28"/>
              </w:rPr>
              <w:t xml:space="preserve">СМЕНА </w:t>
            </w:r>
            <w:r w:rsidR="003C542F"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1116FB7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985601" w14:textId="0CF11D11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828677E" w14:textId="08186C77" w:rsidR="00704268" w:rsidRPr="00E22CB3" w:rsidRDefault="00704268" w:rsidP="00704268">
            <w:pPr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Подготовка рабочего места СМЕНА </w:t>
            </w:r>
            <w:r w:rsidR="003C542F"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672760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FE31B4" w14:textId="30EC6B47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C5B7C2" w14:textId="59EF181D" w:rsidR="00704268" w:rsidRPr="00E22CB3" w:rsidRDefault="00704268" w:rsidP="00704268">
            <w:pPr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Выполнение конкурсного задания СМЕНА </w:t>
            </w:r>
            <w:r w:rsidR="003C542F"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704F76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4BD281" w14:textId="4732A2D6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D77FD3" w14:textId="6F284E0C" w:rsidR="00704268" w:rsidRPr="00E22CB3" w:rsidRDefault="00704268" w:rsidP="00704268">
            <w:pPr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Уборка рабочего места СМЕНА </w:t>
            </w:r>
            <w:r w:rsidR="003C542F"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5BED0D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9B4E00" w14:textId="79DFB32F" w:rsidR="00704268" w:rsidRPr="007454D6" w:rsidRDefault="0070426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5C0C38D4" w14:textId="6C194A88" w:rsidR="00704268" w:rsidRPr="003C542F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3C542F">
              <w:rPr>
                <w:b/>
                <w:i/>
                <w:sz w:val="24"/>
                <w:szCs w:val="28"/>
              </w:rPr>
              <w:t>Оценивание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E5DD805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0426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7DD8B4C" w:rsidR="00684029" w:rsidRPr="003C542F" w:rsidRDefault="00704268" w:rsidP="00684029">
            <w:pPr>
              <w:rPr>
                <w:b/>
                <w:i/>
                <w:sz w:val="24"/>
                <w:szCs w:val="28"/>
              </w:rPr>
            </w:pPr>
            <w:r w:rsidRPr="003C542F">
              <w:rPr>
                <w:b/>
                <w:i/>
                <w:sz w:val="24"/>
                <w:szCs w:val="28"/>
              </w:rPr>
              <w:t>Ужин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A9CD557" w:rsidR="00684029" w:rsidRPr="000B2623" w:rsidRDefault="00704268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70426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91DFBC8" w:rsidR="00704268" w:rsidRPr="00E22CB3" w:rsidRDefault="00704268" w:rsidP="0070426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2E50EC38" w:rsidR="00704268" w:rsidRPr="00E22CB3" w:rsidRDefault="00704268" w:rsidP="00704268">
            <w:pPr>
              <w:jc w:val="both"/>
              <w:rPr>
                <w:sz w:val="24"/>
                <w:szCs w:val="28"/>
              </w:rPr>
            </w:pPr>
            <w:r w:rsidRPr="00704268">
              <w:rPr>
                <w:b/>
                <w:i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04268">
              <w:rPr>
                <w:b/>
                <w:i/>
                <w:sz w:val="24"/>
                <w:szCs w:val="28"/>
              </w:rPr>
              <w:t>СМЕНА 1</w:t>
            </w:r>
          </w:p>
        </w:tc>
      </w:tr>
      <w:tr w:rsidR="0070426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182DB89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796D628" w14:textId="442D03A4" w:rsidR="00704268" w:rsidRPr="007454D6" w:rsidRDefault="00704268" w:rsidP="00704268">
            <w:pPr>
              <w:jc w:val="both"/>
              <w:rPr>
                <w:color w:val="000000"/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Инструктаж конкурсантов по ОТ и ТБ</w:t>
            </w:r>
          </w:p>
        </w:tc>
      </w:tr>
      <w:tr w:rsidR="0070426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DF18193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05049376" w:rsidR="00704268" w:rsidRPr="007454D6" w:rsidRDefault="00704268" w:rsidP="00704268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>Подготовка рабочего места СМЕНА 1</w:t>
            </w:r>
          </w:p>
        </w:tc>
      </w:tr>
      <w:tr w:rsidR="0070426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B99CC0B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763581FB" w:rsidR="00704268" w:rsidRPr="007454D6" w:rsidRDefault="00704268" w:rsidP="00704268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70426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DC87F07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FBE31B2" w:rsidR="00704268" w:rsidRPr="007454D6" w:rsidRDefault="00704268" w:rsidP="00704268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>Уборка рабочего места СМЕНА 1</w:t>
            </w:r>
          </w:p>
        </w:tc>
      </w:tr>
      <w:tr w:rsidR="0070426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E8540C6" w:rsidR="00704268" w:rsidRPr="007454D6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6F8A6B2B" w14:textId="2912ADDE" w:rsidR="00704268" w:rsidRPr="007454D6" w:rsidRDefault="00704268" w:rsidP="00704268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>Обед</w:t>
            </w:r>
          </w:p>
        </w:tc>
      </w:tr>
      <w:tr w:rsidR="003C542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CA4F17E" w:rsidR="003C542F" w:rsidRPr="007454D6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D3B9B93" w:rsidR="003C542F" w:rsidRPr="007454D6" w:rsidRDefault="003C542F" w:rsidP="003C542F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04268">
              <w:rPr>
                <w:b/>
                <w:i/>
                <w:sz w:val="24"/>
                <w:szCs w:val="28"/>
              </w:rPr>
              <w:t xml:space="preserve">СМЕНА </w:t>
            </w:r>
            <w:r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3C542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F540FC3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CFF1C3B" w:rsidR="003C542F" w:rsidRPr="00E0263C" w:rsidRDefault="003C542F" w:rsidP="003C542F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4"/>
              </w:rPr>
              <w:t>Инструктаж конкурсантов по ОТ и ТБ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4268">
              <w:rPr>
                <w:b/>
                <w:i/>
                <w:sz w:val="24"/>
                <w:szCs w:val="28"/>
              </w:rPr>
              <w:t xml:space="preserve">СМЕНА </w:t>
            </w:r>
            <w:r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3C542F" w:rsidRPr="00E22CB3" w14:paraId="7581763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510F441" w14:textId="6675392C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773037" w14:textId="4BFDC3AB" w:rsidR="003C542F" w:rsidRPr="00E0263C" w:rsidRDefault="003C542F" w:rsidP="003C542F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Подготовка рабочего места СМЕНА </w:t>
            </w:r>
            <w:r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3C542F" w:rsidRPr="00E22CB3" w14:paraId="7A50AA6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389B0F1" w14:textId="5C0C7130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55CAC4" w14:textId="2E6DBE01" w:rsidR="003C542F" w:rsidRPr="00E0263C" w:rsidRDefault="003C542F" w:rsidP="003C542F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Выполнение конкурсного задания СМЕНА </w:t>
            </w:r>
            <w:r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3C542F" w:rsidRPr="00E22CB3" w14:paraId="772EC53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D5D516" w14:textId="32102C7D" w:rsidR="003C542F" w:rsidRPr="00E0263C" w:rsidRDefault="003C542F" w:rsidP="003C54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5C8A35" w14:textId="18FB8208" w:rsidR="003C542F" w:rsidRPr="00E0263C" w:rsidRDefault="003C542F" w:rsidP="003C542F">
            <w:pPr>
              <w:jc w:val="both"/>
              <w:rPr>
                <w:sz w:val="24"/>
                <w:szCs w:val="24"/>
              </w:rPr>
            </w:pPr>
            <w:r w:rsidRPr="00704268">
              <w:rPr>
                <w:b/>
                <w:i/>
                <w:sz w:val="24"/>
                <w:szCs w:val="28"/>
              </w:rPr>
              <w:t xml:space="preserve">Уборка рабочего места СМЕНА </w:t>
            </w:r>
            <w:r>
              <w:rPr>
                <w:b/>
                <w:i/>
                <w:sz w:val="24"/>
                <w:szCs w:val="28"/>
              </w:rPr>
              <w:t>2</w:t>
            </w:r>
          </w:p>
        </w:tc>
      </w:tr>
      <w:tr w:rsidR="00704268" w:rsidRPr="00E22CB3" w14:paraId="54BDC65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28C2BC" w14:textId="368910B1" w:rsidR="00704268" w:rsidRPr="00E0263C" w:rsidRDefault="00704268" w:rsidP="00704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72C3987C" w14:textId="435238C2" w:rsidR="00704268" w:rsidRPr="003C542F" w:rsidRDefault="00704268" w:rsidP="00704268">
            <w:pPr>
              <w:jc w:val="both"/>
              <w:rPr>
                <w:i/>
                <w:sz w:val="24"/>
                <w:szCs w:val="24"/>
              </w:rPr>
            </w:pPr>
            <w:r w:rsidRPr="003C542F">
              <w:rPr>
                <w:b/>
                <w:i/>
                <w:sz w:val="24"/>
                <w:szCs w:val="28"/>
              </w:rPr>
              <w:t>Оценивание</w:t>
            </w:r>
          </w:p>
        </w:tc>
      </w:tr>
      <w:tr w:rsidR="00704268" w:rsidRPr="00E22CB3" w14:paraId="0FB323E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CF7622E" w14:textId="445837E1" w:rsidR="00704268" w:rsidRPr="00E0263C" w:rsidRDefault="00704268" w:rsidP="007042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7E5C99" w14:textId="07647E92" w:rsidR="00704268" w:rsidRPr="003C542F" w:rsidRDefault="00704268" w:rsidP="00704268">
            <w:pPr>
              <w:jc w:val="both"/>
              <w:rPr>
                <w:i/>
                <w:sz w:val="24"/>
                <w:szCs w:val="24"/>
              </w:rPr>
            </w:pPr>
            <w:r w:rsidRPr="003C542F">
              <w:rPr>
                <w:b/>
                <w:i/>
                <w:sz w:val="24"/>
                <w:szCs w:val="28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997E" w14:textId="77777777" w:rsidR="00507BA7" w:rsidRDefault="00507BA7" w:rsidP="00970F49">
      <w:pPr>
        <w:spacing w:after="0" w:line="240" w:lineRule="auto"/>
      </w:pPr>
      <w:r>
        <w:separator/>
      </w:r>
    </w:p>
  </w:endnote>
  <w:endnote w:type="continuationSeparator" w:id="0">
    <w:p w14:paraId="2A7A3D07" w14:textId="77777777" w:rsidR="00507BA7" w:rsidRDefault="00507B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054E" w14:textId="77777777" w:rsidR="00507BA7" w:rsidRDefault="00507BA7" w:rsidP="00970F49">
      <w:pPr>
        <w:spacing w:after="0" w:line="240" w:lineRule="auto"/>
      </w:pPr>
      <w:r>
        <w:separator/>
      </w:r>
    </w:p>
  </w:footnote>
  <w:footnote w:type="continuationSeparator" w:id="0">
    <w:p w14:paraId="688BFC22" w14:textId="77777777" w:rsidR="00507BA7" w:rsidRDefault="00507BA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2A23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2F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BA7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268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32E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93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796F-6368-4358-9CFA-0226E41E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2</cp:revision>
  <dcterms:created xsi:type="dcterms:W3CDTF">2023-06-09T08:55:00Z</dcterms:created>
  <dcterms:modified xsi:type="dcterms:W3CDTF">2023-06-09T08:55:00Z</dcterms:modified>
</cp:coreProperties>
</file>