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C6E7658" w14:textId="77777777" w:rsidR="00630C1C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30C1C">
        <w:rPr>
          <w:rFonts w:ascii="Times New Roman" w:hAnsi="Times New Roman" w:cs="Times New Roman"/>
          <w:b/>
          <w:sz w:val="24"/>
          <w:szCs w:val="28"/>
        </w:rPr>
        <w:t>по профессиональному</w:t>
      </w:r>
    </w:p>
    <w:p w14:paraId="4513C399" w14:textId="14F5E048" w:rsidR="000B2623" w:rsidRDefault="00630C1C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мастерству «Профессионалы» 2023 года</w:t>
      </w:r>
    </w:p>
    <w:p w14:paraId="27939BAD" w14:textId="28AD21C9" w:rsidR="000B2623" w:rsidRPr="00E22CB3" w:rsidRDefault="002C1680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компетенции </w:t>
      </w:r>
      <w:r w:rsidR="00630C1C">
        <w:rPr>
          <w:rFonts w:ascii="Times New Roman" w:hAnsi="Times New Roman" w:cs="Times New Roman"/>
          <w:b/>
          <w:sz w:val="24"/>
          <w:szCs w:val="28"/>
        </w:rPr>
        <w:t>«</w:t>
      </w:r>
      <w:r>
        <w:rPr>
          <w:rFonts w:ascii="Times New Roman" w:hAnsi="Times New Roman" w:cs="Times New Roman"/>
          <w:b/>
          <w:sz w:val="24"/>
          <w:szCs w:val="28"/>
        </w:rPr>
        <w:t>Управление фронтальным погрузчиком</w:t>
      </w:r>
      <w:r w:rsidR="00630C1C">
        <w:rPr>
          <w:rFonts w:ascii="Times New Roman" w:hAnsi="Times New Roman" w:cs="Times New Roman"/>
          <w:b/>
          <w:sz w:val="24"/>
          <w:szCs w:val="28"/>
        </w:rPr>
        <w:t>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1E9EE7B" w:rsidR="000A29CF" w:rsidRPr="004635A7" w:rsidRDefault="004339E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03.07.2023- 14</w:t>
            </w:r>
            <w:bookmarkStart w:id="0" w:name="_GoBack"/>
            <w:bookmarkEnd w:id="0"/>
            <w:r>
              <w:rPr>
                <w:b/>
                <w:sz w:val="24"/>
                <w:szCs w:val="28"/>
              </w:rPr>
              <w:t>.0</w:t>
            </w:r>
            <w:r>
              <w:rPr>
                <w:b/>
                <w:sz w:val="24"/>
                <w:szCs w:val="28"/>
                <w:lang w:val="en-US"/>
              </w:rPr>
              <w:t>7</w:t>
            </w:r>
            <w:r w:rsidR="004635A7" w:rsidRPr="004635A7">
              <w:rPr>
                <w:b/>
                <w:sz w:val="24"/>
                <w:szCs w:val="28"/>
              </w:rPr>
              <w:t>.2023 г.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5593A0E0" w14:textId="40301600" w:rsidR="004635A7" w:rsidRDefault="004635A7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ОГА</w:t>
            </w:r>
            <w:r w:rsidR="00630C1C" w:rsidRPr="004635A7">
              <w:rPr>
                <w:b/>
                <w:sz w:val="24"/>
                <w:szCs w:val="28"/>
              </w:rPr>
              <w:t>ПОУ "Дорожно- транспор</w:t>
            </w:r>
            <w:r>
              <w:rPr>
                <w:b/>
                <w:sz w:val="24"/>
                <w:szCs w:val="28"/>
              </w:rPr>
              <w:t xml:space="preserve">тный </w:t>
            </w:r>
            <w:r w:rsidR="00630C1C" w:rsidRPr="004635A7">
              <w:rPr>
                <w:b/>
                <w:sz w:val="24"/>
                <w:szCs w:val="28"/>
              </w:rPr>
              <w:t xml:space="preserve">техникум" п г т. Панковка </w:t>
            </w:r>
          </w:p>
          <w:p w14:paraId="09C331A9" w14:textId="6317CF73" w:rsidR="000A29CF" w:rsidRPr="004635A7" w:rsidRDefault="00630C1C" w:rsidP="000A29CF">
            <w:pPr>
              <w:rPr>
                <w:b/>
                <w:sz w:val="24"/>
                <w:szCs w:val="28"/>
              </w:rPr>
            </w:pPr>
            <w:r w:rsidRPr="004635A7">
              <w:rPr>
                <w:b/>
                <w:sz w:val="24"/>
                <w:szCs w:val="28"/>
              </w:rPr>
              <w:t>ул. Промышлен</w:t>
            </w:r>
            <w:r w:rsidR="004635A7">
              <w:rPr>
                <w:b/>
                <w:sz w:val="24"/>
                <w:szCs w:val="28"/>
              </w:rPr>
              <w:t xml:space="preserve">ная </w:t>
            </w:r>
            <w:r w:rsidRPr="004635A7">
              <w:rPr>
                <w:b/>
                <w:sz w:val="24"/>
                <w:szCs w:val="28"/>
              </w:rPr>
              <w:t>7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EDEF676" w:rsidR="000A29CF" w:rsidRPr="004635A7" w:rsidRDefault="002C1680" w:rsidP="000A29CF">
            <w:pPr>
              <w:rPr>
                <w:b/>
                <w:sz w:val="24"/>
                <w:szCs w:val="28"/>
              </w:rPr>
            </w:pPr>
            <w:r w:rsidRPr="004635A7">
              <w:rPr>
                <w:b/>
                <w:sz w:val="24"/>
                <w:szCs w:val="28"/>
              </w:rPr>
              <w:t>Виноградов Георгий Витальевич</w:t>
            </w:r>
          </w:p>
        </w:tc>
      </w:tr>
      <w:tr w:rsidR="004E6A51" w:rsidRPr="004339E1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27E0E076" w14:textId="10088604" w:rsidR="009D286A" w:rsidRPr="004635A7" w:rsidRDefault="009D286A" w:rsidP="000A29CF">
            <w:pPr>
              <w:rPr>
                <w:b/>
                <w:sz w:val="24"/>
                <w:szCs w:val="28"/>
                <w:lang w:val="en-US"/>
              </w:rPr>
            </w:pPr>
            <w:r w:rsidRPr="004635A7">
              <w:rPr>
                <w:b/>
                <w:sz w:val="24"/>
                <w:szCs w:val="28"/>
              </w:rPr>
              <w:t>тел</w:t>
            </w:r>
            <w:r w:rsidRPr="004635A7">
              <w:rPr>
                <w:b/>
                <w:sz w:val="24"/>
                <w:szCs w:val="28"/>
                <w:lang w:val="en-US"/>
              </w:rPr>
              <w:t xml:space="preserve">. </w:t>
            </w:r>
            <w:r w:rsidR="002C1680" w:rsidRPr="004635A7">
              <w:rPr>
                <w:b/>
                <w:sz w:val="24"/>
                <w:szCs w:val="28"/>
                <w:lang w:val="en-US"/>
              </w:rPr>
              <w:t>8 (903) 134-04-93</w:t>
            </w:r>
          </w:p>
          <w:p w14:paraId="75F6D644" w14:textId="04A0F060" w:rsidR="004E6A51" w:rsidRPr="004635A7" w:rsidRDefault="00F76098" w:rsidP="000A29CF">
            <w:pPr>
              <w:rPr>
                <w:b/>
                <w:sz w:val="24"/>
                <w:szCs w:val="28"/>
                <w:lang w:val="en-US"/>
              </w:rPr>
            </w:pPr>
            <w:r w:rsidRPr="004635A7">
              <w:rPr>
                <w:b/>
                <w:sz w:val="24"/>
                <w:szCs w:val="28"/>
                <w:lang w:val="en-US"/>
              </w:rPr>
              <w:t xml:space="preserve">e-mail: </w:t>
            </w:r>
            <w:hyperlink r:id="rId9" w:history="1">
              <w:r w:rsidR="002C1680" w:rsidRPr="004635A7">
                <w:rPr>
                  <w:rStyle w:val="ae"/>
                  <w:b/>
                  <w:sz w:val="24"/>
                  <w:szCs w:val="28"/>
                  <w:lang w:val="en-US"/>
                </w:rPr>
                <w:t>vinog.2012@mail.ru</w:t>
              </w:r>
            </w:hyperlink>
            <w:r w:rsidR="002C1680" w:rsidRPr="004635A7">
              <w:rPr>
                <w:b/>
                <w:sz w:val="24"/>
                <w:szCs w:val="28"/>
                <w:lang w:val="en-US"/>
              </w:rPr>
              <w:t xml:space="preserve"> </w:t>
            </w:r>
          </w:p>
        </w:tc>
      </w:tr>
    </w:tbl>
    <w:p w14:paraId="2461A3BA" w14:textId="77777777" w:rsidR="00E22CB3" w:rsidRPr="00F76098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80058" w:rsidRPr="00E22CB3" w14:paraId="4253934B" w14:textId="77777777" w:rsidTr="00080058">
        <w:trPr>
          <w:trHeight w:val="515"/>
        </w:trPr>
        <w:tc>
          <w:tcPr>
            <w:tcW w:w="10456" w:type="dxa"/>
            <w:gridSpan w:val="2"/>
            <w:shd w:val="clear" w:color="auto" w:fill="FFFF00"/>
            <w:vAlign w:val="center"/>
          </w:tcPr>
          <w:p w14:paraId="65E2A151" w14:textId="4D05799B" w:rsidR="00080058" w:rsidRPr="00080058" w:rsidRDefault="00080058" w:rsidP="00E22CB3">
            <w:pPr>
              <w:jc w:val="center"/>
              <w:rPr>
                <w:b/>
                <w:sz w:val="28"/>
                <w:szCs w:val="28"/>
              </w:rPr>
            </w:pPr>
            <w:r w:rsidRPr="00080058">
              <w:rPr>
                <w:b/>
                <w:sz w:val="28"/>
                <w:szCs w:val="28"/>
              </w:rPr>
              <w:t>Поток № 1</w:t>
            </w:r>
          </w:p>
        </w:tc>
      </w:tr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FF770D4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2C1680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FB3224">
              <w:rPr>
                <w:b/>
                <w:sz w:val="24"/>
                <w:szCs w:val="28"/>
              </w:rPr>
              <w:t>03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FB3224">
              <w:rPr>
                <w:b/>
                <w:sz w:val="24"/>
                <w:szCs w:val="28"/>
              </w:rPr>
              <w:t xml:space="preserve">июля </w:t>
            </w:r>
            <w:r w:rsidR="00E22CB3"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20C8DE1B" w:rsidR="003C2047" w:rsidRPr="002C1680" w:rsidRDefault="002C1680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на площадке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2D3F4EF9" w:rsidR="003C2047" w:rsidRPr="00AC74FB" w:rsidRDefault="005513C4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8618" w:type="dxa"/>
          </w:tcPr>
          <w:p w14:paraId="35F28CE9" w14:textId="625618B5" w:rsidR="003C2047" w:rsidRPr="002C1680" w:rsidRDefault="00E32CC5" w:rsidP="00AC74FB">
            <w:pPr>
              <w:jc w:val="both"/>
              <w:rPr>
                <w:sz w:val="24"/>
                <w:szCs w:val="24"/>
              </w:rPr>
            </w:pPr>
            <w:r w:rsidRPr="00E32CC5">
              <w:rPr>
                <w:sz w:val="24"/>
                <w:szCs w:val="24"/>
              </w:rPr>
              <w:t>Инструктаж и обучени</w:t>
            </w:r>
            <w:r>
              <w:rPr>
                <w:sz w:val="24"/>
                <w:szCs w:val="24"/>
              </w:rPr>
              <w:t xml:space="preserve">е экспертов. </w:t>
            </w:r>
            <w:r w:rsidRPr="00E32CC5">
              <w:rPr>
                <w:sz w:val="24"/>
                <w:szCs w:val="24"/>
              </w:rPr>
              <w:t>Распределение ролей между экспертами</w:t>
            </w:r>
            <w:r>
              <w:rPr>
                <w:sz w:val="24"/>
                <w:szCs w:val="24"/>
              </w:rPr>
              <w:t xml:space="preserve">. </w:t>
            </w:r>
            <w:r w:rsidR="005513C4" w:rsidRPr="005513C4">
              <w:rPr>
                <w:sz w:val="24"/>
                <w:szCs w:val="24"/>
              </w:rPr>
              <w:t xml:space="preserve">Знакомство экспертов с площадкой и оборудованием, с конкурсной и нормативной документацией. </w:t>
            </w:r>
            <w:r w:rsidRPr="00E32CC5">
              <w:rPr>
                <w:sz w:val="24"/>
                <w:szCs w:val="24"/>
              </w:rPr>
              <w:t>Внесение 30% изменений в задания.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009B4579" w:rsidR="003C2047" w:rsidRPr="00AC74FB" w:rsidRDefault="005513C4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13:00-14.00</w:t>
            </w:r>
          </w:p>
        </w:tc>
        <w:tc>
          <w:tcPr>
            <w:tcW w:w="8618" w:type="dxa"/>
          </w:tcPr>
          <w:p w14:paraId="4FC79A70" w14:textId="5049BAD8" w:rsidR="003C2047" w:rsidRPr="002C1680" w:rsidRDefault="005513C4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  <w:r w:rsidRPr="00E32CC5">
              <w:rPr>
                <w:sz w:val="24"/>
                <w:szCs w:val="24"/>
              </w:rPr>
              <w:tab/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542449CA" w:rsidR="00A231F9" w:rsidRPr="00AC74FB" w:rsidRDefault="005513C4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</w:t>
            </w:r>
            <w:r w:rsidR="00A231F9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3004442" w14:textId="72642A83" w:rsidR="00A231F9" w:rsidRPr="002C1680" w:rsidRDefault="005513C4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Загрузка критериев в ЦСО. Блокировка критериев и подписание протоколов.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6BFE2B27" w:rsidR="00A231F9" w:rsidRPr="00AC74FB" w:rsidRDefault="005513C4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15:00-18</w:t>
            </w:r>
            <w:r w:rsidR="00A231F9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AE6DB3" w14:textId="3791D912" w:rsidR="00A231F9" w:rsidRPr="002C1680" w:rsidRDefault="005513C4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рабочих мест.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E5AA613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="002C1680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FB3224"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B3224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114836" w:rsidRPr="00E22CB3">
              <w:rPr>
                <w:b/>
                <w:sz w:val="24"/>
                <w:szCs w:val="28"/>
              </w:rPr>
              <w:t>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07722689" w:rsidR="00EF5A24" w:rsidRPr="000B2623" w:rsidRDefault="00292724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14:paraId="1CD1CA4F" w14:textId="4080AEF9" w:rsidR="00EF5A24" w:rsidRPr="000B2623" w:rsidRDefault="002C1680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</w:t>
            </w:r>
            <w:r w:rsidR="00292724">
              <w:rPr>
                <w:sz w:val="24"/>
                <w:szCs w:val="24"/>
              </w:rPr>
              <w:t>.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6566A26B" w:rsidR="00EF5A24" w:rsidRPr="000B2623" w:rsidRDefault="00292724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="00E32CC5">
              <w:rPr>
                <w:sz w:val="24"/>
                <w:szCs w:val="24"/>
              </w:rPr>
              <w:t>-12</w:t>
            </w:r>
            <w:r w:rsidR="00EF5A24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10F9A4" w14:textId="568DA4FF" w:rsidR="00EF5A24" w:rsidRPr="007454D6" w:rsidRDefault="00292724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 конкурсантов по </w:t>
            </w:r>
            <w:r w:rsidR="00E32CC5" w:rsidRPr="00E32CC5">
              <w:rPr>
                <w:sz w:val="24"/>
                <w:szCs w:val="24"/>
              </w:rPr>
              <w:t>ОТ и ТБ, жеребьевка, ознакомление с конкурсным заданием, рабочими местами и обору</w:t>
            </w:r>
            <w:r w:rsidR="00E32CC5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ованием.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422E421A" w:rsidR="00EF5A24" w:rsidRPr="000B2623" w:rsidRDefault="00E32CC5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1E8CB7A8" w14:textId="0ED6098E" w:rsidR="00EF5A24" w:rsidRPr="007454D6" w:rsidRDefault="00E32CC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  <w:r w:rsidRPr="00E32CC5">
              <w:rPr>
                <w:sz w:val="24"/>
                <w:szCs w:val="24"/>
              </w:rPr>
              <w:tab/>
            </w:r>
          </w:p>
        </w:tc>
      </w:tr>
      <w:tr w:rsidR="00E32CC5" w:rsidRPr="00E22CB3" w14:paraId="7901FA4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DAE3459" w14:textId="2CBA177B" w:rsidR="00E32CC5" w:rsidRDefault="000C7A3C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6F1AFA51" w14:textId="786EC373" w:rsidR="00E32CC5" w:rsidRPr="00E32CC5" w:rsidRDefault="00E32CC5" w:rsidP="000B2623">
            <w:pPr>
              <w:rPr>
                <w:sz w:val="24"/>
                <w:szCs w:val="24"/>
              </w:rPr>
            </w:pPr>
            <w:r w:rsidRPr="00E32CC5">
              <w:rPr>
                <w:sz w:val="24"/>
                <w:szCs w:val="24"/>
              </w:rPr>
              <w:t>Открытие чемпионата</w:t>
            </w:r>
            <w:r w:rsidR="004A6B6E">
              <w:rPr>
                <w:sz w:val="24"/>
                <w:szCs w:val="24"/>
              </w:rPr>
              <w:t>.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559EA1AC" w:rsidR="00EF5A24" w:rsidRPr="000B2623" w:rsidRDefault="000C7A3C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14:00-17</w:t>
            </w:r>
            <w:r w:rsidR="00EF5A24"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1E88CD0" w14:textId="5B7172EC" w:rsidR="00EF5A24" w:rsidRPr="007454D6" w:rsidRDefault="00E32CC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32CC5">
              <w:rPr>
                <w:sz w:val="24"/>
                <w:szCs w:val="24"/>
              </w:rPr>
              <w:t>зн</w:t>
            </w:r>
            <w:r>
              <w:rPr>
                <w:sz w:val="24"/>
                <w:szCs w:val="24"/>
              </w:rPr>
              <w:t>акомление с</w:t>
            </w:r>
            <w:r w:rsidRPr="00E32CC5">
              <w:rPr>
                <w:sz w:val="24"/>
                <w:szCs w:val="24"/>
              </w:rPr>
              <w:t xml:space="preserve"> рабочими местами и обору</w:t>
            </w:r>
            <w:r>
              <w:rPr>
                <w:sz w:val="24"/>
                <w:szCs w:val="24"/>
              </w:rPr>
              <w:t>д</w:t>
            </w:r>
            <w:r w:rsidRPr="00E32CC5">
              <w:rPr>
                <w:sz w:val="24"/>
                <w:szCs w:val="24"/>
              </w:rPr>
              <w:t>ованием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29DCA5F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0C7A3C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1 </w:t>
            </w:r>
            <w:r w:rsidR="002C1680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FB3224"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B3224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545DA3F" w:rsidR="00684029" w:rsidRDefault="002C1680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="00684029" w:rsidRPr="007454D6">
              <w:rPr>
                <w:sz w:val="24"/>
                <w:szCs w:val="24"/>
              </w:rPr>
              <w:t>:45</w:t>
            </w:r>
            <w:r>
              <w:rPr>
                <w:sz w:val="24"/>
                <w:szCs w:val="24"/>
              </w:rPr>
              <w:t>-09:00</w:t>
            </w:r>
          </w:p>
        </w:tc>
        <w:tc>
          <w:tcPr>
            <w:tcW w:w="8618" w:type="dxa"/>
            <w:shd w:val="clear" w:color="auto" w:fill="auto"/>
          </w:tcPr>
          <w:p w14:paraId="00BD88BF" w14:textId="38E3CA31" w:rsidR="00684029" w:rsidRPr="00E22CB3" w:rsidRDefault="00292724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  <w:r w:rsidR="000C7A3C">
              <w:rPr>
                <w:sz w:val="24"/>
                <w:szCs w:val="28"/>
              </w:rPr>
              <w:t xml:space="preserve"> К</w:t>
            </w:r>
            <w:r w:rsidR="000C7A3C" w:rsidRPr="000C7A3C">
              <w:rPr>
                <w:sz w:val="24"/>
                <w:szCs w:val="28"/>
              </w:rPr>
              <w:t xml:space="preserve"> и Э</w:t>
            </w:r>
            <w:r w:rsidR="000C7A3C">
              <w:rPr>
                <w:sz w:val="24"/>
                <w:szCs w:val="28"/>
              </w:rPr>
              <w:t>. И</w:t>
            </w:r>
            <w:r w:rsidR="000C7A3C" w:rsidRPr="000C7A3C">
              <w:rPr>
                <w:sz w:val="24"/>
                <w:szCs w:val="28"/>
              </w:rPr>
              <w:t>нструктаж участников</w:t>
            </w:r>
            <w:r w:rsidR="000C7A3C">
              <w:rPr>
                <w:sz w:val="24"/>
                <w:szCs w:val="28"/>
              </w:rPr>
              <w:t xml:space="preserve"> чемпионата по</w:t>
            </w:r>
            <w:r w:rsidR="000C7A3C" w:rsidRPr="000C7A3C">
              <w:rPr>
                <w:sz w:val="24"/>
                <w:szCs w:val="28"/>
              </w:rPr>
              <w:t xml:space="preserve"> ОТ</w:t>
            </w:r>
            <w:r w:rsidR="000C7A3C">
              <w:rPr>
                <w:sz w:val="24"/>
                <w:szCs w:val="28"/>
              </w:rPr>
              <w:t xml:space="preserve"> </w:t>
            </w:r>
            <w:r w:rsidR="000C7A3C" w:rsidRPr="000C7A3C">
              <w:rPr>
                <w:sz w:val="24"/>
                <w:szCs w:val="28"/>
              </w:rPr>
              <w:t>и</w:t>
            </w:r>
            <w:r w:rsidR="000C7A3C">
              <w:rPr>
                <w:sz w:val="24"/>
                <w:szCs w:val="28"/>
              </w:rPr>
              <w:t xml:space="preserve"> </w:t>
            </w:r>
            <w:r w:rsidR="000C7A3C" w:rsidRPr="000C7A3C">
              <w:rPr>
                <w:sz w:val="24"/>
                <w:szCs w:val="28"/>
              </w:rPr>
              <w:t>ТБ</w:t>
            </w:r>
            <w:r w:rsidR="000C7A3C">
              <w:rPr>
                <w:sz w:val="24"/>
                <w:szCs w:val="28"/>
              </w:rPr>
              <w:t>.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520807D" w:rsidR="00684029" w:rsidRDefault="002C1680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09:00-13:3</w:t>
            </w:r>
            <w:r w:rsidR="0068402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60B51F80" w:rsidR="00684029" w:rsidRPr="00E22CB3" w:rsidRDefault="000C7A3C" w:rsidP="00684029">
            <w:pPr>
              <w:rPr>
                <w:sz w:val="24"/>
                <w:szCs w:val="28"/>
              </w:rPr>
            </w:pPr>
            <w:r w:rsidRPr="000C7A3C">
              <w:rPr>
                <w:sz w:val="24"/>
                <w:szCs w:val="28"/>
              </w:rPr>
              <w:t>Выполнение модулей конкурсного задания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D75FBC8" w:rsidR="00684029" w:rsidRDefault="002C1680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8618" w:type="dxa"/>
            <w:shd w:val="clear" w:color="auto" w:fill="auto"/>
          </w:tcPr>
          <w:p w14:paraId="40F2CFF1" w14:textId="31CCFF1C" w:rsidR="00684029" w:rsidRPr="00E22CB3" w:rsidRDefault="002C1680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A3BFB96" w:rsidR="00684029" w:rsidRDefault="002C1680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14:30</w:t>
            </w:r>
            <w:r w:rsidR="00684029" w:rsidRPr="007454D6">
              <w:rPr>
                <w:sz w:val="24"/>
                <w:szCs w:val="24"/>
              </w:rPr>
              <w:t>-1</w:t>
            </w:r>
            <w:r w:rsidR="000C7A3C">
              <w:rPr>
                <w:sz w:val="24"/>
                <w:szCs w:val="24"/>
              </w:rPr>
              <w:t>9</w:t>
            </w:r>
            <w:r w:rsidR="00684029"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501AE5DF" w:rsidR="00684029" w:rsidRPr="00E22CB3" w:rsidRDefault="000C7A3C" w:rsidP="00684029">
            <w:pPr>
              <w:rPr>
                <w:sz w:val="24"/>
                <w:szCs w:val="28"/>
              </w:rPr>
            </w:pPr>
            <w:r w:rsidRPr="000C7A3C">
              <w:rPr>
                <w:sz w:val="24"/>
                <w:szCs w:val="28"/>
              </w:rPr>
              <w:t>Выполнение модулей конкурсного задания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3D798A9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0C7A3C">
              <w:rPr>
                <w:sz w:val="24"/>
                <w:szCs w:val="24"/>
              </w:rPr>
              <w:t>9:00-20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4108611D" w:rsidR="00684029" w:rsidRPr="00E22CB3" w:rsidRDefault="000C7A3C" w:rsidP="00684029">
            <w:pPr>
              <w:rPr>
                <w:sz w:val="24"/>
                <w:szCs w:val="28"/>
              </w:rPr>
            </w:pPr>
            <w:r w:rsidRPr="000C7A3C">
              <w:rPr>
                <w:sz w:val="24"/>
                <w:szCs w:val="28"/>
              </w:rPr>
              <w:t>Собрание Э</w:t>
            </w:r>
            <w:r>
              <w:rPr>
                <w:sz w:val="24"/>
                <w:szCs w:val="28"/>
              </w:rPr>
              <w:t xml:space="preserve">кспертов. </w:t>
            </w:r>
            <w:r w:rsidRPr="000C7A3C">
              <w:rPr>
                <w:sz w:val="24"/>
                <w:szCs w:val="28"/>
              </w:rPr>
              <w:t>Подведение итогов дня</w:t>
            </w:r>
            <w:r>
              <w:rPr>
                <w:sz w:val="24"/>
                <w:szCs w:val="28"/>
              </w:rPr>
              <w:t>. Внесение оценок в ЦСО.</w:t>
            </w:r>
          </w:p>
        </w:tc>
      </w:tr>
      <w:tr w:rsidR="0068402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84A72F7" w:rsidR="00684029" w:rsidRPr="000B2623" w:rsidRDefault="002C1680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0C7A3C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2  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FB3224"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B3224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0C7A3C" w:rsidRPr="00E22CB3" w14:paraId="549F09E9" w14:textId="77777777" w:rsidTr="00914874">
        <w:trPr>
          <w:trHeight w:val="170"/>
        </w:trPr>
        <w:tc>
          <w:tcPr>
            <w:tcW w:w="1838" w:type="dxa"/>
            <w:shd w:val="clear" w:color="auto" w:fill="auto"/>
          </w:tcPr>
          <w:p w14:paraId="6B1527E7" w14:textId="453F7850" w:rsidR="000C7A3C" w:rsidRPr="00E22CB3" w:rsidRDefault="000C7A3C" w:rsidP="0091487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:45</w:t>
            </w:r>
            <w:r>
              <w:rPr>
                <w:sz w:val="24"/>
                <w:szCs w:val="24"/>
              </w:rPr>
              <w:t>-09:00</w:t>
            </w:r>
          </w:p>
        </w:tc>
        <w:tc>
          <w:tcPr>
            <w:tcW w:w="8618" w:type="dxa"/>
            <w:shd w:val="clear" w:color="auto" w:fill="auto"/>
          </w:tcPr>
          <w:p w14:paraId="25A8B7C7" w14:textId="75192532" w:rsidR="000C7A3C" w:rsidRPr="00E22CB3" w:rsidRDefault="00292724" w:rsidP="0091487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  <w:r w:rsidR="000C7A3C">
              <w:rPr>
                <w:sz w:val="24"/>
                <w:szCs w:val="28"/>
              </w:rPr>
              <w:t xml:space="preserve"> К</w:t>
            </w:r>
            <w:r w:rsidR="000C7A3C" w:rsidRPr="000C7A3C">
              <w:rPr>
                <w:sz w:val="24"/>
                <w:szCs w:val="28"/>
              </w:rPr>
              <w:t xml:space="preserve"> и Э</w:t>
            </w:r>
            <w:r w:rsidR="000C7A3C">
              <w:rPr>
                <w:sz w:val="24"/>
                <w:szCs w:val="28"/>
              </w:rPr>
              <w:t>. И</w:t>
            </w:r>
            <w:r w:rsidR="000C7A3C" w:rsidRPr="000C7A3C">
              <w:rPr>
                <w:sz w:val="24"/>
                <w:szCs w:val="28"/>
              </w:rPr>
              <w:t>нструктаж участников</w:t>
            </w:r>
            <w:r w:rsidR="000C7A3C">
              <w:rPr>
                <w:sz w:val="24"/>
                <w:szCs w:val="28"/>
              </w:rPr>
              <w:t xml:space="preserve"> чемпионата по</w:t>
            </w:r>
            <w:r w:rsidR="000C7A3C" w:rsidRPr="000C7A3C">
              <w:rPr>
                <w:sz w:val="24"/>
                <w:szCs w:val="28"/>
              </w:rPr>
              <w:t xml:space="preserve"> ОТ</w:t>
            </w:r>
            <w:r w:rsidR="000C7A3C">
              <w:rPr>
                <w:sz w:val="24"/>
                <w:szCs w:val="28"/>
              </w:rPr>
              <w:t xml:space="preserve"> </w:t>
            </w:r>
            <w:r w:rsidR="000C7A3C" w:rsidRPr="000C7A3C">
              <w:rPr>
                <w:sz w:val="24"/>
                <w:szCs w:val="28"/>
              </w:rPr>
              <w:t>и</w:t>
            </w:r>
            <w:r w:rsidR="000C7A3C">
              <w:rPr>
                <w:sz w:val="24"/>
                <w:szCs w:val="28"/>
              </w:rPr>
              <w:t xml:space="preserve"> </w:t>
            </w:r>
            <w:r w:rsidR="000C7A3C" w:rsidRPr="000C7A3C">
              <w:rPr>
                <w:sz w:val="24"/>
                <w:szCs w:val="28"/>
              </w:rPr>
              <w:t>ТБ</w:t>
            </w:r>
            <w:r w:rsidR="000C7A3C">
              <w:rPr>
                <w:sz w:val="24"/>
                <w:szCs w:val="28"/>
              </w:rPr>
              <w:t>.</w:t>
            </w:r>
          </w:p>
        </w:tc>
      </w:tr>
      <w:tr w:rsidR="000C7A3C" w:rsidRPr="007454D6" w14:paraId="269F6043" w14:textId="77777777" w:rsidTr="00914874">
        <w:trPr>
          <w:trHeight w:val="70"/>
        </w:trPr>
        <w:tc>
          <w:tcPr>
            <w:tcW w:w="1838" w:type="dxa"/>
            <w:shd w:val="clear" w:color="auto" w:fill="auto"/>
          </w:tcPr>
          <w:p w14:paraId="744C0775" w14:textId="62CB8397" w:rsidR="000C7A3C" w:rsidRPr="007454D6" w:rsidRDefault="000C7A3C" w:rsidP="0091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3C70F36" w14:textId="3484349D" w:rsidR="000C7A3C" w:rsidRPr="007454D6" w:rsidRDefault="000C7A3C" w:rsidP="00914874">
            <w:pPr>
              <w:jc w:val="both"/>
              <w:rPr>
                <w:color w:val="000000"/>
                <w:sz w:val="24"/>
                <w:szCs w:val="24"/>
              </w:rPr>
            </w:pPr>
            <w:r w:rsidRPr="000C7A3C">
              <w:rPr>
                <w:sz w:val="24"/>
                <w:szCs w:val="28"/>
              </w:rPr>
              <w:t>Выполнение модулей конкурсного задания</w:t>
            </w:r>
          </w:p>
        </w:tc>
      </w:tr>
      <w:tr w:rsidR="000C7A3C" w:rsidRPr="007454D6" w14:paraId="2D830E88" w14:textId="77777777" w:rsidTr="00914874">
        <w:trPr>
          <w:trHeight w:val="70"/>
        </w:trPr>
        <w:tc>
          <w:tcPr>
            <w:tcW w:w="1838" w:type="dxa"/>
            <w:shd w:val="clear" w:color="auto" w:fill="auto"/>
          </w:tcPr>
          <w:p w14:paraId="4B3CB56B" w14:textId="4EE32F12" w:rsidR="000C7A3C" w:rsidRPr="007454D6" w:rsidRDefault="000C7A3C" w:rsidP="0091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8618" w:type="dxa"/>
            <w:shd w:val="clear" w:color="auto" w:fill="auto"/>
          </w:tcPr>
          <w:p w14:paraId="7308A3DB" w14:textId="7C919CAD" w:rsidR="000C7A3C" w:rsidRPr="007454D6" w:rsidRDefault="000C7A3C" w:rsidP="00914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0C7A3C" w:rsidRPr="007454D6" w14:paraId="7341DF05" w14:textId="77777777" w:rsidTr="00914874">
        <w:trPr>
          <w:trHeight w:val="70"/>
        </w:trPr>
        <w:tc>
          <w:tcPr>
            <w:tcW w:w="1838" w:type="dxa"/>
            <w:shd w:val="clear" w:color="auto" w:fill="auto"/>
          </w:tcPr>
          <w:p w14:paraId="17D1488E" w14:textId="7934A290" w:rsidR="000C7A3C" w:rsidRPr="007454D6" w:rsidRDefault="000C7A3C" w:rsidP="0091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52D93E8F" w14:textId="734D691E" w:rsidR="000C7A3C" w:rsidRPr="007454D6" w:rsidRDefault="000C7A3C" w:rsidP="00914874">
            <w:pPr>
              <w:jc w:val="both"/>
              <w:rPr>
                <w:sz w:val="24"/>
                <w:szCs w:val="24"/>
              </w:rPr>
            </w:pPr>
            <w:r w:rsidRPr="000C7A3C">
              <w:rPr>
                <w:sz w:val="24"/>
                <w:szCs w:val="28"/>
              </w:rPr>
              <w:t>Выполнение модулей конкурсного задания</w:t>
            </w:r>
          </w:p>
        </w:tc>
      </w:tr>
      <w:tr w:rsidR="000C7A3C" w:rsidRPr="007454D6" w14:paraId="0B4A1F2F" w14:textId="77777777" w:rsidTr="00914874">
        <w:trPr>
          <w:trHeight w:val="143"/>
        </w:trPr>
        <w:tc>
          <w:tcPr>
            <w:tcW w:w="1838" w:type="dxa"/>
            <w:shd w:val="clear" w:color="auto" w:fill="auto"/>
          </w:tcPr>
          <w:p w14:paraId="4115B24F" w14:textId="7BC69902" w:rsidR="000C7A3C" w:rsidRPr="007454D6" w:rsidRDefault="000C7A3C" w:rsidP="0091487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9:00-20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666553" w14:textId="0CE8DE56" w:rsidR="000C7A3C" w:rsidRPr="007454D6" w:rsidRDefault="000C7A3C" w:rsidP="00914874">
            <w:pPr>
              <w:jc w:val="both"/>
              <w:rPr>
                <w:sz w:val="24"/>
                <w:szCs w:val="24"/>
              </w:rPr>
            </w:pPr>
            <w:r w:rsidRPr="000C7A3C">
              <w:rPr>
                <w:sz w:val="24"/>
                <w:szCs w:val="28"/>
              </w:rPr>
              <w:t>Собрание Э</w:t>
            </w:r>
            <w:r>
              <w:rPr>
                <w:sz w:val="24"/>
                <w:szCs w:val="28"/>
              </w:rPr>
              <w:t xml:space="preserve">кспертов. </w:t>
            </w:r>
            <w:r w:rsidRPr="000C7A3C">
              <w:rPr>
                <w:sz w:val="24"/>
                <w:szCs w:val="28"/>
              </w:rPr>
              <w:t>Подведение итогов дня</w:t>
            </w:r>
            <w:r>
              <w:rPr>
                <w:sz w:val="24"/>
                <w:szCs w:val="28"/>
              </w:rPr>
              <w:t>. Внесение оценок в ЦСО.</w:t>
            </w:r>
          </w:p>
        </w:tc>
      </w:tr>
      <w:tr w:rsidR="000C7A3C" w:rsidRPr="00E0263C" w14:paraId="1085AC48" w14:textId="77777777" w:rsidTr="002C1680">
        <w:trPr>
          <w:trHeight w:val="562"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3F754285" w14:textId="6DA4F973" w:rsidR="000C7A3C" w:rsidRPr="00E0263C" w:rsidRDefault="000C7A3C" w:rsidP="002C168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 3  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FB3224"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B3224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0C7A3C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81B1212" w:rsidR="000C7A3C" w:rsidRPr="00E22CB3" w:rsidRDefault="000C7A3C" w:rsidP="00EC02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:45</w:t>
            </w:r>
            <w:r>
              <w:rPr>
                <w:sz w:val="24"/>
                <w:szCs w:val="24"/>
              </w:rPr>
              <w:t>-09:00</w:t>
            </w:r>
          </w:p>
        </w:tc>
        <w:tc>
          <w:tcPr>
            <w:tcW w:w="8618" w:type="dxa"/>
            <w:shd w:val="clear" w:color="auto" w:fill="auto"/>
          </w:tcPr>
          <w:p w14:paraId="26E9B79D" w14:textId="167E0FD9" w:rsidR="000C7A3C" w:rsidRPr="00E22CB3" w:rsidRDefault="00292724" w:rsidP="00E0263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  <w:r w:rsidR="000C7A3C">
              <w:rPr>
                <w:sz w:val="24"/>
                <w:szCs w:val="28"/>
              </w:rPr>
              <w:t xml:space="preserve"> К</w:t>
            </w:r>
            <w:r w:rsidR="000C7A3C" w:rsidRPr="000C7A3C">
              <w:rPr>
                <w:sz w:val="24"/>
                <w:szCs w:val="28"/>
              </w:rPr>
              <w:t xml:space="preserve"> и Э</w:t>
            </w:r>
            <w:r w:rsidR="000C7A3C">
              <w:rPr>
                <w:sz w:val="24"/>
                <w:szCs w:val="28"/>
              </w:rPr>
              <w:t>. И</w:t>
            </w:r>
            <w:r w:rsidR="000C7A3C" w:rsidRPr="000C7A3C">
              <w:rPr>
                <w:sz w:val="24"/>
                <w:szCs w:val="28"/>
              </w:rPr>
              <w:t>нструктаж участников</w:t>
            </w:r>
            <w:r w:rsidR="000C7A3C">
              <w:rPr>
                <w:sz w:val="24"/>
                <w:szCs w:val="28"/>
              </w:rPr>
              <w:t xml:space="preserve"> чемпионата по</w:t>
            </w:r>
            <w:r w:rsidR="000C7A3C" w:rsidRPr="000C7A3C">
              <w:rPr>
                <w:sz w:val="24"/>
                <w:szCs w:val="28"/>
              </w:rPr>
              <w:t xml:space="preserve"> ОТ</w:t>
            </w:r>
            <w:r w:rsidR="000C7A3C">
              <w:rPr>
                <w:sz w:val="24"/>
                <w:szCs w:val="28"/>
              </w:rPr>
              <w:t xml:space="preserve"> </w:t>
            </w:r>
            <w:r w:rsidR="000C7A3C" w:rsidRPr="000C7A3C">
              <w:rPr>
                <w:sz w:val="24"/>
                <w:szCs w:val="28"/>
              </w:rPr>
              <w:t>и</w:t>
            </w:r>
            <w:r w:rsidR="000C7A3C">
              <w:rPr>
                <w:sz w:val="24"/>
                <w:szCs w:val="28"/>
              </w:rPr>
              <w:t xml:space="preserve"> </w:t>
            </w:r>
            <w:r w:rsidR="000C7A3C" w:rsidRPr="000C7A3C">
              <w:rPr>
                <w:sz w:val="24"/>
                <w:szCs w:val="28"/>
              </w:rPr>
              <w:t>ТБ</w:t>
            </w:r>
            <w:r w:rsidR="000C7A3C">
              <w:rPr>
                <w:sz w:val="24"/>
                <w:szCs w:val="28"/>
              </w:rPr>
              <w:t>.</w:t>
            </w:r>
          </w:p>
        </w:tc>
      </w:tr>
      <w:tr w:rsidR="000C7A3C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733CBFA" w:rsidR="000C7A3C" w:rsidRPr="007454D6" w:rsidRDefault="000C7A3C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2925191A" w:rsidR="000C7A3C" w:rsidRPr="007454D6" w:rsidRDefault="000C7A3C" w:rsidP="00E0263C">
            <w:pPr>
              <w:jc w:val="both"/>
              <w:rPr>
                <w:color w:val="000000"/>
                <w:sz w:val="24"/>
                <w:szCs w:val="24"/>
              </w:rPr>
            </w:pPr>
            <w:r w:rsidRPr="000C7A3C">
              <w:rPr>
                <w:sz w:val="24"/>
                <w:szCs w:val="28"/>
              </w:rPr>
              <w:t>Выполнение модулей конкурсного задания</w:t>
            </w:r>
          </w:p>
        </w:tc>
      </w:tr>
      <w:tr w:rsidR="000C7A3C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0F40C7C6" w:rsidR="000C7A3C" w:rsidRPr="007454D6" w:rsidRDefault="000C7A3C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8618" w:type="dxa"/>
            <w:shd w:val="clear" w:color="auto" w:fill="auto"/>
          </w:tcPr>
          <w:p w14:paraId="1976941E" w14:textId="433CBBCA" w:rsidR="000C7A3C" w:rsidRPr="007454D6" w:rsidRDefault="000C7A3C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0C7A3C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BFD0B74" w:rsidR="000C7A3C" w:rsidRPr="007454D6" w:rsidRDefault="000C7A3C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A383792" w14:textId="05AD172B" w:rsidR="000C7A3C" w:rsidRPr="007454D6" w:rsidRDefault="000C7A3C" w:rsidP="00E0263C">
            <w:pPr>
              <w:jc w:val="both"/>
              <w:rPr>
                <w:sz w:val="24"/>
                <w:szCs w:val="24"/>
              </w:rPr>
            </w:pPr>
            <w:r w:rsidRPr="000C7A3C">
              <w:rPr>
                <w:sz w:val="24"/>
                <w:szCs w:val="28"/>
              </w:rPr>
              <w:t>Выполнение модулей конкурсного задания</w:t>
            </w:r>
          </w:p>
        </w:tc>
      </w:tr>
      <w:tr w:rsidR="000C7A3C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5C5E7EAC" w:rsidR="000C7A3C" w:rsidRPr="007454D6" w:rsidRDefault="000C7A3C" w:rsidP="00EC02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9:00-20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32F54DF1" w:rsidR="000C7A3C" w:rsidRPr="007454D6" w:rsidRDefault="000C7A3C" w:rsidP="00E0263C">
            <w:pPr>
              <w:jc w:val="both"/>
              <w:rPr>
                <w:sz w:val="24"/>
                <w:szCs w:val="24"/>
              </w:rPr>
            </w:pPr>
            <w:r w:rsidRPr="000C7A3C">
              <w:rPr>
                <w:sz w:val="24"/>
                <w:szCs w:val="28"/>
              </w:rPr>
              <w:t>Собрание Э</w:t>
            </w:r>
            <w:r>
              <w:rPr>
                <w:sz w:val="24"/>
                <w:szCs w:val="28"/>
              </w:rPr>
              <w:t xml:space="preserve">кспертов. </w:t>
            </w:r>
            <w:r w:rsidRPr="000C7A3C">
              <w:rPr>
                <w:sz w:val="24"/>
                <w:szCs w:val="28"/>
              </w:rPr>
              <w:t>Подведение итогов дня</w:t>
            </w:r>
            <w:r>
              <w:rPr>
                <w:sz w:val="24"/>
                <w:szCs w:val="28"/>
              </w:rPr>
              <w:t>. Внесение оценок в ЦСО.</w:t>
            </w:r>
            <w:r w:rsidR="004A6B6E">
              <w:rPr>
                <w:sz w:val="24"/>
                <w:szCs w:val="28"/>
              </w:rPr>
              <w:t xml:space="preserve"> Подписание итоговых протоколов.</w:t>
            </w:r>
          </w:p>
        </w:tc>
      </w:tr>
      <w:tr w:rsidR="00080058" w:rsidRPr="00E0263C" w14:paraId="0862622B" w14:textId="77777777" w:rsidTr="00914874">
        <w:trPr>
          <w:trHeight w:val="562"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4B153A17" w14:textId="3255E656" w:rsidR="00080058" w:rsidRPr="00E0263C" w:rsidRDefault="00080058" w:rsidP="0091487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Д+1  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FB3224"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B3224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080058" w:rsidRPr="00E22CB3" w14:paraId="03B2BD54" w14:textId="77777777" w:rsidTr="00080058">
        <w:trPr>
          <w:trHeight w:val="522"/>
        </w:trPr>
        <w:tc>
          <w:tcPr>
            <w:tcW w:w="1838" w:type="dxa"/>
            <w:shd w:val="clear" w:color="auto" w:fill="auto"/>
          </w:tcPr>
          <w:p w14:paraId="415CCEFB" w14:textId="34AAE8FB" w:rsidR="00080058" w:rsidRPr="00E22CB3" w:rsidRDefault="00080058" w:rsidP="0091487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74B91383" w14:textId="77777777" w:rsidR="00080058" w:rsidRDefault="00080058" w:rsidP="0091487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Отъезд экспертов и конкурсантов первого потока</w:t>
            </w:r>
          </w:p>
          <w:p w14:paraId="207D5857" w14:textId="0E6ADF6C" w:rsidR="00FB3224" w:rsidRPr="00E22CB3" w:rsidRDefault="00FB3224" w:rsidP="0091487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Заезд экспертов и конкурсантов второго потока</w:t>
            </w:r>
          </w:p>
        </w:tc>
      </w:tr>
      <w:tr w:rsidR="00080058" w:rsidRPr="00E22CB3" w14:paraId="08906DB6" w14:textId="77777777" w:rsidTr="00080058">
        <w:trPr>
          <w:trHeight w:val="562"/>
        </w:trPr>
        <w:tc>
          <w:tcPr>
            <w:tcW w:w="10456" w:type="dxa"/>
            <w:gridSpan w:val="2"/>
            <w:shd w:val="clear" w:color="auto" w:fill="FFFF00"/>
          </w:tcPr>
          <w:p w14:paraId="2EB1BA9C" w14:textId="77777777" w:rsidR="00080058" w:rsidRDefault="00080058" w:rsidP="00E32CC5">
            <w:pPr>
              <w:jc w:val="center"/>
              <w:rPr>
                <w:b/>
                <w:sz w:val="24"/>
                <w:szCs w:val="28"/>
              </w:rPr>
            </w:pPr>
          </w:p>
          <w:p w14:paraId="2044C042" w14:textId="6A753CFE" w:rsidR="00080058" w:rsidRPr="00080058" w:rsidRDefault="00080058" w:rsidP="0008005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80058">
              <w:rPr>
                <w:b/>
                <w:sz w:val="28"/>
                <w:szCs w:val="28"/>
              </w:rPr>
              <w:t>Поток № 2</w:t>
            </w:r>
          </w:p>
        </w:tc>
      </w:tr>
      <w:tr w:rsidR="000C7A3C" w:rsidRPr="00E22CB3" w14:paraId="1150BEB4" w14:textId="77777777" w:rsidTr="002C1680">
        <w:trPr>
          <w:trHeight w:val="562"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74A24C29" w14:textId="7D2E4FD2" w:rsidR="000C7A3C" w:rsidRPr="00E0263C" w:rsidRDefault="000C7A3C" w:rsidP="00E32CC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 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FB3224"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B3224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292724" w:rsidRPr="00E22CB3" w14:paraId="729A2F69" w14:textId="77777777" w:rsidTr="00914874">
        <w:trPr>
          <w:trHeight w:val="170"/>
        </w:trPr>
        <w:tc>
          <w:tcPr>
            <w:tcW w:w="1838" w:type="dxa"/>
            <w:shd w:val="clear" w:color="auto" w:fill="auto"/>
          </w:tcPr>
          <w:p w14:paraId="550CA154" w14:textId="2B2230FE" w:rsidR="00292724" w:rsidRPr="00E22CB3" w:rsidRDefault="00292724" w:rsidP="00914874">
            <w:pPr>
              <w:jc w:val="center"/>
              <w:rPr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14:paraId="6095EC61" w14:textId="59BE46EE" w:rsidR="00292724" w:rsidRPr="00E22CB3" w:rsidRDefault="00292724" w:rsidP="0091487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экспертов на площадке</w:t>
            </w:r>
          </w:p>
        </w:tc>
      </w:tr>
      <w:tr w:rsidR="00292724" w:rsidRPr="007454D6" w14:paraId="57EFC331" w14:textId="77777777" w:rsidTr="00914874">
        <w:trPr>
          <w:trHeight w:val="70"/>
        </w:trPr>
        <w:tc>
          <w:tcPr>
            <w:tcW w:w="1838" w:type="dxa"/>
            <w:shd w:val="clear" w:color="auto" w:fill="auto"/>
          </w:tcPr>
          <w:p w14:paraId="2019B7BF" w14:textId="73B3FD50" w:rsidR="00292724" w:rsidRPr="007454D6" w:rsidRDefault="00292724" w:rsidP="0091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8618" w:type="dxa"/>
            <w:shd w:val="clear" w:color="auto" w:fill="auto"/>
          </w:tcPr>
          <w:p w14:paraId="15AAE3BF" w14:textId="74E941B7" w:rsidR="00292724" w:rsidRPr="007454D6" w:rsidRDefault="00292724" w:rsidP="00914874">
            <w:pPr>
              <w:jc w:val="both"/>
              <w:rPr>
                <w:color w:val="000000"/>
                <w:sz w:val="24"/>
                <w:szCs w:val="24"/>
              </w:rPr>
            </w:pPr>
            <w:r w:rsidRPr="00E32CC5">
              <w:rPr>
                <w:sz w:val="24"/>
                <w:szCs w:val="24"/>
              </w:rPr>
              <w:t>Инструктаж и обучени</w:t>
            </w:r>
            <w:r>
              <w:rPr>
                <w:sz w:val="24"/>
                <w:szCs w:val="24"/>
              </w:rPr>
              <w:t xml:space="preserve">е экспертов. </w:t>
            </w:r>
            <w:r w:rsidRPr="00E32CC5">
              <w:rPr>
                <w:sz w:val="24"/>
                <w:szCs w:val="24"/>
              </w:rPr>
              <w:t>Распределение ролей между экспертами</w:t>
            </w:r>
            <w:r>
              <w:rPr>
                <w:sz w:val="24"/>
                <w:szCs w:val="24"/>
              </w:rPr>
              <w:t xml:space="preserve">. </w:t>
            </w:r>
            <w:r w:rsidRPr="005513C4">
              <w:rPr>
                <w:sz w:val="24"/>
                <w:szCs w:val="24"/>
              </w:rPr>
              <w:t>Знакомство экспертов с площадкой и оборудованием, с конкурсн</w:t>
            </w:r>
            <w:r>
              <w:rPr>
                <w:sz w:val="24"/>
                <w:szCs w:val="24"/>
              </w:rPr>
              <w:t>ой и нормативной документацией.</w:t>
            </w:r>
          </w:p>
        </w:tc>
      </w:tr>
      <w:tr w:rsidR="00292724" w:rsidRPr="007454D6" w14:paraId="7B2FF2DE" w14:textId="77777777" w:rsidTr="00914874">
        <w:trPr>
          <w:trHeight w:val="70"/>
        </w:trPr>
        <w:tc>
          <w:tcPr>
            <w:tcW w:w="1838" w:type="dxa"/>
            <w:shd w:val="clear" w:color="auto" w:fill="auto"/>
          </w:tcPr>
          <w:p w14:paraId="24202078" w14:textId="22E27256" w:rsidR="00292724" w:rsidRPr="007454D6" w:rsidRDefault="00292724" w:rsidP="0091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13:00-14.00</w:t>
            </w:r>
          </w:p>
        </w:tc>
        <w:tc>
          <w:tcPr>
            <w:tcW w:w="8618" w:type="dxa"/>
            <w:shd w:val="clear" w:color="auto" w:fill="auto"/>
          </w:tcPr>
          <w:p w14:paraId="7F8A641F" w14:textId="64490CC8" w:rsidR="00292724" w:rsidRPr="007454D6" w:rsidRDefault="00292724" w:rsidP="00914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  <w:r w:rsidRPr="00E32CC5">
              <w:rPr>
                <w:sz w:val="24"/>
                <w:szCs w:val="24"/>
              </w:rPr>
              <w:tab/>
            </w:r>
          </w:p>
        </w:tc>
      </w:tr>
      <w:tr w:rsidR="00292724" w:rsidRPr="007454D6" w14:paraId="3624CAEB" w14:textId="77777777" w:rsidTr="00914874">
        <w:trPr>
          <w:trHeight w:val="70"/>
        </w:trPr>
        <w:tc>
          <w:tcPr>
            <w:tcW w:w="1838" w:type="dxa"/>
            <w:shd w:val="clear" w:color="auto" w:fill="auto"/>
          </w:tcPr>
          <w:p w14:paraId="7985275B" w14:textId="617C2FB1" w:rsidR="00292724" w:rsidRPr="007454D6" w:rsidRDefault="00292724" w:rsidP="0091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443BFE1" w14:textId="743E8DBD" w:rsidR="00292724" w:rsidRPr="007454D6" w:rsidRDefault="00292724" w:rsidP="00914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Загрузка критериев в ЦСО. Блокировка критериев и подписание протоколов.</w:t>
            </w:r>
          </w:p>
        </w:tc>
      </w:tr>
      <w:tr w:rsidR="00292724" w:rsidRPr="007454D6" w14:paraId="203771C1" w14:textId="77777777" w:rsidTr="00914874">
        <w:trPr>
          <w:trHeight w:val="143"/>
        </w:trPr>
        <w:tc>
          <w:tcPr>
            <w:tcW w:w="1838" w:type="dxa"/>
            <w:shd w:val="clear" w:color="auto" w:fill="auto"/>
          </w:tcPr>
          <w:p w14:paraId="3C896B58" w14:textId="1ED06FD7" w:rsidR="00292724" w:rsidRPr="007454D6" w:rsidRDefault="00292724" w:rsidP="0091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EE7DDDD" w14:textId="3D5F5F66" w:rsidR="00292724" w:rsidRPr="007454D6" w:rsidRDefault="00292724" w:rsidP="00914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рабочих мест.</w:t>
            </w:r>
          </w:p>
        </w:tc>
      </w:tr>
      <w:tr w:rsidR="00292724" w:rsidRPr="007454D6" w14:paraId="0C7C6786" w14:textId="77777777" w:rsidTr="002C1680">
        <w:trPr>
          <w:trHeight w:val="562"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2B483740" w14:textId="7EFC582E" w:rsidR="00292724" w:rsidRPr="007454D6" w:rsidRDefault="00292724" w:rsidP="00E32CC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 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FB3224"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2813FA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292724" w:rsidRPr="00E0263C" w14:paraId="645D81D7" w14:textId="77777777" w:rsidTr="00914874">
        <w:trPr>
          <w:trHeight w:val="188"/>
        </w:trPr>
        <w:tc>
          <w:tcPr>
            <w:tcW w:w="1838" w:type="dxa"/>
            <w:shd w:val="clear" w:color="auto" w:fill="auto"/>
          </w:tcPr>
          <w:p w14:paraId="064EC821" w14:textId="4A22BC6D" w:rsidR="00292724" w:rsidRPr="00E0263C" w:rsidRDefault="00292724" w:rsidP="0091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14:paraId="17604C58" w14:textId="31A38EC5" w:rsidR="00292724" w:rsidRPr="00E0263C" w:rsidRDefault="00292724" w:rsidP="00914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конкурсантов.</w:t>
            </w:r>
          </w:p>
        </w:tc>
      </w:tr>
      <w:tr w:rsidR="00292724" w:rsidRPr="00E0263C" w14:paraId="58EFADA7" w14:textId="77777777" w:rsidTr="00914874">
        <w:trPr>
          <w:trHeight w:val="188"/>
        </w:trPr>
        <w:tc>
          <w:tcPr>
            <w:tcW w:w="1838" w:type="dxa"/>
            <w:shd w:val="clear" w:color="auto" w:fill="auto"/>
          </w:tcPr>
          <w:p w14:paraId="7721F973" w14:textId="6AA8E7FE" w:rsidR="00292724" w:rsidRPr="007454D6" w:rsidRDefault="00292724" w:rsidP="0091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D6BBAF1" w14:textId="6CD8DF9A" w:rsidR="00292724" w:rsidRPr="00E0263C" w:rsidRDefault="00292724" w:rsidP="00914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 конкурсантов по </w:t>
            </w:r>
            <w:r w:rsidRPr="00E32CC5">
              <w:rPr>
                <w:sz w:val="24"/>
                <w:szCs w:val="24"/>
              </w:rPr>
              <w:t>ОТ и ТБ, жеребьевка, ознакомление с конкурсным заданием, рабочими местами и обору</w:t>
            </w:r>
            <w:r>
              <w:rPr>
                <w:sz w:val="24"/>
                <w:szCs w:val="24"/>
              </w:rPr>
              <w:t>дованием.</w:t>
            </w:r>
          </w:p>
        </w:tc>
      </w:tr>
      <w:tr w:rsidR="00292724" w:rsidRPr="00E0263C" w14:paraId="7C4D4AF8" w14:textId="77777777" w:rsidTr="00914874">
        <w:trPr>
          <w:trHeight w:val="188"/>
        </w:trPr>
        <w:tc>
          <w:tcPr>
            <w:tcW w:w="1838" w:type="dxa"/>
            <w:shd w:val="clear" w:color="auto" w:fill="auto"/>
          </w:tcPr>
          <w:p w14:paraId="6613F3F3" w14:textId="5706F91A" w:rsidR="00292724" w:rsidRPr="007454D6" w:rsidRDefault="00292724" w:rsidP="0091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682A053" w14:textId="418F327C" w:rsidR="00292724" w:rsidRPr="00E0263C" w:rsidRDefault="00292724" w:rsidP="00914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  <w:r w:rsidRPr="00E32CC5">
              <w:rPr>
                <w:sz w:val="24"/>
                <w:szCs w:val="24"/>
              </w:rPr>
              <w:tab/>
            </w:r>
          </w:p>
        </w:tc>
      </w:tr>
      <w:tr w:rsidR="00292724" w:rsidRPr="00E0263C" w14:paraId="22E8021B" w14:textId="77777777" w:rsidTr="00914874">
        <w:trPr>
          <w:trHeight w:val="188"/>
        </w:trPr>
        <w:tc>
          <w:tcPr>
            <w:tcW w:w="1838" w:type="dxa"/>
            <w:shd w:val="clear" w:color="auto" w:fill="auto"/>
          </w:tcPr>
          <w:p w14:paraId="17D0BE4E" w14:textId="2D90A94C" w:rsidR="00292724" w:rsidRPr="007454D6" w:rsidRDefault="00292724" w:rsidP="0091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3E2169E3" w14:textId="21BB91D1" w:rsidR="00292724" w:rsidRPr="00E0263C" w:rsidRDefault="00292724" w:rsidP="00914874">
            <w:pPr>
              <w:jc w:val="both"/>
              <w:rPr>
                <w:sz w:val="24"/>
                <w:szCs w:val="24"/>
              </w:rPr>
            </w:pPr>
            <w:r w:rsidRPr="00E32CC5">
              <w:rPr>
                <w:sz w:val="24"/>
                <w:szCs w:val="24"/>
              </w:rPr>
              <w:t>Открытие чемпионата</w:t>
            </w:r>
          </w:p>
        </w:tc>
      </w:tr>
      <w:tr w:rsidR="00292724" w:rsidRPr="00E0263C" w14:paraId="45679856" w14:textId="77777777" w:rsidTr="00914874">
        <w:trPr>
          <w:trHeight w:val="188"/>
        </w:trPr>
        <w:tc>
          <w:tcPr>
            <w:tcW w:w="1838" w:type="dxa"/>
            <w:shd w:val="clear" w:color="auto" w:fill="auto"/>
          </w:tcPr>
          <w:p w14:paraId="6FC5ED79" w14:textId="33D5C429" w:rsidR="00292724" w:rsidRPr="007454D6" w:rsidRDefault="00292724" w:rsidP="0091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14:00-17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17341DCA" w14:textId="2AD32C71" w:rsidR="00292724" w:rsidRPr="00E0263C" w:rsidRDefault="00292724" w:rsidP="00914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32CC5">
              <w:rPr>
                <w:sz w:val="24"/>
                <w:szCs w:val="24"/>
              </w:rPr>
              <w:t>зн</w:t>
            </w:r>
            <w:r>
              <w:rPr>
                <w:sz w:val="24"/>
                <w:szCs w:val="24"/>
              </w:rPr>
              <w:t>акомление с</w:t>
            </w:r>
            <w:r w:rsidRPr="00E32CC5">
              <w:rPr>
                <w:sz w:val="24"/>
                <w:szCs w:val="24"/>
              </w:rPr>
              <w:t xml:space="preserve"> рабочими местами и обору</w:t>
            </w:r>
            <w:r>
              <w:rPr>
                <w:sz w:val="24"/>
                <w:szCs w:val="24"/>
              </w:rPr>
              <w:t>д</w:t>
            </w:r>
            <w:r w:rsidRPr="00E32CC5">
              <w:rPr>
                <w:sz w:val="24"/>
                <w:szCs w:val="24"/>
              </w:rPr>
              <w:t>ованием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292724" w:rsidRPr="007454D6" w14:paraId="497204E9" w14:textId="77777777" w:rsidTr="00914874">
        <w:trPr>
          <w:trHeight w:val="562"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7A3474CE" w14:textId="59C30D8D" w:rsidR="00292724" w:rsidRPr="007454D6" w:rsidRDefault="00292724" w:rsidP="0091487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 1  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FB3224"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2813FA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4A6B6E" w:rsidRPr="00E0263C" w14:paraId="2378EFDE" w14:textId="77777777" w:rsidTr="00914874">
        <w:trPr>
          <w:trHeight w:val="188"/>
        </w:trPr>
        <w:tc>
          <w:tcPr>
            <w:tcW w:w="1838" w:type="dxa"/>
            <w:shd w:val="clear" w:color="auto" w:fill="auto"/>
          </w:tcPr>
          <w:p w14:paraId="36334513" w14:textId="214FB66D" w:rsidR="004A6B6E" w:rsidRPr="00E0263C" w:rsidRDefault="004A6B6E" w:rsidP="0091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:45</w:t>
            </w:r>
            <w:r>
              <w:rPr>
                <w:sz w:val="24"/>
                <w:szCs w:val="24"/>
              </w:rPr>
              <w:t>-09:00</w:t>
            </w:r>
          </w:p>
        </w:tc>
        <w:tc>
          <w:tcPr>
            <w:tcW w:w="8618" w:type="dxa"/>
            <w:shd w:val="clear" w:color="auto" w:fill="auto"/>
          </w:tcPr>
          <w:p w14:paraId="67EDA8FD" w14:textId="0A163BE8" w:rsidR="004A6B6E" w:rsidRPr="00E0263C" w:rsidRDefault="004A6B6E" w:rsidP="00914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 К</w:t>
            </w:r>
            <w:r w:rsidRPr="000C7A3C">
              <w:rPr>
                <w:sz w:val="24"/>
                <w:szCs w:val="28"/>
              </w:rPr>
              <w:t xml:space="preserve"> и Э</w:t>
            </w:r>
            <w:r>
              <w:rPr>
                <w:sz w:val="24"/>
                <w:szCs w:val="28"/>
              </w:rPr>
              <w:t>. И</w:t>
            </w:r>
            <w:r w:rsidRPr="000C7A3C">
              <w:rPr>
                <w:sz w:val="24"/>
                <w:szCs w:val="28"/>
              </w:rPr>
              <w:t>нструктаж участников</w:t>
            </w:r>
            <w:r>
              <w:rPr>
                <w:sz w:val="24"/>
                <w:szCs w:val="28"/>
              </w:rPr>
              <w:t xml:space="preserve"> чемпионата по</w:t>
            </w:r>
            <w:r w:rsidRPr="000C7A3C">
              <w:rPr>
                <w:sz w:val="24"/>
                <w:szCs w:val="28"/>
              </w:rPr>
              <w:t xml:space="preserve"> ОТ</w:t>
            </w:r>
            <w:r>
              <w:rPr>
                <w:sz w:val="24"/>
                <w:szCs w:val="28"/>
              </w:rPr>
              <w:t xml:space="preserve"> </w:t>
            </w:r>
            <w:r w:rsidRPr="000C7A3C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 xml:space="preserve"> </w:t>
            </w:r>
            <w:r w:rsidRPr="000C7A3C">
              <w:rPr>
                <w:sz w:val="24"/>
                <w:szCs w:val="28"/>
              </w:rPr>
              <w:t>ТБ</w:t>
            </w:r>
            <w:r>
              <w:rPr>
                <w:sz w:val="24"/>
                <w:szCs w:val="28"/>
              </w:rPr>
              <w:t>.</w:t>
            </w:r>
          </w:p>
        </w:tc>
      </w:tr>
      <w:tr w:rsidR="004A6B6E" w:rsidRPr="00E0263C" w14:paraId="0BA63829" w14:textId="77777777" w:rsidTr="00914874">
        <w:trPr>
          <w:trHeight w:val="188"/>
        </w:trPr>
        <w:tc>
          <w:tcPr>
            <w:tcW w:w="1838" w:type="dxa"/>
            <w:shd w:val="clear" w:color="auto" w:fill="auto"/>
          </w:tcPr>
          <w:p w14:paraId="7196D816" w14:textId="1204F1A0" w:rsidR="004A6B6E" w:rsidRPr="007454D6" w:rsidRDefault="004A6B6E" w:rsidP="0091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2ECA5EC" w14:textId="62B63F65" w:rsidR="004A6B6E" w:rsidRPr="00E0263C" w:rsidRDefault="004A6B6E" w:rsidP="00914874">
            <w:pPr>
              <w:jc w:val="both"/>
              <w:rPr>
                <w:sz w:val="24"/>
                <w:szCs w:val="24"/>
              </w:rPr>
            </w:pPr>
            <w:r w:rsidRPr="000C7A3C">
              <w:rPr>
                <w:sz w:val="24"/>
                <w:szCs w:val="28"/>
              </w:rPr>
              <w:t>Выполнение модулей конкурсного задания</w:t>
            </w:r>
          </w:p>
        </w:tc>
      </w:tr>
      <w:tr w:rsidR="004A6B6E" w:rsidRPr="00E0263C" w14:paraId="634908A6" w14:textId="77777777" w:rsidTr="00914874">
        <w:trPr>
          <w:trHeight w:val="188"/>
        </w:trPr>
        <w:tc>
          <w:tcPr>
            <w:tcW w:w="1838" w:type="dxa"/>
            <w:shd w:val="clear" w:color="auto" w:fill="auto"/>
          </w:tcPr>
          <w:p w14:paraId="02C5462E" w14:textId="04AAEF58" w:rsidR="004A6B6E" w:rsidRPr="007454D6" w:rsidRDefault="004A6B6E" w:rsidP="0091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8618" w:type="dxa"/>
            <w:shd w:val="clear" w:color="auto" w:fill="auto"/>
          </w:tcPr>
          <w:p w14:paraId="6521F88C" w14:textId="2CACBACB" w:rsidR="004A6B6E" w:rsidRPr="00E0263C" w:rsidRDefault="004A6B6E" w:rsidP="00914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4A6B6E" w:rsidRPr="00E0263C" w14:paraId="47B08B29" w14:textId="77777777" w:rsidTr="00914874">
        <w:trPr>
          <w:trHeight w:val="188"/>
        </w:trPr>
        <w:tc>
          <w:tcPr>
            <w:tcW w:w="1838" w:type="dxa"/>
            <w:shd w:val="clear" w:color="auto" w:fill="auto"/>
          </w:tcPr>
          <w:p w14:paraId="03DDA778" w14:textId="7986BD95" w:rsidR="004A6B6E" w:rsidRPr="007454D6" w:rsidRDefault="004A6B6E" w:rsidP="0091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96E4DEE" w14:textId="4123F40A" w:rsidR="004A6B6E" w:rsidRPr="00E0263C" w:rsidRDefault="004A6B6E" w:rsidP="00914874">
            <w:pPr>
              <w:jc w:val="both"/>
              <w:rPr>
                <w:sz w:val="24"/>
                <w:szCs w:val="24"/>
              </w:rPr>
            </w:pPr>
            <w:r w:rsidRPr="000C7A3C">
              <w:rPr>
                <w:sz w:val="24"/>
                <w:szCs w:val="28"/>
              </w:rPr>
              <w:t>Выполнение модулей конкурсного задания</w:t>
            </w:r>
          </w:p>
        </w:tc>
      </w:tr>
      <w:tr w:rsidR="004A6B6E" w:rsidRPr="00E0263C" w14:paraId="6320CB9D" w14:textId="77777777" w:rsidTr="00914874">
        <w:trPr>
          <w:trHeight w:val="188"/>
        </w:trPr>
        <w:tc>
          <w:tcPr>
            <w:tcW w:w="1838" w:type="dxa"/>
            <w:shd w:val="clear" w:color="auto" w:fill="auto"/>
          </w:tcPr>
          <w:p w14:paraId="5AD78CB8" w14:textId="1B5607AA" w:rsidR="004A6B6E" w:rsidRPr="007454D6" w:rsidRDefault="004A6B6E" w:rsidP="0091487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9:00-20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A3E4D1B" w14:textId="4E70CB0A" w:rsidR="004A6B6E" w:rsidRPr="00E0263C" w:rsidRDefault="004A6B6E" w:rsidP="00914874">
            <w:pPr>
              <w:jc w:val="both"/>
              <w:rPr>
                <w:sz w:val="24"/>
                <w:szCs w:val="24"/>
              </w:rPr>
            </w:pPr>
            <w:r w:rsidRPr="000C7A3C">
              <w:rPr>
                <w:sz w:val="24"/>
                <w:szCs w:val="28"/>
              </w:rPr>
              <w:t>Собрание Э</w:t>
            </w:r>
            <w:r>
              <w:rPr>
                <w:sz w:val="24"/>
                <w:szCs w:val="28"/>
              </w:rPr>
              <w:t xml:space="preserve">кспертов. </w:t>
            </w:r>
            <w:r w:rsidRPr="000C7A3C">
              <w:rPr>
                <w:sz w:val="24"/>
                <w:szCs w:val="28"/>
              </w:rPr>
              <w:t>Подведение итогов дня</w:t>
            </w:r>
            <w:r>
              <w:rPr>
                <w:sz w:val="24"/>
                <w:szCs w:val="28"/>
              </w:rPr>
              <w:t>. Внесение оценок в ЦСО.</w:t>
            </w:r>
          </w:p>
        </w:tc>
      </w:tr>
      <w:tr w:rsidR="004A6B6E" w:rsidRPr="007454D6" w14:paraId="4A9FD7A9" w14:textId="77777777" w:rsidTr="00914874">
        <w:trPr>
          <w:trHeight w:val="562"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1293C957" w14:textId="4817102C" w:rsidR="004A6B6E" w:rsidRPr="007454D6" w:rsidRDefault="004A6B6E" w:rsidP="0091487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 2  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FB3224"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2813FA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4A6B6E" w:rsidRPr="00E0263C" w14:paraId="4415A87B" w14:textId="77777777" w:rsidTr="00914874">
        <w:trPr>
          <w:trHeight w:val="188"/>
        </w:trPr>
        <w:tc>
          <w:tcPr>
            <w:tcW w:w="1838" w:type="dxa"/>
            <w:shd w:val="clear" w:color="auto" w:fill="auto"/>
          </w:tcPr>
          <w:p w14:paraId="71214C0D" w14:textId="3B65B669" w:rsidR="004A6B6E" w:rsidRPr="00E0263C" w:rsidRDefault="00FB3224" w:rsidP="0091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4A6B6E" w:rsidRPr="007454D6">
              <w:rPr>
                <w:sz w:val="24"/>
                <w:szCs w:val="24"/>
              </w:rPr>
              <w:t>:45</w:t>
            </w:r>
            <w:r w:rsidR="004A6B6E">
              <w:rPr>
                <w:sz w:val="24"/>
                <w:szCs w:val="24"/>
              </w:rPr>
              <w:t>-09:00</w:t>
            </w:r>
          </w:p>
        </w:tc>
        <w:tc>
          <w:tcPr>
            <w:tcW w:w="8618" w:type="dxa"/>
            <w:shd w:val="clear" w:color="auto" w:fill="auto"/>
          </w:tcPr>
          <w:p w14:paraId="256F90E0" w14:textId="1252916B" w:rsidR="004A6B6E" w:rsidRPr="00E0263C" w:rsidRDefault="004A6B6E" w:rsidP="00914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 К</w:t>
            </w:r>
            <w:r w:rsidRPr="000C7A3C">
              <w:rPr>
                <w:sz w:val="24"/>
                <w:szCs w:val="28"/>
              </w:rPr>
              <w:t xml:space="preserve"> и Э</w:t>
            </w:r>
            <w:r>
              <w:rPr>
                <w:sz w:val="24"/>
                <w:szCs w:val="28"/>
              </w:rPr>
              <w:t>. И</w:t>
            </w:r>
            <w:r w:rsidRPr="000C7A3C">
              <w:rPr>
                <w:sz w:val="24"/>
                <w:szCs w:val="28"/>
              </w:rPr>
              <w:t>нструктаж участников</w:t>
            </w:r>
            <w:r>
              <w:rPr>
                <w:sz w:val="24"/>
                <w:szCs w:val="28"/>
              </w:rPr>
              <w:t xml:space="preserve"> чемпионата по</w:t>
            </w:r>
            <w:r w:rsidRPr="000C7A3C">
              <w:rPr>
                <w:sz w:val="24"/>
                <w:szCs w:val="28"/>
              </w:rPr>
              <w:t xml:space="preserve"> ОТ</w:t>
            </w:r>
            <w:r>
              <w:rPr>
                <w:sz w:val="24"/>
                <w:szCs w:val="28"/>
              </w:rPr>
              <w:t xml:space="preserve"> </w:t>
            </w:r>
            <w:r w:rsidRPr="000C7A3C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 xml:space="preserve"> </w:t>
            </w:r>
            <w:r w:rsidRPr="000C7A3C">
              <w:rPr>
                <w:sz w:val="24"/>
                <w:szCs w:val="28"/>
              </w:rPr>
              <w:t>ТБ</w:t>
            </w:r>
            <w:r>
              <w:rPr>
                <w:sz w:val="24"/>
                <w:szCs w:val="28"/>
              </w:rPr>
              <w:t>.</w:t>
            </w:r>
          </w:p>
        </w:tc>
      </w:tr>
      <w:tr w:rsidR="004A6B6E" w:rsidRPr="00E0263C" w14:paraId="4EAB88FB" w14:textId="77777777" w:rsidTr="00914874">
        <w:trPr>
          <w:trHeight w:val="188"/>
        </w:trPr>
        <w:tc>
          <w:tcPr>
            <w:tcW w:w="1838" w:type="dxa"/>
            <w:shd w:val="clear" w:color="auto" w:fill="auto"/>
          </w:tcPr>
          <w:p w14:paraId="0DED5EFD" w14:textId="04A1654E" w:rsidR="004A6B6E" w:rsidRPr="007454D6" w:rsidRDefault="004A6B6E" w:rsidP="0091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661BD64" w14:textId="3EB813FD" w:rsidR="004A6B6E" w:rsidRPr="00E0263C" w:rsidRDefault="004A6B6E" w:rsidP="00914874">
            <w:pPr>
              <w:jc w:val="both"/>
              <w:rPr>
                <w:sz w:val="24"/>
                <w:szCs w:val="24"/>
              </w:rPr>
            </w:pPr>
            <w:r w:rsidRPr="000C7A3C">
              <w:rPr>
                <w:sz w:val="24"/>
                <w:szCs w:val="28"/>
              </w:rPr>
              <w:t>Выполнение модулей конкурсного задания</w:t>
            </w:r>
          </w:p>
        </w:tc>
      </w:tr>
      <w:tr w:rsidR="004A6B6E" w:rsidRPr="00E0263C" w14:paraId="5F5E5A00" w14:textId="77777777" w:rsidTr="00914874">
        <w:trPr>
          <w:trHeight w:val="188"/>
        </w:trPr>
        <w:tc>
          <w:tcPr>
            <w:tcW w:w="1838" w:type="dxa"/>
            <w:shd w:val="clear" w:color="auto" w:fill="auto"/>
          </w:tcPr>
          <w:p w14:paraId="25B2F55A" w14:textId="36E3A2A8" w:rsidR="004A6B6E" w:rsidRPr="007454D6" w:rsidRDefault="004A6B6E" w:rsidP="0091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8618" w:type="dxa"/>
            <w:shd w:val="clear" w:color="auto" w:fill="auto"/>
          </w:tcPr>
          <w:p w14:paraId="5D7B5450" w14:textId="55E3E763" w:rsidR="004A6B6E" w:rsidRPr="00E0263C" w:rsidRDefault="004A6B6E" w:rsidP="00914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4A6B6E" w:rsidRPr="00E0263C" w14:paraId="02DAB7AF" w14:textId="77777777" w:rsidTr="00914874">
        <w:trPr>
          <w:trHeight w:val="188"/>
        </w:trPr>
        <w:tc>
          <w:tcPr>
            <w:tcW w:w="1838" w:type="dxa"/>
            <w:shd w:val="clear" w:color="auto" w:fill="auto"/>
          </w:tcPr>
          <w:p w14:paraId="41AFA324" w14:textId="2330B16F" w:rsidR="004A6B6E" w:rsidRPr="007454D6" w:rsidRDefault="004A6B6E" w:rsidP="0091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0A128090" w14:textId="1E13BB74" w:rsidR="004A6B6E" w:rsidRPr="00E0263C" w:rsidRDefault="004A6B6E" w:rsidP="00914874">
            <w:pPr>
              <w:jc w:val="both"/>
              <w:rPr>
                <w:sz w:val="24"/>
                <w:szCs w:val="24"/>
              </w:rPr>
            </w:pPr>
            <w:r w:rsidRPr="000C7A3C">
              <w:rPr>
                <w:sz w:val="24"/>
                <w:szCs w:val="28"/>
              </w:rPr>
              <w:t>Выполнение модулей конкурсного задания</w:t>
            </w:r>
          </w:p>
        </w:tc>
      </w:tr>
      <w:tr w:rsidR="004A6B6E" w:rsidRPr="00E0263C" w14:paraId="2EEFADF4" w14:textId="77777777" w:rsidTr="00914874">
        <w:trPr>
          <w:trHeight w:val="188"/>
        </w:trPr>
        <w:tc>
          <w:tcPr>
            <w:tcW w:w="1838" w:type="dxa"/>
            <w:shd w:val="clear" w:color="auto" w:fill="auto"/>
          </w:tcPr>
          <w:p w14:paraId="1BC55DDD" w14:textId="760B1998" w:rsidR="004A6B6E" w:rsidRPr="007454D6" w:rsidRDefault="004A6B6E" w:rsidP="0091487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9:00-20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DAE9DFB" w14:textId="22E1CEDC" w:rsidR="004A6B6E" w:rsidRPr="00E0263C" w:rsidRDefault="004A6B6E" w:rsidP="00914874">
            <w:pPr>
              <w:jc w:val="both"/>
              <w:rPr>
                <w:sz w:val="24"/>
                <w:szCs w:val="24"/>
              </w:rPr>
            </w:pPr>
            <w:r w:rsidRPr="000C7A3C">
              <w:rPr>
                <w:sz w:val="24"/>
                <w:szCs w:val="28"/>
              </w:rPr>
              <w:t>Собрание Э</w:t>
            </w:r>
            <w:r>
              <w:rPr>
                <w:sz w:val="24"/>
                <w:szCs w:val="28"/>
              </w:rPr>
              <w:t xml:space="preserve">кспертов. </w:t>
            </w:r>
            <w:r w:rsidRPr="000C7A3C">
              <w:rPr>
                <w:sz w:val="24"/>
                <w:szCs w:val="28"/>
              </w:rPr>
              <w:t>Подведение итогов дня</w:t>
            </w:r>
            <w:r>
              <w:rPr>
                <w:sz w:val="24"/>
                <w:szCs w:val="28"/>
              </w:rPr>
              <w:t>. Внесение оценок в ЦСО.</w:t>
            </w:r>
          </w:p>
        </w:tc>
      </w:tr>
      <w:tr w:rsidR="004A6B6E" w:rsidRPr="007454D6" w14:paraId="37E0389F" w14:textId="77777777" w:rsidTr="00914874">
        <w:trPr>
          <w:trHeight w:val="562"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3A966CFF" w14:textId="55F57CE1" w:rsidR="004A6B6E" w:rsidRPr="007454D6" w:rsidRDefault="004A6B6E" w:rsidP="0091487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 3  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FB3224"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2813FA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4A6B6E" w:rsidRPr="00E0263C" w14:paraId="7FDD043F" w14:textId="77777777" w:rsidTr="00914874">
        <w:trPr>
          <w:trHeight w:val="188"/>
        </w:trPr>
        <w:tc>
          <w:tcPr>
            <w:tcW w:w="1838" w:type="dxa"/>
            <w:shd w:val="clear" w:color="auto" w:fill="auto"/>
          </w:tcPr>
          <w:p w14:paraId="2FE8F844" w14:textId="77777777" w:rsidR="004A6B6E" w:rsidRPr="00E0263C" w:rsidRDefault="004A6B6E" w:rsidP="0091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:45</w:t>
            </w:r>
            <w:r>
              <w:rPr>
                <w:sz w:val="24"/>
                <w:szCs w:val="24"/>
              </w:rPr>
              <w:t>-09:00</w:t>
            </w:r>
          </w:p>
        </w:tc>
        <w:tc>
          <w:tcPr>
            <w:tcW w:w="8618" w:type="dxa"/>
            <w:shd w:val="clear" w:color="auto" w:fill="auto"/>
          </w:tcPr>
          <w:p w14:paraId="17890DA4" w14:textId="77777777" w:rsidR="004A6B6E" w:rsidRPr="00E0263C" w:rsidRDefault="004A6B6E" w:rsidP="00914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 К</w:t>
            </w:r>
            <w:r w:rsidRPr="000C7A3C">
              <w:rPr>
                <w:sz w:val="24"/>
                <w:szCs w:val="28"/>
              </w:rPr>
              <w:t xml:space="preserve"> и Э</w:t>
            </w:r>
            <w:r>
              <w:rPr>
                <w:sz w:val="24"/>
                <w:szCs w:val="28"/>
              </w:rPr>
              <w:t>. И</w:t>
            </w:r>
            <w:r w:rsidRPr="000C7A3C">
              <w:rPr>
                <w:sz w:val="24"/>
                <w:szCs w:val="28"/>
              </w:rPr>
              <w:t>нструктаж участников</w:t>
            </w:r>
            <w:r>
              <w:rPr>
                <w:sz w:val="24"/>
                <w:szCs w:val="28"/>
              </w:rPr>
              <w:t xml:space="preserve"> чемпионата по</w:t>
            </w:r>
            <w:r w:rsidRPr="000C7A3C">
              <w:rPr>
                <w:sz w:val="24"/>
                <w:szCs w:val="28"/>
              </w:rPr>
              <w:t xml:space="preserve"> ОТ</w:t>
            </w:r>
            <w:r>
              <w:rPr>
                <w:sz w:val="24"/>
                <w:szCs w:val="28"/>
              </w:rPr>
              <w:t xml:space="preserve"> </w:t>
            </w:r>
            <w:r w:rsidRPr="000C7A3C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 xml:space="preserve"> </w:t>
            </w:r>
            <w:r w:rsidRPr="000C7A3C">
              <w:rPr>
                <w:sz w:val="24"/>
                <w:szCs w:val="28"/>
              </w:rPr>
              <w:t>ТБ</w:t>
            </w:r>
            <w:r>
              <w:rPr>
                <w:sz w:val="24"/>
                <w:szCs w:val="28"/>
              </w:rPr>
              <w:t>.</w:t>
            </w:r>
          </w:p>
        </w:tc>
      </w:tr>
      <w:tr w:rsidR="004A6B6E" w:rsidRPr="00E0263C" w14:paraId="69CA76F8" w14:textId="77777777" w:rsidTr="00914874">
        <w:trPr>
          <w:trHeight w:val="188"/>
        </w:trPr>
        <w:tc>
          <w:tcPr>
            <w:tcW w:w="1838" w:type="dxa"/>
            <w:shd w:val="clear" w:color="auto" w:fill="auto"/>
          </w:tcPr>
          <w:p w14:paraId="5CF8E384" w14:textId="77777777" w:rsidR="004A6B6E" w:rsidRPr="007454D6" w:rsidRDefault="004A6B6E" w:rsidP="0091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33D17E4" w14:textId="77777777" w:rsidR="004A6B6E" w:rsidRPr="00E0263C" w:rsidRDefault="004A6B6E" w:rsidP="00914874">
            <w:pPr>
              <w:jc w:val="both"/>
              <w:rPr>
                <w:sz w:val="24"/>
                <w:szCs w:val="24"/>
              </w:rPr>
            </w:pPr>
            <w:r w:rsidRPr="000C7A3C">
              <w:rPr>
                <w:sz w:val="24"/>
                <w:szCs w:val="28"/>
              </w:rPr>
              <w:t>Выполнение модулей конкурсного задания</w:t>
            </w:r>
          </w:p>
        </w:tc>
      </w:tr>
      <w:tr w:rsidR="004A6B6E" w:rsidRPr="00E0263C" w14:paraId="61852100" w14:textId="77777777" w:rsidTr="00914874">
        <w:trPr>
          <w:trHeight w:val="188"/>
        </w:trPr>
        <w:tc>
          <w:tcPr>
            <w:tcW w:w="1838" w:type="dxa"/>
            <w:shd w:val="clear" w:color="auto" w:fill="auto"/>
          </w:tcPr>
          <w:p w14:paraId="1742EC93" w14:textId="77777777" w:rsidR="004A6B6E" w:rsidRPr="007454D6" w:rsidRDefault="004A6B6E" w:rsidP="0091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8618" w:type="dxa"/>
            <w:shd w:val="clear" w:color="auto" w:fill="auto"/>
          </w:tcPr>
          <w:p w14:paraId="7D7A8D21" w14:textId="77777777" w:rsidR="004A6B6E" w:rsidRPr="00E0263C" w:rsidRDefault="004A6B6E" w:rsidP="00914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4A6B6E" w:rsidRPr="00E0263C" w14:paraId="5AA429DF" w14:textId="77777777" w:rsidTr="00914874">
        <w:trPr>
          <w:trHeight w:val="188"/>
        </w:trPr>
        <w:tc>
          <w:tcPr>
            <w:tcW w:w="1838" w:type="dxa"/>
            <w:shd w:val="clear" w:color="auto" w:fill="auto"/>
          </w:tcPr>
          <w:p w14:paraId="4B4FDA23" w14:textId="77777777" w:rsidR="004A6B6E" w:rsidRPr="007454D6" w:rsidRDefault="004A6B6E" w:rsidP="0091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51704216" w14:textId="77777777" w:rsidR="004A6B6E" w:rsidRPr="00E0263C" w:rsidRDefault="004A6B6E" w:rsidP="00914874">
            <w:pPr>
              <w:jc w:val="both"/>
              <w:rPr>
                <w:sz w:val="24"/>
                <w:szCs w:val="24"/>
              </w:rPr>
            </w:pPr>
            <w:r w:rsidRPr="000C7A3C">
              <w:rPr>
                <w:sz w:val="24"/>
                <w:szCs w:val="28"/>
              </w:rPr>
              <w:t>Выполнение модулей конкурсного задания</w:t>
            </w:r>
          </w:p>
        </w:tc>
      </w:tr>
      <w:tr w:rsidR="004A6B6E" w:rsidRPr="00E0263C" w14:paraId="46C13DEE" w14:textId="77777777" w:rsidTr="00914874">
        <w:trPr>
          <w:trHeight w:val="188"/>
        </w:trPr>
        <w:tc>
          <w:tcPr>
            <w:tcW w:w="1838" w:type="dxa"/>
            <w:shd w:val="clear" w:color="auto" w:fill="auto"/>
          </w:tcPr>
          <w:p w14:paraId="66E72EB8" w14:textId="77777777" w:rsidR="004A6B6E" w:rsidRPr="007454D6" w:rsidRDefault="004A6B6E" w:rsidP="0091487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9:00-20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DF83976" w14:textId="44EEEFC4" w:rsidR="004A6B6E" w:rsidRPr="00E0263C" w:rsidRDefault="004A6B6E" w:rsidP="00914874">
            <w:pPr>
              <w:jc w:val="both"/>
              <w:rPr>
                <w:sz w:val="24"/>
                <w:szCs w:val="24"/>
              </w:rPr>
            </w:pPr>
            <w:r w:rsidRPr="000C7A3C">
              <w:rPr>
                <w:sz w:val="24"/>
                <w:szCs w:val="28"/>
              </w:rPr>
              <w:t>Собрание Э</w:t>
            </w:r>
            <w:r>
              <w:rPr>
                <w:sz w:val="24"/>
                <w:szCs w:val="28"/>
              </w:rPr>
              <w:t xml:space="preserve">кспертов. </w:t>
            </w:r>
            <w:r w:rsidRPr="000C7A3C">
              <w:rPr>
                <w:sz w:val="24"/>
                <w:szCs w:val="28"/>
              </w:rPr>
              <w:t>Подведение итогов дня</w:t>
            </w:r>
            <w:r>
              <w:rPr>
                <w:sz w:val="24"/>
                <w:szCs w:val="28"/>
              </w:rPr>
              <w:t>. Внесение оценок в ЦСО. Подписание итоговых протоколов.</w:t>
            </w:r>
          </w:p>
        </w:tc>
      </w:tr>
      <w:tr w:rsidR="004A6B6E" w:rsidRPr="007454D6" w14:paraId="5D515DB4" w14:textId="77777777" w:rsidTr="00914874">
        <w:trPr>
          <w:trHeight w:val="562"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1EE8A011" w14:textId="2C63B79D" w:rsidR="004A6B6E" w:rsidRPr="007454D6" w:rsidRDefault="004A6B6E" w:rsidP="0091487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Д+1  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2813FA"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2813FA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4A6B6E" w:rsidRPr="00E0263C" w14:paraId="10636C98" w14:textId="77777777" w:rsidTr="00914874">
        <w:trPr>
          <w:trHeight w:val="188"/>
        </w:trPr>
        <w:tc>
          <w:tcPr>
            <w:tcW w:w="1838" w:type="dxa"/>
            <w:shd w:val="clear" w:color="auto" w:fill="auto"/>
          </w:tcPr>
          <w:p w14:paraId="15849EB5" w14:textId="4F90D37E" w:rsidR="004A6B6E" w:rsidRPr="00E0263C" w:rsidRDefault="004A6B6E" w:rsidP="0091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:45</w:t>
            </w:r>
            <w:r>
              <w:rPr>
                <w:sz w:val="24"/>
                <w:szCs w:val="24"/>
              </w:rPr>
              <w:t>-09:00</w:t>
            </w:r>
          </w:p>
        </w:tc>
        <w:tc>
          <w:tcPr>
            <w:tcW w:w="8618" w:type="dxa"/>
            <w:shd w:val="clear" w:color="auto" w:fill="auto"/>
          </w:tcPr>
          <w:p w14:paraId="1BC930D7" w14:textId="15DCB920" w:rsidR="004A6B6E" w:rsidRPr="00E0263C" w:rsidRDefault="004A6B6E" w:rsidP="00914874">
            <w:pPr>
              <w:jc w:val="both"/>
              <w:rPr>
                <w:sz w:val="24"/>
                <w:szCs w:val="24"/>
              </w:rPr>
            </w:pPr>
            <w:r w:rsidRPr="004A6B6E">
              <w:rPr>
                <w:sz w:val="24"/>
                <w:szCs w:val="24"/>
              </w:rPr>
              <w:t>Отправка необходимых протоколов в РКЦ</w:t>
            </w:r>
            <w:r>
              <w:rPr>
                <w:sz w:val="24"/>
                <w:szCs w:val="24"/>
              </w:rPr>
              <w:t>.</w:t>
            </w:r>
          </w:p>
        </w:tc>
      </w:tr>
      <w:tr w:rsidR="004A6B6E" w:rsidRPr="00E0263C" w14:paraId="2C248B8A" w14:textId="77777777" w:rsidTr="00914874">
        <w:trPr>
          <w:trHeight w:val="188"/>
        </w:trPr>
        <w:tc>
          <w:tcPr>
            <w:tcW w:w="1838" w:type="dxa"/>
            <w:shd w:val="clear" w:color="auto" w:fill="auto"/>
          </w:tcPr>
          <w:p w14:paraId="5149B771" w14:textId="7D3D4EF4" w:rsidR="004A6B6E" w:rsidRPr="007454D6" w:rsidRDefault="004A6B6E" w:rsidP="0091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40F5B0C" w14:textId="5AAB4B25" w:rsidR="004A6B6E" w:rsidRPr="00E0263C" w:rsidRDefault="004A6B6E" w:rsidP="00914874">
            <w:pPr>
              <w:jc w:val="both"/>
              <w:rPr>
                <w:sz w:val="24"/>
                <w:szCs w:val="24"/>
              </w:rPr>
            </w:pPr>
            <w:r w:rsidRPr="004A6B6E">
              <w:rPr>
                <w:sz w:val="24"/>
                <w:szCs w:val="24"/>
              </w:rPr>
              <w:t>Демонтаж оборудования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4A6B6E" w:rsidRPr="00E0263C" w14:paraId="73BF6CDB" w14:textId="77777777" w:rsidTr="00914874">
        <w:trPr>
          <w:trHeight w:val="188"/>
        </w:trPr>
        <w:tc>
          <w:tcPr>
            <w:tcW w:w="1838" w:type="dxa"/>
            <w:shd w:val="clear" w:color="auto" w:fill="auto"/>
          </w:tcPr>
          <w:p w14:paraId="1109FF1C" w14:textId="208BFDA0" w:rsidR="004A6B6E" w:rsidRPr="007454D6" w:rsidRDefault="004A6B6E" w:rsidP="0091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8618" w:type="dxa"/>
            <w:shd w:val="clear" w:color="auto" w:fill="auto"/>
          </w:tcPr>
          <w:p w14:paraId="478C7DB5" w14:textId="05AC32C4" w:rsidR="004A6B6E" w:rsidRPr="00E0263C" w:rsidRDefault="004A6B6E" w:rsidP="00914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закрытия чемпионата.</w:t>
            </w:r>
          </w:p>
        </w:tc>
      </w:tr>
      <w:tr w:rsidR="004A6B6E" w:rsidRPr="00E0263C" w14:paraId="4512B438" w14:textId="77777777" w:rsidTr="00914874">
        <w:trPr>
          <w:trHeight w:val="188"/>
        </w:trPr>
        <w:tc>
          <w:tcPr>
            <w:tcW w:w="1838" w:type="dxa"/>
            <w:shd w:val="clear" w:color="auto" w:fill="auto"/>
          </w:tcPr>
          <w:p w14:paraId="11C0012D" w14:textId="191B86F7" w:rsidR="004A6B6E" w:rsidRPr="007454D6" w:rsidRDefault="004A6B6E" w:rsidP="0091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0DF9D951" w14:textId="43AFE517" w:rsidR="004A6B6E" w:rsidRPr="00E0263C" w:rsidRDefault="00080058" w:rsidP="00914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 экспертов и конкурсантов.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435A6" w14:textId="77777777" w:rsidR="003B5931" w:rsidRDefault="003B5931" w:rsidP="00970F49">
      <w:pPr>
        <w:spacing w:after="0" w:line="240" w:lineRule="auto"/>
      </w:pPr>
      <w:r>
        <w:separator/>
      </w:r>
    </w:p>
  </w:endnote>
  <w:endnote w:type="continuationSeparator" w:id="0">
    <w:p w14:paraId="57F72ABF" w14:textId="77777777" w:rsidR="003B5931" w:rsidRDefault="003B593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C08454C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339E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05B56" w14:textId="77777777" w:rsidR="003B5931" w:rsidRDefault="003B5931" w:rsidP="00970F49">
      <w:pPr>
        <w:spacing w:after="0" w:line="240" w:lineRule="auto"/>
      </w:pPr>
      <w:r>
        <w:separator/>
      </w:r>
    </w:p>
  </w:footnote>
  <w:footnote w:type="continuationSeparator" w:id="0">
    <w:p w14:paraId="0D148556" w14:textId="77777777" w:rsidR="003B5931" w:rsidRDefault="003B593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0058"/>
    <w:rsid w:val="00081D65"/>
    <w:rsid w:val="000A1F96"/>
    <w:rsid w:val="000A29CF"/>
    <w:rsid w:val="000B2623"/>
    <w:rsid w:val="000B3397"/>
    <w:rsid w:val="000B55A2"/>
    <w:rsid w:val="000C7A3C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813FA"/>
    <w:rsid w:val="00290872"/>
    <w:rsid w:val="00292724"/>
    <w:rsid w:val="0029547E"/>
    <w:rsid w:val="002B1426"/>
    <w:rsid w:val="002B74CC"/>
    <w:rsid w:val="002C1680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39E1"/>
    <w:rsid w:val="00436FFC"/>
    <w:rsid w:val="00437687"/>
    <w:rsid w:val="00437D28"/>
    <w:rsid w:val="0044354A"/>
    <w:rsid w:val="00454353"/>
    <w:rsid w:val="00455AA9"/>
    <w:rsid w:val="00461AC6"/>
    <w:rsid w:val="004635A7"/>
    <w:rsid w:val="0047429B"/>
    <w:rsid w:val="00484DC6"/>
    <w:rsid w:val="004904C5"/>
    <w:rsid w:val="004917C4"/>
    <w:rsid w:val="00495054"/>
    <w:rsid w:val="004A07A5"/>
    <w:rsid w:val="004A5A50"/>
    <w:rsid w:val="004A6B6E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13C4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0C1C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D286A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2CC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098"/>
    <w:rsid w:val="00F8340A"/>
    <w:rsid w:val="00F83D10"/>
    <w:rsid w:val="00F96457"/>
    <w:rsid w:val="00FB022D"/>
    <w:rsid w:val="00FB1F17"/>
    <w:rsid w:val="00FB3224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22CDD7"/>
  <w15:docId w15:val="{3A16678C-1301-488E-B133-7E2AE8A3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nog.20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1A66C-F07E-499A-B57B-41A47E70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57</cp:revision>
  <dcterms:created xsi:type="dcterms:W3CDTF">2023-01-12T10:59:00Z</dcterms:created>
  <dcterms:modified xsi:type="dcterms:W3CDTF">2023-06-08T11:37:00Z</dcterms:modified>
</cp:coreProperties>
</file>