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F1874F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14:paraId="27939BAD" w14:textId="2D5AF44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D006B">
        <w:rPr>
          <w:rFonts w:ascii="Times New Roman" w:hAnsi="Times New Roman" w:cs="Times New Roman"/>
          <w:b/>
          <w:sz w:val="24"/>
          <w:szCs w:val="28"/>
        </w:rPr>
        <w:t>Парикмахерское искусство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264C26B" w:rsidR="000A29CF" w:rsidRPr="000B2623" w:rsidRDefault="003D006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10.07.2023 -18.07.2023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8863AE6" w:rsidR="000A29CF" w:rsidRPr="000B2623" w:rsidRDefault="007C4593" w:rsidP="000A29CF">
            <w:pPr>
              <w:rPr>
                <w:sz w:val="24"/>
                <w:szCs w:val="28"/>
              </w:rPr>
            </w:pPr>
            <w:r w:rsidRPr="007C4593">
              <w:rPr>
                <w:sz w:val="24"/>
                <w:szCs w:val="28"/>
              </w:rPr>
              <w:t xml:space="preserve">КГА ПОУ "Колледж технологии и </w:t>
            </w:r>
            <w:proofErr w:type="spellStart"/>
            <w:r w:rsidRPr="007C4593">
              <w:rPr>
                <w:sz w:val="24"/>
                <w:szCs w:val="28"/>
              </w:rPr>
              <w:t>сервиса"город</w:t>
            </w:r>
            <w:proofErr w:type="spellEnd"/>
            <w:r w:rsidRPr="007C4593">
              <w:rPr>
                <w:sz w:val="24"/>
                <w:szCs w:val="28"/>
              </w:rPr>
              <w:t xml:space="preserve"> Владивосток Океанский проспект 102а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CF1248" w:rsidR="000A29CF" w:rsidRPr="00E22CB3" w:rsidRDefault="00C946A3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Колчанова</w:t>
            </w:r>
            <w:proofErr w:type="spellEnd"/>
            <w:r>
              <w:rPr>
                <w:sz w:val="24"/>
                <w:szCs w:val="28"/>
              </w:rPr>
              <w:t xml:space="preserve"> Марина Михайловна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35B7D41" w:rsidR="004E6A51" w:rsidRPr="00C946A3" w:rsidRDefault="00C946A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+79168479626 </w:t>
            </w:r>
            <w:r>
              <w:rPr>
                <w:sz w:val="24"/>
                <w:szCs w:val="28"/>
                <w:lang w:val="en-US"/>
              </w:rPr>
              <w:t>Kolchanovamarina@gmail.com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8E244D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A3494" w14:textId="3AC97FBB" w:rsidR="00E22CB3" w:rsidRPr="008E244D" w:rsidRDefault="000B2623" w:rsidP="008E244D">
            <w:pPr>
              <w:jc w:val="center"/>
              <w:rPr>
                <w:b/>
                <w:color w:val="92D050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8E244D">
              <w:rPr>
                <w:b/>
                <w:sz w:val="24"/>
                <w:szCs w:val="28"/>
              </w:rPr>
              <w:t>10.</w:t>
            </w:r>
            <w:r w:rsidR="003D006B">
              <w:rPr>
                <w:b/>
                <w:sz w:val="24"/>
                <w:szCs w:val="28"/>
              </w:rPr>
              <w:t>07.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45A93A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716FAD5C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Заезд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9F83B46" w:rsidR="003C2047" w:rsidRPr="003D006B" w:rsidRDefault="003C2047" w:rsidP="00137F4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137F47" w:rsidRPr="003D006B">
              <w:rPr>
                <w:sz w:val="24"/>
                <w:szCs w:val="24"/>
              </w:rPr>
              <w:t>11.00</w:t>
            </w:r>
          </w:p>
        </w:tc>
        <w:tc>
          <w:tcPr>
            <w:tcW w:w="8618" w:type="dxa"/>
          </w:tcPr>
          <w:p w14:paraId="35F28CE9" w14:textId="7F872A10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6923A6D" w:rsidR="003C2047" w:rsidRPr="003D006B" w:rsidRDefault="00137F47" w:rsidP="00AC74FB">
            <w:pPr>
              <w:jc w:val="center"/>
              <w:rPr>
                <w:sz w:val="24"/>
                <w:szCs w:val="24"/>
              </w:rPr>
            </w:pPr>
            <w:r w:rsidRPr="003D006B">
              <w:rPr>
                <w:sz w:val="24"/>
                <w:szCs w:val="24"/>
              </w:rPr>
              <w:t>11.00 -12.00</w:t>
            </w:r>
          </w:p>
        </w:tc>
        <w:tc>
          <w:tcPr>
            <w:tcW w:w="8618" w:type="dxa"/>
          </w:tcPr>
          <w:p w14:paraId="4FC79A70" w14:textId="73CE5191" w:rsidR="003C2047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Электрика и водоснабжение. Оснащение склада, комнаты экспертов, комнаты участников в соответствии с ИЛ.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7E78903E" w:rsidR="003C2047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</w:t>
            </w:r>
          </w:p>
        </w:tc>
        <w:tc>
          <w:tcPr>
            <w:tcW w:w="8618" w:type="dxa"/>
          </w:tcPr>
          <w:p w14:paraId="1D35F487" w14:textId="77777777" w:rsidR="00137F47" w:rsidRPr="00137F47" w:rsidRDefault="00137F47" w:rsidP="00137F47">
            <w:pPr>
              <w:jc w:val="both"/>
              <w:rPr>
                <w:color w:val="000000"/>
                <w:sz w:val="24"/>
                <w:szCs w:val="24"/>
              </w:rPr>
            </w:pPr>
            <w:r w:rsidRPr="00137F47">
              <w:rPr>
                <w:color w:val="000000"/>
                <w:sz w:val="24"/>
                <w:szCs w:val="24"/>
              </w:rPr>
              <w:t>Обед</w:t>
            </w:r>
          </w:p>
          <w:p w14:paraId="1A9C7BA8" w14:textId="4FC877A8" w:rsidR="003C2047" w:rsidRPr="00137F47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61AA5DB" w:rsidR="00A231F9" w:rsidRPr="00137F47" w:rsidRDefault="00137F47" w:rsidP="00137F47">
            <w:pPr>
              <w:jc w:val="center"/>
              <w:rPr>
                <w:sz w:val="24"/>
                <w:szCs w:val="24"/>
                <w:lang w:val="en-US"/>
              </w:rPr>
            </w:pPr>
            <w:r w:rsidRPr="00137F47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30</w:t>
            </w:r>
            <w:r w:rsidR="00A231F9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13.00</w:t>
            </w:r>
          </w:p>
        </w:tc>
        <w:tc>
          <w:tcPr>
            <w:tcW w:w="8618" w:type="dxa"/>
          </w:tcPr>
          <w:p w14:paraId="03004442" w14:textId="35CD420F" w:rsidR="00A231F9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513BBCA" w:rsidR="00A231F9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 – 14.00</w:t>
            </w:r>
          </w:p>
        </w:tc>
        <w:tc>
          <w:tcPr>
            <w:tcW w:w="8618" w:type="dxa"/>
          </w:tcPr>
          <w:p w14:paraId="31AE6DB3" w14:textId="2B04D066" w:rsidR="00A231F9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CIS – подготовка системы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7EDF525" w:rsidR="00114836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14.00 – 15.00</w:t>
            </w:r>
          </w:p>
        </w:tc>
        <w:tc>
          <w:tcPr>
            <w:tcW w:w="8618" w:type="dxa"/>
          </w:tcPr>
          <w:p w14:paraId="09FB336A" w14:textId="3D77C6F2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4CF8EB97" w:rsidR="00114836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15.00 -16.00</w:t>
            </w:r>
          </w:p>
        </w:tc>
        <w:tc>
          <w:tcPr>
            <w:tcW w:w="8618" w:type="dxa"/>
          </w:tcPr>
          <w:p w14:paraId="46772531" w14:textId="46E7FFC4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протоколов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7CD80131" w:rsidR="00114836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16.00 -16.30</w:t>
            </w:r>
          </w:p>
        </w:tc>
        <w:tc>
          <w:tcPr>
            <w:tcW w:w="8618" w:type="dxa"/>
          </w:tcPr>
          <w:p w14:paraId="3858B2F5" w14:textId="29DBC444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материалов для участников.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59997DB" w:rsidR="00114836" w:rsidRPr="00137F47" w:rsidRDefault="00137F47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16.30-17.00</w:t>
            </w:r>
          </w:p>
        </w:tc>
        <w:tc>
          <w:tcPr>
            <w:tcW w:w="8618" w:type="dxa"/>
          </w:tcPr>
          <w:p w14:paraId="116C391D" w14:textId="1D7DDD78" w:rsidR="00114836" w:rsidRPr="00137F47" w:rsidRDefault="00603FF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="00137F47" w:rsidRPr="00137F47">
              <w:rPr>
                <w:sz w:val="24"/>
                <w:szCs w:val="24"/>
              </w:rPr>
              <w:t>-1.</w:t>
            </w:r>
          </w:p>
        </w:tc>
      </w:tr>
      <w:tr w:rsidR="00114836" w:rsidRPr="00E22CB3" w14:paraId="1BBBB3A5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6C87F23A" w:rsidR="00114836" w:rsidRPr="003D006B" w:rsidRDefault="000B2623" w:rsidP="003D00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D006B">
              <w:rPr>
                <w:b/>
                <w:sz w:val="24"/>
                <w:szCs w:val="28"/>
              </w:rPr>
              <w:t>11.07.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3D006B">
              <w:rPr>
                <w:b/>
                <w:sz w:val="24"/>
                <w:szCs w:val="28"/>
              </w:rPr>
              <w:t xml:space="preserve"> </w:t>
            </w:r>
            <w:r w:rsidR="003D006B">
              <w:rPr>
                <w:b/>
                <w:sz w:val="24"/>
                <w:szCs w:val="28"/>
                <w:lang w:val="en-US"/>
              </w:rPr>
              <w:t xml:space="preserve">I </w:t>
            </w:r>
            <w:r w:rsidR="003D006B">
              <w:rPr>
                <w:b/>
                <w:sz w:val="24"/>
                <w:szCs w:val="28"/>
              </w:rPr>
              <w:t>поток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D0A9C6C" w:rsidR="00EF5A24" w:rsidRPr="000B2623" w:rsidRDefault="00E24378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EF5A24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232451AF" w:rsidR="00EF5A24" w:rsidRPr="000B2623" w:rsidRDefault="00603FF4" w:rsidP="000B262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Регистрация экспертов и участников 1 группы на конкурсной площадке.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446A65" w:rsidR="00EF5A24" w:rsidRPr="000B2623" w:rsidRDefault="00E243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EF5A24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67787C93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145007EB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3910F9A4" w14:textId="5D4C8727" w:rsidR="00EF5A24" w:rsidRPr="007454D6" w:rsidRDefault="00603FF4" w:rsidP="00603FF4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DEA1FCD" w:rsidR="00EF5A24" w:rsidRPr="000B2623" w:rsidRDefault="00EF5A24" w:rsidP="00E2437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E24378"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41D53975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2C0A0344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E8CB7A8" w14:textId="172BFF4E" w:rsidR="00EF5A24" w:rsidRPr="007454D6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A92B7D5" w:rsidR="00EF5A24" w:rsidRPr="000B2623" w:rsidRDefault="00EF5A24" w:rsidP="00E2437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</w:t>
            </w:r>
            <w:r w:rsidR="00E24378"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61E88CD0" w14:textId="1A6C7EA9" w:rsidR="00EF5A24" w:rsidRPr="007454D6" w:rsidRDefault="00603FF4" w:rsidP="000B262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5C5EA41" w:rsidR="00EF5A24" w:rsidRPr="000B2623" w:rsidRDefault="00E243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268758B" w:rsidR="00EF5A24" w:rsidRPr="007454D6" w:rsidRDefault="00603FF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9C07C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2437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E2437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86A9F0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Устойчивости. Составление и подписание протоколов. </w:t>
            </w:r>
          </w:p>
          <w:p w14:paraId="5520B286" w14:textId="75249FBA" w:rsidR="00EF5A24" w:rsidRPr="007454D6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Подг</w:t>
            </w:r>
            <w:r w:rsidR="00564CF0">
              <w:rPr>
                <w:sz w:val="24"/>
                <w:szCs w:val="24"/>
              </w:rPr>
              <w:t xml:space="preserve">отовка </w:t>
            </w:r>
            <w:proofErr w:type="spellStart"/>
            <w:r w:rsidR="00564CF0">
              <w:rPr>
                <w:sz w:val="24"/>
                <w:szCs w:val="24"/>
              </w:rPr>
              <w:t>тулбоксов</w:t>
            </w:r>
            <w:proofErr w:type="spellEnd"/>
            <w:r w:rsidR="00564CF0">
              <w:rPr>
                <w:sz w:val="24"/>
                <w:szCs w:val="24"/>
              </w:rPr>
              <w:t xml:space="preserve"> к Модулям А Б В</w:t>
            </w:r>
            <w:r w:rsidRPr="00603FF4">
              <w:rPr>
                <w:sz w:val="24"/>
                <w:szCs w:val="24"/>
              </w:rPr>
              <w:t>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0891DA4" w:rsidR="00EF5A24" w:rsidRPr="000B2623" w:rsidRDefault="00E243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556A191E" w:rsidR="00EF5A24" w:rsidRPr="007454D6" w:rsidRDefault="00603FF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Pr="00137F47">
              <w:rPr>
                <w:sz w:val="24"/>
                <w:szCs w:val="24"/>
              </w:rPr>
              <w:t>1</w:t>
            </w:r>
          </w:p>
        </w:tc>
      </w:tr>
      <w:tr w:rsidR="00EF5A24" w:rsidRPr="00E22CB3" w14:paraId="12E2C139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6DB268F9" w:rsidR="00EF5A24" w:rsidRPr="00E22CB3" w:rsidRDefault="000B2623" w:rsidP="003D006B">
            <w:pPr>
              <w:jc w:val="center"/>
              <w:rPr>
                <w:sz w:val="24"/>
                <w:szCs w:val="28"/>
              </w:rPr>
            </w:pPr>
            <w:r w:rsidRPr="008E244D">
              <w:rPr>
                <w:b/>
                <w:sz w:val="24"/>
                <w:szCs w:val="28"/>
                <w:shd w:val="clear" w:color="auto" w:fill="A8D08D" w:themeFill="accent6" w:themeFillTint="99"/>
              </w:rPr>
              <w:t>Д1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3D006B">
              <w:rPr>
                <w:b/>
                <w:sz w:val="24"/>
                <w:szCs w:val="28"/>
              </w:rPr>
              <w:t>12.07.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E8C5002" w:rsidR="00684029" w:rsidRDefault="00E24378" w:rsidP="00E243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08:00-08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30F50225" w:rsidR="00684029" w:rsidRPr="00E22CB3" w:rsidRDefault="00603FF4" w:rsidP="00684029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F5A041A" w:rsidR="00684029" w:rsidRDefault="00E2437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C6EFB9" w14:textId="6E722460" w:rsidR="00684029" w:rsidRPr="00E22CB3" w:rsidRDefault="00603FF4" w:rsidP="00684029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1622A8F" w:rsidR="00684029" w:rsidRDefault="00E2437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0F2CFF1" w14:textId="7B9B5861" w:rsidR="00684029" w:rsidRPr="00E22CB3" w:rsidRDefault="00603FF4" w:rsidP="00684029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24D7B13" w:rsidR="00684029" w:rsidRDefault="00E2437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4C7364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7A32AE35" w14:textId="41F6BC48" w:rsidR="00684029" w:rsidRPr="00E22CB3" w:rsidRDefault="00603FF4" w:rsidP="0068402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</w:t>
            </w:r>
            <w:r w:rsidR="004C7364">
              <w:rPr>
                <w:sz w:val="24"/>
                <w:szCs w:val="28"/>
              </w:rPr>
              <w:t xml:space="preserve"> 15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6B791E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E24378">
              <w:rPr>
                <w:sz w:val="24"/>
                <w:szCs w:val="24"/>
              </w:rPr>
              <w:t>1</w:t>
            </w:r>
            <w:r w:rsidR="004C7364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4C7364">
              <w:rPr>
                <w:sz w:val="24"/>
                <w:szCs w:val="24"/>
              </w:rPr>
              <w:t>1:20</w:t>
            </w:r>
          </w:p>
        </w:tc>
        <w:tc>
          <w:tcPr>
            <w:tcW w:w="8618" w:type="dxa"/>
            <w:shd w:val="clear" w:color="auto" w:fill="auto"/>
          </w:tcPr>
          <w:p w14:paraId="70925388" w14:textId="417E11FF" w:rsidR="00684029" w:rsidRPr="00E22CB3" w:rsidRDefault="00603FF4" w:rsidP="00684029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AB51507" w:rsidR="00684029" w:rsidRDefault="004C7364" w:rsidP="00E243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11.20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</w:t>
            </w:r>
            <w:r w:rsidR="00E2437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561EF8B8" w:rsidR="00684029" w:rsidRPr="00E22CB3" w:rsidRDefault="005D12B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D473125" w:rsidR="00684029" w:rsidRDefault="004C736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11:55-12:10</w:t>
            </w:r>
          </w:p>
        </w:tc>
        <w:tc>
          <w:tcPr>
            <w:tcW w:w="8618" w:type="dxa"/>
            <w:shd w:val="clear" w:color="auto" w:fill="auto"/>
          </w:tcPr>
          <w:p w14:paraId="4E8DEF35" w14:textId="77777777" w:rsidR="005D12B1" w:rsidRPr="005D12B1" w:rsidRDefault="005D12B1" w:rsidP="005D12B1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2247984E" w14:textId="55E96832" w:rsidR="00684029" w:rsidRPr="00E22CB3" w:rsidRDefault="005D12B1" w:rsidP="005D12B1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 w:rsidR="00564CF0"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5D12B1" w:rsidRPr="00E22CB3" w14:paraId="17C503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3FB009" w14:textId="5C387C02" w:rsidR="005D12B1" w:rsidRPr="007454D6" w:rsidRDefault="004C736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12.25 -15.10</w:t>
            </w:r>
          </w:p>
        </w:tc>
        <w:tc>
          <w:tcPr>
            <w:tcW w:w="8618" w:type="dxa"/>
            <w:shd w:val="clear" w:color="auto" w:fill="auto"/>
          </w:tcPr>
          <w:p w14:paraId="7A5130AB" w14:textId="6B38C86F" w:rsidR="005D12B1" w:rsidRPr="00E22CB3" w:rsidRDefault="004C736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="005D12B1"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45 минут</w:t>
            </w:r>
            <w:r w:rsidR="005D12B1" w:rsidRPr="005D12B1">
              <w:rPr>
                <w:sz w:val="24"/>
                <w:szCs w:val="28"/>
              </w:rPr>
              <w:t>)</w:t>
            </w:r>
          </w:p>
        </w:tc>
      </w:tr>
      <w:tr w:rsidR="005D12B1" w:rsidRPr="00E22CB3" w14:paraId="306A65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726156" w14:textId="6FD3A631" w:rsidR="005D12B1" w:rsidRPr="007454D6" w:rsidRDefault="004C736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564CF0">
              <w:rPr>
                <w:sz w:val="24"/>
                <w:szCs w:val="24"/>
              </w:rPr>
              <w:t xml:space="preserve"> - 15.15</w:t>
            </w:r>
          </w:p>
        </w:tc>
        <w:tc>
          <w:tcPr>
            <w:tcW w:w="8618" w:type="dxa"/>
            <w:shd w:val="clear" w:color="auto" w:fill="auto"/>
          </w:tcPr>
          <w:p w14:paraId="5E0CE998" w14:textId="3787F094" w:rsidR="005D12B1" w:rsidRPr="00E22CB3" w:rsidRDefault="004C736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В</w:t>
            </w:r>
            <w:r w:rsidR="005D12B1"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D12B1" w:rsidRPr="00E22CB3" w14:paraId="10B22E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AD481D" w14:textId="4E08BBFB" w:rsidR="005D12B1" w:rsidRPr="007454D6" w:rsidRDefault="00E24378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15.20 -15.50</w:t>
            </w:r>
          </w:p>
        </w:tc>
        <w:tc>
          <w:tcPr>
            <w:tcW w:w="8618" w:type="dxa"/>
            <w:shd w:val="clear" w:color="auto" w:fill="auto"/>
          </w:tcPr>
          <w:p w14:paraId="79B43069" w14:textId="750F1EBB" w:rsidR="005D12B1" w:rsidRPr="00E22CB3" w:rsidRDefault="005D12B1" w:rsidP="005D12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D12B1" w:rsidRPr="00E22CB3" w14:paraId="7A7676F3" w14:textId="77777777" w:rsidTr="008E244D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8C740F0" w14:textId="5C0845D0" w:rsidR="005D12B1" w:rsidRPr="000B2623" w:rsidRDefault="00E24378" w:rsidP="005D12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15.20 – 16.20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922A88" w14:textId="48990D6D" w:rsidR="005D12B1" w:rsidRPr="000B2623" w:rsidRDefault="005D12B1" w:rsidP="005D12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5D12B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BC31D7F" w:rsidR="005D12B1" w:rsidRPr="00E22CB3" w:rsidRDefault="00E24378" w:rsidP="005D12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</w:t>
            </w:r>
            <w:r w:rsidR="00EC7AC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EC7ACB">
              <w:rPr>
                <w:sz w:val="24"/>
                <w:szCs w:val="24"/>
              </w:rPr>
              <w:t>– 16.20</w:t>
            </w:r>
          </w:p>
        </w:tc>
        <w:tc>
          <w:tcPr>
            <w:tcW w:w="8618" w:type="dxa"/>
            <w:shd w:val="clear" w:color="auto" w:fill="auto"/>
          </w:tcPr>
          <w:p w14:paraId="26E9B79D" w14:textId="2F4450D3" w:rsidR="005D12B1" w:rsidRPr="00E22CB3" w:rsidRDefault="005D12B1" w:rsidP="005D12B1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D12B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D8D25D3" w:rsidR="005D12B1" w:rsidRPr="007454D6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16:20-16:35</w:t>
            </w:r>
          </w:p>
        </w:tc>
        <w:tc>
          <w:tcPr>
            <w:tcW w:w="8618" w:type="dxa"/>
            <w:shd w:val="clear" w:color="auto" w:fill="auto"/>
          </w:tcPr>
          <w:p w14:paraId="1796D628" w14:textId="4AA9F074" w:rsidR="005D12B1" w:rsidRPr="007454D6" w:rsidRDefault="005D12B1" w:rsidP="005D12B1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D12B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32D3B0A" w:rsidR="005D12B1" w:rsidRPr="007454D6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16.30-16:4</w:t>
            </w:r>
            <w:r w:rsidR="005D12B1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3312DC5D" w:rsidR="005D12B1" w:rsidRPr="007454D6" w:rsidRDefault="005D12B1" w:rsidP="005D12B1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5D12B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7B411A5" w:rsidR="005D12B1" w:rsidRPr="007454D6" w:rsidRDefault="00EC7ACB" w:rsidP="00E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16:45-19.45</w:t>
            </w:r>
          </w:p>
        </w:tc>
        <w:tc>
          <w:tcPr>
            <w:tcW w:w="8618" w:type="dxa"/>
            <w:shd w:val="clear" w:color="auto" w:fill="auto"/>
          </w:tcPr>
          <w:p w14:paraId="2A383792" w14:textId="5DC093A1" w:rsidR="005D12B1" w:rsidRPr="007454D6" w:rsidRDefault="005D12B1" w:rsidP="005D1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</w:t>
            </w:r>
            <w:r w:rsidRPr="005D12B1">
              <w:rPr>
                <w:sz w:val="24"/>
                <w:szCs w:val="28"/>
              </w:rPr>
              <w:t xml:space="preserve"> (3 часа)</w:t>
            </w:r>
          </w:p>
        </w:tc>
      </w:tr>
      <w:tr w:rsidR="005D12B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0813307" w:rsidR="005D12B1" w:rsidRPr="007454D6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19:45-19:5</w:t>
            </w:r>
            <w:r w:rsidR="005D12B1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7B6E6EE" w:rsidR="005D12B1" w:rsidRPr="007454D6" w:rsidRDefault="005D12B1" w:rsidP="005D1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D12B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BC27C40" w:rsidR="005D12B1" w:rsidRPr="007454D6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19:50-20:2</w:t>
            </w:r>
            <w:r w:rsidR="005D12B1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3A7BAE99" w:rsidR="005D12B1" w:rsidRPr="007454D6" w:rsidRDefault="005D12B1" w:rsidP="005D1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D12B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F1A6AC6" w:rsidR="005D12B1" w:rsidRPr="007454D6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</w:t>
            </w:r>
            <w:r w:rsidR="005D12B1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65B22435" w:rsidR="005D12B1" w:rsidRPr="007454D6" w:rsidRDefault="005D12B1" w:rsidP="005D12B1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5D12B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DBF953D" w:rsidR="005D12B1" w:rsidRPr="00E0263C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="005D12B1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79BAF342" w:rsidR="005D12B1" w:rsidRPr="00E0263C" w:rsidRDefault="005D12B1" w:rsidP="005D12B1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5D12B1" w:rsidRPr="00E22CB3" w14:paraId="041065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C684618" w14:textId="7CFFEF89" w:rsidR="005D12B1" w:rsidRPr="00E0263C" w:rsidRDefault="00EC7ACB" w:rsidP="005D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55DD1D" w14:textId="0D005513" w:rsidR="005D12B1" w:rsidRPr="00E0263C" w:rsidRDefault="00E24378" w:rsidP="005D1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E24378" w:rsidRPr="00E22CB3" w14:paraId="3B4379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15692F" w14:textId="6E403FB0" w:rsidR="00E24378" w:rsidRPr="00E0263C" w:rsidRDefault="00EC7ACB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0263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-21.15</w:t>
            </w:r>
          </w:p>
        </w:tc>
        <w:tc>
          <w:tcPr>
            <w:tcW w:w="8618" w:type="dxa"/>
            <w:shd w:val="clear" w:color="auto" w:fill="auto"/>
          </w:tcPr>
          <w:p w14:paraId="4470ED11" w14:textId="7DE7A9D0" w:rsidR="00E24378" w:rsidRPr="00E0263C" w:rsidRDefault="00E24378" w:rsidP="00E24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="003D006B">
              <w:rPr>
                <w:sz w:val="24"/>
                <w:szCs w:val="24"/>
              </w:rPr>
              <w:t>-1</w:t>
            </w:r>
          </w:p>
        </w:tc>
      </w:tr>
      <w:tr w:rsidR="003D006B" w:rsidRPr="00E22CB3" w14:paraId="035EE60A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CCB03D6" w14:textId="692735BA" w:rsidR="003D006B" w:rsidRPr="003D006B" w:rsidRDefault="003D006B" w:rsidP="00CE68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E244D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E244D">
              <w:rPr>
                <w:b/>
                <w:sz w:val="24"/>
                <w:szCs w:val="28"/>
                <w:lang w:val="en-US"/>
              </w:rPr>
              <w:t xml:space="preserve">II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3D006B" w:rsidRPr="00E22CB3" w14:paraId="55485341" w14:textId="77777777" w:rsidTr="00CE68CF">
        <w:trPr>
          <w:trHeight w:val="278"/>
        </w:trPr>
        <w:tc>
          <w:tcPr>
            <w:tcW w:w="1838" w:type="dxa"/>
            <w:shd w:val="clear" w:color="auto" w:fill="auto"/>
          </w:tcPr>
          <w:p w14:paraId="6AABB112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7B4FC85" w14:textId="77777777" w:rsidR="003D006B" w:rsidRPr="000B2623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Регистрация экспертов и участников 1 группы на конкурсной площадке.</w:t>
            </w:r>
          </w:p>
        </w:tc>
      </w:tr>
      <w:tr w:rsidR="003D006B" w:rsidRPr="00E22CB3" w14:paraId="65841B28" w14:textId="77777777" w:rsidTr="00CE68CF">
        <w:trPr>
          <w:trHeight w:val="152"/>
        </w:trPr>
        <w:tc>
          <w:tcPr>
            <w:tcW w:w="1838" w:type="dxa"/>
            <w:shd w:val="clear" w:color="auto" w:fill="auto"/>
          </w:tcPr>
          <w:p w14:paraId="52AED5C1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84B3198" w14:textId="77777777" w:rsidR="003D006B" w:rsidRPr="00603FF4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17BA5DF3" w14:textId="77777777" w:rsidR="003D006B" w:rsidRPr="00603FF4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63B302ED" w14:textId="77777777" w:rsidR="003D006B" w:rsidRPr="007454D6" w:rsidRDefault="003D006B" w:rsidP="00CE68CF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3D006B" w:rsidRPr="00E22CB3" w14:paraId="38879B2B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812BE4D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221B519D" w14:textId="77777777" w:rsidR="003D006B" w:rsidRPr="00603FF4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0D16AC03" w14:textId="77777777" w:rsidR="003D006B" w:rsidRPr="00603FF4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39D19681" w14:textId="77777777" w:rsidR="003D006B" w:rsidRPr="007454D6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3D006B" w:rsidRPr="00E22CB3" w14:paraId="345AEBAB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558A553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74CB3FC9" w14:textId="77777777" w:rsidR="003D006B" w:rsidRPr="007454D6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3D006B" w:rsidRPr="00E22CB3" w14:paraId="727E557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F0FDD75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AF9F48" w14:textId="77777777" w:rsidR="003D006B" w:rsidRPr="007454D6" w:rsidRDefault="003D006B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D006B" w:rsidRPr="00E22CB3" w14:paraId="2D550169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3A17491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1401E3AD" w14:textId="77777777" w:rsidR="003D006B" w:rsidRPr="00603FF4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Устойчивости. Составление и подписание протоколов. </w:t>
            </w:r>
          </w:p>
          <w:p w14:paraId="27882736" w14:textId="42B31BAC" w:rsidR="003D006B" w:rsidRPr="007454D6" w:rsidRDefault="003D006B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Подг</w:t>
            </w:r>
            <w:r w:rsidR="00564CF0">
              <w:rPr>
                <w:sz w:val="24"/>
                <w:szCs w:val="24"/>
              </w:rPr>
              <w:t xml:space="preserve">отовка </w:t>
            </w:r>
            <w:proofErr w:type="spellStart"/>
            <w:r w:rsidR="00564CF0">
              <w:rPr>
                <w:sz w:val="24"/>
                <w:szCs w:val="24"/>
              </w:rPr>
              <w:t>тулбоксов</w:t>
            </w:r>
            <w:proofErr w:type="spellEnd"/>
            <w:r w:rsidR="00564CF0">
              <w:rPr>
                <w:sz w:val="24"/>
                <w:szCs w:val="24"/>
              </w:rPr>
              <w:t xml:space="preserve"> к Модулям А Б В</w:t>
            </w:r>
            <w:r w:rsidRPr="00603FF4">
              <w:rPr>
                <w:sz w:val="24"/>
                <w:szCs w:val="24"/>
              </w:rPr>
              <w:t>.</w:t>
            </w:r>
          </w:p>
        </w:tc>
      </w:tr>
      <w:tr w:rsidR="003D006B" w:rsidRPr="00E22CB3" w14:paraId="00E418B1" w14:textId="77777777" w:rsidTr="00CE68CF">
        <w:trPr>
          <w:trHeight w:val="80"/>
        </w:trPr>
        <w:tc>
          <w:tcPr>
            <w:tcW w:w="1838" w:type="dxa"/>
            <w:shd w:val="clear" w:color="auto" w:fill="auto"/>
          </w:tcPr>
          <w:p w14:paraId="3123D4DD" w14:textId="77777777" w:rsidR="003D006B" w:rsidRPr="000B2623" w:rsidRDefault="003D006B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A9F335" w14:textId="77777777" w:rsidR="003D006B" w:rsidRPr="007454D6" w:rsidRDefault="003D006B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Pr="00137F47">
              <w:rPr>
                <w:sz w:val="24"/>
                <w:szCs w:val="24"/>
              </w:rPr>
              <w:t>1</w:t>
            </w:r>
          </w:p>
        </w:tc>
      </w:tr>
      <w:tr w:rsidR="003D006B" w:rsidRPr="00E22CB3" w14:paraId="4A5EE019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993E902" w14:textId="7B8A05CE" w:rsidR="003D006B" w:rsidRPr="00E22CB3" w:rsidRDefault="003D006B" w:rsidP="00CE68C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8E244D">
              <w:rPr>
                <w:b/>
                <w:sz w:val="24"/>
                <w:szCs w:val="28"/>
              </w:rPr>
              <w:t>14</w:t>
            </w:r>
            <w:r>
              <w:rPr>
                <w:b/>
                <w:sz w:val="24"/>
                <w:szCs w:val="28"/>
              </w:rPr>
              <w:t>.07. 2023 г.</w:t>
            </w:r>
          </w:p>
        </w:tc>
      </w:tr>
      <w:tr w:rsidR="00564CF0" w:rsidRPr="00E22CB3" w14:paraId="5D569E43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4C7F361" w14:textId="344BC126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5D090F9" w14:textId="2B033011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3269CA4E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5F024947" w14:textId="268C8237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75C219EF" w14:textId="108EC258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23B3B09B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F82DC25" w14:textId="71171299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A4427B1" w14:textId="0AE78D23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564CF0" w:rsidRPr="00E22CB3" w14:paraId="0B622295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F8AF52A" w14:textId="4FC2301A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8618" w:type="dxa"/>
            <w:shd w:val="clear" w:color="auto" w:fill="auto"/>
          </w:tcPr>
          <w:p w14:paraId="50EC1157" w14:textId="3B51BF77" w:rsidR="00564CF0" w:rsidRPr="00E22CB3" w:rsidRDefault="00564CF0" w:rsidP="00564CF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 15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564CF0" w:rsidRPr="00E22CB3" w14:paraId="300A6EE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ED557CA" w14:textId="710AD217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1:20</w:t>
            </w:r>
          </w:p>
        </w:tc>
        <w:tc>
          <w:tcPr>
            <w:tcW w:w="8618" w:type="dxa"/>
            <w:shd w:val="clear" w:color="auto" w:fill="auto"/>
          </w:tcPr>
          <w:p w14:paraId="6995B9EB" w14:textId="49073FF2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564CF0" w:rsidRPr="00E22CB3" w14:paraId="329AE8C2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B4D3111" w14:textId="75077A5D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7B6025E6" w14:textId="5FD6CA8F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7104730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BE02C38" w14:textId="1579A15C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11:55-12:10</w:t>
            </w:r>
          </w:p>
        </w:tc>
        <w:tc>
          <w:tcPr>
            <w:tcW w:w="8618" w:type="dxa"/>
            <w:shd w:val="clear" w:color="auto" w:fill="auto"/>
          </w:tcPr>
          <w:p w14:paraId="2BD4843C" w14:textId="77777777" w:rsidR="00564CF0" w:rsidRPr="005D12B1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3737C16E" w14:textId="2CDE6E22" w:rsidR="00564CF0" w:rsidRPr="00E22CB3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564CF0" w:rsidRPr="00E22CB3" w14:paraId="49D27215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52BD93C1" w14:textId="4D5A6088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12.25 -15.10</w:t>
            </w:r>
          </w:p>
        </w:tc>
        <w:tc>
          <w:tcPr>
            <w:tcW w:w="8618" w:type="dxa"/>
            <w:shd w:val="clear" w:color="auto" w:fill="auto"/>
          </w:tcPr>
          <w:p w14:paraId="4DDA4694" w14:textId="77F9E5FD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45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564CF0" w:rsidRPr="00E22CB3" w14:paraId="4AE8E619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96F730F" w14:textId="17587BDF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15.10 - 15.15</w:t>
            </w:r>
          </w:p>
        </w:tc>
        <w:tc>
          <w:tcPr>
            <w:tcW w:w="8618" w:type="dxa"/>
            <w:shd w:val="clear" w:color="auto" w:fill="auto"/>
          </w:tcPr>
          <w:p w14:paraId="339DE1B7" w14:textId="41709101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В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65A62D1F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63D024E5" w14:textId="053CF819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15.20 -15.50</w:t>
            </w:r>
          </w:p>
        </w:tc>
        <w:tc>
          <w:tcPr>
            <w:tcW w:w="8618" w:type="dxa"/>
            <w:shd w:val="clear" w:color="auto" w:fill="auto"/>
          </w:tcPr>
          <w:p w14:paraId="432460E6" w14:textId="0718977B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5F443F03" w14:textId="77777777" w:rsidTr="008E244D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31DE8BC" w14:textId="7809B61F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15.20 – 16.20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765269" w14:textId="44DB145A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564CF0" w:rsidRPr="00E22CB3" w14:paraId="5F0A224E" w14:textId="77777777" w:rsidTr="00CE68CF">
        <w:trPr>
          <w:trHeight w:val="170"/>
        </w:trPr>
        <w:tc>
          <w:tcPr>
            <w:tcW w:w="1838" w:type="dxa"/>
            <w:shd w:val="clear" w:color="auto" w:fill="auto"/>
          </w:tcPr>
          <w:p w14:paraId="5832511F" w14:textId="17EF57EA" w:rsidR="00564CF0" w:rsidRPr="00E22CB3" w:rsidRDefault="00564CF0" w:rsidP="00564CF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 – 16.20</w:t>
            </w:r>
          </w:p>
        </w:tc>
        <w:tc>
          <w:tcPr>
            <w:tcW w:w="8618" w:type="dxa"/>
            <w:shd w:val="clear" w:color="auto" w:fill="auto"/>
          </w:tcPr>
          <w:p w14:paraId="1D5EF5D8" w14:textId="7E2196E4" w:rsidR="00564CF0" w:rsidRPr="00E22CB3" w:rsidRDefault="00564CF0" w:rsidP="00564CF0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29BEE3E5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2D2E514" w14:textId="385F18DC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16:20-16:35</w:t>
            </w:r>
          </w:p>
        </w:tc>
        <w:tc>
          <w:tcPr>
            <w:tcW w:w="8618" w:type="dxa"/>
            <w:shd w:val="clear" w:color="auto" w:fill="auto"/>
          </w:tcPr>
          <w:p w14:paraId="0FAAE279" w14:textId="26C0F4D1" w:rsidR="00564CF0" w:rsidRPr="007454D6" w:rsidRDefault="00564CF0" w:rsidP="00564CF0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628B618A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B399AEA" w14:textId="72BD6C18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BF8CADE" w14:textId="66C4FB84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564CF0" w:rsidRPr="00E22CB3" w14:paraId="3032024D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829E27F" w14:textId="3405C956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16:45-19.45</w:t>
            </w:r>
          </w:p>
        </w:tc>
        <w:tc>
          <w:tcPr>
            <w:tcW w:w="8618" w:type="dxa"/>
            <w:shd w:val="clear" w:color="auto" w:fill="auto"/>
          </w:tcPr>
          <w:p w14:paraId="19E2E32D" w14:textId="5A815023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</w:t>
            </w:r>
            <w:r w:rsidRPr="005D12B1">
              <w:rPr>
                <w:sz w:val="24"/>
                <w:szCs w:val="28"/>
              </w:rPr>
              <w:t xml:space="preserve"> (3 часа)</w:t>
            </w:r>
          </w:p>
        </w:tc>
      </w:tr>
      <w:tr w:rsidR="00564CF0" w:rsidRPr="00E22CB3" w14:paraId="704F24A9" w14:textId="77777777" w:rsidTr="00CE68CF">
        <w:trPr>
          <w:trHeight w:val="143"/>
        </w:trPr>
        <w:tc>
          <w:tcPr>
            <w:tcW w:w="1838" w:type="dxa"/>
            <w:shd w:val="clear" w:color="auto" w:fill="auto"/>
          </w:tcPr>
          <w:p w14:paraId="098F0C5B" w14:textId="57FC3FD6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19:45-19:5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D9C45E" w14:textId="74CA689A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7F0F493C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73E516B" w14:textId="09AEBF85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C6509D" w14:textId="6A372788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199A949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08797777" w14:textId="1D1158E5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8BCAA" w14:textId="404EC7F0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564CF0" w:rsidRPr="00E22CB3" w14:paraId="752AD3C7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5A42F543" w14:textId="59A0B535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C80313" w14:textId="183E9E81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564CF0" w:rsidRPr="00E22CB3" w14:paraId="772B977B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070B7E5F" w14:textId="5F3DD470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FBA667" w14:textId="74313883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564CF0" w:rsidRPr="00E22CB3" w14:paraId="0580905F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5E5F3042" w14:textId="27D747D6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0263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-21.15</w:t>
            </w:r>
          </w:p>
        </w:tc>
        <w:tc>
          <w:tcPr>
            <w:tcW w:w="8618" w:type="dxa"/>
            <w:shd w:val="clear" w:color="auto" w:fill="auto"/>
          </w:tcPr>
          <w:p w14:paraId="04CB4772" w14:textId="5289892D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E244D" w:rsidRPr="00E22CB3" w14:paraId="0DC25272" w14:textId="77777777" w:rsidTr="006232D9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AB35B4C" w14:textId="559EB130" w:rsidR="008E244D" w:rsidRPr="003D006B" w:rsidRDefault="008E244D" w:rsidP="00CE68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15.07.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 xml:space="preserve">III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E244D" w:rsidRPr="00E22CB3" w14:paraId="5554A224" w14:textId="77777777" w:rsidTr="00CE68CF">
        <w:trPr>
          <w:trHeight w:val="278"/>
        </w:trPr>
        <w:tc>
          <w:tcPr>
            <w:tcW w:w="1838" w:type="dxa"/>
            <w:shd w:val="clear" w:color="auto" w:fill="auto"/>
          </w:tcPr>
          <w:p w14:paraId="72E19F1A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A1916B" w14:textId="77777777" w:rsidR="008E244D" w:rsidRPr="000B2623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Регистрация экспертов и участников 1 группы на конкурсной площадке.</w:t>
            </w:r>
          </w:p>
        </w:tc>
      </w:tr>
      <w:tr w:rsidR="008E244D" w:rsidRPr="00E22CB3" w14:paraId="6C270A7B" w14:textId="77777777" w:rsidTr="00CE68CF">
        <w:trPr>
          <w:trHeight w:val="152"/>
        </w:trPr>
        <w:tc>
          <w:tcPr>
            <w:tcW w:w="1838" w:type="dxa"/>
            <w:shd w:val="clear" w:color="auto" w:fill="auto"/>
          </w:tcPr>
          <w:p w14:paraId="2ADD2AFA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01C681E1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37714C09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107ED110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8E244D" w:rsidRPr="00E22CB3" w14:paraId="135E62AF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0CA0F50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52BA4900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4F8F7624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4DB4278E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E244D" w:rsidRPr="00E22CB3" w14:paraId="5019EDF3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6FC7CDD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3F4EE0FC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E244D" w:rsidRPr="00E22CB3" w14:paraId="09D4FCC4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0DCA6B48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826121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244D" w:rsidRPr="00E22CB3" w14:paraId="17265D5F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AF1B382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358066EE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Устойчивости. Составление и подписание протоколов. </w:t>
            </w:r>
          </w:p>
          <w:p w14:paraId="19F99719" w14:textId="35A6080C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 к Моду</w:t>
            </w:r>
            <w:r w:rsidR="00564CF0">
              <w:rPr>
                <w:sz w:val="24"/>
                <w:szCs w:val="24"/>
              </w:rPr>
              <w:t>лям А Б В</w:t>
            </w:r>
          </w:p>
        </w:tc>
      </w:tr>
      <w:tr w:rsidR="008E244D" w:rsidRPr="00E22CB3" w14:paraId="0F47922E" w14:textId="77777777" w:rsidTr="00CE68CF">
        <w:trPr>
          <w:trHeight w:val="80"/>
        </w:trPr>
        <w:tc>
          <w:tcPr>
            <w:tcW w:w="1838" w:type="dxa"/>
            <w:shd w:val="clear" w:color="auto" w:fill="auto"/>
          </w:tcPr>
          <w:p w14:paraId="35D8BD56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E44C14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Pr="00137F47">
              <w:rPr>
                <w:sz w:val="24"/>
                <w:szCs w:val="24"/>
              </w:rPr>
              <w:t>1</w:t>
            </w:r>
          </w:p>
        </w:tc>
      </w:tr>
      <w:tr w:rsidR="008E244D" w:rsidRPr="00E22CB3" w14:paraId="1F41EBA7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7BFAC4D" w14:textId="0FB4DD0E" w:rsidR="008E244D" w:rsidRPr="00E22CB3" w:rsidRDefault="008E244D" w:rsidP="00CE68C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16.07. 2023 г.</w:t>
            </w:r>
          </w:p>
        </w:tc>
      </w:tr>
      <w:tr w:rsidR="00564CF0" w:rsidRPr="00E22CB3" w14:paraId="2ADA9AB4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EFA2BCD" w14:textId="09F0A2AF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6F31EA" w14:textId="1556F377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3CF97BF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F6DA3D0" w14:textId="3BE4B265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C3233C9" w14:textId="4551DC3D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79C4505A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A157352" w14:textId="33D4F1AD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33F5DA4B" w14:textId="7040DE4C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564CF0" w:rsidRPr="00E22CB3" w14:paraId="152B1CA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B4B761E" w14:textId="38EA9531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8618" w:type="dxa"/>
            <w:shd w:val="clear" w:color="auto" w:fill="auto"/>
          </w:tcPr>
          <w:p w14:paraId="18FF4C9F" w14:textId="7B1998F2" w:rsidR="00564CF0" w:rsidRPr="00E22CB3" w:rsidRDefault="00564CF0" w:rsidP="00564CF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 15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564CF0" w:rsidRPr="00E22CB3" w14:paraId="389801F3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1F6B837" w14:textId="40A179BF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1:20</w:t>
            </w:r>
          </w:p>
        </w:tc>
        <w:tc>
          <w:tcPr>
            <w:tcW w:w="8618" w:type="dxa"/>
            <w:shd w:val="clear" w:color="auto" w:fill="auto"/>
          </w:tcPr>
          <w:p w14:paraId="6105DA63" w14:textId="5C8A20A1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564CF0" w:rsidRPr="00E22CB3" w14:paraId="6539FB9C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A8F9607" w14:textId="79D3965C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317B60B6" w14:textId="35EAA78F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0B5BED31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C76732C" w14:textId="3635BDA3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11:55-12:10</w:t>
            </w:r>
          </w:p>
        </w:tc>
        <w:tc>
          <w:tcPr>
            <w:tcW w:w="8618" w:type="dxa"/>
            <w:shd w:val="clear" w:color="auto" w:fill="auto"/>
          </w:tcPr>
          <w:p w14:paraId="3E4E8CBC" w14:textId="77777777" w:rsidR="00564CF0" w:rsidRPr="005D12B1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53EB77B3" w14:textId="5BABB52E" w:rsidR="00564CF0" w:rsidRPr="00E22CB3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564CF0" w:rsidRPr="00E22CB3" w14:paraId="4A427155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60A71823" w14:textId="0550FBD7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12.25 -15.10</w:t>
            </w:r>
          </w:p>
        </w:tc>
        <w:tc>
          <w:tcPr>
            <w:tcW w:w="8618" w:type="dxa"/>
            <w:shd w:val="clear" w:color="auto" w:fill="auto"/>
          </w:tcPr>
          <w:p w14:paraId="0555DE6B" w14:textId="61EF8424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45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564CF0" w:rsidRPr="00E22CB3" w14:paraId="754857F7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202A823" w14:textId="5F52C754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15.10 - 15.15</w:t>
            </w:r>
          </w:p>
        </w:tc>
        <w:tc>
          <w:tcPr>
            <w:tcW w:w="8618" w:type="dxa"/>
            <w:shd w:val="clear" w:color="auto" w:fill="auto"/>
          </w:tcPr>
          <w:p w14:paraId="6AF933E2" w14:textId="2BC9B6BA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В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7A3FABDD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3638A1A" w14:textId="18D702F1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15.20 -15.50</w:t>
            </w:r>
          </w:p>
        </w:tc>
        <w:tc>
          <w:tcPr>
            <w:tcW w:w="8618" w:type="dxa"/>
            <w:shd w:val="clear" w:color="auto" w:fill="auto"/>
          </w:tcPr>
          <w:p w14:paraId="4CB5EC86" w14:textId="7A0E2FB0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79A01BEB" w14:textId="77777777" w:rsidTr="006232D9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77B13FA8" w14:textId="3078B230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15.20 – 16.20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E41254" w14:textId="60523771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564CF0" w:rsidRPr="00E22CB3" w14:paraId="147751F6" w14:textId="77777777" w:rsidTr="00CE68CF">
        <w:trPr>
          <w:trHeight w:val="170"/>
        </w:trPr>
        <w:tc>
          <w:tcPr>
            <w:tcW w:w="1838" w:type="dxa"/>
            <w:shd w:val="clear" w:color="auto" w:fill="auto"/>
          </w:tcPr>
          <w:p w14:paraId="0E5C0CCC" w14:textId="3F095A48" w:rsidR="00564CF0" w:rsidRPr="00E22CB3" w:rsidRDefault="00564CF0" w:rsidP="00564CF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 – 16.20</w:t>
            </w:r>
          </w:p>
        </w:tc>
        <w:tc>
          <w:tcPr>
            <w:tcW w:w="8618" w:type="dxa"/>
            <w:shd w:val="clear" w:color="auto" w:fill="auto"/>
          </w:tcPr>
          <w:p w14:paraId="7C639C7D" w14:textId="01014699" w:rsidR="00564CF0" w:rsidRPr="00E22CB3" w:rsidRDefault="00564CF0" w:rsidP="00564CF0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6B4232D9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090093B" w14:textId="340AB5D7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16:20-16:35</w:t>
            </w:r>
          </w:p>
        </w:tc>
        <w:tc>
          <w:tcPr>
            <w:tcW w:w="8618" w:type="dxa"/>
            <w:shd w:val="clear" w:color="auto" w:fill="auto"/>
          </w:tcPr>
          <w:p w14:paraId="70BF057B" w14:textId="7A268F42" w:rsidR="00564CF0" w:rsidRPr="007454D6" w:rsidRDefault="00564CF0" w:rsidP="00564CF0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2CE59984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65A58FB6" w14:textId="6A5932DE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B873414" w14:textId="00FDD342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564CF0" w:rsidRPr="00E22CB3" w14:paraId="350F34F7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F3F23E8" w14:textId="679AA51F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16:45-19.45</w:t>
            </w:r>
          </w:p>
        </w:tc>
        <w:tc>
          <w:tcPr>
            <w:tcW w:w="8618" w:type="dxa"/>
            <w:shd w:val="clear" w:color="auto" w:fill="auto"/>
          </w:tcPr>
          <w:p w14:paraId="34517C02" w14:textId="2916707F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</w:t>
            </w:r>
            <w:r w:rsidRPr="005D12B1">
              <w:rPr>
                <w:sz w:val="24"/>
                <w:szCs w:val="28"/>
              </w:rPr>
              <w:t xml:space="preserve"> (3 часа)</w:t>
            </w:r>
          </w:p>
        </w:tc>
      </w:tr>
      <w:tr w:rsidR="00564CF0" w:rsidRPr="00E22CB3" w14:paraId="220786EC" w14:textId="77777777" w:rsidTr="00CE68CF">
        <w:trPr>
          <w:trHeight w:val="143"/>
        </w:trPr>
        <w:tc>
          <w:tcPr>
            <w:tcW w:w="1838" w:type="dxa"/>
            <w:shd w:val="clear" w:color="auto" w:fill="auto"/>
          </w:tcPr>
          <w:p w14:paraId="236FB236" w14:textId="11E01380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19:45-19:5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148A3A" w14:textId="549EB671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6751CD59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5CFD9E3" w14:textId="47440F28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69E3F" w14:textId="20B196C2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7A04ACB0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83FAFD7" w14:textId="5D6CBD73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49A325" w14:textId="138C28E1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564CF0" w:rsidRPr="00E22CB3" w14:paraId="54000548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2061CB82" w14:textId="0CAEB0E5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C8FF89" w14:textId="30BD85E1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564CF0" w:rsidRPr="00E22CB3" w14:paraId="380A0479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1FD7852F" w14:textId="4AF05EC9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1D1060" w14:textId="47947CC9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564CF0" w:rsidRPr="00E22CB3" w14:paraId="6C58FCF1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735A6860" w14:textId="316AD838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0263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-21.15</w:t>
            </w:r>
          </w:p>
        </w:tc>
        <w:tc>
          <w:tcPr>
            <w:tcW w:w="8618" w:type="dxa"/>
            <w:shd w:val="clear" w:color="auto" w:fill="auto"/>
          </w:tcPr>
          <w:p w14:paraId="6E632395" w14:textId="6DF96AA7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E244D" w:rsidRPr="00E22CB3" w14:paraId="1B78E991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D7EFB3B" w14:textId="045CDB44" w:rsidR="008E244D" w:rsidRPr="003D006B" w:rsidRDefault="008E244D" w:rsidP="00CE68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17.07.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 xml:space="preserve">IV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E244D" w:rsidRPr="00E22CB3" w14:paraId="0969261D" w14:textId="77777777" w:rsidTr="00CE68CF">
        <w:trPr>
          <w:trHeight w:val="278"/>
        </w:trPr>
        <w:tc>
          <w:tcPr>
            <w:tcW w:w="1838" w:type="dxa"/>
            <w:shd w:val="clear" w:color="auto" w:fill="auto"/>
          </w:tcPr>
          <w:p w14:paraId="08A51F12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A59C47" w14:textId="77777777" w:rsidR="008E244D" w:rsidRPr="000B2623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Регистрация экспертов и участников 1 группы на конкурсной площадке.</w:t>
            </w:r>
          </w:p>
        </w:tc>
      </w:tr>
      <w:tr w:rsidR="008E244D" w:rsidRPr="00E22CB3" w14:paraId="71A02F60" w14:textId="77777777" w:rsidTr="00CE68CF">
        <w:trPr>
          <w:trHeight w:val="152"/>
        </w:trPr>
        <w:tc>
          <w:tcPr>
            <w:tcW w:w="1838" w:type="dxa"/>
            <w:shd w:val="clear" w:color="auto" w:fill="auto"/>
          </w:tcPr>
          <w:p w14:paraId="21E7E39B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58136635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7B44E23B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1CA7EF9E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8E244D" w:rsidRPr="00E22CB3" w14:paraId="65A56D6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94671CF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0E88D676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3298328D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3D82238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E244D" w:rsidRPr="00E22CB3" w14:paraId="78D408BC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662BE98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65368D35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E244D" w:rsidRPr="00E22CB3" w14:paraId="21C77CB8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960165F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4720F0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244D" w:rsidRPr="00E22CB3" w14:paraId="4C56B3EB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D08571D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4402DD2F" w14:textId="77777777" w:rsidR="008E244D" w:rsidRPr="00603FF4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Устойчивости. Составление и подписание протоколов. </w:t>
            </w:r>
          </w:p>
          <w:p w14:paraId="3CEC3269" w14:textId="6546DA51" w:rsidR="008E244D" w:rsidRPr="007454D6" w:rsidRDefault="008E244D" w:rsidP="00CE68C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Подг</w:t>
            </w:r>
            <w:r w:rsidR="00564CF0">
              <w:rPr>
                <w:sz w:val="24"/>
                <w:szCs w:val="24"/>
              </w:rPr>
              <w:t xml:space="preserve">отовка </w:t>
            </w:r>
            <w:proofErr w:type="spellStart"/>
            <w:r w:rsidR="00564CF0">
              <w:rPr>
                <w:sz w:val="24"/>
                <w:szCs w:val="24"/>
              </w:rPr>
              <w:t>тулбоксов</w:t>
            </w:r>
            <w:proofErr w:type="spellEnd"/>
            <w:r w:rsidR="00564CF0">
              <w:rPr>
                <w:sz w:val="24"/>
                <w:szCs w:val="24"/>
              </w:rPr>
              <w:t xml:space="preserve"> к Модулям А Б В</w:t>
            </w:r>
            <w:r w:rsidRPr="00603FF4">
              <w:rPr>
                <w:sz w:val="24"/>
                <w:szCs w:val="24"/>
              </w:rPr>
              <w:t>.</w:t>
            </w:r>
          </w:p>
        </w:tc>
      </w:tr>
      <w:tr w:rsidR="008E244D" w:rsidRPr="00E22CB3" w14:paraId="13916AE1" w14:textId="77777777" w:rsidTr="00CE68CF">
        <w:trPr>
          <w:trHeight w:val="80"/>
        </w:trPr>
        <w:tc>
          <w:tcPr>
            <w:tcW w:w="1838" w:type="dxa"/>
            <w:shd w:val="clear" w:color="auto" w:fill="auto"/>
          </w:tcPr>
          <w:p w14:paraId="35412D0B" w14:textId="77777777" w:rsidR="008E244D" w:rsidRPr="000B2623" w:rsidRDefault="008E244D" w:rsidP="00CE6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69BD57" w14:textId="77777777" w:rsidR="008E244D" w:rsidRPr="007454D6" w:rsidRDefault="008E244D" w:rsidP="00CE6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Pr="00137F47">
              <w:rPr>
                <w:sz w:val="24"/>
                <w:szCs w:val="24"/>
              </w:rPr>
              <w:t>1</w:t>
            </w:r>
          </w:p>
        </w:tc>
      </w:tr>
      <w:tr w:rsidR="008E244D" w:rsidRPr="00E22CB3" w14:paraId="2FA0AD5E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CBDFD06" w14:textId="104246A0" w:rsidR="008E244D" w:rsidRPr="00E22CB3" w:rsidRDefault="008E244D" w:rsidP="00CE68C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18.07. 2023 г.</w:t>
            </w:r>
          </w:p>
        </w:tc>
      </w:tr>
      <w:tr w:rsidR="00564CF0" w:rsidRPr="00E22CB3" w14:paraId="12C59C7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227AEFD" w14:textId="6CE8D7C2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770F076" w14:textId="06E44936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0A2422B2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42101A2F" w14:textId="71BD1C12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7EC94334" w14:textId="0FE95962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05F59196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753C36F" w14:textId="3010EF68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537D38B6" w14:textId="3802C9DA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564CF0" w:rsidRPr="00E22CB3" w14:paraId="7C9220BA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8DED772" w14:textId="3D31FE33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8618" w:type="dxa"/>
            <w:shd w:val="clear" w:color="auto" w:fill="auto"/>
          </w:tcPr>
          <w:p w14:paraId="57FC13D8" w14:textId="718BACE3" w:rsidR="00564CF0" w:rsidRPr="00E22CB3" w:rsidRDefault="00564CF0" w:rsidP="00564CF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 15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564CF0" w:rsidRPr="00E22CB3" w14:paraId="2E4763DE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0CFE88EB" w14:textId="0F7026C0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1:20</w:t>
            </w:r>
          </w:p>
        </w:tc>
        <w:tc>
          <w:tcPr>
            <w:tcW w:w="8618" w:type="dxa"/>
            <w:shd w:val="clear" w:color="auto" w:fill="auto"/>
          </w:tcPr>
          <w:p w14:paraId="1BD750E7" w14:textId="65D3B244" w:rsidR="00564CF0" w:rsidRPr="00E22CB3" w:rsidRDefault="00564CF0" w:rsidP="00564CF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564CF0" w:rsidRPr="00E22CB3" w14:paraId="70BE6143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03CF0D19" w14:textId="6DE9F8A2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39363C91" w14:textId="100C57FA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395EA027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52A63855" w14:textId="103346DC" w:rsidR="00564CF0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11:55-12:10</w:t>
            </w:r>
          </w:p>
        </w:tc>
        <w:tc>
          <w:tcPr>
            <w:tcW w:w="8618" w:type="dxa"/>
            <w:shd w:val="clear" w:color="auto" w:fill="auto"/>
          </w:tcPr>
          <w:p w14:paraId="0E5B975C" w14:textId="77777777" w:rsidR="00564CF0" w:rsidRPr="005D12B1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23136035" w14:textId="6ACA6469" w:rsidR="00564CF0" w:rsidRPr="00E22CB3" w:rsidRDefault="00564CF0" w:rsidP="00564CF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Получение задания. Подготовка к модулю С</w:t>
            </w:r>
          </w:p>
        </w:tc>
      </w:tr>
      <w:tr w:rsidR="00564CF0" w:rsidRPr="00E22CB3" w14:paraId="2DF3958B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E32DC45" w14:textId="14217247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12.25 -15.10</w:t>
            </w:r>
          </w:p>
        </w:tc>
        <w:tc>
          <w:tcPr>
            <w:tcW w:w="8618" w:type="dxa"/>
            <w:shd w:val="clear" w:color="auto" w:fill="auto"/>
          </w:tcPr>
          <w:p w14:paraId="003936AF" w14:textId="79D963DA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45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564CF0" w:rsidRPr="00E22CB3" w14:paraId="082BDE7D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74BCB14A" w14:textId="47F4FF26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15.10 - 15.15</w:t>
            </w:r>
          </w:p>
        </w:tc>
        <w:tc>
          <w:tcPr>
            <w:tcW w:w="8618" w:type="dxa"/>
            <w:shd w:val="clear" w:color="auto" w:fill="auto"/>
          </w:tcPr>
          <w:p w14:paraId="05EA4A2A" w14:textId="50C77143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В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6E9E1930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160321DA" w14:textId="522D244A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15.20 -15.50</w:t>
            </w:r>
          </w:p>
        </w:tc>
        <w:tc>
          <w:tcPr>
            <w:tcW w:w="8618" w:type="dxa"/>
            <w:shd w:val="clear" w:color="auto" w:fill="auto"/>
          </w:tcPr>
          <w:p w14:paraId="113663C4" w14:textId="3401B015" w:rsidR="00564CF0" w:rsidRPr="00E22CB3" w:rsidRDefault="00564CF0" w:rsidP="00564C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43F515D8" w14:textId="77777777" w:rsidTr="006232D9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42392F1D" w14:textId="2FE1303F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15.20 – 16.20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D13BEF" w14:textId="68936DB7" w:rsidR="00564CF0" w:rsidRPr="000B2623" w:rsidRDefault="00564CF0" w:rsidP="00564C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564CF0" w:rsidRPr="00E22CB3" w14:paraId="1CED9195" w14:textId="77777777" w:rsidTr="00CE68CF">
        <w:trPr>
          <w:trHeight w:val="170"/>
        </w:trPr>
        <w:tc>
          <w:tcPr>
            <w:tcW w:w="1838" w:type="dxa"/>
            <w:shd w:val="clear" w:color="auto" w:fill="auto"/>
          </w:tcPr>
          <w:p w14:paraId="2C53C707" w14:textId="3D51B0AE" w:rsidR="00564CF0" w:rsidRPr="00E22CB3" w:rsidRDefault="00564CF0" w:rsidP="00564CF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 – 16.20</w:t>
            </w:r>
          </w:p>
        </w:tc>
        <w:tc>
          <w:tcPr>
            <w:tcW w:w="8618" w:type="dxa"/>
            <w:shd w:val="clear" w:color="auto" w:fill="auto"/>
          </w:tcPr>
          <w:p w14:paraId="25071CEE" w14:textId="033A8FFC" w:rsidR="00564CF0" w:rsidRPr="00E22CB3" w:rsidRDefault="00564CF0" w:rsidP="00564CF0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564CF0" w:rsidRPr="00E22CB3" w14:paraId="3BCC61F8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60F6C0AB" w14:textId="706387CB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16:20-16:35</w:t>
            </w:r>
          </w:p>
        </w:tc>
        <w:tc>
          <w:tcPr>
            <w:tcW w:w="8618" w:type="dxa"/>
            <w:shd w:val="clear" w:color="auto" w:fill="auto"/>
          </w:tcPr>
          <w:p w14:paraId="754A3B28" w14:textId="5DDCD7B2" w:rsidR="00564CF0" w:rsidRPr="007454D6" w:rsidRDefault="00564CF0" w:rsidP="00564CF0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564CF0" w:rsidRPr="00E22CB3" w14:paraId="4F99E438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2AD74B6D" w14:textId="7DDB73E2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0755065" w14:textId="123BF39A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564CF0" w:rsidRPr="00E22CB3" w14:paraId="03B12D2C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5DD514A7" w14:textId="2A918F34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16:45-19.45</w:t>
            </w:r>
          </w:p>
        </w:tc>
        <w:tc>
          <w:tcPr>
            <w:tcW w:w="8618" w:type="dxa"/>
            <w:shd w:val="clear" w:color="auto" w:fill="auto"/>
          </w:tcPr>
          <w:p w14:paraId="5286427A" w14:textId="15EB11F6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</w:t>
            </w:r>
            <w:r w:rsidRPr="005D12B1">
              <w:rPr>
                <w:sz w:val="24"/>
                <w:szCs w:val="28"/>
              </w:rPr>
              <w:t xml:space="preserve"> (3 часа)</w:t>
            </w:r>
          </w:p>
        </w:tc>
      </w:tr>
      <w:tr w:rsidR="00564CF0" w:rsidRPr="00E22CB3" w14:paraId="5518EE6E" w14:textId="77777777" w:rsidTr="00CE68CF">
        <w:trPr>
          <w:trHeight w:val="143"/>
        </w:trPr>
        <w:tc>
          <w:tcPr>
            <w:tcW w:w="1838" w:type="dxa"/>
            <w:shd w:val="clear" w:color="auto" w:fill="auto"/>
          </w:tcPr>
          <w:p w14:paraId="3F1EA536" w14:textId="4A43DB44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19:45-19:5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B4D340" w14:textId="2BF4EF88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564CF0" w:rsidRPr="00E22CB3" w14:paraId="5FB37B4F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387FC3EF" w14:textId="09C50591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8C76BA" w14:textId="70727402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564CF0" w:rsidRPr="00E22CB3" w14:paraId="65BABC9D" w14:textId="77777777" w:rsidTr="00CE68CF">
        <w:trPr>
          <w:trHeight w:val="70"/>
        </w:trPr>
        <w:tc>
          <w:tcPr>
            <w:tcW w:w="1838" w:type="dxa"/>
            <w:shd w:val="clear" w:color="auto" w:fill="auto"/>
          </w:tcPr>
          <w:p w14:paraId="038E7951" w14:textId="3A25165E" w:rsidR="00564CF0" w:rsidRPr="007454D6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D0D652" w14:textId="66EB87E8" w:rsidR="00564CF0" w:rsidRPr="007454D6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564CF0" w:rsidRPr="00E22CB3" w14:paraId="7989A793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47E2AF0C" w14:textId="7A103D69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623B4B" w14:textId="0D2A70E1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564CF0" w:rsidRPr="00E22CB3" w14:paraId="7502F489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30EEB1DB" w14:textId="197702EC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20:40-21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29F759" w14:textId="7A0C64FB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564CF0" w:rsidRPr="00E22CB3" w14:paraId="68803CAD" w14:textId="77777777" w:rsidTr="00CE68CF">
        <w:trPr>
          <w:trHeight w:val="188"/>
        </w:trPr>
        <w:tc>
          <w:tcPr>
            <w:tcW w:w="1838" w:type="dxa"/>
            <w:shd w:val="clear" w:color="auto" w:fill="auto"/>
          </w:tcPr>
          <w:p w14:paraId="0D6C187E" w14:textId="7B7C42D9" w:rsidR="00564CF0" w:rsidRPr="00E0263C" w:rsidRDefault="00564CF0" w:rsidP="0056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6F462D5" w14:textId="26508E9F" w:rsidR="00564CF0" w:rsidRPr="00E0263C" w:rsidRDefault="00564CF0" w:rsidP="00564CF0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23D0" w14:textId="77777777" w:rsidR="008801C4" w:rsidRDefault="008801C4" w:rsidP="00970F49">
      <w:pPr>
        <w:spacing w:after="0" w:line="240" w:lineRule="auto"/>
      </w:pPr>
      <w:r>
        <w:separator/>
      </w:r>
    </w:p>
  </w:endnote>
  <w:endnote w:type="continuationSeparator" w:id="0">
    <w:p w14:paraId="2772AB71" w14:textId="77777777" w:rsidR="008801C4" w:rsidRDefault="008801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D9F94A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C459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72D6" w14:textId="77777777" w:rsidR="008801C4" w:rsidRDefault="008801C4" w:rsidP="00970F49">
      <w:pPr>
        <w:spacing w:after="0" w:line="240" w:lineRule="auto"/>
      </w:pPr>
      <w:r>
        <w:separator/>
      </w:r>
    </w:p>
  </w:footnote>
  <w:footnote w:type="continuationSeparator" w:id="0">
    <w:p w14:paraId="351BA5AD" w14:textId="77777777" w:rsidR="008801C4" w:rsidRDefault="008801C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7F47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006B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364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CF0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2C2"/>
    <w:rsid w:val="005D12B1"/>
    <w:rsid w:val="005E30DC"/>
    <w:rsid w:val="006033D0"/>
    <w:rsid w:val="00603FF4"/>
    <w:rsid w:val="00605DD7"/>
    <w:rsid w:val="0060658F"/>
    <w:rsid w:val="00606E01"/>
    <w:rsid w:val="00613219"/>
    <w:rsid w:val="006232D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59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01C4"/>
    <w:rsid w:val="00881DD2"/>
    <w:rsid w:val="00882B54"/>
    <w:rsid w:val="008912AE"/>
    <w:rsid w:val="008B0F23"/>
    <w:rsid w:val="008B560B"/>
    <w:rsid w:val="008C41F7"/>
    <w:rsid w:val="008D6DCF"/>
    <w:rsid w:val="008E244D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0EB6"/>
    <w:rsid w:val="00C52383"/>
    <w:rsid w:val="00C56A9B"/>
    <w:rsid w:val="00C740CF"/>
    <w:rsid w:val="00C8277D"/>
    <w:rsid w:val="00C946A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0FB"/>
    <w:rsid w:val="00E150B9"/>
    <w:rsid w:val="00E15F2A"/>
    <w:rsid w:val="00E22CB3"/>
    <w:rsid w:val="00E24378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AC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C4C-F730-4B86-A939-6E822629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6</cp:revision>
  <dcterms:created xsi:type="dcterms:W3CDTF">2023-05-12T12:36:00Z</dcterms:created>
  <dcterms:modified xsi:type="dcterms:W3CDTF">2023-06-10T16:00:00Z</dcterms:modified>
</cp:coreProperties>
</file>