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56CDCD8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="00677447">
        <w:rPr>
          <w:rFonts w:ascii="Times New Roman" w:hAnsi="Times New Roman" w:cs="Times New Roman"/>
          <w:b/>
          <w:bCs/>
          <w:sz w:val="36"/>
          <w:szCs w:val="36"/>
        </w:rPr>
        <w:t>Сварочные технологии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19B1287D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C6B0A11" w14:textId="716E1307" w:rsidR="00677447" w:rsidRDefault="0067744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6DCE01E" w14:textId="028E9A05" w:rsidR="00677447" w:rsidRDefault="0067744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3B7715B" w14:textId="77777777" w:rsidR="00677447" w:rsidRDefault="0067744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2C65798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677447">
        <w:rPr>
          <w:rFonts w:ascii="Times New Roman" w:hAnsi="Times New Roman" w:cs="Times New Roman"/>
          <w:sz w:val="28"/>
          <w:szCs w:val="28"/>
        </w:rPr>
        <w:t xml:space="preserve">Новосибирск,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21362BDA" w:rsidR="00714DFB" w:rsidRDefault="0026634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Общий вид</w:t>
      </w:r>
    </w:p>
    <w:p w14:paraId="53BC3302" w14:textId="0306E781" w:rsidR="00714DFB" w:rsidRDefault="00714DFB" w:rsidP="00B2798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260C43" w14:textId="3AEBE6E7" w:rsidR="00714DFB" w:rsidRDefault="00B2798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9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BC33B6D" wp14:editId="2EF38CC0">
            <wp:simplePos x="0" y="0"/>
            <wp:positionH relativeFrom="column">
              <wp:posOffset>-1071413</wp:posOffset>
            </wp:positionH>
            <wp:positionV relativeFrom="paragraph">
              <wp:posOffset>244679</wp:posOffset>
            </wp:positionV>
            <wp:extent cx="7610863" cy="8031193"/>
            <wp:effectExtent l="0" t="0" r="9525" b="8255"/>
            <wp:wrapNone/>
            <wp:docPr id="1" name="Рисунок 1" descr="C:\Users\Андреич\Desktop\ОТБОРОЧНЫЙ 2023\ДОКУМЕНТЫ НА СОГЛАСОВАНИЕ ОС НСО 2023\РЕНДЕРЫ ПЛОЩАДКИ\ИЮНЬ\Общий план 1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ич\Desktop\ОТБОРОЧНЫЙ 2023\ДОКУМЕНТЫ НА СОГЛАСОВАНИЕ ОС НСО 2023\РЕНДЕРЫ ПЛОЩАДКИ\ИЮНЬ\Общий план 12.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63" cy="80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2AEC5" w14:textId="6522D6E9" w:rsidR="00714DFB" w:rsidRPr="00410311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47C7CC80" w:rsidR="00C37E4F" w:rsidRDefault="00C37E4F"/>
    <w:p w14:paraId="56FD25D6" w14:textId="618ECE1A" w:rsidR="00266346" w:rsidRDefault="00266346"/>
    <w:p w14:paraId="3E85B7AD" w14:textId="2AE447D5" w:rsidR="00266346" w:rsidRDefault="00266346"/>
    <w:p w14:paraId="12A48402" w14:textId="4C68FB18" w:rsidR="00266346" w:rsidRDefault="00266346"/>
    <w:p w14:paraId="7275B4A9" w14:textId="28A0BBA5" w:rsidR="00266346" w:rsidRDefault="00266346"/>
    <w:p w14:paraId="394B7359" w14:textId="1E94DEF9" w:rsidR="00266346" w:rsidRDefault="00266346"/>
    <w:p w14:paraId="503AAE6E" w14:textId="76427FBC" w:rsidR="00266346" w:rsidRDefault="00266346"/>
    <w:p w14:paraId="702B3DF7" w14:textId="45F51182" w:rsidR="00266346" w:rsidRDefault="00266346"/>
    <w:p w14:paraId="65AD8DE7" w14:textId="4E29C36A" w:rsidR="00266346" w:rsidRDefault="00266346"/>
    <w:p w14:paraId="333A93F3" w14:textId="694A8DF8" w:rsidR="00266346" w:rsidRDefault="00266346"/>
    <w:p w14:paraId="6C3541E0" w14:textId="522D25F6" w:rsidR="00266346" w:rsidRDefault="00266346"/>
    <w:p w14:paraId="29162450" w14:textId="517BD1A6" w:rsidR="00266346" w:rsidRDefault="00266346"/>
    <w:p w14:paraId="1626BD2D" w14:textId="67342217" w:rsidR="00266346" w:rsidRDefault="00266346"/>
    <w:p w14:paraId="560CB5C7" w14:textId="40A682F0" w:rsidR="00266346" w:rsidRDefault="00266346"/>
    <w:p w14:paraId="4EF9FD64" w14:textId="677AB4C0" w:rsidR="00266346" w:rsidRDefault="00266346"/>
    <w:p w14:paraId="69751844" w14:textId="4C30E5D5" w:rsidR="00266346" w:rsidRDefault="00266346"/>
    <w:p w14:paraId="0AEE0342" w14:textId="67FFBD83" w:rsidR="00266346" w:rsidRDefault="00266346"/>
    <w:p w14:paraId="59162FD1" w14:textId="43354DFA" w:rsidR="00266346" w:rsidRDefault="00266346"/>
    <w:p w14:paraId="6EFD3C9F" w14:textId="040B8093" w:rsidR="00266346" w:rsidRDefault="00266346"/>
    <w:p w14:paraId="48502E97" w14:textId="4718309F" w:rsidR="00266346" w:rsidRDefault="00266346"/>
    <w:p w14:paraId="060E0E78" w14:textId="644DC8BD" w:rsidR="00266346" w:rsidRDefault="00266346"/>
    <w:p w14:paraId="171AEEE0" w14:textId="7F4AD6A5" w:rsidR="00266346" w:rsidRDefault="00266346"/>
    <w:p w14:paraId="75197EE2" w14:textId="6E25A98C" w:rsidR="00266346" w:rsidRDefault="00266346"/>
    <w:p w14:paraId="35E64D08" w14:textId="5F25F868" w:rsidR="00266346" w:rsidRDefault="00266346"/>
    <w:p w14:paraId="4EB79914" w14:textId="7478724C" w:rsidR="00266346" w:rsidRDefault="00266346"/>
    <w:p w14:paraId="4BC5CC3D" w14:textId="7E391919" w:rsidR="00266346" w:rsidRDefault="00266346"/>
    <w:p w14:paraId="6F84C539" w14:textId="38E71082" w:rsidR="00266346" w:rsidRDefault="0091690B">
      <w:r w:rsidRPr="0091690B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FFB2AB6" wp14:editId="514C4FB0">
            <wp:simplePos x="0" y="0"/>
            <wp:positionH relativeFrom="column">
              <wp:posOffset>-1036320</wp:posOffset>
            </wp:positionH>
            <wp:positionV relativeFrom="paragraph">
              <wp:posOffset>117391</wp:posOffset>
            </wp:positionV>
            <wp:extent cx="7723774" cy="8160589"/>
            <wp:effectExtent l="0" t="0" r="0" b="0"/>
            <wp:wrapNone/>
            <wp:docPr id="12" name="Рисунок 12" descr="C:\Users\Андреич\Desktop\ОТБОРОЧНЫЙ 2023\ДОКУМЕНТЫ НА СОГЛАСОВАНИЕ ОС НСО 2023\РЕНДЕРЫ ПЛОЩАДКИ\ИЮНЬ\1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ич\Desktop\ОТБОРОЧНЫЙ 2023\ДОКУМЕНТЫ НА СОГЛАСОВАНИЕ ОС НСО 2023\РЕНДЕРЫ ПЛОЩАДКИ\ИЮНЬ\12.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774" cy="81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CBAFC" w14:textId="534C2360" w:rsidR="00266346" w:rsidRDefault="00266346"/>
    <w:p w14:paraId="6364EE6C" w14:textId="55F8BC7D" w:rsidR="00266346" w:rsidRDefault="00266346"/>
    <w:p w14:paraId="66597161" w14:textId="144BE8A2" w:rsidR="00D74FB7" w:rsidRDefault="00D74FB7"/>
    <w:p w14:paraId="1A7D17B3" w14:textId="77777777" w:rsidR="00D74FB7" w:rsidRPr="00D74FB7" w:rsidRDefault="00D74FB7" w:rsidP="00D74FB7"/>
    <w:p w14:paraId="271E91B1" w14:textId="77777777" w:rsidR="00D74FB7" w:rsidRPr="00D74FB7" w:rsidRDefault="00D74FB7" w:rsidP="00D74FB7"/>
    <w:p w14:paraId="42DEA71A" w14:textId="77777777" w:rsidR="00D74FB7" w:rsidRPr="00D74FB7" w:rsidRDefault="00D74FB7" w:rsidP="00D74FB7"/>
    <w:p w14:paraId="676F8684" w14:textId="77777777" w:rsidR="00D74FB7" w:rsidRPr="00D74FB7" w:rsidRDefault="00D74FB7" w:rsidP="00D74FB7"/>
    <w:p w14:paraId="59B6B360" w14:textId="77777777" w:rsidR="00D74FB7" w:rsidRPr="00D74FB7" w:rsidRDefault="00D74FB7" w:rsidP="00D74FB7"/>
    <w:p w14:paraId="60324245" w14:textId="77777777" w:rsidR="00D74FB7" w:rsidRPr="00D74FB7" w:rsidRDefault="00D74FB7" w:rsidP="00D74FB7"/>
    <w:p w14:paraId="45AC43C7" w14:textId="77777777" w:rsidR="00D74FB7" w:rsidRPr="00D74FB7" w:rsidRDefault="00D74FB7" w:rsidP="00D74FB7"/>
    <w:p w14:paraId="2F2548C4" w14:textId="77777777" w:rsidR="00D74FB7" w:rsidRPr="00D74FB7" w:rsidRDefault="00D74FB7" w:rsidP="00D74FB7"/>
    <w:p w14:paraId="00BBAF80" w14:textId="77777777" w:rsidR="00D74FB7" w:rsidRPr="00D74FB7" w:rsidRDefault="00D74FB7" w:rsidP="00D74FB7"/>
    <w:p w14:paraId="63F640ED" w14:textId="77777777" w:rsidR="00D74FB7" w:rsidRPr="00D74FB7" w:rsidRDefault="00D74FB7" w:rsidP="00D74FB7"/>
    <w:p w14:paraId="34A720A9" w14:textId="77777777" w:rsidR="00D74FB7" w:rsidRPr="00D74FB7" w:rsidRDefault="00D74FB7" w:rsidP="00D74FB7"/>
    <w:p w14:paraId="3AC55C20" w14:textId="77777777" w:rsidR="00D74FB7" w:rsidRPr="00D74FB7" w:rsidRDefault="00D74FB7" w:rsidP="00D74FB7"/>
    <w:p w14:paraId="0EB87EF4" w14:textId="77777777" w:rsidR="00D74FB7" w:rsidRPr="00D74FB7" w:rsidRDefault="00D74FB7" w:rsidP="00D74FB7"/>
    <w:p w14:paraId="154E4BC7" w14:textId="77777777" w:rsidR="00D74FB7" w:rsidRPr="00D74FB7" w:rsidRDefault="00D74FB7" w:rsidP="00D74FB7"/>
    <w:p w14:paraId="44D3DB04" w14:textId="77777777" w:rsidR="00D74FB7" w:rsidRPr="00D74FB7" w:rsidRDefault="00D74FB7" w:rsidP="00D74FB7"/>
    <w:p w14:paraId="469CC2B6" w14:textId="77777777" w:rsidR="00D74FB7" w:rsidRPr="00D74FB7" w:rsidRDefault="00D74FB7" w:rsidP="00D74FB7"/>
    <w:p w14:paraId="7AFDB97D" w14:textId="60A1D4D5" w:rsidR="00D74FB7" w:rsidRDefault="00D74FB7" w:rsidP="00D74FB7">
      <w:pPr>
        <w:tabs>
          <w:tab w:val="left" w:pos="6255"/>
        </w:tabs>
      </w:pPr>
    </w:p>
    <w:p w14:paraId="16FBEB7C" w14:textId="366EE3EC" w:rsidR="00D74FB7" w:rsidRDefault="00D74FB7" w:rsidP="00D74FB7">
      <w:pPr>
        <w:tabs>
          <w:tab w:val="left" w:pos="6255"/>
        </w:tabs>
      </w:pPr>
    </w:p>
    <w:p w14:paraId="572AB6D0" w14:textId="1458F2C7" w:rsidR="0091690B" w:rsidRDefault="0091690B" w:rsidP="00D74FB7">
      <w:pPr>
        <w:tabs>
          <w:tab w:val="left" w:pos="6255"/>
        </w:tabs>
      </w:pPr>
    </w:p>
    <w:p w14:paraId="3366844D" w14:textId="7EEE46CD" w:rsidR="0091690B" w:rsidRDefault="0091690B" w:rsidP="00D74FB7">
      <w:pPr>
        <w:tabs>
          <w:tab w:val="left" w:pos="6255"/>
        </w:tabs>
      </w:pPr>
    </w:p>
    <w:p w14:paraId="161F1598" w14:textId="418C2A15" w:rsidR="0091690B" w:rsidRDefault="0091690B" w:rsidP="00D74FB7">
      <w:pPr>
        <w:tabs>
          <w:tab w:val="left" w:pos="6255"/>
        </w:tabs>
      </w:pPr>
    </w:p>
    <w:p w14:paraId="39373482" w14:textId="15E620A4" w:rsidR="0091690B" w:rsidRDefault="0091690B" w:rsidP="00D74FB7">
      <w:pPr>
        <w:tabs>
          <w:tab w:val="left" w:pos="6255"/>
        </w:tabs>
      </w:pPr>
    </w:p>
    <w:p w14:paraId="387EFD02" w14:textId="7ABD0FDD" w:rsidR="0091690B" w:rsidRDefault="0091690B" w:rsidP="00D74FB7">
      <w:pPr>
        <w:tabs>
          <w:tab w:val="left" w:pos="6255"/>
        </w:tabs>
      </w:pPr>
    </w:p>
    <w:p w14:paraId="42167ED5" w14:textId="740C7A6E" w:rsidR="0091690B" w:rsidRDefault="0091690B" w:rsidP="00D74FB7">
      <w:pPr>
        <w:tabs>
          <w:tab w:val="left" w:pos="6255"/>
        </w:tabs>
      </w:pPr>
    </w:p>
    <w:p w14:paraId="1DC1D1FD" w14:textId="2FA18C7C" w:rsidR="0091690B" w:rsidRDefault="0091690B" w:rsidP="00D74FB7">
      <w:pPr>
        <w:tabs>
          <w:tab w:val="left" w:pos="6255"/>
        </w:tabs>
      </w:pPr>
    </w:p>
    <w:p w14:paraId="63974604" w14:textId="3D65E08B" w:rsidR="0091690B" w:rsidRDefault="0091690B" w:rsidP="00D74FB7">
      <w:pPr>
        <w:tabs>
          <w:tab w:val="left" w:pos="6255"/>
        </w:tabs>
      </w:pPr>
    </w:p>
    <w:p w14:paraId="08640D37" w14:textId="015BACDC" w:rsidR="0091690B" w:rsidRDefault="0091690B" w:rsidP="00D74FB7">
      <w:pPr>
        <w:tabs>
          <w:tab w:val="left" w:pos="6255"/>
        </w:tabs>
      </w:pPr>
    </w:p>
    <w:p w14:paraId="52D77897" w14:textId="1A2AD4F8" w:rsidR="00D74FB7" w:rsidRDefault="00D74FB7" w:rsidP="00D74FB7">
      <w:pPr>
        <w:tabs>
          <w:tab w:val="left" w:pos="6255"/>
        </w:tabs>
      </w:pPr>
    </w:p>
    <w:p w14:paraId="64DA4694" w14:textId="55C43C6C" w:rsidR="00321D5C" w:rsidRDefault="004032F0" w:rsidP="004032F0">
      <w:pPr>
        <w:tabs>
          <w:tab w:val="left" w:pos="6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2F0">
        <w:rPr>
          <w:rFonts w:ascii="Times New Roman" w:hAnsi="Times New Roman" w:cs="Times New Roman"/>
          <w:sz w:val="28"/>
          <w:szCs w:val="28"/>
        </w:rPr>
        <w:lastRenderedPageBreak/>
        <w:t>Площадка 1</w:t>
      </w:r>
    </w:p>
    <w:p w14:paraId="7FF25117" w14:textId="77777777" w:rsidR="00321D5C" w:rsidRPr="00321D5C" w:rsidRDefault="00321D5C" w:rsidP="00321D5C">
      <w:pPr>
        <w:rPr>
          <w:rFonts w:ascii="Times New Roman" w:hAnsi="Times New Roman" w:cs="Times New Roman"/>
          <w:sz w:val="28"/>
          <w:szCs w:val="28"/>
        </w:rPr>
      </w:pPr>
    </w:p>
    <w:p w14:paraId="7C40595D" w14:textId="6462AA52" w:rsidR="00321D5C" w:rsidRDefault="00BF6F04" w:rsidP="00321D5C">
      <w:pPr>
        <w:rPr>
          <w:rFonts w:ascii="Times New Roman" w:hAnsi="Times New Roman" w:cs="Times New Roman"/>
          <w:sz w:val="28"/>
          <w:szCs w:val="28"/>
        </w:rPr>
      </w:pPr>
      <w:r w:rsidRPr="00BF6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32F1" wp14:editId="13ECD41D">
            <wp:extent cx="4300083" cy="8572068"/>
            <wp:effectExtent l="0" t="0" r="5715" b="635"/>
            <wp:docPr id="13" name="Рисунок 13" descr="C:\Users\Андреич\Desktop\ОТБОРОЧНЫЙ 2023\ДОКУМЕНТЫ НА СОГЛАСОВАНИЕ ОС НСО 2023\РЕНДЕРЫ ПЛОЩАДКИ\ИЮНЬ\площа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ич\Desktop\ОТБОРОЧНЫЙ 2023\ДОКУМЕНТЫ НА СОГЛАСОВАНИЕ ОС НСО 2023\РЕНДЕРЫ ПЛОЩАДКИ\ИЮНЬ\площадк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30" cy="85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2A4A" w14:textId="008AF472" w:rsidR="00321D5C" w:rsidRDefault="004A4DD6" w:rsidP="005E4A9C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A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D95C25D" wp14:editId="6D2278B3">
            <wp:simplePos x="0" y="0"/>
            <wp:positionH relativeFrom="column">
              <wp:posOffset>-651510</wp:posOffset>
            </wp:positionH>
            <wp:positionV relativeFrom="paragraph">
              <wp:posOffset>213360</wp:posOffset>
            </wp:positionV>
            <wp:extent cx="6772861" cy="4324350"/>
            <wp:effectExtent l="0" t="0" r="9525" b="0"/>
            <wp:wrapNone/>
            <wp:docPr id="6" name="Рисунок 6" descr="C:\Users\Андреич\Desktop\ОТБОРОЧНЫЙ 2023\ДОКУМЕНТЫ НА СОГЛАСОВАНИЕ\РЕНДЕРЫ ПЛОЩАДКИ\Площа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ич\Desktop\ОТБОРОЧНЫЙ 2023\ДОКУМЕНТЫ НА СОГЛАСОВАНИЕ\РЕНДЕРЫ ПЛОЩАДКИ\Площадк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61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9C">
        <w:rPr>
          <w:rFonts w:ascii="Times New Roman" w:hAnsi="Times New Roman" w:cs="Times New Roman"/>
          <w:sz w:val="28"/>
          <w:szCs w:val="28"/>
        </w:rPr>
        <w:t>Площадка 2</w:t>
      </w:r>
    </w:p>
    <w:p w14:paraId="0E4FB517" w14:textId="6CDEC563" w:rsidR="00321D5C" w:rsidRDefault="00321D5C" w:rsidP="00321D5C">
      <w:pPr>
        <w:rPr>
          <w:rFonts w:ascii="Times New Roman" w:hAnsi="Times New Roman" w:cs="Times New Roman"/>
          <w:sz w:val="28"/>
          <w:szCs w:val="28"/>
        </w:rPr>
      </w:pPr>
    </w:p>
    <w:p w14:paraId="74B2F713" w14:textId="5F5DBDCD" w:rsidR="00321D5C" w:rsidRDefault="00321D5C" w:rsidP="00321D5C">
      <w:pPr>
        <w:rPr>
          <w:rFonts w:ascii="Times New Roman" w:hAnsi="Times New Roman" w:cs="Times New Roman"/>
          <w:sz w:val="28"/>
          <w:szCs w:val="28"/>
        </w:rPr>
      </w:pPr>
    </w:p>
    <w:p w14:paraId="53C802E7" w14:textId="7FFDE13F" w:rsidR="00321D5C" w:rsidRDefault="00321D5C" w:rsidP="00321D5C">
      <w:pPr>
        <w:rPr>
          <w:rFonts w:ascii="Times New Roman" w:hAnsi="Times New Roman" w:cs="Times New Roman"/>
          <w:sz w:val="28"/>
          <w:szCs w:val="28"/>
        </w:rPr>
      </w:pPr>
    </w:p>
    <w:p w14:paraId="778FC5E5" w14:textId="01004108" w:rsidR="00321D5C" w:rsidRDefault="00321D5C" w:rsidP="00321D5C">
      <w:pPr>
        <w:rPr>
          <w:rFonts w:ascii="Times New Roman" w:hAnsi="Times New Roman" w:cs="Times New Roman"/>
          <w:sz w:val="28"/>
          <w:szCs w:val="28"/>
        </w:rPr>
      </w:pPr>
    </w:p>
    <w:p w14:paraId="7E970607" w14:textId="14B25DCA" w:rsidR="00321D5C" w:rsidRDefault="00321D5C" w:rsidP="00321D5C">
      <w:pPr>
        <w:rPr>
          <w:rFonts w:ascii="Times New Roman" w:hAnsi="Times New Roman" w:cs="Times New Roman"/>
          <w:sz w:val="28"/>
          <w:szCs w:val="28"/>
        </w:rPr>
      </w:pPr>
    </w:p>
    <w:p w14:paraId="61053A9D" w14:textId="6E0DD241" w:rsidR="00321D5C" w:rsidRDefault="00321D5C" w:rsidP="00321D5C">
      <w:pPr>
        <w:rPr>
          <w:rFonts w:ascii="Times New Roman" w:hAnsi="Times New Roman" w:cs="Times New Roman"/>
          <w:sz w:val="28"/>
          <w:szCs w:val="28"/>
        </w:rPr>
      </w:pPr>
    </w:p>
    <w:p w14:paraId="5FC9F6F3" w14:textId="5E2F9C4B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2869F19D" w14:textId="2969F1E1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1A794D53" w14:textId="388B80B2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781383B8" w14:textId="0614C40E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68651A2C" w14:textId="7A538C98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5B0248DC" w14:textId="6C392D62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245FD8A9" w14:textId="778B9E11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184D2629" w14:textId="12611A90" w:rsidR="004A4DD6" w:rsidRDefault="004A4DD6" w:rsidP="00321D5C">
      <w:pPr>
        <w:rPr>
          <w:rFonts w:ascii="Times New Roman" w:hAnsi="Times New Roman" w:cs="Times New Roman"/>
          <w:sz w:val="28"/>
          <w:szCs w:val="28"/>
        </w:rPr>
      </w:pPr>
    </w:p>
    <w:p w14:paraId="3123CF6A" w14:textId="49B72FF6" w:rsidR="00321D5C" w:rsidRDefault="00FA4F42" w:rsidP="004A4DD6">
      <w:pPr>
        <w:jc w:val="center"/>
        <w:rPr>
          <w:rFonts w:ascii="Times New Roman" w:hAnsi="Times New Roman" w:cs="Times New Roman"/>
          <w:sz w:val="28"/>
          <w:szCs w:val="28"/>
        </w:rPr>
      </w:pPr>
      <w:r w:rsidRPr="00FA4F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C6CD146" wp14:editId="3CAAB1FD">
            <wp:simplePos x="0" y="0"/>
            <wp:positionH relativeFrom="column">
              <wp:posOffset>412750</wp:posOffset>
            </wp:positionH>
            <wp:positionV relativeFrom="paragraph">
              <wp:posOffset>324485</wp:posOffset>
            </wp:positionV>
            <wp:extent cx="4692650" cy="4494530"/>
            <wp:effectExtent l="0" t="0" r="0" b="1270"/>
            <wp:wrapNone/>
            <wp:docPr id="14" name="Рисунок 14" descr="C:\Users\Андреич\Desktop\ОТБОРОЧНЫЙ 2023\ДОКУМЕНТЫ НА СОГЛАСОВАНИЕ ОС НСО 2023\РЕНДЕРЫ ПЛОЩАДКИ\ИЮНЬ\11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ич\Desktop\ОТБОРОЧНЫЙ 2023\ДОКУМЕНТЫ НА СОГЛАСОВАНИЕ ОС НСО 2023\РЕНДЕРЫ ПЛОЩАДКИ\ИЮНЬ\114.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DD6">
        <w:rPr>
          <w:rFonts w:ascii="Times New Roman" w:hAnsi="Times New Roman" w:cs="Times New Roman"/>
          <w:sz w:val="28"/>
          <w:szCs w:val="28"/>
        </w:rPr>
        <w:t>Комната главного эксперта</w:t>
      </w:r>
    </w:p>
    <w:p w14:paraId="676FA57B" w14:textId="0C967239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178ACC" w14:textId="49490ABB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95252D" w14:textId="71A65392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C11215" w14:textId="2CDFA5A4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E261B7" w14:textId="79CB7AD9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34E114" w14:textId="1DAB74B0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5A85529" w14:textId="35D7DBD7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1987B2" w14:textId="2F77812C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A32FBB" w14:textId="0D6ADBFF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868EEA" w14:textId="60259992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816BD4" w14:textId="09126C2D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CCAAC1" w14:textId="20BF6EA1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03D906" w14:textId="0DA9A069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7B9EE8" w14:textId="236F2694" w:rsidR="004A4DD6" w:rsidRDefault="00B36FE7" w:rsidP="004A4D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Комната экспертов</w:t>
      </w:r>
    </w:p>
    <w:p w14:paraId="099E156A" w14:textId="1AAA7ED8" w:rsidR="004A4DD6" w:rsidRDefault="00B36FE7" w:rsidP="004A4DD6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D31575" wp14:editId="5E194EA2">
            <wp:simplePos x="0" y="0"/>
            <wp:positionH relativeFrom="column">
              <wp:posOffset>81915</wp:posOffset>
            </wp:positionH>
            <wp:positionV relativeFrom="paragraph">
              <wp:posOffset>167640</wp:posOffset>
            </wp:positionV>
            <wp:extent cx="5467350" cy="3819525"/>
            <wp:effectExtent l="0" t="0" r="0" b="9525"/>
            <wp:wrapNone/>
            <wp:docPr id="8" name="Рисунок 8" descr="C:\Users\Андреич\Desktop\ОТБОРОЧНЫЙ 2023\ДОКУМЕНТЫ НА СОГЛАСОВАНИЕ\РЕНДЕРЫ ПЛОЩАДКИ\Комната экспе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ич\Desktop\ОТБОРОЧНЫЙ 2023\ДОКУМЕНТЫ НА СОГЛАСОВАНИЕ\РЕНДЕРЫ ПЛОЩАДКИ\Комната экспер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r="3624" b="2763"/>
                    <a:stretch/>
                  </pic:blipFill>
                  <pic:spPr bwMode="auto">
                    <a:xfrm>
                      <a:off x="0" y="0"/>
                      <a:ext cx="5467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927C9" w14:textId="3C977D30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B95E49" w14:textId="4762D2C3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3C5E2E" w14:textId="67F5CE4B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80D4E" w14:textId="56233F0E" w:rsidR="004A4DD6" w:rsidRDefault="004A4DD6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36CE22" w14:textId="19D0E73C" w:rsidR="00B36FE7" w:rsidRDefault="00B36FE7" w:rsidP="004A4D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B186C3" w14:textId="77777777" w:rsidR="00B36FE7" w:rsidRPr="00B36FE7" w:rsidRDefault="00B36FE7" w:rsidP="00B36FE7">
      <w:pPr>
        <w:rPr>
          <w:rFonts w:ascii="Times New Roman" w:hAnsi="Times New Roman" w:cs="Times New Roman"/>
          <w:sz w:val="28"/>
          <w:szCs w:val="28"/>
        </w:rPr>
      </w:pPr>
    </w:p>
    <w:p w14:paraId="6BFC6379" w14:textId="77777777" w:rsidR="00B36FE7" w:rsidRPr="00B36FE7" w:rsidRDefault="00B36FE7" w:rsidP="00B36FE7">
      <w:pPr>
        <w:rPr>
          <w:rFonts w:ascii="Times New Roman" w:hAnsi="Times New Roman" w:cs="Times New Roman"/>
          <w:sz w:val="28"/>
          <w:szCs w:val="28"/>
        </w:rPr>
      </w:pPr>
    </w:p>
    <w:p w14:paraId="0F924CF0" w14:textId="77777777" w:rsidR="00B36FE7" w:rsidRPr="00B36FE7" w:rsidRDefault="00B36FE7" w:rsidP="00B36FE7">
      <w:pPr>
        <w:rPr>
          <w:rFonts w:ascii="Times New Roman" w:hAnsi="Times New Roman" w:cs="Times New Roman"/>
          <w:sz w:val="28"/>
          <w:szCs w:val="28"/>
        </w:rPr>
      </w:pPr>
    </w:p>
    <w:p w14:paraId="26710944" w14:textId="77777777" w:rsidR="00B36FE7" w:rsidRPr="00B36FE7" w:rsidRDefault="00B36FE7" w:rsidP="00B36FE7">
      <w:pPr>
        <w:rPr>
          <w:rFonts w:ascii="Times New Roman" w:hAnsi="Times New Roman" w:cs="Times New Roman"/>
          <w:sz w:val="28"/>
          <w:szCs w:val="28"/>
        </w:rPr>
      </w:pPr>
    </w:p>
    <w:p w14:paraId="34DD7623" w14:textId="77777777" w:rsidR="00B36FE7" w:rsidRPr="00B36FE7" w:rsidRDefault="00B36FE7" w:rsidP="00B36FE7">
      <w:pPr>
        <w:rPr>
          <w:rFonts w:ascii="Times New Roman" w:hAnsi="Times New Roman" w:cs="Times New Roman"/>
          <w:sz w:val="28"/>
          <w:szCs w:val="28"/>
        </w:rPr>
      </w:pPr>
    </w:p>
    <w:p w14:paraId="2C8F33E6" w14:textId="77777777" w:rsidR="00B36FE7" w:rsidRPr="00B36FE7" w:rsidRDefault="00B36FE7" w:rsidP="00B36FE7">
      <w:pPr>
        <w:rPr>
          <w:rFonts w:ascii="Times New Roman" w:hAnsi="Times New Roman" w:cs="Times New Roman"/>
          <w:sz w:val="28"/>
          <w:szCs w:val="28"/>
        </w:rPr>
      </w:pPr>
    </w:p>
    <w:p w14:paraId="7E439633" w14:textId="0CC6B987" w:rsidR="00B36FE7" w:rsidRDefault="00B36FE7" w:rsidP="00B36FE7">
      <w:pPr>
        <w:rPr>
          <w:rFonts w:ascii="Times New Roman" w:hAnsi="Times New Roman" w:cs="Times New Roman"/>
          <w:sz w:val="28"/>
          <w:szCs w:val="28"/>
        </w:rPr>
      </w:pPr>
    </w:p>
    <w:p w14:paraId="2CDD5A15" w14:textId="77777777" w:rsidR="00B36FE7" w:rsidRDefault="00B36FE7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B9962F" w14:textId="53D9A136" w:rsidR="004C7816" w:rsidRDefault="00B36FE7" w:rsidP="00B36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конкурсантов</w:t>
      </w:r>
    </w:p>
    <w:p w14:paraId="6BBF9ED2" w14:textId="5F0A718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E04CDDB" wp14:editId="5876FFCC">
            <wp:simplePos x="0" y="0"/>
            <wp:positionH relativeFrom="column">
              <wp:posOffset>-609600</wp:posOffset>
            </wp:positionH>
            <wp:positionV relativeFrom="paragraph">
              <wp:posOffset>190500</wp:posOffset>
            </wp:positionV>
            <wp:extent cx="6638925" cy="3666960"/>
            <wp:effectExtent l="0" t="0" r="0" b="0"/>
            <wp:wrapNone/>
            <wp:docPr id="9" name="Рисунок 9" descr="C:\Users\Андреич\Desktop\ОТБОРОЧНЫЙ 2023\ДОКУМЕНТЫ НА СОГЛАСОВАНИЕ\РЕНДЕРЫ ПЛОЩАДКИ\Комната конкурса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ич\Desktop\ОТБОРОЧНЫЙ 2023\ДОКУМЕНТЫ НА СОГЛАСОВАНИЕ\РЕНДЕРЫ ПЛОЩАДКИ\Комната конкурсан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9"/>
                    <a:stretch/>
                  </pic:blipFill>
                  <pic:spPr bwMode="auto">
                    <a:xfrm>
                      <a:off x="0" y="0"/>
                      <a:ext cx="6638925" cy="36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60476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586AA2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C08A15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57CD94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B853F1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9B07FA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6E166A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A4A218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8E487B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90D066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BB879E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B3F8CD" w14:textId="77777777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68B20B" w14:textId="0CDDC6BE" w:rsidR="004C7816" w:rsidRDefault="004C7816" w:rsidP="004C78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Сварочные посты (Сварочные кабины) К1-К6</w:t>
      </w:r>
    </w:p>
    <w:p w14:paraId="1CE63F91" w14:textId="510E743A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4C7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60FDE" wp14:editId="5D08CEC7">
            <wp:extent cx="5467350" cy="4171315"/>
            <wp:effectExtent l="0" t="0" r="0" b="635"/>
            <wp:docPr id="10" name="Рисунок 10" descr="C:\Users\Андреич\Desktop\ОТБОРОЧНЫЙ 2023\ДОКУМЕНТЫ НА СОГЛАСОВАНИЕ\РЕНДЕРЫ ПЛОЩАДКИ\Кабины К1-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ич\Desktop\ОТБОРОЧНЫЙ 2023\ДОКУМЕНТЫ НА СОГЛАСОВАНИЕ\РЕНДЕРЫ ПЛОЩАДКИ\Кабины К1-К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8532" r="5706" b="8442"/>
                    <a:stretch/>
                  </pic:blipFill>
                  <pic:spPr bwMode="auto">
                    <a:xfrm>
                      <a:off x="0" y="0"/>
                      <a:ext cx="5468787" cy="41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98FB5" w14:textId="289F28D0" w:rsidR="004C7816" w:rsidRDefault="004C7816" w:rsidP="004C78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Сварочные посты (Сварочные кабины) К7-К16</w:t>
      </w:r>
    </w:p>
    <w:p w14:paraId="2AB17B2A" w14:textId="4F2FB626" w:rsidR="004C7816" w:rsidRDefault="004C7816" w:rsidP="00B36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4C7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1A3BB" wp14:editId="0A339E5F">
            <wp:extent cx="4787324" cy="4257675"/>
            <wp:effectExtent l="0" t="0" r="0" b="0"/>
            <wp:docPr id="11" name="Рисунок 11" descr="C:\Users\Андреич\Desktop\ОТБОРОЧНЫЙ 2023\ДОКУМЕНТЫ НА СОГЛАСОВАНИЕ\РЕНДЕРЫ ПЛОЩАДКИ\Кабины К7-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ич\Desktop\ОТБОРОЧНЫЙ 2023\ДОКУМЕНТЫ НА СОГЛАСОВАНИЕ\РЕНДЕРЫ ПЛОЩАДКИ\Кабины К7-К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r="3933" b="7478"/>
                    <a:stretch/>
                  </pic:blipFill>
                  <pic:spPr bwMode="auto">
                    <a:xfrm>
                      <a:off x="0" y="0"/>
                      <a:ext cx="4798119" cy="42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816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2ACB4" w14:textId="77777777" w:rsidR="00687F21" w:rsidRDefault="00687F21" w:rsidP="00266346">
      <w:pPr>
        <w:spacing w:after="0" w:line="240" w:lineRule="auto"/>
      </w:pPr>
      <w:r>
        <w:separator/>
      </w:r>
    </w:p>
  </w:endnote>
  <w:endnote w:type="continuationSeparator" w:id="0">
    <w:p w14:paraId="1398307C" w14:textId="77777777" w:rsidR="00687F21" w:rsidRDefault="00687F21" w:rsidP="00266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7F15E" w14:textId="77777777" w:rsidR="00687F21" w:rsidRDefault="00687F21" w:rsidP="00266346">
      <w:pPr>
        <w:spacing w:after="0" w:line="240" w:lineRule="auto"/>
      </w:pPr>
      <w:r>
        <w:separator/>
      </w:r>
    </w:p>
  </w:footnote>
  <w:footnote w:type="continuationSeparator" w:id="0">
    <w:p w14:paraId="1BA455BD" w14:textId="77777777" w:rsidR="00687F21" w:rsidRDefault="00687F21" w:rsidP="002663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1603E4"/>
    <w:rsid w:val="00266346"/>
    <w:rsid w:val="00321D5C"/>
    <w:rsid w:val="004032F0"/>
    <w:rsid w:val="00410311"/>
    <w:rsid w:val="004A4DD6"/>
    <w:rsid w:val="004C7816"/>
    <w:rsid w:val="005E4A9C"/>
    <w:rsid w:val="00677447"/>
    <w:rsid w:val="00687F21"/>
    <w:rsid w:val="00714DFB"/>
    <w:rsid w:val="0091690B"/>
    <w:rsid w:val="00A16D95"/>
    <w:rsid w:val="00AA383B"/>
    <w:rsid w:val="00B27989"/>
    <w:rsid w:val="00B36FE7"/>
    <w:rsid w:val="00BF6F04"/>
    <w:rsid w:val="00C37E4F"/>
    <w:rsid w:val="00D74FB7"/>
    <w:rsid w:val="00DF6FE4"/>
    <w:rsid w:val="00F6496B"/>
    <w:rsid w:val="00FA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66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6346"/>
  </w:style>
  <w:style w:type="paragraph" w:styleId="aa">
    <w:name w:val="footer"/>
    <w:basedOn w:val="a"/>
    <w:link w:val="ab"/>
    <w:uiPriority w:val="99"/>
    <w:unhideWhenUsed/>
    <w:rsid w:val="00266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6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Андреич</cp:lastModifiedBy>
  <cp:revision>2</cp:revision>
  <dcterms:created xsi:type="dcterms:W3CDTF">2023-06-12T09:35:00Z</dcterms:created>
  <dcterms:modified xsi:type="dcterms:W3CDTF">2023-06-12T09:35:00Z</dcterms:modified>
</cp:coreProperties>
</file>