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40518B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5F6B55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3800991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76713">
        <w:rPr>
          <w:rFonts w:ascii="Times New Roman" w:hAnsi="Times New Roman" w:cs="Times New Roman"/>
          <w:b/>
          <w:sz w:val="24"/>
          <w:szCs w:val="28"/>
        </w:rPr>
        <w:t>«Спасательные работы»</w:t>
      </w:r>
      <w:r w:rsidR="008D38D1">
        <w:rPr>
          <w:rFonts w:ascii="Times New Roman" w:hAnsi="Times New Roman" w:cs="Times New Roman"/>
          <w:b/>
          <w:sz w:val="24"/>
          <w:szCs w:val="28"/>
        </w:rPr>
        <w:t xml:space="preserve"> -</w:t>
      </w:r>
      <w:r w:rsidR="00A76713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895FC42" w:rsidR="000A29CF" w:rsidRPr="000B2623" w:rsidRDefault="00A7671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05.07.2023-</w:t>
            </w:r>
            <w:r w:rsidR="00CD1D5A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220F4EB" w:rsidR="000A29CF" w:rsidRPr="000B2623" w:rsidRDefault="005F6B5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Приморский край, г. Владивосток, ул. Карбышева, д.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EC8882B" w:rsidR="000A29CF" w:rsidRPr="00E22CB3" w:rsidRDefault="005F6B5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Красуля Екатерина Сергеевна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78EE76C" w:rsidR="004E6A51" w:rsidRPr="00E22CB3" w:rsidRDefault="005F6B5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8 950 292-81-18</w:t>
            </w:r>
          </w:p>
        </w:tc>
      </w:tr>
    </w:tbl>
    <w:p w14:paraId="2461A3BA" w14:textId="36A898F4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D009A3C" w14:textId="6110735A" w:rsidR="005F6B55" w:rsidRDefault="005F6B55" w:rsidP="005F6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5F6B55">
        <w:rPr>
          <w:rFonts w:ascii="Times New Roman" w:hAnsi="Times New Roman" w:cs="Times New Roman"/>
          <w:b/>
          <w:bCs/>
          <w:sz w:val="24"/>
          <w:szCs w:val="28"/>
          <w:u w:val="single"/>
        </w:rPr>
        <w:t>1 поток</w:t>
      </w:r>
      <w:r w:rsidR="00FF01F1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(5 команд/25 человек)</w:t>
      </w:r>
    </w:p>
    <w:p w14:paraId="6A039641" w14:textId="77777777" w:rsidR="005F6B55" w:rsidRPr="005F6B55" w:rsidRDefault="005F6B55" w:rsidP="005F6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D80BD1D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5F6B55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F6B55">
              <w:rPr>
                <w:b/>
                <w:sz w:val="24"/>
                <w:szCs w:val="28"/>
              </w:rPr>
              <w:t>05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F6B55">
              <w:rPr>
                <w:b/>
                <w:sz w:val="24"/>
                <w:szCs w:val="28"/>
                <w:u w:val="single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2975D384" w:rsidR="003C2047" w:rsidRPr="00AC74FB" w:rsidRDefault="006372D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="003C2047" w:rsidRPr="00AC74FB">
              <w:rPr>
                <w:sz w:val="24"/>
                <w:szCs w:val="24"/>
              </w:rPr>
              <w:t>:</w:t>
            </w:r>
            <w:r w:rsidR="00F4156E">
              <w:rPr>
                <w:sz w:val="24"/>
                <w:szCs w:val="24"/>
              </w:rPr>
              <w:t>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72BFDBE7" w:rsidR="003C2047" w:rsidRPr="00AC74FB" w:rsidRDefault="00C87657" w:rsidP="00AC74FB">
            <w:pPr>
              <w:jc w:val="both"/>
              <w:rPr>
                <w:sz w:val="24"/>
                <w:szCs w:val="24"/>
              </w:rPr>
            </w:pPr>
            <w:r w:rsidRPr="00C87657">
              <w:rPr>
                <w:sz w:val="24"/>
                <w:szCs w:val="24"/>
              </w:rPr>
              <w:t>Приемка конкурсной площадки по компетенции - главный эксперт у застройщика, подготовка рабочих постов на площадке.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4BCB4C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372D0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6372D0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5972D0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6372D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0926E964" w:rsidR="003C2047" w:rsidRPr="00AC74FB" w:rsidRDefault="005972D0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МК и ГЭ с ТАП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6078BD60" w:rsidR="003C2047" w:rsidRPr="00AC74FB" w:rsidRDefault="00C42B0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72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 w:rsidR="005972D0">
              <w:rPr>
                <w:sz w:val="24"/>
                <w:szCs w:val="24"/>
              </w:rPr>
              <w:t>-14:30</w:t>
            </w:r>
          </w:p>
        </w:tc>
        <w:tc>
          <w:tcPr>
            <w:tcW w:w="8618" w:type="dxa"/>
          </w:tcPr>
          <w:p w14:paraId="4FC79A70" w14:textId="5B79816A" w:rsidR="003C2047" w:rsidRPr="00AC74FB" w:rsidRDefault="00E9107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972D0">
              <w:rPr>
                <w:sz w:val="24"/>
                <w:szCs w:val="24"/>
              </w:rPr>
              <w:t>одготовка</w:t>
            </w:r>
            <w:r>
              <w:rPr>
                <w:sz w:val="24"/>
                <w:szCs w:val="24"/>
              </w:rPr>
              <w:t xml:space="preserve"> ГЭ</w:t>
            </w:r>
            <w:r w:rsidR="005972D0">
              <w:rPr>
                <w:sz w:val="24"/>
                <w:szCs w:val="24"/>
              </w:rPr>
              <w:t xml:space="preserve"> комплекта конкурсной документации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CD20E19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5F6B55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F6B55" w:rsidRPr="00E22CB3">
              <w:rPr>
                <w:b/>
                <w:sz w:val="24"/>
                <w:szCs w:val="28"/>
              </w:rPr>
              <w:t>«</w:t>
            </w:r>
            <w:r w:rsidR="005F6B55">
              <w:rPr>
                <w:b/>
                <w:sz w:val="24"/>
                <w:szCs w:val="28"/>
              </w:rPr>
              <w:t>06</w:t>
            </w:r>
            <w:r w:rsidR="005F6B55" w:rsidRPr="00E22CB3">
              <w:rPr>
                <w:b/>
                <w:sz w:val="24"/>
                <w:szCs w:val="28"/>
              </w:rPr>
              <w:t xml:space="preserve">» </w:t>
            </w:r>
            <w:r w:rsidR="005F6B55"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7986D72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5972D0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5972D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50F9F22E" w:rsidR="005972D0" w:rsidRPr="000B2623" w:rsidRDefault="005972D0" w:rsidP="0059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F527A5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5972D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2071FBE1" w:rsidR="00EF5A24" w:rsidRPr="007454D6" w:rsidRDefault="005972D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350C60">
              <w:rPr>
                <w:sz w:val="24"/>
                <w:szCs w:val="24"/>
              </w:rPr>
              <w:t>оборудования и рабочих мест для ознакомления с конкурсной площадкой</w:t>
            </w:r>
            <w:r w:rsidR="00CA5E36">
              <w:rPr>
                <w:sz w:val="24"/>
                <w:szCs w:val="24"/>
              </w:rPr>
              <w:t>.</w:t>
            </w:r>
            <w:r w:rsidR="00E91076">
              <w:rPr>
                <w:sz w:val="24"/>
                <w:szCs w:val="24"/>
              </w:rPr>
              <w:t xml:space="preserve"> </w:t>
            </w:r>
            <w:r w:rsidR="00E91076" w:rsidRPr="006372D0">
              <w:rPr>
                <w:sz w:val="24"/>
                <w:szCs w:val="24"/>
              </w:rPr>
              <w:t xml:space="preserve">Работа </w:t>
            </w:r>
            <w:r w:rsidR="00E91076">
              <w:rPr>
                <w:sz w:val="24"/>
                <w:szCs w:val="24"/>
              </w:rPr>
              <w:t xml:space="preserve">ГЭ </w:t>
            </w:r>
            <w:r w:rsidR="00E91076" w:rsidRPr="006372D0">
              <w:rPr>
                <w:sz w:val="24"/>
                <w:szCs w:val="24"/>
              </w:rPr>
              <w:t>в ЦСО</w:t>
            </w:r>
            <w:r w:rsidR="00E91076">
              <w:rPr>
                <w:sz w:val="24"/>
                <w:szCs w:val="24"/>
              </w:rPr>
              <w:t>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174EC99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350C6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350C6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37F23325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6CB613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50C6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350C60"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61A0DCEB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конкурсной площадке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BF76BA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50C60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350C6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73481256" w:rsidR="00EF5A24" w:rsidRPr="007454D6" w:rsidRDefault="001D11DE" w:rsidP="000B2623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Распределение ролей экспертной группы.</w:t>
            </w:r>
            <w:r>
              <w:rPr>
                <w:sz w:val="24"/>
                <w:szCs w:val="24"/>
              </w:rPr>
              <w:t xml:space="preserve"> </w:t>
            </w:r>
            <w:r w:rsidR="00350C60">
              <w:rPr>
                <w:sz w:val="24"/>
                <w:szCs w:val="24"/>
              </w:rPr>
              <w:t>Инструктаж экспертов по ОТ и ТБ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D704E9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EF46DD2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2F6740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350C6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225DF70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350C60" w:rsidRPr="00E22CB3" w14:paraId="0A0020D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451AC49" w14:textId="6D33B1DC" w:rsidR="00350C60" w:rsidRPr="007454D6" w:rsidRDefault="001D11D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17:30</w:t>
            </w:r>
          </w:p>
        </w:tc>
        <w:tc>
          <w:tcPr>
            <w:tcW w:w="8618" w:type="dxa"/>
            <w:shd w:val="clear" w:color="auto" w:fill="auto"/>
          </w:tcPr>
          <w:p w14:paraId="1C4B2611" w14:textId="31F9B6D6" w:rsidR="00350C60" w:rsidRDefault="001D11DE" w:rsidP="000B2623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Ознакомление экспертов с критериями оценивания; Внесение 30% изменений в конкурсные задания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1D11DE" w:rsidRPr="00E22CB3" w14:paraId="51A0EBC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1D8574A" w14:textId="0335CA0F" w:rsidR="001D11DE" w:rsidRDefault="001D11D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23997818" w14:textId="53E7FFFD" w:rsidR="001D11DE" w:rsidRPr="001D11DE" w:rsidRDefault="001D11D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1D11DE" w:rsidRPr="00E22CB3" w14:paraId="667A508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46D4D19" w14:textId="46E16C0D" w:rsidR="001D11DE" w:rsidRDefault="001509E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503398D0" w14:textId="06547B5C" w:rsidR="001D11DE" w:rsidRDefault="001509E2" w:rsidP="000B2623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>Брифинг экспертов с М</w:t>
            </w:r>
            <w:r w:rsidR="00D53624">
              <w:rPr>
                <w:sz w:val="24"/>
                <w:szCs w:val="24"/>
              </w:rPr>
              <w:t>К</w:t>
            </w:r>
            <w:r w:rsidRPr="001509E2">
              <w:rPr>
                <w:sz w:val="24"/>
                <w:szCs w:val="24"/>
              </w:rPr>
              <w:t xml:space="preserve"> и  ГЭ  по компетенции текущие, вопросы/ответы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1509E2" w:rsidRPr="00E22CB3" w14:paraId="7E69596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7D478F2" w14:textId="2F1217C4" w:rsidR="001509E2" w:rsidRDefault="001509E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D5362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  <w:r w:rsidR="00D5362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="00D5362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D30A651" w14:textId="720D21DB" w:rsidR="001509E2" w:rsidRPr="001509E2" w:rsidRDefault="001509E2" w:rsidP="000B2623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 xml:space="preserve">Работа ГЭ с </w:t>
            </w:r>
            <w:r>
              <w:rPr>
                <w:sz w:val="24"/>
                <w:szCs w:val="24"/>
              </w:rPr>
              <w:t>ЦСО</w:t>
            </w:r>
            <w:r w:rsidRPr="001509E2">
              <w:rPr>
                <w:sz w:val="24"/>
                <w:szCs w:val="24"/>
              </w:rPr>
              <w:t>: блокировка схемы оценивания и подписание ведомостей и протоколов экспертной группой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D53624" w:rsidRPr="00E22CB3" w14:paraId="051D54A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676A077" w14:textId="5B267B52" w:rsidR="00D53624" w:rsidRDefault="00D5362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0FF6AB7B" w14:textId="7CD8B98E" w:rsidR="00D53624" w:rsidRPr="001509E2" w:rsidRDefault="00D5362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34ADFF2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F6B55">
              <w:rPr>
                <w:b/>
                <w:sz w:val="24"/>
                <w:szCs w:val="28"/>
              </w:rPr>
              <w:t>-1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F6B55" w:rsidRPr="00E22CB3">
              <w:rPr>
                <w:b/>
                <w:sz w:val="24"/>
                <w:szCs w:val="28"/>
              </w:rPr>
              <w:t>«</w:t>
            </w:r>
            <w:r w:rsidR="005F6B55">
              <w:rPr>
                <w:b/>
                <w:sz w:val="24"/>
                <w:szCs w:val="28"/>
              </w:rPr>
              <w:t>07</w:t>
            </w:r>
            <w:r w:rsidR="005F6B55" w:rsidRPr="00E22CB3">
              <w:rPr>
                <w:b/>
                <w:sz w:val="24"/>
                <w:szCs w:val="28"/>
              </w:rPr>
              <w:t xml:space="preserve">» </w:t>
            </w:r>
            <w:r w:rsidR="005F6B55"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5A41BB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D5362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D5362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2153651D" w:rsidR="00684029" w:rsidRPr="00E22CB3" w:rsidRDefault="00D5362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EE81EBF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48C6EFB9" w14:textId="175ACC00" w:rsidR="00684029" w:rsidRPr="00E22CB3" w:rsidRDefault="00D5362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D53624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0B83ADA" w:rsidR="00D53624" w:rsidRDefault="00D53624" w:rsidP="00D5362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1150D3E6" w:rsidR="00D53624" w:rsidRPr="00E22CB3" w:rsidRDefault="00D53624" w:rsidP="00D5362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009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2F44394" w:rsidR="00000093" w:rsidRDefault="00000093" w:rsidP="0000009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64DDE55C" w:rsidR="00000093" w:rsidRPr="00E22CB3" w:rsidRDefault="00000093" w:rsidP="000000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на конкурсной площадке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B318E9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0009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00009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FB4ED37" w:rsidR="00684029" w:rsidRPr="00E22CB3" w:rsidRDefault="0000009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6777990" w:rsidR="00684029" w:rsidRDefault="00000093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1C41B15" w14:textId="4AFD14F2" w:rsidR="00684029" w:rsidRPr="00E22CB3" w:rsidRDefault="0000009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DF1C8BF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14:00-1</w:t>
            </w:r>
            <w:r w:rsidR="0002662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02662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2EFED16" w:rsidR="00684029" w:rsidRPr="00000093" w:rsidRDefault="00000093" w:rsidP="00684029">
            <w:pPr>
              <w:rPr>
                <w:sz w:val="24"/>
                <w:szCs w:val="24"/>
              </w:rPr>
            </w:pPr>
            <w:r w:rsidRPr="00000093">
              <w:rPr>
                <w:sz w:val="24"/>
                <w:szCs w:val="24"/>
              </w:rPr>
              <w:t xml:space="preserve">Ознакомление участников с конкурсной документацией, жеребьёвка, осмотр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 xml:space="preserve">. </w:t>
            </w:r>
          </w:p>
        </w:tc>
      </w:tr>
      <w:tr w:rsidR="00000093" w:rsidRPr="00E22CB3" w14:paraId="550A6D5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0C9B2B" w14:textId="226D566E" w:rsidR="00000093" w:rsidRPr="007454D6" w:rsidRDefault="0002662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14:paraId="1BA99D76" w14:textId="6A196A11" w:rsidR="00000093" w:rsidRPr="00E22CB3" w:rsidRDefault="0002662B" w:rsidP="00684029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Ознакомление участников с рабочими местами, тестирование оборудования. Подписание протоколов и ведомостей чемпионата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E97F74" w:rsidRPr="00E22CB3" w14:paraId="529227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4888BB" w14:textId="58FF1F76" w:rsidR="00E97F74" w:rsidRDefault="00E97F74" w:rsidP="00E9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00B24873" w14:textId="6C070C6D" w:rsidR="00E97F74" w:rsidRPr="0002662B" w:rsidRDefault="00E97F74" w:rsidP="00E97F7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000093" w:rsidRPr="00E22CB3" w14:paraId="21F0D4C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D1AC79" w14:textId="2683233B" w:rsidR="00000093" w:rsidRPr="007454D6" w:rsidRDefault="0002662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7F7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0-18:</w:t>
            </w:r>
            <w:r w:rsidR="00E97F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D29026" w14:textId="6574B445" w:rsidR="00000093" w:rsidRPr="00E22CB3" w:rsidRDefault="0002662B" w:rsidP="00684029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Брифинг ГЭ с участниками текущие вопросы/ответы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000093" w:rsidRPr="00E22CB3" w14:paraId="03C31B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2D7BD2" w14:textId="6B2389D7" w:rsidR="00000093" w:rsidRPr="007454D6" w:rsidRDefault="0062710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E97F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0-18:</w:t>
            </w:r>
            <w:r w:rsidR="00E97F7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1F3DF1D" w14:textId="4934B2E0" w:rsidR="00000093" w:rsidRPr="00E22CB3" w:rsidRDefault="0002662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и М</w:t>
            </w:r>
            <w:r>
              <w:rPr>
                <w:sz w:val="24"/>
                <w:szCs w:val="28"/>
              </w:rPr>
              <w:t>К</w:t>
            </w:r>
            <w:r w:rsidRPr="0002662B">
              <w:rPr>
                <w:sz w:val="24"/>
                <w:szCs w:val="28"/>
              </w:rPr>
              <w:t xml:space="preserve"> с экспертной группой текущие вопросы/ответы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000093" w:rsidRPr="00E22CB3" w14:paraId="1E2821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FE9F2C" w14:textId="41516CF7" w:rsidR="00000093" w:rsidRPr="007454D6" w:rsidRDefault="0062710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E97F7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2D33C6" w14:textId="05BF263A" w:rsidR="00000093" w:rsidRPr="00E22CB3" w:rsidRDefault="0062710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FCB7A4A" w:rsidR="00684029" w:rsidRPr="000B2623" w:rsidRDefault="005F6B55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8D38D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6D363F1" w:rsidR="008D38D1" w:rsidRPr="00E22CB3" w:rsidRDefault="008D38D1" w:rsidP="008D38D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112A334C" w:rsidR="008D38D1" w:rsidRPr="00E22CB3" w:rsidRDefault="008D38D1" w:rsidP="008D38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8D38D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4CD3F8C" w:rsidR="008D38D1" w:rsidRPr="007454D6" w:rsidRDefault="008D38D1" w:rsidP="008D38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1796D628" w14:textId="1AFEB53E" w:rsidR="008D38D1" w:rsidRPr="007454D6" w:rsidRDefault="008D38D1" w:rsidP="008D38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оборудования и рабочих мест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38D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6A84DFD" w:rsidR="008D38D1" w:rsidRPr="007454D6" w:rsidRDefault="008D38D1" w:rsidP="008D3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387BBBB4" w:rsidR="008D38D1" w:rsidRPr="007454D6" w:rsidRDefault="008D38D1" w:rsidP="008D38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C021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768A443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8D38D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8D38D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 w:rsidR="008D38D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7DDCBA5C" w:rsidR="00EC021F" w:rsidRPr="007454D6" w:rsidRDefault="008D38D1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</w:t>
            </w:r>
            <w:r w:rsidR="006859B7">
              <w:rPr>
                <w:sz w:val="24"/>
                <w:szCs w:val="24"/>
              </w:rPr>
              <w:t>, осмотр ЛИК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C02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62F9212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D38D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8D38D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E97F7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17E650B0" w:rsidR="00EC021F" w:rsidRPr="007454D6" w:rsidRDefault="00E97F74" w:rsidP="00E0263C">
            <w:pPr>
              <w:jc w:val="both"/>
              <w:rPr>
                <w:sz w:val="24"/>
                <w:szCs w:val="24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C021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8E1A38A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97F7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E97F7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79B22DC0" w:rsidR="00EC021F" w:rsidRPr="007454D6" w:rsidRDefault="00E97F7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C034182" w:rsidR="00E97F74" w:rsidRPr="007454D6" w:rsidRDefault="00E97F74" w:rsidP="00E9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8980F5F" w14:textId="43921955" w:rsidR="00E97F74" w:rsidRPr="007454D6" w:rsidRDefault="00E97F74" w:rsidP="00E97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0263C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84E3D9B" w:rsidR="00E0263C" w:rsidRPr="00E0263C" w:rsidRDefault="00E97F7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0D68C7B4" w14:textId="56E2B203" w:rsidR="00E0263C" w:rsidRPr="00E0263C" w:rsidRDefault="00E97F7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2EFA5F6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EC360F" w14:textId="3BFA11AA" w:rsidR="00E97F74" w:rsidRDefault="00E97F7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62E2B9AF" w14:textId="51D3F8A7" w:rsidR="00E97F74" w:rsidRDefault="00E97F7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 w:rsidR="005A19D1">
              <w:rPr>
                <w:sz w:val="24"/>
                <w:szCs w:val="24"/>
              </w:rPr>
              <w:t>, занесение данных в ЦСО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1109664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39E66A" w14:textId="465CADD5" w:rsidR="00E97F74" w:rsidRDefault="00E97F74" w:rsidP="00E9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42494C85" w14:textId="4BF6F728" w:rsidR="00E97F74" w:rsidRDefault="00E97F74" w:rsidP="00E97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1695E87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B51284F" w14:textId="042E3DE9" w:rsidR="00E97F74" w:rsidRDefault="005A19D1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538453F6" w14:textId="5C74A73A" w:rsidR="00E97F74" w:rsidRDefault="005A19D1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5F6B55" w:rsidRPr="00E22CB3" w14:paraId="41BC934B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03F26B3" w14:textId="7850B93E" w:rsidR="005F6B55" w:rsidRPr="00E22CB3" w:rsidRDefault="005F6B55" w:rsidP="000941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5A19D1" w:rsidRPr="00E22CB3" w14:paraId="2D479DE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A6B7E3B" w14:textId="61E2EF6F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8D6A369" w14:textId="024032EB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7D385D2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F828270" w14:textId="69B58BCD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3CD2C766" w14:textId="73EE027D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19D1" w:rsidRPr="00E22CB3" w14:paraId="4E6A4BCD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65BB8B3" w14:textId="26F3086A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7C9A922" w14:textId="0CE25A32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267298BD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EEAD821" w14:textId="19DDC14D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724FF7" w14:textId="62AAE00B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7F30448D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55A549E" w14:textId="17716F02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56CEF97" w14:textId="5061E275" w:rsidR="005A19D1" w:rsidRPr="00E22CB3" w:rsidRDefault="005A19D1" w:rsidP="005A19D1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5E29976A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9C2C71C" w14:textId="1AF2E8D4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05D80F9" w14:textId="563981E3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678DFC0F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CA297DE" w14:textId="2ACD44E9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4A9221A" w14:textId="7738C411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0266CA0B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B36EFD3" w14:textId="734F3178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159B505D" w14:textId="57C6C1E0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412CE7EE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A2129C5" w14:textId="1B8808A0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654C74E2" w14:textId="7F089865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="00763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занесение данных в ЦСО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394EE6E3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3F202CC" w14:textId="6C87AA5D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6620461" w14:textId="07CB5BB9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44EE651A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01B5AA4" w14:textId="291461BB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4712D94" w14:textId="1F8A7398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F92E2F" w:rsidRPr="00E22CB3" w14:paraId="5869D108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7C44D8" w14:textId="07663E0B" w:rsidR="00F92E2F" w:rsidRPr="00E22CB3" w:rsidRDefault="00F92E2F" w:rsidP="000941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F92E2F" w:rsidRPr="00E22CB3" w14:paraId="1977876A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E851371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247D9B4" w14:textId="028ED22A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1C73DC3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992A9C1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A871D18" w14:textId="3C214656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</w:t>
            </w:r>
            <w:r w:rsidR="00282C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2E2F" w:rsidRPr="00E22CB3" w14:paraId="293AE8A3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3D4E4AE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55BCDB" w14:textId="63942A1C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  <w:r w:rsidR="00282C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2E2F" w:rsidRPr="00E22CB3" w14:paraId="5CF408A5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3FB8F34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B19D7F" w14:textId="46204EFC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22E49CAC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8FC975B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D4749BD" w14:textId="6082F914" w:rsidR="00F92E2F" w:rsidRPr="00E22CB3" w:rsidRDefault="00F92E2F" w:rsidP="0009411A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66F19ABB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75B3120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0786CC5" w14:textId="1B9A64CF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7357B2CE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DC9D79E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2361A084" w14:textId="0D1A2C4C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5102B3C1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6737449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1640DA48" w14:textId="402223F2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145C74EB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FB6C468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199CD0E" w14:textId="6FF9D88B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="00282C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занесение данных в ЦСО</w:t>
            </w:r>
          </w:p>
        </w:tc>
      </w:tr>
      <w:tr w:rsidR="00F92E2F" w:rsidRPr="00E22CB3" w14:paraId="0C691791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9FE2540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65E7E5D5" w14:textId="77777777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92E2F" w:rsidRPr="00E22CB3" w14:paraId="606534EC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6B9BA77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E334831" w14:textId="0D493621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</w:t>
            </w:r>
            <w:r w:rsidR="00282C70">
              <w:rPr>
                <w:sz w:val="24"/>
                <w:szCs w:val="28"/>
              </w:rPr>
              <w:t xml:space="preserve"> участников.</w:t>
            </w:r>
          </w:p>
        </w:tc>
      </w:tr>
      <w:tr w:rsidR="00282C70" w:rsidRPr="00E22CB3" w14:paraId="47E01280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DFD54B5" w14:textId="5FA87C90" w:rsidR="00282C70" w:rsidRDefault="00282C70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18:30 -20:00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AA78683" w14:textId="6D54D3D7" w:rsidR="00282C70" w:rsidRDefault="00AD7D97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 w:rsidR="001A2CC7">
              <w:rPr>
                <w:sz w:val="24"/>
                <w:szCs w:val="24"/>
              </w:rPr>
              <w:t xml:space="preserve"> 1 потока</w:t>
            </w:r>
            <w:r w:rsidRPr="001509E2">
              <w:rPr>
                <w:sz w:val="24"/>
                <w:szCs w:val="24"/>
              </w:rPr>
              <w:t xml:space="preserve">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4132D" w:rsidRPr="00E22CB3" w14:paraId="6509483D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8974DC1" w14:textId="3CC81461" w:rsidR="00A4132D" w:rsidRDefault="00A4132D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F8ED189" w14:textId="1293D3D7" w:rsidR="00A4132D" w:rsidRDefault="00A4132D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5F6B55" w:rsidRPr="00E22CB3" w14:paraId="6CB54727" w14:textId="77777777" w:rsidTr="005F6B55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2C4FE" w14:textId="77777777" w:rsidR="005F6B55" w:rsidRPr="007454D6" w:rsidRDefault="005F6B55" w:rsidP="00094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AD292" w14:textId="77777777" w:rsidR="005F6B55" w:rsidRDefault="005F6B55" w:rsidP="0009411A">
            <w:pPr>
              <w:rPr>
                <w:sz w:val="24"/>
                <w:szCs w:val="28"/>
              </w:rPr>
            </w:pPr>
          </w:p>
          <w:p w14:paraId="671078AC" w14:textId="71985C6A" w:rsidR="005F6B55" w:rsidRDefault="005F6B55" w:rsidP="005F6B55">
            <w:pPr>
              <w:jc w:val="center"/>
              <w:rPr>
                <w:b/>
                <w:bCs/>
                <w:sz w:val="24"/>
                <w:szCs w:val="28"/>
                <w:u w:val="single"/>
              </w:rPr>
            </w:pPr>
            <w:r w:rsidRPr="005F6B55">
              <w:rPr>
                <w:b/>
                <w:bCs/>
                <w:sz w:val="24"/>
                <w:szCs w:val="28"/>
                <w:u w:val="single"/>
              </w:rPr>
              <w:t>2 поток</w:t>
            </w:r>
            <w:r w:rsidR="00FF01F1">
              <w:rPr>
                <w:b/>
                <w:bCs/>
                <w:sz w:val="24"/>
                <w:szCs w:val="28"/>
                <w:u w:val="single"/>
              </w:rPr>
              <w:t xml:space="preserve"> (</w:t>
            </w:r>
            <w:r w:rsidR="00D22594">
              <w:rPr>
                <w:b/>
                <w:bCs/>
                <w:sz w:val="24"/>
                <w:szCs w:val="28"/>
                <w:u w:val="single"/>
              </w:rPr>
              <w:t>4</w:t>
            </w:r>
            <w:r w:rsidR="00FF01F1">
              <w:rPr>
                <w:b/>
                <w:bCs/>
                <w:sz w:val="24"/>
                <w:szCs w:val="28"/>
                <w:u w:val="single"/>
              </w:rPr>
              <w:t xml:space="preserve"> команд</w:t>
            </w:r>
            <w:r w:rsidR="00D22594">
              <w:rPr>
                <w:b/>
                <w:bCs/>
                <w:sz w:val="24"/>
                <w:szCs w:val="28"/>
                <w:u w:val="single"/>
              </w:rPr>
              <w:t>ы</w:t>
            </w:r>
            <w:r w:rsidR="00FF01F1">
              <w:rPr>
                <w:b/>
                <w:bCs/>
                <w:sz w:val="24"/>
                <w:szCs w:val="28"/>
                <w:u w:val="single"/>
              </w:rPr>
              <w:t>/2</w:t>
            </w:r>
            <w:r w:rsidR="00D22594">
              <w:rPr>
                <w:b/>
                <w:bCs/>
                <w:sz w:val="24"/>
                <w:szCs w:val="28"/>
                <w:u w:val="single"/>
              </w:rPr>
              <w:t>0</w:t>
            </w:r>
            <w:r w:rsidR="00FF01F1">
              <w:rPr>
                <w:b/>
                <w:bCs/>
                <w:sz w:val="24"/>
                <w:szCs w:val="28"/>
                <w:u w:val="single"/>
              </w:rPr>
              <w:t xml:space="preserve"> человек)</w:t>
            </w:r>
          </w:p>
          <w:p w14:paraId="000C235D" w14:textId="4F32B32C" w:rsidR="005F6B55" w:rsidRPr="005F6B55" w:rsidRDefault="005F6B55" w:rsidP="005F6B55">
            <w:pPr>
              <w:jc w:val="center"/>
              <w:rPr>
                <w:b/>
                <w:bCs/>
                <w:sz w:val="24"/>
                <w:szCs w:val="28"/>
                <w:u w:val="single"/>
              </w:rPr>
            </w:pPr>
          </w:p>
        </w:tc>
      </w:tr>
      <w:tr w:rsidR="005F6B55" w:rsidRPr="00E22CB3" w14:paraId="5842FAD5" w14:textId="77777777" w:rsidTr="005F6B55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BEE7AB"/>
            <w:vAlign w:val="center"/>
          </w:tcPr>
          <w:p w14:paraId="4D0BC9A1" w14:textId="1C86E2EB" w:rsidR="005F6B55" w:rsidRPr="00E22CB3" w:rsidRDefault="005F6B55" w:rsidP="000941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F92E2F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A4132D" w:rsidRPr="00E22CB3" w14:paraId="034F0C14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C9D92F3" w14:textId="2C5D0252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41B3863" w14:textId="072ED640" w:rsidR="00A4132D" w:rsidRPr="00E22CB3" w:rsidRDefault="00A4132D" w:rsidP="00A4132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A4132D" w:rsidRPr="00E22CB3" w14:paraId="625D36A3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848EA64" w14:textId="2ADE17E6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5054DADD" w14:textId="2547AF0E" w:rsidR="00A4132D" w:rsidRPr="00E22CB3" w:rsidRDefault="00A4132D" w:rsidP="00A4132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</w:t>
            </w:r>
          </w:p>
        </w:tc>
      </w:tr>
      <w:tr w:rsidR="00A4132D" w:rsidRPr="00E22CB3" w14:paraId="5BA465DB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C88E074" w14:textId="4A137BC6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A17BC6C" w14:textId="6880284A" w:rsidR="00A4132D" w:rsidRPr="00E22CB3" w:rsidRDefault="00A4132D" w:rsidP="00A4132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A4132D" w:rsidRPr="00E22CB3" w14:paraId="3F99AFC5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2F05881" w14:textId="1796A0D0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800701" w14:textId="45D97C5B" w:rsidR="00A4132D" w:rsidRPr="00E22CB3" w:rsidRDefault="00A4132D" w:rsidP="00A4132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</w:t>
            </w:r>
            <w:r w:rsidR="00421679">
              <w:rPr>
                <w:sz w:val="24"/>
                <w:szCs w:val="24"/>
              </w:rPr>
              <w:t xml:space="preserve"> экспертов и</w:t>
            </w:r>
            <w:r>
              <w:rPr>
                <w:sz w:val="24"/>
                <w:szCs w:val="24"/>
              </w:rPr>
              <w:t xml:space="preserve"> конкурсантов на конкурсной площадке.</w:t>
            </w:r>
          </w:p>
        </w:tc>
      </w:tr>
      <w:tr w:rsidR="00A4132D" w:rsidRPr="00E22CB3" w14:paraId="1B6DD127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38352C19" w14:textId="164836A3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AE983AF" w14:textId="3C8F8C76" w:rsidR="00A4132D" w:rsidRPr="00E22CB3" w:rsidRDefault="000F32A1" w:rsidP="00A4132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Распределение ролей экспертной группы. </w:t>
            </w:r>
            <w:r w:rsidR="00A4132D">
              <w:rPr>
                <w:sz w:val="24"/>
                <w:szCs w:val="24"/>
              </w:rPr>
              <w:t>Инструктаж по ОТ и ТБ.</w:t>
            </w:r>
          </w:p>
        </w:tc>
      </w:tr>
      <w:tr w:rsidR="00A4132D" w:rsidRPr="00E22CB3" w14:paraId="1FAA6C8F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0687DE6" w14:textId="12816326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3B2DBE4" w14:textId="08C56760" w:rsidR="00A4132D" w:rsidRPr="00E22CB3" w:rsidRDefault="00A4132D" w:rsidP="00A4132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A4132D" w:rsidRPr="00E22CB3" w14:paraId="7799452C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A8F1424" w14:textId="181B74B1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045763" w14:textId="70586138" w:rsidR="00A4132D" w:rsidRPr="00E22CB3" w:rsidRDefault="00A4132D" w:rsidP="00A4132D">
            <w:pPr>
              <w:rPr>
                <w:sz w:val="24"/>
                <w:szCs w:val="28"/>
              </w:rPr>
            </w:pPr>
            <w:r w:rsidRPr="00000093">
              <w:rPr>
                <w:sz w:val="24"/>
                <w:szCs w:val="24"/>
              </w:rPr>
              <w:t xml:space="preserve">Ознакомление участников с конкурсной документацией, жеребьёвка, осмотр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 xml:space="preserve">. </w:t>
            </w:r>
          </w:p>
        </w:tc>
      </w:tr>
      <w:tr w:rsidR="00A4132D" w:rsidRPr="00E22CB3" w14:paraId="046BD591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4DFFA03B" w14:textId="0996A705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14:paraId="62B2E799" w14:textId="73922016" w:rsidR="00A4132D" w:rsidRPr="00E22CB3" w:rsidRDefault="00A4132D" w:rsidP="00A4132D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Ознакомление участников с рабочими местами, тестирование оборудования. Подписание протоколов и ведомостей чемпионата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4132D" w:rsidRPr="00E22CB3" w14:paraId="397F06CF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37ECCE41" w14:textId="47E5F1D0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12B15E65" w14:textId="5B7AA249" w:rsidR="00A4132D" w:rsidRPr="00E22CB3" w:rsidRDefault="00A4132D" w:rsidP="00A4132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A4132D" w:rsidRPr="00E22CB3" w14:paraId="5A6F3D3B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934FCED" w14:textId="0AB0AFAD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60D8061C" w14:textId="37503B91" w:rsidR="00A4132D" w:rsidRPr="00E22CB3" w:rsidRDefault="00A4132D" w:rsidP="00A4132D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Брифинг ГЭ с участниками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A4132D" w:rsidRPr="00E22CB3" w14:paraId="01F62E62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88CF133" w14:textId="1C09FA9A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shd w:val="clear" w:color="auto" w:fill="auto"/>
          </w:tcPr>
          <w:p w14:paraId="520E1987" w14:textId="45DFA004" w:rsidR="00A4132D" w:rsidRPr="00E22CB3" w:rsidRDefault="00A4132D" w:rsidP="00A413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и М</w:t>
            </w:r>
            <w:r>
              <w:rPr>
                <w:sz w:val="24"/>
                <w:szCs w:val="28"/>
              </w:rPr>
              <w:t>К</w:t>
            </w:r>
            <w:r w:rsidRPr="0002662B">
              <w:rPr>
                <w:sz w:val="24"/>
                <w:szCs w:val="28"/>
              </w:rPr>
              <w:t xml:space="preserve"> с экспертной группой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A4132D" w:rsidRPr="00E22CB3" w14:paraId="13DD8030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C5E0D03" w14:textId="2F0A8A87" w:rsidR="00A4132D" w:rsidRDefault="00A4132D" w:rsidP="00A413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18:45</w:t>
            </w:r>
          </w:p>
        </w:tc>
        <w:tc>
          <w:tcPr>
            <w:tcW w:w="8618" w:type="dxa"/>
            <w:shd w:val="clear" w:color="auto" w:fill="auto"/>
          </w:tcPr>
          <w:p w14:paraId="1F261AC3" w14:textId="4271250D" w:rsidR="00A4132D" w:rsidRPr="00E22CB3" w:rsidRDefault="00A4132D" w:rsidP="00A413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5F6B55" w:rsidRPr="00E22CB3" w14:paraId="05075E0E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8B60A5" w14:textId="32323D93" w:rsidR="005F6B55" w:rsidRPr="00E22CB3" w:rsidRDefault="005F6B55" w:rsidP="000941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F92E2F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BF10C7" w:rsidRPr="00E22CB3" w14:paraId="532BE3B4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6AFF6D6" w14:textId="5C719ECB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9D289D" w14:textId="0DE5A73E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BF10C7" w:rsidRPr="00E22CB3" w14:paraId="510629FC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5CB53F8" w14:textId="3E4DB2AA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74613A4A" w14:textId="45CC05FD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мест. </w:t>
            </w:r>
          </w:p>
        </w:tc>
      </w:tr>
      <w:tr w:rsidR="00BF10C7" w:rsidRPr="00E22CB3" w14:paraId="36616581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485812F" w14:textId="3F0E99C5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B9E3B5" w14:textId="2E2DF2C2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BF10C7" w:rsidRPr="00E22CB3" w14:paraId="0B34D090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17FDC08" w14:textId="33C6CE4D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28F467" w14:textId="6CE520EF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BF10C7" w:rsidRPr="00E22CB3" w14:paraId="1DCB703B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431E02F" w14:textId="2D2D5D2C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8722393" w14:textId="405C2DA3" w:rsidR="00BF10C7" w:rsidRPr="00E22CB3" w:rsidRDefault="00BF10C7" w:rsidP="00BF10C7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10C7" w:rsidRPr="00E22CB3" w14:paraId="17888190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7ACE5BD" w14:textId="2B4F9916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F63CD5" w14:textId="27B0B6C9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BF10C7" w:rsidRPr="00E22CB3" w14:paraId="29B12EB4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AC75A3F" w14:textId="41611609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3CDDF29C" w14:textId="44972904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BF10C7" w:rsidRPr="00E22CB3" w14:paraId="4CAF1F8A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68F09E7" w14:textId="760D5ECF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487BB3D7" w14:textId="79FB1BAA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BF10C7" w:rsidRPr="00E22CB3" w14:paraId="2F0104AF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81A54DE" w14:textId="31613B53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5536B66B" w14:textId="7A2DAEA6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BF10C7" w:rsidRPr="00E22CB3" w14:paraId="7C025888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09D5942" w14:textId="45920BCB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4F75F9F0" w14:textId="0EDB3D65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BF10C7" w:rsidRPr="00E22CB3" w14:paraId="435753B1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10B4C47" w14:textId="0BCF0C95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2979DE71" w14:textId="21226F25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5F6B55" w:rsidRPr="00E22CB3" w14:paraId="11ABC976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341238" w14:textId="2352EFDC" w:rsidR="005F6B55" w:rsidRPr="00E22CB3" w:rsidRDefault="005F6B55" w:rsidP="000941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F92E2F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BF10C7" w:rsidRPr="00E22CB3" w14:paraId="4DBB2FF7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65C628D" w14:textId="6242467A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3D74EB" w14:textId="2396A2D2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BF10C7" w:rsidRPr="00E22CB3" w14:paraId="3EDB9D02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37EAB73" w14:textId="64F1065D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D84130D" w14:textId="0D8E00D8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мест. </w:t>
            </w:r>
          </w:p>
        </w:tc>
      </w:tr>
      <w:tr w:rsidR="00BF10C7" w:rsidRPr="00E22CB3" w14:paraId="7CEE5DE5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6731725" w14:textId="1BC316E4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4BBF15" w14:textId="2651FA0D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BF10C7" w:rsidRPr="00E22CB3" w14:paraId="1462318A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3BD1C82" w14:textId="31F29AAB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FB8675" w14:textId="432452B6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BF10C7" w:rsidRPr="00E22CB3" w14:paraId="673BFED5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325384DB" w14:textId="6385D99F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91C8C37" w14:textId="20FA89DF" w:rsidR="00BF10C7" w:rsidRPr="00E22CB3" w:rsidRDefault="00BF10C7" w:rsidP="00BF10C7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10C7" w:rsidRPr="00E22CB3" w14:paraId="190B8777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12BF358" w14:textId="4687F313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233DED" w14:textId="6884E92E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BF10C7" w:rsidRPr="00E22CB3" w14:paraId="63B88FB5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A5895F4" w14:textId="4DF27C47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37D948B" w14:textId="6A967F37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BF10C7" w:rsidRPr="00E22CB3" w14:paraId="33D776C4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3A6DEC38" w14:textId="2A9B4F80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260BF58A" w14:textId="2345B845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BF10C7" w:rsidRPr="00E22CB3" w14:paraId="2C304F58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BF4098D" w14:textId="44BAEF94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0C1F69F3" w14:textId="3CEDD0D6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Д2, занесение данных в ЦСО.</w:t>
            </w:r>
          </w:p>
        </w:tc>
      </w:tr>
      <w:tr w:rsidR="00BF10C7" w:rsidRPr="00E22CB3" w14:paraId="226CF370" w14:textId="77777777" w:rsidTr="00132989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460A20F" w14:textId="766203FC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1A35F10B" w14:textId="293FC399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BF10C7" w:rsidRPr="00E22CB3" w14:paraId="72A9770A" w14:textId="77777777" w:rsidTr="00132989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8C3CB41" w14:textId="0E3F9189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1A5965F7" w14:textId="37BEFD27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F92E2F" w:rsidRPr="00E22CB3" w14:paraId="0B0490F4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C8878A" w14:textId="4317058F" w:rsidR="00F92E2F" w:rsidRPr="00E22CB3" w:rsidRDefault="00F92E2F" w:rsidP="000941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BF10C7" w:rsidRPr="00E22CB3" w14:paraId="16452CF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49398F9F" w14:textId="118240EE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479C55" w14:textId="4D01988B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BF10C7" w:rsidRPr="00E22CB3" w14:paraId="42DC6E77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6DBC404" w14:textId="5145DB2C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67FBD30C" w14:textId="7FF5F62E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мест. </w:t>
            </w:r>
          </w:p>
        </w:tc>
      </w:tr>
      <w:tr w:rsidR="00BF10C7" w:rsidRPr="00E22CB3" w14:paraId="7E2EAF9F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D86B5C8" w14:textId="19F242B1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F8785F" w14:textId="7DF53D10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BF10C7" w:rsidRPr="00E22CB3" w14:paraId="698F26AC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014622B" w14:textId="44349AEE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06EBC2" w14:textId="312869B7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BF10C7" w:rsidRPr="00E22CB3" w14:paraId="6BCEC907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33CB9357" w14:textId="766C4F5E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3E037F0" w14:textId="342DCAB3" w:rsidR="00BF10C7" w:rsidRPr="00E22CB3" w:rsidRDefault="00BF10C7" w:rsidP="00BF10C7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10C7" w:rsidRPr="00E22CB3" w14:paraId="7A7AE770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702FF63" w14:textId="5BC6111D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90C5DE5" w14:textId="588B6870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BF10C7" w:rsidRPr="00E22CB3" w14:paraId="21C35D6F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80DBE4E" w14:textId="773287E5" w:rsidR="00BF10C7" w:rsidRDefault="00BF10C7" w:rsidP="00BF10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224A91AD" w14:textId="68945C04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BF10C7" w:rsidRPr="00E22CB3" w14:paraId="77E6F1D0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EE43F04" w14:textId="1E9B0129" w:rsidR="00BF10C7" w:rsidRPr="007454D6" w:rsidRDefault="00BF10C7" w:rsidP="00BF1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75527888" w14:textId="3B885777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BF10C7" w:rsidRPr="00E22CB3" w14:paraId="438EB065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1D7B4DE" w14:textId="78903456" w:rsidR="00BF10C7" w:rsidRPr="007454D6" w:rsidRDefault="00BF10C7" w:rsidP="00BF1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16:00 – 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7B428FAC" w14:textId="4F34CBB7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Д3, занесение данных в ЦСО</w:t>
            </w:r>
          </w:p>
        </w:tc>
      </w:tr>
      <w:tr w:rsidR="00BF10C7" w:rsidRPr="00E22CB3" w14:paraId="4A67ECC9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411F6B8" w14:textId="37780AB7" w:rsidR="00BF10C7" w:rsidRPr="007454D6" w:rsidRDefault="00BF10C7" w:rsidP="00BF1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032DD7D" w14:textId="133FE327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F10C7" w:rsidRPr="00E22CB3" w14:paraId="5AD2D256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00782DB" w14:textId="14FA0C63" w:rsidR="00BF10C7" w:rsidRPr="007454D6" w:rsidRDefault="00BF10C7" w:rsidP="00BF1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B33BC7E" w14:textId="57B9F4CD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участников.</w:t>
            </w:r>
          </w:p>
        </w:tc>
      </w:tr>
      <w:tr w:rsidR="00BF10C7" w:rsidRPr="00E22CB3" w14:paraId="62065AD1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3B3497F" w14:textId="13F13737" w:rsidR="00BF10C7" w:rsidRPr="007454D6" w:rsidRDefault="00BF10C7" w:rsidP="00BF1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18:30 -20:00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0178998" w14:textId="2B9E959F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 w:rsidR="001A2CC7">
              <w:rPr>
                <w:sz w:val="24"/>
                <w:szCs w:val="24"/>
              </w:rPr>
              <w:t xml:space="preserve"> 2 потока</w:t>
            </w:r>
            <w:r w:rsidRPr="001509E2">
              <w:rPr>
                <w:sz w:val="24"/>
                <w:szCs w:val="24"/>
              </w:rPr>
              <w:t xml:space="preserve">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F10C7" w:rsidRPr="00E22CB3" w14:paraId="1E6B5A30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FF3B5D6" w14:textId="544E3860" w:rsidR="00BF10C7" w:rsidRPr="007454D6" w:rsidRDefault="00BF10C7" w:rsidP="00BF1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13938BEA" w14:textId="57D58D98" w:rsidR="00BF10C7" w:rsidRPr="00E22CB3" w:rsidRDefault="00BF10C7" w:rsidP="00BF10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5F6B55" w:rsidRPr="00E22CB3" w14:paraId="0DA98988" w14:textId="77777777" w:rsidTr="00132989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A08C6" w14:textId="77777777" w:rsidR="005F6B55" w:rsidRPr="007454D6" w:rsidRDefault="005F6B55" w:rsidP="00094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52083" w14:textId="77777777" w:rsidR="00132989" w:rsidRDefault="00132989" w:rsidP="00132989">
            <w:pPr>
              <w:jc w:val="center"/>
              <w:rPr>
                <w:sz w:val="24"/>
                <w:szCs w:val="28"/>
              </w:rPr>
            </w:pPr>
          </w:p>
          <w:p w14:paraId="6F0FCD10" w14:textId="09648F0B" w:rsidR="005F6B55" w:rsidRPr="00132989" w:rsidRDefault="00132989" w:rsidP="00132989">
            <w:pPr>
              <w:jc w:val="center"/>
              <w:rPr>
                <w:b/>
                <w:bCs/>
                <w:sz w:val="24"/>
                <w:szCs w:val="28"/>
                <w:u w:val="single"/>
              </w:rPr>
            </w:pPr>
            <w:r w:rsidRPr="00132989">
              <w:rPr>
                <w:b/>
                <w:bCs/>
                <w:sz w:val="24"/>
                <w:szCs w:val="28"/>
                <w:u w:val="single"/>
              </w:rPr>
              <w:t>3 поток</w:t>
            </w:r>
            <w:r w:rsidR="00FF01F1">
              <w:rPr>
                <w:b/>
                <w:bCs/>
                <w:sz w:val="24"/>
                <w:szCs w:val="28"/>
                <w:u w:val="single"/>
              </w:rPr>
              <w:t xml:space="preserve"> (3 команды/15 человек)</w:t>
            </w:r>
          </w:p>
          <w:p w14:paraId="6B7F4C93" w14:textId="2187BAA3" w:rsidR="00132989" w:rsidRPr="00E22CB3" w:rsidRDefault="00132989" w:rsidP="00132989">
            <w:pPr>
              <w:jc w:val="center"/>
              <w:rPr>
                <w:sz w:val="24"/>
                <w:szCs w:val="28"/>
              </w:rPr>
            </w:pPr>
          </w:p>
        </w:tc>
      </w:tr>
      <w:tr w:rsidR="005F6B55" w:rsidRPr="00E22CB3" w14:paraId="5C17A383" w14:textId="77777777" w:rsidTr="00132989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BEE7AB"/>
            <w:vAlign w:val="center"/>
          </w:tcPr>
          <w:p w14:paraId="3D896C97" w14:textId="7151ED0E" w:rsidR="005F6B55" w:rsidRPr="00E22CB3" w:rsidRDefault="005F6B55" w:rsidP="000941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32989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F92E2F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1A2CC7" w:rsidRPr="00E22CB3" w14:paraId="49C4A92B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1E8BD72" w14:textId="161E35B6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B884A0" w14:textId="1FFF3D25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1A2CC7" w:rsidRPr="00E22CB3" w14:paraId="1A694650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149A2DB" w14:textId="1DD9667F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0F96375" w14:textId="383DD680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</w:t>
            </w:r>
          </w:p>
        </w:tc>
      </w:tr>
      <w:tr w:rsidR="001A2CC7" w:rsidRPr="00E22CB3" w14:paraId="0469DB3B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94531E5" w14:textId="375AC777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E97E645" w14:textId="30A2E757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1A2CC7" w:rsidRPr="00E22CB3" w14:paraId="2CD4CD43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48320237" w14:textId="7491B68A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8BD770" w14:textId="1514C658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и конкурсантов на конкурсной площадке.</w:t>
            </w:r>
          </w:p>
        </w:tc>
      </w:tr>
      <w:tr w:rsidR="001A2CC7" w:rsidRPr="00E22CB3" w14:paraId="2F640850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41C31C4F" w14:textId="5909DB55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521DE8F" w14:textId="6A304303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Распределение ролей экспертной группы. Инструктаж по ОТ и ТБ.</w:t>
            </w:r>
          </w:p>
        </w:tc>
      </w:tr>
      <w:tr w:rsidR="001A2CC7" w:rsidRPr="00E22CB3" w14:paraId="1C4E5817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89AB58F" w14:textId="5887C2F3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0233E7C0" w14:textId="6B4EBD97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1A2CC7" w:rsidRPr="00E22CB3" w14:paraId="62F8382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4962BB3" w14:textId="46CC377A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172522" w14:textId="23791345" w:rsidR="001A2CC7" w:rsidRPr="00E22CB3" w:rsidRDefault="001A2CC7" w:rsidP="001A2CC7">
            <w:pPr>
              <w:rPr>
                <w:sz w:val="24"/>
                <w:szCs w:val="28"/>
              </w:rPr>
            </w:pPr>
            <w:r w:rsidRPr="00000093">
              <w:rPr>
                <w:sz w:val="24"/>
                <w:szCs w:val="24"/>
              </w:rPr>
              <w:t xml:space="preserve">Ознакомление участников с конкурсной документацией, жеребьёвка, осмотр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 xml:space="preserve">. </w:t>
            </w:r>
          </w:p>
        </w:tc>
      </w:tr>
      <w:tr w:rsidR="001A2CC7" w:rsidRPr="00E22CB3" w14:paraId="7ACC9F2A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7902AB4" w14:textId="76E510A2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14:paraId="20C32E1C" w14:textId="4CBC1D7F" w:rsidR="001A2CC7" w:rsidRPr="00E22CB3" w:rsidRDefault="001A2CC7" w:rsidP="001A2CC7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Ознакомление участников с рабочими местами, тестирование оборудования. Подписание протоколов и ведомостей чемпионата</w:t>
            </w:r>
            <w:r>
              <w:rPr>
                <w:sz w:val="24"/>
                <w:szCs w:val="28"/>
              </w:rPr>
              <w:t>.</w:t>
            </w:r>
          </w:p>
        </w:tc>
      </w:tr>
      <w:tr w:rsidR="001A2CC7" w:rsidRPr="00E22CB3" w14:paraId="429D8F3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7031AE7" w14:textId="67C47AB5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6D2BC125" w14:textId="77A46F55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1A2CC7" w:rsidRPr="00E22CB3" w14:paraId="2CF33A16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318D1F75" w14:textId="7A4FFA33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0DFC8E7E" w14:textId="693E6D23" w:rsidR="001A2CC7" w:rsidRPr="00E22CB3" w:rsidRDefault="001A2CC7" w:rsidP="001A2CC7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Брифинг ГЭ с участниками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1A2CC7" w:rsidRPr="00E22CB3" w14:paraId="637D1BFF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A082E52" w14:textId="1AEDC63D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shd w:val="clear" w:color="auto" w:fill="auto"/>
          </w:tcPr>
          <w:p w14:paraId="76E5A879" w14:textId="2EDAC291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и М</w:t>
            </w:r>
            <w:r>
              <w:rPr>
                <w:sz w:val="24"/>
                <w:szCs w:val="28"/>
              </w:rPr>
              <w:t>К</w:t>
            </w:r>
            <w:r w:rsidRPr="0002662B">
              <w:rPr>
                <w:sz w:val="24"/>
                <w:szCs w:val="28"/>
              </w:rPr>
              <w:t xml:space="preserve"> с экспертной группой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5F6B55" w:rsidRPr="00E22CB3" w14:paraId="32DB7E79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1A7F128" w14:textId="7511D893" w:rsidR="005F6B55" w:rsidRPr="00E22CB3" w:rsidRDefault="005F6B55" w:rsidP="000941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F92E2F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1A2CC7" w:rsidRPr="00E22CB3" w14:paraId="0DD26263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98FB3DC" w14:textId="502A70B5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8F3D8D7" w14:textId="0732B92F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1A2CC7" w:rsidRPr="00E22CB3" w14:paraId="41CC2F3B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74A247C" w14:textId="3FF6E2FE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52668369" w14:textId="7D6EF679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мест. </w:t>
            </w:r>
          </w:p>
        </w:tc>
      </w:tr>
      <w:tr w:rsidR="001A2CC7" w:rsidRPr="00E22CB3" w14:paraId="1B717682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28F5F45" w14:textId="24F275BF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469290" w14:textId="049BE88C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1A2CC7" w:rsidRPr="00E22CB3" w14:paraId="444178A6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91D13FD" w14:textId="6C34F343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94BDC7" w14:textId="46653837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1A2CC7" w:rsidRPr="00E22CB3" w14:paraId="6AD9E93C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5D926D1" w14:textId="342A7EF5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6B2F7D2" w14:textId="5D5542D6" w:rsidR="001A2CC7" w:rsidRPr="00E22CB3" w:rsidRDefault="001A2CC7" w:rsidP="001A2CC7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A2CC7" w:rsidRPr="00E22CB3" w14:paraId="541F9244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B151EDE" w14:textId="2AF1F0AC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4E1F9C" w14:textId="1EAAC3AA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1A2CC7" w:rsidRPr="00E22CB3" w14:paraId="3D64CF53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A3B1870" w14:textId="182107AF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8256372" w14:textId="46307D85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1A2CC7" w:rsidRPr="00E22CB3" w14:paraId="3F63A4D3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F7284DB" w14:textId="4D4C32F4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475FC05E" w14:textId="7F4B9A19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1A2CC7" w:rsidRPr="00E22CB3" w14:paraId="72B9A554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CB701D9" w14:textId="12639AA9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43CEE1CF" w14:textId="1230F653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1A2CC7" w:rsidRPr="00E22CB3" w14:paraId="42EFB0A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7086D44" w14:textId="7B669914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7954BD50" w14:textId="2A0B86AF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1A2CC7" w:rsidRPr="00E22CB3" w14:paraId="3FC8FAE5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059DE8E" w14:textId="173AA924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12BB8AD0" w14:textId="40777B15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5F6B55" w:rsidRPr="00E22CB3" w14:paraId="787A03E9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4E0748" w14:textId="6A08E78D" w:rsidR="005F6B55" w:rsidRPr="00E22CB3" w:rsidRDefault="005F6B55" w:rsidP="000941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32989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F92E2F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1A2CC7" w:rsidRPr="00E22CB3" w14:paraId="6D0F19EF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BF4E8AB" w14:textId="5B84D98D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D8EDF07" w14:textId="129AE605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1A2CC7" w:rsidRPr="00E22CB3" w14:paraId="5906A7B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762D28B" w14:textId="5B770197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5340DEB" w14:textId="7F84EB66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мест. </w:t>
            </w:r>
          </w:p>
        </w:tc>
      </w:tr>
      <w:tr w:rsidR="001A2CC7" w:rsidRPr="00E22CB3" w14:paraId="26AB4176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F5E06C7" w14:textId="29479753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536E992" w14:textId="3A851AF4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1A2CC7" w:rsidRPr="00E22CB3" w14:paraId="51D9B0AC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2FB00EB" w14:textId="1F67C747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5F01ED" w14:textId="6B54B0F4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1A2CC7" w:rsidRPr="00E22CB3" w14:paraId="19727683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75B8C94" w14:textId="2B156964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E2CD849" w14:textId="6F78F8C4" w:rsidR="001A2CC7" w:rsidRPr="00E22CB3" w:rsidRDefault="001A2CC7" w:rsidP="001A2CC7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A2CC7" w:rsidRPr="00E22CB3" w14:paraId="00D4DE6B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7393B28" w14:textId="0EEC766F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9F56E1" w14:textId="20884449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1A2CC7" w:rsidRPr="00E22CB3" w14:paraId="7B8D96F8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40838E9" w14:textId="26B074B2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A7C3F1A" w14:textId="5A7991C7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1A2CC7" w:rsidRPr="00E22CB3" w14:paraId="35FBD31B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ABDD72C" w14:textId="04DA5337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0FF49B70" w14:textId="46B7293D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1A2CC7" w:rsidRPr="00E22CB3" w14:paraId="0E3D8EA2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B591525" w14:textId="7BB5F534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438CDE6B" w14:textId="58AF5A03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Д2, занесение данных в ЦСО.</w:t>
            </w:r>
          </w:p>
        </w:tc>
      </w:tr>
      <w:tr w:rsidR="001A2CC7" w:rsidRPr="00E22CB3" w14:paraId="43AE817F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8F4629A" w14:textId="4A114B61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0277A982" w14:textId="1485ABBF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1A2CC7" w:rsidRPr="00E22CB3" w14:paraId="3082FD24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16558D6" w14:textId="671A7A41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280DB26E" w14:textId="7DD0EE78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5F6B55" w:rsidRPr="00E22CB3" w14:paraId="3046966B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C360ABC" w14:textId="7572A449" w:rsidR="005F6B55" w:rsidRPr="00E22CB3" w:rsidRDefault="005F6B55" w:rsidP="000941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92E2F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F92E2F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1A2CC7" w:rsidRPr="00E22CB3" w14:paraId="67C2C454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F0546F9" w14:textId="11722832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809437" w14:textId="637CC1F4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1A2CC7" w:rsidRPr="00E22CB3" w14:paraId="54DACF12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35F2B181" w14:textId="4429ABE5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3A908212" w14:textId="0DB44C82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мест. </w:t>
            </w:r>
          </w:p>
        </w:tc>
      </w:tr>
      <w:tr w:rsidR="001A2CC7" w:rsidRPr="00E22CB3" w14:paraId="75F63B03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946B9E8" w14:textId="58E7C24F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956E75A" w14:textId="4E163B8C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1A2CC7" w:rsidRPr="00E22CB3" w14:paraId="582E2982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0242E1B2" w14:textId="45F74473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D92A07" w14:textId="3A09BA68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1A2CC7" w:rsidRPr="00E22CB3" w14:paraId="6F504510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DFB3E55" w14:textId="2240FE53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93487A" w14:textId="32698820" w:rsidR="001A2CC7" w:rsidRPr="00E22CB3" w:rsidRDefault="001A2CC7" w:rsidP="001A2CC7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A2CC7" w:rsidRPr="00E22CB3" w14:paraId="6FF565E1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1F3D777" w14:textId="15980287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9DEF63" w14:textId="03A5B2CA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1A2CC7" w:rsidRPr="00E22CB3" w14:paraId="7A4540C9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010738E" w14:textId="06C89646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22E0366" w14:textId="5839B952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1A2CC7" w:rsidRPr="00E22CB3" w14:paraId="287D0308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D827BB9" w14:textId="398759FA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11D160D8" w14:textId="1893A7D6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1A2CC7" w:rsidRPr="00E22CB3" w14:paraId="586A0690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40A523A6" w14:textId="739A7250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1A5560AA" w14:textId="07206266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Д3, занесение данных в ЦСО</w:t>
            </w:r>
          </w:p>
        </w:tc>
      </w:tr>
      <w:tr w:rsidR="001A2CC7" w:rsidRPr="00E22CB3" w14:paraId="0CF5E550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49DA71D" w14:textId="006B95EF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5F20EB76" w14:textId="3A63B21D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A2CC7" w:rsidRPr="00E22CB3" w14:paraId="6BB42036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2E50049" w14:textId="1DB4D689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4648A379" w14:textId="3D96F619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участников.</w:t>
            </w:r>
          </w:p>
        </w:tc>
      </w:tr>
      <w:tr w:rsidR="001A2CC7" w:rsidRPr="00E22CB3" w14:paraId="683A286D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576615C" w14:textId="636BFCFD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18:30 -20:00</w:t>
            </w:r>
          </w:p>
        </w:tc>
        <w:tc>
          <w:tcPr>
            <w:tcW w:w="8618" w:type="dxa"/>
            <w:shd w:val="clear" w:color="auto" w:fill="auto"/>
          </w:tcPr>
          <w:p w14:paraId="5981EBA6" w14:textId="5A6808E9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>
              <w:rPr>
                <w:sz w:val="24"/>
                <w:szCs w:val="24"/>
              </w:rPr>
              <w:t xml:space="preserve"> 3 потока</w:t>
            </w:r>
            <w:r w:rsidRPr="001509E2">
              <w:rPr>
                <w:sz w:val="24"/>
                <w:szCs w:val="24"/>
              </w:rPr>
              <w:t xml:space="preserve">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1A2CC7" w:rsidRPr="00E22CB3" w14:paraId="59438AB0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A2DD7BC" w14:textId="55412950" w:rsidR="001A2CC7" w:rsidRDefault="001A2CC7" w:rsidP="001A2C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6BB9FD9E" w14:textId="3FDACEA2" w:rsidR="001A2CC7" w:rsidRPr="00E22CB3" w:rsidRDefault="001A2CC7" w:rsidP="001A2CC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F92E2F" w:rsidRPr="00E22CB3" w14:paraId="3A6F6C78" w14:textId="77777777" w:rsidTr="0009411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2B4BAD0" w14:textId="12904E05" w:rsidR="00F92E2F" w:rsidRPr="00E22CB3" w:rsidRDefault="00F92E2F" w:rsidP="0009411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F92E2F" w:rsidRPr="00E22CB3" w14:paraId="64B9246D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FA10631" w14:textId="0621B86C" w:rsidR="00F92E2F" w:rsidRDefault="001A2CC7" w:rsidP="000941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3F777465" w14:textId="14E348A4" w:rsidR="00F92E2F" w:rsidRPr="00E22CB3" w:rsidRDefault="001A2CC7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конкурсной площадки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F664" w14:textId="77777777" w:rsidR="00853DFA" w:rsidRDefault="00853DFA" w:rsidP="00970F49">
      <w:pPr>
        <w:spacing w:after="0" w:line="240" w:lineRule="auto"/>
      </w:pPr>
      <w:r>
        <w:separator/>
      </w:r>
    </w:p>
  </w:endnote>
  <w:endnote w:type="continuationSeparator" w:id="0">
    <w:p w14:paraId="61E0243E" w14:textId="77777777" w:rsidR="00853DFA" w:rsidRDefault="00853DF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0E30" w14:textId="77777777" w:rsidR="00853DFA" w:rsidRDefault="00853DFA" w:rsidP="00970F49">
      <w:pPr>
        <w:spacing w:after="0" w:line="240" w:lineRule="auto"/>
      </w:pPr>
      <w:r>
        <w:separator/>
      </w:r>
    </w:p>
  </w:footnote>
  <w:footnote w:type="continuationSeparator" w:id="0">
    <w:p w14:paraId="0C36F625" w14:textId="77777777" w:rsidR="00853DFA" w:rsidRDefault="00853DF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357567">
    <w:abstractNumId w:val="15"/>
  </w:num>
  <w:num w:numId="2" w16cid:durableId="1530802852">
    <w:abstractNumId w:val="9"/>
  </w:num>
  <w:num w:numId="3" w16cid:durableId="1916894627">
    <w:abstractNumId w:val="6"/>
  </w:num>
  <w:num w:numId="4" w16cid:durableId="799421034">
    <w:abstractNumId w:val="1"/>
  </w:num>
  <w:num w:numId="5" w16cid:durableId="1194466730">
    <w:abstractNumId w:val="0"/>
  </w:num>
  <w:num w:numId="6" w16cid:durableId="802885634">
    <w:abstractNumId w:val="10"/>
  </w:num>
  <w:num w:numId="7" w16cid:durableId="1316641065">
    <w:abstractNumId w:val="2"/>
  </w:num>
  <w:num w:numId="8" w16cid:durableId="1252161468">
    <w:abstractNumId w:val="5"/>
  </w:num>
  <w:num w:numId="9" w16cid:durableId="1647396039">
    <w:abstractNumId w:val="20"/>
  </w:num>
  <w:num w:numId="10" w16cid:durableId="1574272809">
    <w:abstractNumId w:val="7"/>
  </w:num>
  <w:num w:numId="11" w16cid:durableId="1230505987">
    <w:abstractNumId w:val="3"/>
  </w:num>
  <w:num w:numId="12" w16cid:durableId="1750930028">
    <w:abstractNumId w:val="11"/>
  </w:num>
  <w:num w:numId="13" w16cid:durableId="469708378">
    <w:abstractNumId w:val="23"/>
  </w:num>
  <w:num w:numId="14" w16cid:durableId="1060133577">
    <w:abstractNumId w:val="12"/>
  </w:num>
  <w:num w:numId="15" w16cid:durableId="1707872847">
    <w:abstractNumId w:val="21"/>
  </w:num>
  <w:num w:numId="16" w16cid:durableId="514149542">
    <w:abstractNumId w:val="25"/>
  </w:num>
  <w:num w:numId="17" w16cid:durableId="1614438444">
    <w:abstractNumId w:val="22"/>
  </w:num>
  <w:num w:numId="18" w16cid:durableId="1768114012">
    <w:abstractNumId w:val="19"/>
  </w:num>
  <w:num w:numId="19" w16cid:durableId="1455365980">
    <w:abstractNumId w:val="14"/>
  </w:num>
  <w:num w:numId="20" w16cid:durableId="165679693">
    <w:abstractNumId w:val="16"/>
  </w:num>
  <w:num w:numId="21" w16cid:durableId="686912226">
    <w:abstractNumId w:val="13"/>
  </w:num>
  <w:num w:numId="22" w16cid:durableId="553009451">
    <w:abstractNumId w:val="4"/>
  </w:num>
  <w:num w:numId="23" w16cid:durableId="660930826">
    <w:abstractNumId w:val="24"/>
  </w:num>
  <w:num w:numId="24" w16cid:durableId="1591306469">
    <w:abstractNumId w:val="8"/>
  </w:num>
  <w:num w:numId="25" w16cid:durableId="878930942">
    <w:abstractNumId w:val="18"/>
  </w:num>
  <w:num w:numId="26" w16cid:durableId="44034391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0093"/>
    <w:rsid w:val="000051E8"/>
    <w:rsid w:val="00021CCE"/>
    <w:rsid w:val="00023753"/>
    <w:rsid w:val="000244DA"/>
    <w:rsid w:val="00024F7D"/>
    <w:rsid w:val="0002662B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32A1"/>
    <w:rsid w:val="001024BE"/>
    <w:rsid w:val="00114836"/>
    <w:rsid w:val="00114D79"/>
    <w:rsid w:val="00127743"/>
    <w:rsid w:val="00132989"/>
    <w:rsid w:val="001509E2"/>
    <w:rsid w:val="0015561E"/>
    <w:rsid w:val="001627D5"/>
    <w:rsid w:val="0017612A"/>
    <w:rsid w:val="001A2CC7"/>
    <w:rsid w:val="001C0370"/>
    <w:rsid w:val="001C63E7"/>
    <w:rsid w:val="001D11DE"/>
    <w:rsid w:val="001E1DF9"/>
    <w:rsid w:val="00213864"/>
    <w:rsid w:val="00220E70"/>
    <w:rsid w:val="00237603"/>
    <w:rsid w:val="00270E01"/>
    <w:rsid w:val="002776A1"/>
    <w:rsid w:val="00282C70"/>
    <w:rsid w:val="00290872"/>
    <w:rsid w:val="0029547E"/>
    <w:rsid w:val="002B1426"/>
    <w:rsid w:val="002B74CC"/>
    <w:rsid w:val="002F2906"/>
    <w:rsid w:val="003242E1"/>
    <w:rsid w:val="00333911"/>
    <w:rsid w:val="00334165"/>
    <w:rsid w:val="00350C60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67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72D0"/>
    <w:rsid w:val="005A1625"/>
    <w:rsid w:val="005A19D1"/>
    <w:rsid w:val="005B05D5"/>
    <w:rsid w:val="005B0DEC"/>
    <w:rsid w:val="005B1C40"/>
    <w:rsid w:val="005B5B23"/>
    <w:rsid w:val="005B66FC"/>
    <w:rsid w:val="005C6A23"/>
    <w:rsid w:val="005E30DC"/>
    <w:rsid w:val="005F6B55"/>
    <w:rsid w:val="0060476A"/>
    <w:rsid w:val="00605DD7"/>
    <w:rsid w:val="0060658F"/>
    <w:rsid w:val="00606E01"/>
    <w:rsid w:val="00613219"/>
    <w:rsid w:val="00627107"/>
    <w:rsid w:val="0062789A"/>
    <w:rsid w:val="0063396F"/>
    <w:rsid w:val="006372D0"/>
    <w:rsid w:val="00640E46"/>
    <w:rsid w:val="0064179C"/>
    <w:rsid w:val="00643A8A"/>
    <w:rsid w:val="0064491A"/>
    <w:rsid w:val="00653B50"/>
    <w:rsid w:val="006776B4"/>
    <w:rsid w:val="00684029"/>
    <w:rsid w:val="006859B7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3904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3DFA"/>
    <w:rsid w:val="00854733"/>
    <w:rsid w:val="008761F3"/>
    <w:rsid w:val="00881DD2"/>
    <w:rsid w:val="00882B54"/>
    <w:rsid w:val="008912AE"/>
    <w:rsid w:val="008B0F23"/>
    <w:rsid w:val="008B560B"/>
    <w:rsid w:val="008C41F7"/>
    <w:rsid w:val="008D38D1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1C79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78E1"/>
    <w:rsid w:val="00A204BB"/>
    <w:rsid w:val="00A20A67"/>
    <w:rsid w:val="00A231F9"/>
    <w:rsid w:val="00A2466A"/>
    <w:rsid w:val="00A27EE4"/>
    <w:rsid w:val="00A4132D"/>
    <w:rsid w:val="00A57976"/>
    <w:rsid w:val="00A636B8"/>
    <w:rsid w:val="00A7671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7D97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10C7"/>
    <w:rsid w:val="00C06EBC"/>
    <w:rsid w:val="00C0723F"/>
    <w:rsid w:val="00C17B01"/>
    <w:rsid w:val="00C21E3A"/>
    <w:rsid w:val="00C26C83"/>
    <w:rsid w:val="00C42B03"/>
    <w:rsid w:val="00C52383"/>
    <w:rsid w:val="00C56A9B"/>
    <w:rsid w:val="00C740CF"/>
    <w:rsid w:val="00C8277D"/>
    <w:rsid w:val="00C87657"/>
    <w:rsid w:val="00C95538"/>
    <w:rsid w:val="00C96567"/>
    <w:rsid w:val="00C97E44"/>
    <w:rsid w:val="00CA5E36"/>
    <w:rsid w:val="00CA6CCD"/>
    <w:rsid w:val="00CB499A"/>
    <w:rsid w:val="00CC50B7"/>
    <w:rsid w:val="00CD1D5A"/>
    <w:rsid w:val="00CE2498"/>
    <w:rsid w:val="00CE27FC"/>
    <w:rsid w:val="00CE36B8"/>
    <w:rsid w:val="00CF0DA9"/>
    <w:rsid w:val="00D02C00"/>
    <w:rsid w:val="00D05749"/>
    <w:rsid w:val="00D12ABD"/>
    <w:rsid w:val="00D16F4B"/>
    <w:rsid w:val="00D17132"/>
    <w:rsid w:val="00D2075B"/>
    <w:rsid w:val="00D22594"/>
    <w:rsid w:val="00D229F1"/>
    <w:rsid w:val="00D37CEC"/>
    <w:rsid w:val="00D37DEA"/>
    <w:rsid w:val="00D405D4"/>
    <w:rsid w:val="00D41269"/>
    <w:rsid w:val="00D45007"/>
    <w:rsid w:val="00D53624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1076"/>
    <w:rsid w:val="00E97F7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156E"/>
    <w:rsid w:val="00F50AC5"/>
    <w:rsid w:val="00F6025D"/>
    <w:rsid w:val="00F672B2"/>
    <w:rsid w:val="00F8340A"/>
    <w:rsid w:val="00F83D10"/>
    <w:rsid w:val="00F85BDD"/>
    <w:rsid w:val="00F92E2F"/>
    <w:rsid w:val="00F96457"/>
    <w:rsid w:val="00FB022D"/>
    <w:rsid w:val="00FB1F17"/>
    <w:rsid w:val="00FB3492"/>
    <w:rsid w:val="00FC5FE7"/>
    <w:rsid w:val="00FD20DE"/>
    <w:rsid w:val="00FE0EF1"/>
    <w:rsid w:val="00FE7D14"/>
    <w:rsid w:val="00FF0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Спасательные работы ДВГГТК</cp:lastModifiedBy>
  <cp:revision>85</cp:revision>
  <dcterms:created xsi:type="dcterms:W3CDTF">2023-01-12T10:59:00Z</dcterms:created>
  <dcterms:modified xsi:type="dcterms:W3CDTF">2023-06-10T02:20:00Z</dcterms:modified>
</cp:coreProperties>
</file>