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0E32830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z w:val="36"/>
          <w:szCs w:val="36"/>
        </w:rPr>
        <w:t>По Компетенции «</w:t>
      </w:r>
      <w:r w:rsidR="0094433D">
        <w:rPr>
          <w:rFonts w:ascii="Times New Roman" w:hAnsi="Times New Roman" w:cs="Times New Roman"/>
          <w:b/>
          <w:bCs/>
          <w:sz w:val="36"/>
          <w:szCs w:val="36"/>
        </w:rPr>
        <w:t xml:space="preserve">Проектирование </w:t>
      </w:r>
      <w:proofErr w:type="spellStart"/>
      <w:r w:rsidR="0094433D">
        <w:rPr>
          <w:rFonts w:ascii="Times New Roman" w:hAnsi="Times New Roman" w:cs="Times New Roman"/>
          <w:b/>
          <w:bCs/>
          <w:sz w:val="36"/>
          <w:szCs w:val="36"/>
        </w:rPr>
        <w:t>нейроинтерфейсов</w:t>
      </w:r>
      <w:proofErr w:type="spellEnd"/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2C7C8E3" w14:textId="759F53E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C62F646" w14:textId="7B8ECA18" w:rsidR="006B7F1D" w:rsidRDefault="006B7F1D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FEC05DD" w14:textId="0CA9AE9A" w:rsidR="006B7F1D" w:rsidRDefault="006B7F1D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49C1014" w14:textId="5221A9B4" w:rsidR="006B7F1D" w:rsidRDefault="006B7F1D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01D5796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6B7F1D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B0ACD9C" w14:textId="77777777" w:rsidR="0094433D" w:rsidRDefault="0094433D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94433D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9D1BA0F" w14:textId="7A0139F1" w:rsidR="004513C3" w:rsidRDefault="00105A1F" w:rsidP="004513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94357">
        <w:rPr>
          <w:rFonts w:ascii="Times New Roman" w:hAnsi="Times New Roman" w:cs="Times New Roman"/>
          <w:sz w:val="24"/>
          <w:szCs w:val="28"/>
        </w:rPr>
        <w:lastRenderedPageBreak/>
        <w:t xml:space="preserve">Актуальный план застройки </w:t>
      </w:r>
      <w:r w:rsidR="00DF6FE4" w:rsidRPr="00594357">
        <w:rPr>
          <w:rFonts w:ascii="Times New Roman" w:hAnsi="Times New Roman" w:cs="Times New Roman"/>
          <w:sz w:val="24"/>
          <w:szCs w:val="28"/>
        </w:rPr>
        <w:t>для проведения чемпионата</w:t>
      </w:r>
      <w:r w:rsidRPr="00594357">
        <w:rPr>
          <w:rFonts w:ascii="Times New Roman" w:hAnsi="Times New Roman" w:cs="Times New Roman"/>
          <w:sz w:val="24"/>
          <w:szCs w:val="28"/>
        </w:rPr>
        <w:t xml:space="preserve"> </w:t>
      </w:r>
      <w:r w:rsidR="00DF6FE4" w:rsidRPr="00594357">
        <w:rPr>
          <w:rFonts w:ascii="Times New Roman" w:hAnsi="Times New Roman" w:cs="Times New Roman"/>
          <w:sz w:val="24"/>
          <w:szCs w:val="28"/>
        </w:rPr>
        <w:t>вычерчивается в соответствии с принятыми в компетенции условными обозначениями с приме</w:t>
      </w:r>
      <w:r w:rsidR="0094433D" w:rsidRPr="00594357">
        <w:rPr>
          <w:rFonts w:ascii="Times New Roman" w:hAnsi="Times New Roman" w:cs="Times New Roman"/>
          <w:sz w:val="24"/>
          <w:szCs w:val="28"/>
        </w:rPr>
        <w:t xml:space="preserve">нением компьютерных программ и </w:t>
      </w:r>
      <w:r w:rsidRPr="00594357">
        <w:rPr>
          <w:rFonts w:ascii="Times New Roman" w:hAnsi="Times New Roman" w:cs="Times New Roman"/>
          <w:sz w:val="24"/>
          <w:szCs w:val="28"/>
        </w:rPr>
        <w:t>с учетом наименований инфраструктурного листа</w:t>
      </w:r>
    </w:p>
    <w:p w14:paraId="1C18D12F" w14:textId="30289373" w:rsidR="00A941C9" w:rsidRDefault="00A941C9" w:rsidP="00A941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1FAD610C" wp14:editId="3AED517D">
            <wp:extent cx="8535428" cy="6210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лан_застройки_НИ_2023_rev2-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7439" cy="6211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796F2" w14:textId="3D5BF07E" w:rsidR="00105A1F" w:rsidRPr="00594357" w:rsidRDefault="00105A1F" w:rsidP="004513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14:paraId="3F1694C9" w14:textId="5DDBC9A2" w:rsidR="00105A1F" w:rsidRDefault="00105A1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B67453" w14:textId="6EFABFCF" w:rsidR="00C37E4F" w:rsidRDefault="00594357" w:rsidP="004513C3">
      <w:pPr>
        <w:spacing w:after="0" w:line="360" w:lineRule="auto"/>
        <w:jc w:val="center"/>
        <w:rPr>
          <w:rFonts w:ascii="Times New Roman" w:hAnsi="Times New Roman" w:cs="Times New Roman"/>
          <w:sz w:val="72"/>
          <w:szCs w:val="72"/>
        </w:rPr>
      </w:pPr>
      <w:bookmarkStart w:id="0" w:name="_GoBack"/>
      <w:r>
        <w:rPr>
          <w:rFonts w:ascii="Times New Roman" w:eastAsia="Arial Unicode MS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85C667E" wp14:editId="33037862">
            <wp:extent cx="8414579" cy="6122666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ПЗ_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1559" cy="612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E152C77" w14:textId="77777777" w:rsidR="00594357" w:rsidRPr="00594357" w:rsidRDefault="00594357" w:rsidP="00594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94357">
        <w:rPr>
          <w:rFonts w:ascii="Times New Roman" w:eastAsia="Arial Unicode MS" w:hAnsi="Times New Roman" w:cs="Times New Roman"/>
          <w:sz w:val="24"/>
          <w:szCs w:val="28"/>
        </w:rPr>
        <w:t xml:space="preserve">План застройки может иметь иную планировку, утвержденную главным экспертом площадки. </w:t>
      </w:r>
      <w:r w:rsidRPr="00594357">
        <w:rPr>
          <w:rFonts w:ascii="Times New Roman" w:hAnsi="Times New Roman" w:cs="Times New Roman"/>
          <w:sz w:val="24"/>
          <w:szCs w:val="28"/>
        </w:rPr>
        <w:t>При выполнении конкурсного задания (инвариант) площадь рабочего места команды должен быть не менее 3,6 м</w:t>
      </w:r>
      <w:r w:rsidRPr="00594357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Pr="00594357">
        <w:rPr>
          <w:rFonts w:ascii="Times New Roman" w:hAnsi="Times New Roman" w:cs="Times New Roman"/>
          <w:sz w:val="24"/>
          <w:szCs w:val="28"/>
        </w:rPr>
        <w:t>.</w:t>
      </w:r>
    </w:p>
    <w:p w14:paraId="2299897E" w14:textId="14878307" w:rsidR="00C37E4F" w:rsidRDefault="00594357" w:rsidP="00594357">
      <w:pPr>
        <w:spacing w:after="0" w:line="240" w:lineRule="auto"/>
        <w:ind w:firstLine="851"/>
        <w:jc w:val="both"/>
      </w:pPr>
      <w:r w:rsidRPr="00594357">
        <w:rPr>
          <w:rFonts w:ascii="Times New Roman" w:hAnsi="Times New Roman" w:cs="Times New Roman"/>
          <w:sz w:val="24"/>
          <w:szCs w:val="28"/>
        </w:rPr>
        <w:t>Комната участников, комната экспертов, главного эксперта могут находиться в другом помещении, за пределами конкурсной площадки в шаговой доступности. Зона работы главного эксперта может размещаться как в отдельном помещении, так и в комнате экспертов.</w:t>
      </w:r>
    </w:p>
    <w:sectPr w:rsidR="00C37E4F" w:rsidSect="00594357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105A1F"/>
    <w:rsid w:val="00410311"/>
    <w:rsid w:val="00441FF3"/>
    <w:rsid w:val="004513C3"/>
    <w:rsid w:val="00594357"/>
    <w:rsid w:val="006B7F1D"/>
    <w:rsid w:val="00714DFB"/>
    <w:rsid w:val="0094433D"/>
    <w:rsid w:val="00A941C9"/>
    <w:rsid w:val="00C37E4F"/>
    <w:rsid w:val="00DF6FE4"/>
    <w:rsid w:val="00E245C2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20C11-FF7C-4C3D-B266-AE4BAD115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Проектирование нейроинтерфейсов</dc:creator>
  <cp:keywords/>
  <dc:description/>
  <cp:lastModifiedBy>Neuro_PC</cp:lastModifiedBy>
  <cp:revision>7</cp:revision>
  <dcterms:created xsi:type="dcterms:W3CDTF">2023-06-11T14:12:00Z</dcterms:created>
  <dcterms:modified xsi:type="dcterms:W3CDTF">2023-06-14T09:34:00Z</dcterms:modified>
</cp:coreProperties>
</file>