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3981133E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885513"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7E2FCF34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885513">
        <w:rPr>
          <w:rFonts w:ascii="Times New Roman" w:hAnsi="Times New Roman" w:cs="Times New Roman"/>
          <w:b/>
          <w:sz w:val="24"/>
          <w:szCs w:val="28"/>
        </w:rPr>
        <w:t>Банковское дело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4B29490F" w:rsidR="000A29CF" w:rsidRPr="000B2623" w:rsidRDefault="00885513" w:rsidP="000A29CF">
            <w:pPr>
              <w:rPr>
                <w:sz w:val="24"/>
                <w:szCs w:val="28"/>
              </w:rPr>
            </w:pPr>
            <w:r w:rsidRPr="00885513">
              <w:rPr>
                <w:sz w:val="24"/>
                <w:szCs w:val="28"/>
              </w:rPr>
              <w:t>02.07.2023 - 11.07.2023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5C12F0EF" w:rsidR="000A29CF" w:rsidRPr="000B2623" w:rsidRDefault="00885513" w:rsidP="000A29CF">
            <w:pPr>
              <w:rPr>
                <w:sz w:val="24"/>
                <w:szCs w:val="28"/>
              </w:rPr>
            </w:pPr>
            <w:r w:rsidRPr="00885513">
              <w:rPr>
                <w:sz w:val="24"/>
                <w:szCs w:val="28"/>
              </w:rPr>
              <w:t xml:space="preserve">г. Липецк ГОАПОУ </w:t>
            </w:r>
            <w:r w:rsidR="008465C6">
              <w:rPr>
                <w:sz w:val="24"/>
                <w:szCs w:val="28"/>
              </w:rPr>
              <w:t>«</w:t>
            </w:r>
            <w:r w:rsidRPr="00885513">
              <w:rPr>
                <w:sz w:val="24"/>
                <w:szCs w:val="28"/>
              </w:rPr>
              <w:t>Липецкий металлургический колледж</w:t>
            </w:r>
            <w:r w:rsidR="008465C6">
              <w:rPr>
                <w:sz w:val="24"/>
                <w:szCs w:val="28"/>
              </w:rPr>
              <w:t>»</w:t>
            </w:r>
            <w:bookmarkStart w:id="0" w:name="_GoBack"/>
            <w:bookmarkEnd w:id="0"/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375952E" w:rsidR="000A29CF" w:rsidRPr="00E22CB3" w:rsidRDefault="00885513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Фейзрахманова Наиля Мансуровна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0CB7D3FE" w14:textId="77777777" w:rsidR="004E6A51" w:rsidRPr="008465C6" w:rsidRDefault="00885513" w:rsidP="000A29CF">
            <w:pPr>
              <w:rPr>
                <w:sz w:val="24"/>
                <w:szCs w:val="28"/>
              </w:rPr>
            </w:pPr>
            <w:r w:rsidRPr="008465C6">
              <w:rPr>
                <w:sz w:val="24"/>
                <w:szCs w:val="28"/>
              </w:rPr>
              <w:t>+79854499860</w:t>
            </w:r>
          </w:p>
          <w:p w14:paraId="0271481B" w14:textId="4A12260C" w:rsidR="00885513" w:rsidRPr="008465C6" w:rsidRDefault="00E0371C" w:rsidP="00885513">
            <w:pPr>
              <w:rPr>
                <w:sz w:val="24"/>
                <w:szCs w:val="28"/>
                <w:lang w:val="en-US"/>
              </w:rPr>
            </w:pPr>
            <w:hyperlink r:id="rId9" w:history="1">
              <w:r w:rsidR="00885513" w:rsidRPr="008465C6">
                <w:rPr>
                  <w:rStyle w:val="ae"/>
                  <w:color w:val="auto"/>
                  <w:sz w:val="24"/>
                  <w:szCs w:val="28"/>
                  <w:u w:val="none"/>
                  <w:lang w:val="en-US"/>
                </w:rPr>
                <w:t>f_naila@mail.ru</w:t>
              </w:r>
            </w:hyperlink>
          </w:p>
          <w:p w14:paraId="75F6D644" w14:textId="4D850082" w:rsidR="00885513" w:rsidRPr="008465C6" w:rsidRDefault="00885513" w:rsidP="00885513">
            <w:pPr>
              <w:rPr>
                <w:sz w:val="24"/>
                <w:szCs w:val="28"/>
                <w:lang w:val="en-US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885513" w:rsidRPr="00E22CB3" w14:paraId="232E6FB3" w14:textId="77777777" w:rsidTr="00ED3B8D">
        <w:trPr>
          <w:trHeight w:val="482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0B10C38" w14:textId="3FE6311B" w:rsidR="00885513" w:rsidRDefault="00885513" w:rsidP="0088551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ПЕРВЫЙ ПОТОК</w:t>
            </w:r>
          </w:p>
        </w:tc>
      </w:tr>
      <w:tr w:rsidR="000A29CF" w:rsidRPr="00E22CB3" w14:paraId="22200FB9" w14:textId="77777777" w:rsidTr="00ED3B8D">
        <w:trPr>
          <w:trHeight w:val="39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3D5DBF37" w:rsidR="00E22CB3" w:rsidRPr="00E22CB3" w:rsidRDefault="000B2623" w:rsidP="0088551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885513">
              <w:rPr>
                <w:b/>
                <w:sz w:val="24"/>
                <w:szCs w:val="28"/>
                <w:lang w:val="en-US"/>
              </w:rPr>
              <w:t>02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885513">
              <w:rPr>
                <w:b/>
                <w:sz w:val="24"/>
                <w:szCs w:val="28"/>
              </w:rPr>
              <w:t>июля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885513" w:rsidRPr="00E22CB3" w14:paraId="1B4DEF5D" w14:textId="77777777" w:rsidTr="00DE6C2F">
        <w:tc>
          <w:tcPr>
            <w:tcW w:w="1838" w:type="dxa"/>
          </w:tcPr>
          <w:p w14:paraId="4307ECA5" w14:textId="45E86DE6" w:rsidR="00885513" w:rsidRPr="00AC74FB" w:rsidRDefault="00885513" w:rsidP="0088551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3246DD2F" w:rsidR="00885513" w:rsidRPr="00AC74FB" w:rsidRDefault="00885513" w:rsidP="0088551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конкурсной площадки. Составление и подписание акта-приемки.</w:t>
            </w:r>
          </w:p>
        </w:tc>
      </w:tr>
      <w:tr w:rsidR="00B21F89" w:rsidRPr="00E22CB3" w14:paraId="3514A521" w14:textId="77777777" w:rsidTr="00DE6C2F">
        <w:tc>
          <w:tcPr>
            <w:tcW w:w="1838" w:type="dxa"/>
          </w:tcPr>
          <w:p w14:paraId="13F4EB46" w14:textId="5EE16155" w:rsidR="00B21F89" w:rsidRPr="00AC74FB" w:rsidRDefault="00B21F89" w:rsidP="00B21F8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35F28CE9" w14:textId="62ADC04F" w:rsidR="00B21F89" w:rsidRPr="00B21F89" w:rsidRDefault="00B21F89" w:rsidP="00B21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наличия Конкурсного задания, наличия Критериев оценивания, программы проведения Чемпионата</w:t>
            </w:r>
          </w:p>
        </w:tc>
      </w:tr>
      <w:tr w:rsidR="00B21F89" w:rsidRPr="00E22CB3" w14:paraId="377C9AD2" w14:textId="77777777" w:rsidTr="00DE6C2F">
        <w:tc>
          <w:tcPr>
            <w:tcW w:w="1838" w:type="dxa"/>
          </w:tcPr>
          <w:p w14:paraId="6FEC1AA8" w14:textId="108553B9" w:rsidR="00B21F89" w:rsidRPr="00AC74FB" w:rsidRDefault="00860E84" w:rsidP="00B21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теч. дня</w:t>
            </w:r>
          </w:p>
        </w:tc>
        <w:tc>
          <w:tcPr>
            <w:tcW w:w="8618" w:type="dxa"/>
          </w:tcPr>
          <w:p w14:paraId="4FC79A70" w14:textId="456324E8" w:rsidR="00B21F89" w:rsidRPr="00AC74FB" w:rsidRDefault="00B21F89" w:rsidP="00860E84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Прибытие экспертов-наставников и </w:t>
            </w:r>
            <w:r w:rsidR="00860E84">
              <w:rPr>
                <w:color w:val="000000"/>
                <w:sz w:val="24"/>
                <w:szCs w:val="24"/>
              </w:rPr>
              <w:t>конкурсантов</w:t>
            </w:r>
            <w:r>
              <w:rPr>
                <w:color w:val="000000"/>
                <w:sz w:val="24"/>
                <w:szCs w:val="24"/>
              </w:rPr>
              <w:t xml:space="preserve"> чемпионата. Размещение.</w:t>
            </w:r>
          </w:p>
        </w:tc>
      </w:tr>
      <w:tr w:rsidR="00B21F89" w:rsidRPr="00E22CB3" w14:paraId="1BBBB3A5" w14:textId="77777777" w:rsidTr="00ED3B8D">
        <w:trPr>
          <w:trHeight w:val="44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4CA3B24C" w:rsidR="00B21F89" w:rsidRPr="00E22CB3" w:rsidRDefault="00B21F89" w:rsidP="00B21F8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B21F89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02BD88F" w:rsidR="00B21F89" w:rsidRPr="000B2623" w:rsidRDefault="00B21F89" w:rsidP="00B21F8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380E38B6" w14:textId="77777777" w:rsidR="00B21F89" w:rsidRDefault="00B21F89" w:rsidP="004B7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Прибытие экспертов-наставников и индустриального эксперта на площадку.</w:t>
            </w:r>
          </w:p>
          <w:p w14:paraId="1CD1CA4F" w14:textId="5C782A7A" w:rsidR="00B21F89" w:rsidRPr="000B2623" w:rsidRDefault="00B21F89" w:rsidP="00566D1C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Сбор и регистрация экспертов. Инструктаж экспертов по </w:t>
            </w:r>
            <w:r w:rsidR="00566D1C">
              <w:rPr>
                <w:color w:val="000000"/>
                <w:sz w:val="24"/>
                <w:szCs w:val="24"/>
              </w:rPr>
              <w:t xml:space="preserve">ТБ и </w:t>
            </w:r>
            <w:r>
              <w:rPr>
                <w:color w:val="000000"/>
                <w:sz w:val="24"/>
                <w:szCs w:val="24"/>
              </w:rPr>
              <w:t>ОТ, подписание протоколов.</w:t>
            </w:r>
          </w:p>
        </w:tc>
      </w:tr>
      <w:tr w:rsidR="00B21F89" w:rsidRPr="00E22CB3" w14:paraId="5B45E976" w14:textId="77777777" w:rsidTr="007B44E9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9CD809D" w:rsidR="00B21F89" w:rsidRPr="000B2623" w:rsidRDefault="00B21F89" w:rsidP="00B21F8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</w:tcPr>
          <w:p w14:paraId="3910F9A4" w14:textId="766FBF0B" w:rsidR="00B21F89" w:rsidRPr="007454D6" w:rsidRDefault="00B21F89" w:rsidP="004B78C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Ознакомление экспертов-наставников и индустриальных экспертов с КЗ, КО, Правилами Чемпионата (Протокол об ознакомлении с Конкурсной документацией Чемпионата)</w:t>
            </w:r>
          </w:p>
        </w:tc>
      </w:tr>
      <w:tr w:rsidR="00B21F89" w:rsidRPr="00E22CB3" w14:paraId="176E7BE1" w14:textId="77777777" w:rsidTr="007B44E9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1435A9BE" w:rsidR="00B21F89" w:rsidRPr="000B2623" w:rsidRDefault="00B21F89" w:rsidP="00B21F8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1E8CB7A8" w14:textId="719075BF" w:rsidR="00B21F89" w:rsidRPr="007454D6" w:rsidRDefault="00B21F89" w:rsidP="004B78C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Ознакомление экспертов-наставников и индустриальных экспертов с планом Чемпионата</w:t>
            </w:r>
          </w:p>
        </w:tc>
      </w:tr>
      <w:tr w:rsidR="00B21F89" w:rsidRPr="00E22CB3" w14:paraId="316EF077" w14:textId="77777777" w:rsidTr="007B44E9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46B5126A" w:rsidR="00B21F89" w:rsidRPr="000B2623" w:rsidRDefault="00B21F89" w:rsidP="00B21F8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61E88CD0" w14:textId="116DF459" w:rsidR="00B21F89" w:rsidRPr="007454D6" w:rsidRDefault="00B21F89" w:rsidP="004B78C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Внесение 30% изменений КЗ (Протокол внесения 30% изменений)</w:t>
            </w:r>
          </w:p>
        </w:tc>
      </w:tr>
      <w:tr w:rsidR="00B21F89" w:rsidRPr="00E22CB3" w14:paraId="662190C2" w14:textId="77777777" w:rsidTr="007B44E9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7F745713" w:rsidR="00B21F89" w:rsidRPr="000B2623" w:rsidRDefault="00B21F89" w:rsidP="00B21F8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673E8FDA" w14:textId="3666A538" w:rsidR="00B21F89" w:rsidRPr="007454D6" w:rsidRDefault="00B21F89" w:rsidP="004B78C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Блокировка критериев оценивания (Протокол блокировки критериев оценивания)</w:t>
            </w:r>
          </w:p>
        </w:tc>
      </w:tr>
      <w:tr w:rsidR="00B21F89" w:rsidRPr="00E22CB3" w14:paraId="626DA5A1" w14:textId="77777777" w:rsidTr="007B44E9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4941BCB9" w:rsidR="00B21F89" w:rsidRPr="000B2623" w:rsidRDefault="00B21F89" w:rsidP="00B21F8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14:paraId="5520B286" w14:textId="4DD88C8D" w:rsidR="00B21F89" w:rsidRPr="007454D6" w:rsidRDefault="00B21F89" w:rsidP="004B78C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Распределение ролей экспертов (Подписание Протокола).</w:t>
            </w:r>
          </w:p>
        </w:tc>
      </w:tr>
      <w:tr w:rsidR="00B21F89" w:rsidRPr="00E22CB3" w14:paraId="59E43379" w14:textId="77777777" w:rsidTr="007B44E9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3147E62A" w:rsidR="00B21F89" w:rsidRPr="000B2623" w:rsidRDefault="00B21F89" w:rsidP="00B21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7DDFA9D" w14:textId="17AC0D5E" w:rsidR="00B21F89" w:rsidRPr="007454D6" w:rsidRDefault="00B21F89" w:rsidP="004B78C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групп оценивания. Подписание Акта распределения групп оценивания. Обучение экспертов.</w:t>
            </w:r>
          </w:p>
        </w:tc>
      </w:tr>
      <w:tr w:rsidR="00B21F89" w:rsidRPr="00E22CB3" w14:paraId="243AF682" w14:textId="77777777" w:rsidTr="007B44E9">
        <w:trPr>
          <w:trHeight w:val="80"/>
        </w:trPr>
        <w:tc>
          <w:tcPr>
            <w:tcW w:w="1838" w:type="dxa"/>
            <w:shd w:val="clear" w:color="auto" w:fill="auto"/>
          </w:tcPr>
          <w:p w14:paraId="4E301A9C" w14:textId="62BAF590" w:rsidR="00B21F89" w:rsidRPr="007454D6" w:rsidRDefault="00B21F89" w:rsidP="00B21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679A851" w14:textId="11B8A4AB" w:rsidR="00B21F89" w:rsidRPr="007454D6" w:rsidRDefault="00B21F89" w:rsidP="004B78C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Распечатка оценочных ведомостей для рукописного ввода оценок</w:t>
            </w:r>
          </w:p>
        </w:tc>
      </w:tr>
      <w:tr w:rsidR="00B21F89" w:rsidRPr="00E22CB3" w14:paraId="378822D8" w14:textId="77777777" w:rsidTr="007B44E9">
        <w:trPr>
          <w:trHeight w:val="80"/>
        </w:trPr>
        <w:tc>
          <w:tcPr>
            <w:tcW w:w="1838" w:type="dxa"/>
            <w:shd w:val="clear" w:color="auto" w:fill="auto"/>
          </w:tcPr>
          <w:p w14:paraId="1C2750F8" w14:textId="49E3AEB3" w:rsidR="00B21F89" w:rsidRPr="007454D6" w:rsidRDefault="00B21F89" w:rsidP="00B21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B5A0540" w14:textId="22486592" w:rsidR="00B21F89" w:rsidRPr="007454D6" w:rsidRDefault="00B21F89" w:rsidP="004B78C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4B78C3" w:rsidRPr="00E22CB3" w14:paraId="3ECC1D75" w14:textId="77777777" w:rsidTr="007B44E9">
        <w:trPr>
          <w:trHeight w:val="80"/>
        </w:trPr>
        <w:tc>
          <w:tcPr>
            <w:tcW w:w="1838" w:type="dxa"/>
            <w:shd w:val="clear" w:color="auto" w:fill="auto"/>
          </w:tcPr>
          <w:p w14:paraId="5AEDC2E9" w14:textId="66C1DD82" w:rsidR="004B78C3" w:rsidRPr="007454D6" w:rsidRDefault="004B78C3" w:rsidP="004B7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43C5D7F7" w14:textId="7F140392" w:rsidR="004B78C3" w:rsidRDefault="004B78C3" w:rsidP="004B7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Прибытие конкурсантов на площадку.</w:t>
            </w:r>
          </w:p>
          <w:p w14:paraId="6E5B4753" w14:textId="73DDAC1B" w:rsidR="004B78C3" w:rsidRPr="007454D6" w:rsidRDefault="004B78C3" w:rsidP="00566D1C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Сбор и регистрация конкурсантов. Инструктаж экспертов по </w:t>
            </w:r>
            <w:r w:rsidR="00566D1C">
              <w:rPr>
                <w:color w:val="000000"/>
                <w:sz w:val="24"/>
                <w:szCs w:val="24"/>
              </w:rPr>
              <w:t xml:space="preserve">ТБ и </w:t>
            </w:r>
            <w:r>
              <w:rPr>
                <w:color w:val="000000"/>
                <w:sz w:val="24"/>
                <w:szCs w:val="24"/>
              </w:rPr>
              <w:t>ОТ, подписание протоколов.</w:t>
            </w:r>
          </w:p>
        </w:tc>
      </w:tr>
      <w:tr w:rsidR="004B78C3" w:rsidRPr="00E22CB3" w14:paraId="47FDD4FD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5119F13A" w14:textId="003315DA" w:rsidR="004B78C3" w:rsidRPr="007454D6" w:rsidRDefault="004B78C3" w:rsidP="004B7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B481941" w14:textId="62CF0987" w:rsidR="004B78C3" w:rsidRPr="007454D6" w:rsidRDefault="004B78C3" w:rsidP="004B78C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Ознакомление конкурсантов с Конкурсной документацией Чемпионата (Подписание Протокола)</w:t>
            </w:r>
          </w:p>
        </w:tc>
      </w:tr>
      <w:tr w:rsidR="004B78C3" w:rsidRPr="00E22CB3" w14:paraId="40EE2C1D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4EE1A871" w14:textId="4CBB6881" w:rsidR="004B78C3" w:rsidRPr="007454D6" w:rsidRDefault="004B78C3" w:rsidP="004B7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4207D11D" w14:textId="17AF909A" w:rsidR="004B78C3" w:rsidRPr="007454D6" w:rsidRDefault="004B78C3" w:rsidP="004B78C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жеребьевки рабочих мест (Подписание Протокола распределения рабочих мест)</w:t>
            </w:r>
          </w:p>
        </w:tc>
      </w:tr>
      <w:tr w:rsidR="004B78C3" w:rsidRPr="00E22CB3" w14:paraId="561A6F5F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11903536" w14:textId="46CA7EA1" w:rsidR="004B78C3" w:rsidRPr="007454D6" w:rsidRDefault="004B78C3" w:rsidP="004B7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456196E" w14:textId="1EA85D2D" w:rsidR="004B78C3" w:rsidRPr="007454D6" w:rsidRDefault="004B78C3" w:rsidP="004B78C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Ознакомление конкурсантов с рабочими местами (Подписание Протокола)</w:t>
            </w:r>
          </w:p>
        </w:tc>
      </w:tr>
      <w:tr w:rsidR="00B21F89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299914A3" w:rsidR="00B21F89" w:rsidRPr="00E22CB3" w:rsidRDefault="00B21F89" w:rsidP="00B21F89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04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июля 2023 г.</w:t>
            </w:r>
          </w:p>
        </w:tc>
      </w:tr>
      <w:tr w:rsidR="00566D1C" w:rsidRPr="00E22CB3" w14:paraId="0233B4A6" w14:textId="77777777" w:rsidTr="007B44E9">
        <w:trPr>
          <w:trHeight w:val="70"/>
        </w:trPr>
        <w:tc>
          <w:tcPr>
            <w:tcW w:w="1838" w:type="dxa"/>
          </w:tcPr>
          <w:p w14:paraId="095E4659" w14:textId="7253D393" w:rsidR="00566D1C" w:rsidRPr="00566D1C" w:rsidRDefault="00566D1C" w:rsidP="00566D1C">
            <w:pPr>
              <w:jc w:val="center"/>
              <w:rPr>
                <w:sz w:val="24"/>
                <w:szCs w:val="28"/>
              </w:rPr>
            </w:pPr>
            <w:r w:rsidRPr="00566D1C">
              <w:rPr>
                <w:color w:val="000000"/>
                <w:sz w:val="24"/>
                <w:szCs w:val="24"/>
              </w:rPr>
              <w:t>08:00 - 08:15</w:t>
            </w:r>
          </w:p>
        </w:tc>
        <w:tc>
          <w:tcPr>
            <w:tcW w:w="8618" w:type="dxa"/>
          </w:tcPr>
          <w:p w14:paraId="00BD88BF" w14:textId="5D059D59" w:rsidR="00566D1C" w:rsidRPr="00E22CB3" w:rsidRDefault="00566D1C" w:rsidP="001D7A3C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Сбор участников соревнований </w:t>
            </w:r>
          </w:p>
        </w:tc>
      </w:tr>
      <w:tr w:rsidR="001D7A3C" w:rsidRPr="00E22CB3" w14:paraId="0F51FC6A" w14:textId="77777777" w:rsidTr="007B44E9">
        <w:trPr>
          <w:trHeight w:val="70"/>
        </w:trPr>
        <w:tc>
          <w:tcPr>
            <w:tcW w:w="1838" w:type="dxa"/>
          </w:tcPr>
          <w:p w14:paraId="41A208CD" w14:textId="44FB2223" w:rsidR="001D7A3C" w:rsidRPr="00566D1C" w:rsidRDefault="001D7A3C" w:rsidP="00566D1C">
            <w:pPr>
              <w:jc w:val="center"/>
              <w:rPr>
                <w:color w:val="000000"/>
                <w:sz w:val="24"/>
                <w:szCs w:val="24"/>
              </w:rPr>
            </w:pPr>
            <w:r w:rsidRPr="00566D1C">
              <w:rPr>
                <w:color w:val="000000"/>
                <w:sz w:val="24"/>
                <w:szCs w:val="24"/>
              </w:rPr>
              <w:t>08:15 - 08:30</w:t>
            </w:r>
          </w:p>
        </w:tc>
        <w:tc>
          <w:tcPr>
            <w:tcW w:w="8618" w:type="dxa"/>
          </w:tcPr>
          <w:p w14:paraId="00386A48" w14:textId="3B72550C" w:rsidR="001D7A3C" w:rsidRDefault="001D7A3C" w:rsidP="00566D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Регистрация (Подписание протокола регистрации)</w:t>
            </w:r>
          </w:p>
        </w:tc>
      </w:tr>
      <w:tr w:rsidR="00566D1C" w:rsidRPr="00E22CB3" w14:paraId="12E75D48" w14:textId="77777777" w:rsidTr="007B44E9">
        <w:trPr>
          <w:trHeight w:val="70"/>
        </w:trPr>
        <w:tc>
          <w:tcPr>
            <w:tcW w:w="1838" w:type="dxa"/>
          </w:tcPr>
          <w:p w14:paraId="504D83D2" w14:textId="077ED82C" w:rsidR="00566D1C" w:rsidRPr="00566D1C" w:rsidRDefault="001D7A3C" w:rsidP="00566D1C">
            <w:pPr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08:30 - 08:45</w:t>
            </w:r>
          </w:p>
        </w:tc>
        <w:tc>
          <w:tcPr>
            <w:tcW w:w="8618" w:type="dxa"/>
          </w:tcPr>
          <w:p w14:paraId="48C6EFB9" w14:textId="1FAB8C9E" w:rsidR="00566D1C" w:rsidRPr="00E22CB3" w:rsidRDefault="00566D1C" w:rsidP="00566D1C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Инструктаж по ТБ и ОТ (Подписание протокола)</w:t>
            </w:r>
          </w:p>
        </w:tc>
      </w:tr>
      <w:tr w:rsidR="00566D1C" w:rsidRPr="00E22CB3" w14:paraId="3E202974" w14:textId="77777777" w:rsidTr="007B44E9">
        <w:trPr>
          <w:trHeight w:val="70"/>
        </w:trPr>
        <w:tc>
          <w:tcPr>
            <w:tcW w:w="1838" w:type="dxa"/>
          </w:tcPr>
          <w:p w14:paraId="310C53AD" w14:textId="64B7F04F" w:rsidR="00566D1C" w:rsidRPr="00566D1C" w:rsidRDefault="001D7A3C" w:rsidP="00566D1C">
            <w:pPr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08:45 – 09:00</w:t>
            </w:r>
          </w:p>
        </w:tc>
        <w:tc>
          <w:tcPr>
            <w:tcW w:w="8618" w:type="dxa"/>
          </w:tcPr>
          <w:p w14:paraId="40F2CFF1" w14:textId="4CE55123" w:rsidR="00566D1C" w:rsidRPr="00E22CB3" w:rsidRDefault="00566D1C" w:rsidP="00566D1C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Жеребьевка задания и порядкового номера выступления (Модуль А). Подписание протокола.</w:t>
            </w:r>
          </w:p>
        </w:tc>
      </w:tr>
      <w:tr w:rsidR="00566D1C" w:rsidRPr="00E22CB3" w14:paraId="05521EC5" w14:textId="77777777" w:rsidTr="007B44E9">
        <w:trPr>
          <w:trHeight w:val="70"/>
        </w:trPr>
        <w:tc>
          <w:tcPr>
            <w:tcW w:w="1838" w:type="dxa"/>
          </w:tcPr>
          <w:p w14:paraId="6F8FC984" w14:textId="4A4DE992" w:rsidR="00566D1C" w:rsidRPr="00566D1C" w:rsidRDefault="001D7A3C" w:rsidP="00566D1C">
            <w:pPr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09:00 – 09:15</w:t>
            </w:r>
          </w:p>
        </w:tc>
        <w:tc>
          <w:tcPr>
            <w:tcW w:w="8618" w:type="dxa"/>
          </w:tcPr>
          <w:p w14:paraId="7A32AE35" w14:textId="1466907F" w:rsidR="00566D1C" w:rsidRPr="00E22CB3" w:rsidRDefault="00566D1C" w:rsidP="00566D1C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Ознакомление участников с заданием Модуля А</w:t>
            </w:r>
          </w:p>
        </w:tc>
      </w:tr>
      <w:tr w:rsidR="00566D1C" w:rsidRPr="00E22CB3" w14:paraId="389B7713" w14:textId="77777777" w:rsidTr="007B44E9">
        <w:trPr>
          <w:trHeight w:val="70"/>
        </w:trPr>
        <w:tc>
          <w:tcPr>
            <w:tcW w:w="1838" w:type="dxa"/>
          </w:tcPr>
          <w:p w14:paraId="12C37CAA" w14:textId="37BCF95A" w:rsidR="00566D1C" w:rsidRPr="00566D1C" w:rsidRDefault="001D7A3C" w:rsidP="0018463F">
            <w:pPr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09:1</w:t>
            </w:r>
            <w:r w:rsidR="00BE5854">
              <w:rPr>
                <w:color w:val="000000"/>
                <w:sz w:val="24"/>
                <w:szCs w:val="24"/>
              </w:rPr>
              <w:t>5</w:t>
            </w:r>
            <w:r w:rsidR="00566D1C" w:rsidRPr="00566D1C">
              <w:rPr>
                <w:color w:val="000000"/>
                <w:sz w:val="24"/>
                <w:szCs w:val="24"/>
              </w:rPr>
              <w:t xml:space="preserve"> - 1</w:t>
            </w:r>
            <w:r w:rsidR="0018463F">
              <w:rPr>
                <w:color w:val="000000"/>
                <w:sz w:val="24"/>
                <w:szCs w:val="24"/>
              </w:rPr>
              <w:t>0</w:t>
            </w:r>
            <w:r w:rsidR="00566D1C" w:rsidRPr="00566D1C">
              <w:rPr>
                <w:color w:val="000000"/>
                <w:sz w:val="24"/>
                <w:szCs w:val="24"/>
              </w:rPr>
              <w:t>:</w:t>
            </w:r>
            <w:r w:rsidR="00BE5854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70925388" w14:textId="3DC21760" w:rsidR="00566D1C" w:rsidRPr="00E22CB3" w:rsidRDefault="00566D1C" w:rsidP="00566D1C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Выполнение задания по Модулю А</w:t>
            </w:r>
          </w:p>
        </w:tc>
      </w:tr>
      <w:tr w:rsidR="0018463F" w:rsidRPr="00E22CB3" w14:paraId="1B4FD1B1" w14:textId="77777777" w:rsidTr="007B44E9">
        <w:trPr>
          <w:trHeight w:val="562"/>
        </w:trPr>
        <w:tc>
          <w:tcPr>
            <w:tcW w:w="1838" w:type="dxa"/>
          </w:tcPr>
          <w:p w14:paraId="1319043C" w14:textId="3394A4AE" w:rsidR="0018463F" w:rsidRPr="00566D1C" w:rsidRDefault="0018463F" w:rsidP="0018463F">
            <w:pPr>
              <w:jc w:val="center"/>
              <w:rPr>
                <w:sz w:val="24"/>
                <w:szCs w:val="28"/>
              </w:rPr>
            </w:pPr>
            <w:r w:rsidRPr="00566D1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566D1C">
              <w:rPr>
                <w:color w:val="000000"/>
                <w:sz w:val="24"/>
                <w:szCs w:val="24"/>
              </w:rPr>
              <w:t>:</w:t>
            </w:r>
            <w:r w:rsidR="00BE5854">
              <w:rPr>
                <w:color w:val="000000"/>
                <w:sz w:val="24"/>
                <w:szCs w:val="24"/>
              </w:rPr>
              <w:t>45</w:t>
            </w:r>
            <w:r w:rsidR="00533E01">
              <w:rPr>
                <w:color w:val="000000"/>
                <w:sz w:val="24"/>
                <w:szCs w:val="24"/>
              </w:rPr>
              <w:t xml:space="preserve"> – </w:t>
            </w:r>
            <w:r w:rsidR="00BE5854">
              <w:rPr>
                <w:color w:val="000000"/>
                <w:sz w:val="24"/>
                <w:szCs w:val="24"/>
              </w:rPr>
              <w:t>14</w:t>
            </w:r>
            <w:r w:rsidR="00533E01">
              <w:rPr>
                <w:color w:val="000000"/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14:paraId="4554C0E9" w14:textId="770B53D0" w:rsidR="0018463F" w:rsidRPr="00E22CB3" w:rsidRDefault="0018463F" w:rsidP="00566D1C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Демонстрация выполненного задания по Модулю А</w:t>
            </w:r>
            <w:r w:rsidR="007B44E9">
              <w:rPr>
                <w:color w:val="000000"/>
                <w:sz w:val="24"/>
                <w:szCs w:val="24"/>
              </w:rPr>
              <w:t>.</w:t>
            </w:r>
          </w:p>
          <w:p w14:paraId="41C41B15" w14:textId="5F799604" w:rsidR="0018463F" w:rsidRPr="00E22CB3" w:rsidRDefault="0018463F" w:rsidP="0018463F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Оценка конкурсных работ. Заполнение оценочных ведомостей.</w:t>
            </w:r>
          </w:p>
        </w:tc>
      </w:tr>
      <w:tr w:rsidR="00566D1C" w:rsidRPr="00E22CB3" w14:paraId="2B31B2EB" w14:textId="77777777" w:rsidTr="007B44E9">
        <w:trPr>
          <w:trHeight w:val="70"/>
        </w:trPr>
        <w:tc>
          <w:tcPr>
            <w:tcW w:w="1838" w:type="dxa"/>
          </w:tcPr>
          <w:p w14:paraId="1D7DB81A" w14:textId="78C0BD4B" w:rsidR="00566D1C" w:rsidRPr="00566D1C" w:rsidRDefault="00566D1C" w:rsidP="0018463F">
            <w:pPr>
              <w:jc w:val="center"/>
              <w:rPr>
                <w:sz w:val="24"/>
                <w:szCs w:val="24"/>
              </w:rPr>
            </w:pPr>
            <w:r w:rsidRPr="00566D1C">
              <w:rPr>
                <w:color w:val="000000"/>
                <w:sz w:val="24"/>
                <w:szCs w:val="24"/>
              </w:rPr>
              <w:t>1</w:t>
            </w:r>
            <w:r w:rsidR="0018463F">
              <w:rPr>
                <w:color w:val="000000"/>
                <w:sz w:val="24"/>
                <w:szCs w:val="24"/>
              </w:rPr>
              <w:t>4</w:t>
            </w:r>
            <w:r w:rsidR="00BE5854">
              <w:rPr>
                <w:color w:val="000000"/>
                <w:sz w:val="24"/>
                <w:szCs w:val="24"/>
              </w:rPr>
              <w:t>:3</w:t>
            </w:r>
            <w:r w:rsidRPr="00566D1C">
              <w:rPr>
                <w:color w:val="000000"/>
                <w:sz w:val="24"/>
                <w:szCs w:val="24"/>
              </w:rPr>
              <w:t>0 – 1</w:t>
            </w:r>
            <w:r w:rsidR="0018463F">
              <w:rPr>
                <w:color w:val="000000"/>
                <w:sz w:val="24"/>
                <w:szCs w:val="24"/>
              </w:rPr>
              <w:t>5</w:t>
            </w:r>
            <w:r w:rsidRPr="00566D1C">
              <w:rPr>
                <w:color w:val="000000"/>
                <w:sz w:val="24"/>
                <w:szCs w:val="24"/>
              </w:rPr>
              <w:t>:</w:t>
            </w:r>
            <w:r w:rsidR="00BE5854">
              <w:rPr>
                <w:color w:val="000000"/>
                <w:sz w:val="24"/>
                <w:szCs w:val="24"/>
              </w:rPr>
              <w:t>3</w:t>
            </w:r>
            <w:r w:rsidR="0018463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B0C8AB1" w14:textId="1956B640" w:rsidR="00566D1C" w:rsidRPr="00E22CB3" w:rsidRDefault="00566D1C" w:rsidP="00566D1C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A60AF0" w:rsidRPr="00E22CB3" w14:paraId="54B057E9" w14:textId="77777777" w:rsidTr="007B44E9">
        <w:trPr>
          <w:trHeight w:val="70"/>
        </w:trPr>
        <w:tc>
          <w:tcPr>
            <w:tcW w:w="1838" w:type="dxa"/>
          </w:tcPr>
          <w:p w14:paraId="584E4F97" w14:textId="1EF6AE75" w:rsidR="00A60AF0" w:rsidRPr="00566D1C" w:rsidRDefault="00BE5854" w:rsidP="001846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15:30 – 17:30</w:t>
            </w:r>
          </w:p>
        </w:tc>
        <w:tc>
          <w:tcPr>
            <w:tcW w:w="8618" w:type="dxa"/>
          </w:tcPr>
          <w:p w14:paraId="4F503FE7" w14:textId="61674D66" w:rsidR="00A60AF0" w:rsidRDefault="00BE5854" w:rsidP="00566D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Занесение результатов в ЦСО. Подведение итогов дня.</w:t>
            </w:r>
          </w:p>
        </w:tc>
      </w:tr>
      <w:tr w:rsidR="00442321" w:rsidRPr="00E22CB3" w14:paraId="786FB762" w14:textId="77777777" w:rsidTr="007B44E9">
        <w:trPr>
          <w:trHeight w:val="70"/>
        </w:trPr>
        <w:tc>
          <w:tcPr>
            <w:tcW w:w="1838" w:type="dxa"/>
          </w:tcPr>
          <w:p w14:paraId="26E3745F" w14:textId="25B83975" w:rsidR="00442321" w:rsidRPr="00566D1C" w:rsidRDefault="00442321" w:rsidP="006F0735">
            <w:pPr>
              <w:jc w:val="center"/>
              <w:rPr>
                <w:color w:val="000000"/>
                <w:sz w:val="24"/>
                <w:szCs w:val="24"/>
              </w:rPr>
            </w:pPr>
            <w:r w:rsidRPr="00566D1C">
              <w:rPr>
                <w:color w:val="000000"/>
                <w:sz w:val="24"/>
                <w:szCs w:val="24"/>
              </w:rPr>
              <w:t>1</w:t>
            </w:r>
            <w:r w:rsidR="00BE5854">
              <w:rPr>
                <w:color w:val="000000"/>
                <w:sz w:val="24"/>
                <w:szCs w:val="24"/>
              </w:rPr>
              <w:t>7: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66D1C">
              <w:rPr>
                <w:color w:val="000000"/>
                <w:sz w:val="24"/>
                <w:szCs w:val="24"/>
              </w:rPr>
              <w:t>0 - 1</w:t>
            </w:r>
            <w:r w:rsidR="00BE5854">
              <w:rPr>
                <w:color w:val="000000"/>
                <w:sz w:val="24"/>
                <w:szCs w:val="24"/>
              </w:rPr>
              <w:t>8</w:t>
            </w:r>
            <w:r w:rsidRPr="00566D1C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566D1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EF42D03" w14:textId="171C0C26" w:rsidR="00442321" w:rsidRDefault="00442321" w:rsidP="004423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Ужин</w:t>
            </w:r>
          </w:p>
        </w:tc>
      </w:tr>
      <w:tr w:rsidR="0018463F" w:rsidRPr="00E22CB3" w14:paraId="662B935C" w14:textId="77777777" w:rsidTr="00ED3B8D">
        <w:trPr>
          <w:trHeight w:val="404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164E180" w14:textId="7E926DB2" w:rsidR="0018463F" w:rsidRPr="00E22CB3" w:rsidRDefault="0018463F" w:rsidP="0018463F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05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 2023 г</w:t>
            </w:r>
            <w:r w:rsidRPr="00E22CB3">
              <w:rPr>
                <w:b/>
                <w:sz w:val="24"/>
                <w:szCs w:val="28"/>
              </w:rPr>
              <w:t>.</w:t>
            </w:r>
          </w:p>
        </w:tc>
      </w:tr>
      <w:tr w:rsidR="00BE5854" w:rsidRPr="00E22CB3" w14:paraId="43921EE7" w14:textId="77777777" w:rsidTr="007B44E9">
        <w:trPr>
          <w:trHeight w:val="70"/>
        </w:trPr>
        <w:tc>
          <w:tcPr>
            <w:tcW w:w="1838" w:type="dxa"/>
          </w:tcPr>
          <w:p w14:paraId="37FC0413" w14:textId="01727503" w:rsidR="00BE5854" w:rsidRPr="00566D1C" w:rsidRDefault="00BE5854" w:rsidP="007B44E9">
            <w:pPr>
              <w:jc w:val="center"/>
              <w:rPr>
                <w:sz w:val="24"/>
                <w:szCs w:val="28"/>
              </w:rPr>
            </w:pPr>
            <w:r w:rsidRPr="00566D1C">
              <w:rPr>
                <w:color w:val="000000"/>
                <w:sz w:val="24"/>
                <w:szCs w:val="24"/>
              </w:rPr>
              <w:t>08:00 - 08:15</w:t>
            </w:r>
          </w:p>
        </w:tc>
        <w:tc>
          <w:tcPr>
            <w:tcW w:w="8618" w:type="dxa"/>
          </w:tcPr>
          <w:p w14:paraId="5A352325" w14:textId="50D4D6F6" w:rsidR="00BE5854" w:rsidRPr="00E22CB3" w:rsidRDefault="00BE5854" w:rsidP="007B44E9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Сбор участников соревнований </w:t>
            </w:r>
          </w:p>
        </w:tc>
      </w:tr>
      <w:tr w:rsidR="00BE5854" w:rsidRPr="00E22CB3" w14:paraId="70E7001A" w14:textId="77777777" w:rsidTr="007B44E9">
        <w:trPr>
          <w:trHeight w:val="70"/>
        </w:trPr>
        <w:tc>
          <w:tcPr>
            <w:tcW w:w="1838" w:type="dxa"/>
          </w:tcPr>
          <w:p w14:paraId="57B8634D" w14:textId="2035F627" w:rsidR="00BE5854" w:rsidRPr="00566D1C" w:rsidRDefault="00BE5854" w:rsidP="007B44E9">
            <w:pPr>
              <w:jc w:val="center"/>
              <w:rPr>
                <w:sz w:val="24"/>
                <w:szCs w:val="28"/>
              </w:rPr>
            </w:pPr>
            <w:r w:rsidRPr="00566D1C">
              <w:rPr>
                <w:color w:val="000000"/>
                <w:sz w:val="24"/>
                <w:szCs w:val="24"/>
              </w:rPr>
              <w:t>08:15 - 08:30</w:t>
            </w:r>
          </w:p>
        </w:tc>
        <w:tc>
          <w:tcPr>
            <w:tcW w:w="8618" w:type="dxa"/>
          </w:tcPr>
          <w:p w14:paraId="57C66394" w14:textId="60F83D24" w:rsidR="00BE5854" w:rsidRPr="00E22CB3" w:rsidRDefault="00BE5854" w:rsidP="007B44E9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Регистрация (Подписание протокола регистрации)</w:t>
            </w:r>
          </w:p>
        </w:tc>
      </w:tr>
      <w:tr w:rsidR="00BE5854" w:rsidRPr="00E22CB3" w14:paraId="6156506C" w14:textId="77777777" w:rsidTr="007B44E9">
        <w:trPr>
          <w:trHeight w:val="70"/>
        </w:trPr>
        <w:tc>
          <w:tcPr>
            <w:tcW w:w="1838" w:type="dxa"/>
          </w:tcPr>
          <w:p w14:paraId="68FBCF64" w14:textId="124E6487" w:rsidR="00BE5854" w:rsidRPr="00566D1C" w:rsidRDefault="00BE5854" w:rsidP="007B44E9">
            <w:pPr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08:30 - 08:45</w:t>
            </w:r>
          </w:p>
        </w:tc>
        <w:tc>
          <w:tcPr>
            <w:tcW w:w="8618" w:type="dxa"/>
          </w:tcPr>
          <w:p w14:paraId="1F50298A" w14:textId="355B7386" w:rsidR="00BE5854" w:rsidRPr="00E22CB3" w:rsidRDefault="00BE5854" w:rsidP="007B44E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Инструктаж по ТБ и ОТ (Подписание протокола)</w:t>
            </w:r>
          </w:p>
        </w:tc>
      </w:tr>
      <w:tr w:rsidR="00BE5854" w:rsidRPr="00E22CB3" w14:paraId="56A78735" w14:textId="77777777" w:rsidTr="007B44E9">
        <w:trPr>
          <w:trHeight w:val="70"/>
        </w:trPr>
        <w:tc>
          <w:tcPr>
            <w:tcW w:w="1838" w:type="dxa"/>
          </w:tcPr>
          <w:p w14:paraId="47582F67" w14:textId="0CEC1A57" w:rsidR="00BE5854" w:rsidRPr="00566D1C" w:rsidRDefault="00BE5854" w:rsidP="007B44E9">
            <w:pPr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08:45 – 09:00</w:t>
            </w:r>
          </w:p>
        </w:tc>
        <w:tc>
          <w:tcPr>
            <w:tcW w:w="8618" w:type="dxa"/>
          </w:tcPr>
          <w:p w14:paraId="1D1F590A" w14:textId="2B3AA9F5" w:rsidR="00BE5854" w:rsidRPr="00E22CB3" w:rsidRDefault="00BE5854" w:rsidP="007B44E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Жеребьевка задания и порядков</w:t>
            </w:r>
            <w:r w:rsidR="00405779">
              <w:rPr>
                <w:sz w:val="24"/>
                <w:szCs w:val="24"/>
              </w:rPr>
              <w:t>ого номера выступления (Модуль Б</w:t>
            </w:r>
            <w:r>
              <w:rPr>
                <w:sz w:val="24"/>
                <w:szCs w:val="24"/>
              </w:rPr>
              <w:t>). Подписание протокола.</w:t>
            </w:r>
          </w:p>
        </w:tc>
      </w:tr>
      <w:tr w:rsidR="00BE5854" w:rsidRPr="00E22CB3" w14:paraId="414901CA" w14:textId="77777777" w:rsidTr="007B44E9">
        <w:trPr>
          <w:trHeight w:val="70"/>
        </w:trPr>
        <w:tc>
          <w:tcPr>
            <w:tcW w:w="1838" w:type="dxa"/>
          </w:tcPr>
          <w:p w14:paraId="73FAED65" w14:textId="617B7378" w:rsidR="00BE5854" w:rsidRPr="00566D1C" w:rsidRDefault="00BE5854" w:rsidP="007B44E9">
            <w:pPr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09:00 – 09:15</w:t>
            </w:r>
          </w:p>
        </w:tc>
        <w:tc>
          <w:tcPr>
            <w:tcW w:w="8618" w:type="dxa"/>
          </w:tcPr>
          <w:p w14:paraId="7C72202B" w14:textId="70D40361" w:rsidR="00BE5854" w:rsidRPr="00E22CB3" w:rsidRDefault="00BE5854" w:rsidP="007B44E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Ознакомлени</w:t>
            </w:r>
            <w:r w:rsidR="00405779">
              <w:rPr>
                <w:sz w:val="24"/>
                <w:szCs w:val="24"/>
              </w:rPr>
              <w:t xml:space="preserve">е участников с заданием </w:t>
            </w:r>
            <w:proofErr w:type="gramStart"/>
            <w:r w:rsidR="00405779">
              <w:rPr>
                <w:sz w:val="24"/>
                <w:szCs w:val="24"/>
              </w:rPr>
              <w:t>Модуля Б</w:t>
            </w:r>
            <w:proofErr w:type="gramEnd"/>
          </w:p>
        </w:tc>
      </w:tr>
      <w:tr w:rsidR="00BE5854" w:rsidRPr="00E22CB3" w14:paraId="37E00833" w14:textId="77777777" w:rsidTr="00405779">
        <w:trPr>
          <w:trHeight w:val="275"/>
        </w:trPr>
        <w:tc>
          <w:tcPr>
            <w:tcW w:w="1838" w:type="dxa"/>
          </w:tcPr>
          <w:p w14:paraId="28D67914" w14:textId="3FAB6170" w:rsidR="00BE5854" w:rsidRPr="00566D1C" w:rsidRDefault="00BE5854" w:rsidP="007B44E9">
            <w:pPr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09:15</w:t>
            </w:r>
            <w:r w:rsidRPr="00566D1C">
              <w:rPr>
                <w:color w:val="000000"/>
                <w:sz w:val="24"/>
                <w:szCs w:val="24"/>
              </w:rPr>
              <w:t xml:space="preserve"> - 1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566D1C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73EBCB38" w14:textId="63CF1D04" w:rsidR="00BE5854" w:rsidRPr="00E22CB3" w:rsidRDefault="00405779" w:rsidP="007B44E9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задания по </w:t>
            </w:r>
            <w:proofErr w:type="gramStart"/>
            <w:r>
              <w:rPr>
                <w:color w:val="000000"/>
                <w:sz w:val="24"/>
                <w:szCs w:val="24"/>
              </w:rPr>
              <w:t>Модулю Б</w:t>
            </w:r>
            <w:proofErr w:type="gramEnd"/>
          </w:p>
        </w:tc>
      </w:tr>
      <w:tr w:rsidR="00BE5854" w:rsidRPr="00E22CB3" w14:paraId="0E75C71C" w14:textId="77777777" w:rsidTr="007B44E9">
        <w:trPr>
          <w:trHeight w:val="70"/>
        </w:trPr>
        <w:tc>
          <w:tcPr>
            <w:tcW w:w="1838" w:type="dxa"/>
          </w:tcPr>
          <w:p w14:paraId="28A752E3" w14:textId="19BA5D5E" w:rsidR="00BE5854" w:rsidRPr="00566D1C" w:rsidRDefault="00BE5854" w:rsidP="007B44E9">
            <w:pPr>
              <w:jc w:val="center"/>
              <w:rPr>
                <w:sz w:val="24"/>
                <w:szCs w:val="24"/>
              </w:rPr>
            </w:pPr>
            <w:r w:rsidRPr="00566D1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566D1C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45 – 14:30</w:t>
            </w:r>
          </w:p>
        </w:tc>
        <w:tc>
          <w:tcPr>
            <w:tcW w:w="8618" w:type="dxa"/>
          </w:tcPr>
          <w:p w14:paraId="1E4F6C28" w14:textId="4921BA8D" w:rsidR="00BE5854" w:rsidRPr="00E22CB3" w:rsidRDefault="00BE5854" w:rsidP="00292996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Демонстрация </w:t>
            </w:r>
            <w:r w:rsidR="00405779">
              <w:rPr>
                <w:color w:val="000000"/>
                <w:sz w:val="24"/>
                <w:szCs w:val="24"/>
              </w:rPr>
              <w:t>выполненного задания по Модулю Б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36239772" w14:textId="67F4FD4A" w:rsidR="00BE5854" w:rsidRPr="00E22CB3" w:rsidRDefault="00BE5854" w:rsidP="007B44E9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Оценка конкурсных работ. Заполнение оценочных ведомостей.</w:t>
            </w:r>
          </w:p>
        </w:tc>
      </w:tr>
      <w:tr w:rsidR="00BE5854" w:rsidRPr="00E22CB3" w14:paraId="2114A428" w14:textId="77777777" w:rsidTr="007B44E9">
        <w:trPr>
          <w:trHeight w:val="70"/>
        </w:trPr>
        <w:tc>
          <w:tcPr>
            <w:tcW w:w="1838" w:type="dxa"/>
          </w:tcPr>
          <w:p w14:paraId="5E749C5F" w14:textId="3CA5FA04" w:rsidR="00BE5854" w:rsidRPr="00566D1C" w:rsidRDefault="00BE5854" w:rsidP="007B44E9">
            <w:pPr>
              <w:jc w:val="center"/>
              <w:rPr>
                <w:color w:val="000000"/>
                <w:sz w:val="24"/>
                <w:szCs w:val="24"/>
              </w:rPr>
            </w:pPr>
            <w:r w:rsidRPr="00566D1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4:3</w:t>
            </w:r>
            <w:r w:rsidRPr="00566D1C">
              <w:rPr>
                <w:color w:val="000000"/>
                <w:sz w:val="24"/>
                <w:szCs w:val="24"/>
              </w:rPr>
              <w:t>0 – 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566D1C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3A9FD755" w14:textId="46754824" w:rsidR="00BE5854" w:rsidRDefault="00BE5854" w:rsidP="007B44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BE5854" w:rsidRPr="00E22CB3" w14:paraId="5C986FA4" w14:textId="77777777" w:rsidTr="007B44E9">
        <w:trPr>
          <w:trHeight w:val="70"/>
        </w:trPr>
        <w:tc>
          <w:tcPr>
            <w:tcW w:w="1838" w:type="dxa"/>
          </w:tcPr>
          <w:p w14:paraId="7352B68A" w14:textId="1C5D5B02" w:rsidR="00BE5854" w:rsidRPr="00566D1C" w:rsidRDefault="00BE5854" w:rsidP="007B44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15:30 – 17:30</w:t>
            </w:r>
          </w:p>
        </w:tc>
        <w:tc>
          <w:tcPr>
            <w:tcW w:w="8618" w:type="dxa"/>
          </w:tcPr>
          <w:p w14:paraId="4731CD29" w14:textId="44790B9B" w:rsidR="00BE5854" w:rsidRDefault="00BE5854" w:rsidP="007B44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Занесение результатов в ЦСО. Подведение итогов дня.</w:t>
            </w:r>
          </w:p>
        </w:tc>
      </w:tr>
      <w:tr w:rsidR="00BE5854" w:rsidRPr="00E22CB3" w14:paraId="0FA96C0F" w14:textId="77777777" w:rsidTr="007B44E9">
        <w:trPr>
          <w:trHeight w:val="70"/>
        </w:trPr>
        <w:tc>
          <w:tcPr>
            <w:tcW w:w="1838" w:type="dxa"/>
          </w:tcPr>
          <w:p w14:paraId="62C0557B" w14:textId="72BF15C4" w:rsidR="00BE5854" w:rsidRPr="00566D1C" w:rsidRDefault="00BE5854" w:rsidP="007B44E9">
            <w:pPr>
              <w:jc w:val="center"/>
              <w:rPr>
                <w:color w:val="000000"/>
                <w:sz w:val="24"/>
                <w:szCs w:val="24"/>
              </w:rPr>
            </w:pPr>
            <w:r w:rsidRPr="00566D1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7:3</w:t>
            </w:r>
            <w:r w:rsidRPr="00566D1C">
              <w:rPr>
                <w:color w:val="000000"/>
                <w:sz w:val="24"/>
                <w:szCs w:val="24"/>
              </w:rPr>
              <w:t>0 - 1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566D1C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566D1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79C3BA9" w14:textId="27B305F4" w:rsidR="00BE5854" w:rsidRDefault="00BE5854" w:rsidP="007B44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Ужин</w:t>
            </w:r>
          </w:p>
        </w:tc>
      </w:tr>
      <w:tr w:rsidR="0018463F" w:rsidRPr="00E22CB3" w14:paraId="3606E125" w14:textId="77777777" w:rsidTr="00ED3B8D">
        <w:trPr>
          <w:trHeight w:val="396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6048248" w14:textId="61B6EB05" w:rsidR="0018463F" w:rsidRPr="00E22CB3" w:rsidRDefault="0018463F" w:rsidP="0018463F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 2023 г</w:t>
            </w:r>
            <w:r w:rsidRPr="00E22CB3">
              <w:rPr>
                <w:b/>
                <w:sz w:val="24"/>
                <w:szCs w:val="28"/>
              </w:rPr>
              <w:t>.</w:t>
            </w:r>
          </w:p>
        </w:tc>
      </w:tr>
      <w:tr w:rsidR="00442321" w:rsidRPr="00E22CB3" w14:paraId="28572639" w14:textId="77777777" w:rsidTr="007B44E9">
        <w:trPr>
          <w:trHeight w:val="70"/>
        </w:trPr>
        <w:tc>
          <w:tcPr>
            <w:tcW w:w="1838" w:type="dxa"/>
          </w:tcPr>
          <w:p w14:paraId="3E06A43C" w14:textId="77777777" w:rsidR="00442321" w:rsidRPr="00566D1C" w:rsidRDefault="00442321" w:rsidP="007B44E9">
            <w:pPr>
              <w:jc w:val="center"/>
              <w:rPr>
                <w:sz w:val="24"/>
                <w:szCs w:val="28"/>
              </w:rPr>
            </w:pPr>
            <w:r w:rsidRPr="00566D1C">
              <w:rPr>
                <w:color w:val="000000"/>
                <w:sz w:val="24"/>
                <w:szCs w:val="24"/>
              </w:rPr>
              <w:t>08:00 - 08:15</w:t>
            </w:r>
          </w:p>
        </w:tc>
        <w:tc>
          <w:tcPr>
            <w:tcW w:w="8618" w:type="dxa"/>
          </w:tcPr>
          <w:p w14:paraId="1FD7795A" w14:textId="77777777" w:rsidR="00442321" w:rsidRPr="00E22CB3" w:rsidRDefault="00442321" w:rsidP="007B44E9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Сбор участников соревнований (Подписание протокола регистрации)</w:t>
            </w:r>
          </w:p>
        </w:tc>
      </w:tr>
      <w:tr w:rsidR="00405779" w:rsidRPr="00E22CB3" w14:paraId="18283C39" w14:textId="77777777" w:rsidTr="007B44E9">
        <w:trPr>
          <w:trHeight w:val="70"/>
        </w:trPr>
        <w:tc>
          <w:tcPr>
            <w:tcW w:w="1838" w:type="dxa"/>
          </w:tcPr>
          <w:p w14:paraId="0D6962C1" w14:textId="1115B93C" w:rsidR="00405779" w:rsidRPr="00566D1C" w:rsidRDefault="00405779" w:rsidP="007B44E9">
            <w:pPr>
              <w:jc w:val="center"/>
              <w:rPr>
                <w:color w:val="000000"/>
                <w:sz w:val="24"/>
                <w:szCs w:val="24"/>
              </w:rPr>
            </w:pPr>
            <w:r w:rsidRPr="00566D1C">
              <w:rPr>
                <w:color w:val="000000"/>
                <w:sz w:val="24"/>
                <w:szCs w:val="24"/>
              </w:rPr>
              <w:t>08:15 - 08:30</w:t>
            </w:r>
          </w:p>
        </w:tc>
        <w:tc>
          <w:tcPr>
            <w:tcW w:w="8618" w:type="dxa"/>
          </w:tcPr>
          <w:p w14:paraId="1EFE2D9A" w14:textId="096FEDFF" w:rsidR="00405779" w:rsidRDefault="00405779" w:rsidP="007B44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Регистрация (Подписание протокола регистрации)</w:t>
            </w:r>
          </w:p>
        </w:tc>
      </w:tr>
      <w:tr w:rsidR="00442321" w:rsidRPr="00E22CB3" w14:paraId="165BB84D" w14:textId="77777777" w:rsidTr="007B44E9">
        <w:trPr>
          <w:trHeight w:val="70"/>
        </w:trPr>
        <w:tc>
          <w:tcPr>
            <w:tcW w:w="1838" w:type="dxa"/>
          </w:tcPr>
          <w:p w14:paraId="326218D9" w14:textId="77E22E11" w:rsidR="00442321" w:rsidRPr="00566D1C" w:rsidRDefault="00405779" w:rsidP="007B44E9">
            <w:pPr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08:30 - 08:45</w:t>
            </w:r>
          </w:p>
        </w:tc>
        <w:tc>
          <w:tcPr>
            <w:tcW w:w="8618" w:type="dxa"/>
          </w:tcPr>
          <w:p w14:paraId="786002E3" w14:textId="77777777" w:rsidR="00442321" w:rsidRPr="00E22CB3" w:rsidRDefault="00442321" w:rsidP="007B44E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Инструктаж по ТБ и ОТ (Подписание протокола)</w:t>
            </w:r>
          </w:p>
        </w:tc>
      </w:tr>
      <w:tr w:rsidR="00442321" w:rsidRPr="00E22CB3" w14:paraId="6214BF7C" w14:textId="77777777" w:rsidTr="007B44E9">
        <w:trPr>
          <w:trHeight w:val="70"/>
        </w:trPr>
        <w:tc>
          <w:tcPr>
            <w:tcW w:w="1838" w:type="dxa"/>
          </w:tcPr>
          <w:p w14:paraId="57BA22EF" w14:textId="1FA071D2" w:rsidR="00442321" w:rsidRPr="00566D1C" w:rsidRDefault="00405779" w:rsidP="007B44E9">
            <w:pPr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08:45 – 09:00</w:t>
            </w:r>
          </w:p>
        </w:tc>
        <w:tc>
          <w:tcPr>
            <w:tcW w:w="8618" w:type="dxa"/>
          </w:tcPr>
          <w:p w14:paraId="1ADB172C" w14:textId="77777777" w:rsidR="00442321" w:rsidRPr="00E22CB3" w:rsidRDefault="00442321" w:rsidP="007B44E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Жеребьевка задания и порядкового номера выступления (Модуль Г). Подписание протокола.</w:t>
            </w:r>
          </w:p>
        </w:tc>
      </w:tr>
      <w:tr w:rsidR="00442321" w:rsidRPr="00E22CB3" w14:paraId="6B734FA0" w14:textId="77777777" w:rsidTr="007B44E9">
        <w:trPr>
          <w:trHeight w:val="70"/>
        </w:trPr>
        <w:tc>
          <w:tcPr>
            <w:tcW w:w="1838" w:type="dxa"/>
          </w:tcPr>
          <w:p w14:paraId="5102E358" w14:textId="67269A5C" w:rsidR="00442321" w:rsidRPr="00566D1C" w:rsidRDefault="00405779" w:rsidP="007B44E9">
            <w:pPr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09:00 – 09:15</w:t>
            </w:r>
          </w:p>
        </w:tc>
        <w:tc>
          <w:tcPr>
            <w:tcW w:w="8618" w:type="dxa"/>
          </w:tcPr>
          <w:p w14:paraId="76D88500" w14:textId="77777777" w:rsidR="00442321" w:rsidRPr="00E22CB3" w:rsidRDefault="00442321" w:rsidP="007B44E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Ознакомление участников с заданием Модуля Г</w:t>
            </w:r>
          </w:p>
        </w:tc>
      </w:tr>
      <w:tr w:rsidR="00442321" w:rsidRPr="00E22CB3" w14:paraId="7C079102" w14:textId="77777777" w:rsidTr="007B44E9">
        <w:trPr>
          <w:trHeight w:val="70"/>
        </w:trPr>
        <w:tc>
          <w:tcPr>
            <w:tcW w:w="1838" w:type="dxa"/>
          </w:tcPr>
          <w:p w14:paraId="41C2AC6E" w14:textId="54FC5E50" w:rsidR="00442321" w:rsidRPr="00566D1C" w:rsidRDefault="00405779" w:rsidP="007F5197">
            <w:pPr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09:15</w:t>
            </w:r>
            <w:r w:rsidR="00442321" w:rsidRPr="00566D1C">
              <w:rPr>
                <w:color w:val="000000"/>
                <w:sz w:val="24"/>
                <w:szCs w:val="24"/>
              </w:rPr>
              <w:t xml:space="preserve"> - 1</w:t>
            </w:r>
            <w:r w:rsidR="00442321">
              <w:rPr>
                <w:color w:val="000000"/>
                <w:sz w:val="24"/>
                <w:szCs w:val="24"/>
              </w:rPr>
              <w:t>0</w:t>
            </w:r>
            <w:r w:rsidR="00442321" w:rsidRPr="00566D1C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645DC2D0" w14:textId="77777777" w:rsidR="00442321" w:rsidRPr="00E22CB3" w:rsidRDefault="00442321" w:rsidP="007B44E9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Выполнение задания по Модулю Г</w:t>
            </w:r>
          </w:p>
        </w:tc>
      </w:tr>
      <w:tr w:rsidR="00442321" w:rsidRPr="00E22CB3" w14:paraId="3301E065" w14:textId="77777777" w:rsidTr="007B44E9">
        <w:trPr>
          <w:trHeight w:val="562"/>
        </w:trPr>
        <w:tc>
          <w:tcPr>
            <w:tcW w:w="1838" w:type="dxa"/>
          </w:tcPr>
          <w:p w14:paraId="4952E5B3" w14:textId="7AA497DB" w:rsidR="00442321" w:rsidRPr="00566D1C" w:rsidRDefault="00442321" w:rsidP="007F5197">
            <w:pPr>
              <w:jc w:val="center"/>
              <w:rPr>
                <w:sz w:val="24"/>
                <w:szCs w:val="28"/>
              </w:rPr>
            </w:pPr>
            <w:r w:rsidRPr="00566D1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566D1C">
              <w:rPr>
                <w:color w:val="000000"/>
                <w:sz w:val="24"/>
                <w:szCs w:val="24"/>
              </w:rPr>
              <w:t>:</w:t>
            </w:r>
            <w:r w:rsidR="00405779">
              <w:rPr>
                <w:color w:val="000000"/>
                <w:sz w:val="24"/>
                <w:szCs w:val="24"/>
              </w:rPr>
              <w:t>15</w:t>
            </w:r>
            <w:r w:rsidRPr="00566D1C">
              <w:rPr>
                <w:color w:val="000000"/>
                <w:sz w:val="24"/>
                <w:szCs w:val="24"/>
              </w:rPr>
              <w:t xml:space="preserve"> - 1</w:t>
            </w:r>
            <w:r w:rsidR="007F5197">
              <w:rPr>
                <w:color w:val="000000"/>
                <w:sz w:val="24"/>
                <w:szCs w:val="24"/>
              </w:rPr>
              <w:t>2</w:t>
            </w:r>
            <w:r w:rsidRPr="00566D1C">
              <w:rPr>
                <w:color w:val="000000"/>
                <w:sz w:val="24"/>
                <w:szCs w:val="24"/>
              </w:rPr>
              <w:t>:</w:t>
            </w:r>
            <w:r w:rsidR="00405779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0C42D421" w14:textId="4F0BC4C2" w:rsidR="00442321" w:rsidRPr="00E22CB3" w:rsidRDefault="00442321" w:rsidP="007B44E9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Демонстрация выполненного задания по Модулю Г</w:t>
            </w:r>
            <w:r w:rsidR="00A43695">
              <w:rPr>
                <w:color w:val="000000"/>
                <w:sz w:val="24"/>
                <w:szCs w:val="24"/>
              </w:rPr>
              <w:t>.</w:t>
            </w:r>
          </w:p>
          <w:p w14:paraId="7AD0B021" w14:textId="77777777" w:rsidR="00442321" w:rsidRPr="00E22CB3" w:rsidRDefault="00442321" w:rsidP="007B44E9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Оценка конкурсных работ. Заполнение оценочных ведомостей.</w:t>
            </w:r>
          </w:p>
        </w:tc>
      </w:tr>
      <w:tr w:rsidR="00442321" w:rsidRPr="00E22CB3" w14:paraId="276ED395" w14:textId="77777777" w:rsidTr="007B44E9">
        <w:trPr>
          <w:trHeight w:val="70"/>
        </w:trPr>
        <w:tc>
          <w:tcPr>
            <w:tcW w:w="1838" w:type="dxa"/>
          </w:tcPr>
          <w:p w14:paraId="6A0A46A6" w14:textId="71E2DBFE" w:rsidR="00442321" w:rsidRPr="00566D1C" w:rsidRDefault="00442321" w:rsidP="007F5197">
            <w:pPr>
              <w:jc w:val="center"/>
              <w:rPr>
                <w:sz w:val="24"/>
                <w:szCs w:val="24"/>
              </w:rPr>
            </w:pPr>
            <w:r w:rsidRPr="00566D1C">
              <w:rPr>
                <w:color w:val="000000"/>
                <w:sz w:val="24"/>
                <w:szCs w:val="24"/>
              </w:rPr>
              <w:t>1</w:t>
            </w:r>
            <w:r w:rsidR="007F5197">
              <w:rPr>
                <w:color w:val="000000"/>
                <w:sz w:val="24"/>
                <w:szCs w:val="24"/>
              </w:rPr>
              <w:t>2</w:t>
            </w:r>
            <w:r w:rsidR="00405779">
              <w:rPr>
                <w:color w:val="000000"/>
                <w:sz w:val="24"/>
                <w:szCs w:val="24"/>
              </w:rPr>
              <w:t>:15</w:t>
            </w:r>
            <w:r w:rsidRPr="00566D1C">
              <w:rPr>
                <w:color w:val="000000"/>
                <w:sz w:val="24"/>
                <w:szCs w:val="24"/>
              </w:rPr>
              <w:t xml:space="preserve"> – 1</w:t>
            </w:r>
            <w:r w:rsidR="007F5197">
              <w:rPr>
                <w:color w:val="000000"/>
                <w:sz w:val="24"/>
                <w:szCs w:val="24"/>
              </w:rPr>
              <w:t>3</w:t>
            </w:r>
            <w:r w:rsidRPr="00566D1C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274544D8" w14:textId="77777777" w:rsidR="00442321" w:rsidRPr="00E22CB3" w:rsidRDefault="00442321" w:rsidP="007B44E9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7F5197" w:rsidRPr="00E22CB3" w14:paraId="2A904256" w14:textId="77777777" w:rsidTr="007B44E9">
        <w:trPr>
          <w:trHeight w:val="70"/>
        </w:trPr>
        <w:tc>
          <w:tcPr>
            <w:tcW w:w="1838" w:type="dxa"/>
          </w:tcPr>
          <w:p w14:paraId="58611A3C" w14:textId="5AC7F4DD" w:rsidR="007F5197" w:rsidRPr="00566D1C" w:rsidRDefault="007F5197" w:rsidP="007F5197">
            <w:pPr>
              <w:jc w:val="center"/>
              <w:rPr>
                <w:color w:val="000000"/>
                <w:sz w:val="24"/>
                <w:szCs w:val="24"/>
              </w:rPr>
            </w:pPr>
            <w:r w:rsidRPr="00566D1C">
              <w:rPr>
                <w:color w:val="000000"/>
                <w:sz w:val="24"/>
                <w:szCs w:val="24"/>
              </w:rPr>
              <w:t>1</w:t>
            </w:r>
            <w:r w:rsidR="00405779">
              <w:rPr>
                <w:color w:val="000000"/>
                <w:sz w:val="24"/>
                <w:szCs w:val="24"/>
              </w:rPr>
              <w:t>3</w:t>
            </w:r>
            <w:r w:rsidRPr="00566D1C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00</w:t>
            </w:r>
            <w:r w:rsidRPr="00566D1C">
              <w:rPr>
                <w:color w:val="000000"/>
                <w:sz w:val="24"/>
                <w:szCs w:val="24"/>
              </w:rPr>
              <w:t xml:space="preserve"> – 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566D1C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566D1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188526B0" w14:textId="77777777" w:rsidR="007F5197" w:rsidRDefault="007F5197" w:rsidP="007F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Занесение результатов в ЦСО.</w:t>
            </w:r>
          </w:p>
          <w:p w14:paraId="4729E502" w14:textId="77777777" w:rsidR="007F5197" w:rsidRDefault="007F5197" w:rsidP="007F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Блокировка результатов. </w:t>
            </w:r>
          </w:p>
          <w:p w14:paraId="20384A8A" w14:textId="592F0960" w:rsidR="007F5197" w:rsidRDefault="007F5197" w:rsidP="007F51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Подписание Протокола  блокировки внесенных в ЦСО оценок.</w:t>
            </w:r>
          </w:p>
        </w:tc>
      </w:tr>
      <w:tr w:rsidR="006F0735" w:rsidRPr="00E22CB3" w14:paraId="2F0545ED" w14:textId="77777777" w:rsidTr="007B44E9">
        <w:trPr>
          <w:trHeight w:val="70"/>
        </w:trPr>
        <w:tc>
          <w:tcPr>
            <w:tcW w:w="1838" w:type="dxa"/>
          </w:tcPr>
          <w:p w14:paraId="0B1C2938" w14:textId="587EAD6E" w:rsidR="006F0735" w:rsidRPr="00566D1C" w:rsidRDefault="006F0735" w:rsidP="006F0735">
            <w:pPr>
              <w:jc w:val="center"/>
              <w:rPr>
                <w:color w:val="000000"/>
                <w:sz w:val="24"/>
                <w:szCs w:val="24"/>
              </w:rPr>
            </w:pPr>
            <w:r w:rsidRPr="00566D1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566D1C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566D1C">
              <w:rPr>
                <w:color w:val="000000"/>
                <w:sz w:val="24"/>
                <w:szCs w:val="24"/>
              </w:rPr>
              <w:t>0 - 1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566D1C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66D1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5266061C" w14:textId="52E4A090" w:rsidR="006F0735" w:rsidRDefault="006F0735" w:rsidP="006F0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Ужин</w:t>
            </w:r>
          </w:p>
        </w:tc>
      </w:tr>
      <w:tr w:rsidR="006F0735" w:rsidRPr="00E22CB3" w14:paraId="012FD1BF" w14:textId="77777777" w:rsidTr="007B44E9">
        <w:trPr>
          <w:trHeight w:val="70"/>
        </w:trPr>
        <w:tc>
          <w:tcPr>
            <w:tcW w:w="1838" w:type="dxa"/>
          </w:tcPr>
          <w:p w14:paraId="6EBA93D5" w14:textId="47EADC34" w:rsidR="006F0735" w:rsidRPr="00566D1C" w:rsidRDefault="006F0735" w:rsidP="006F0735">
            <w:pPr>
              <w:jc w:val="center"/>
              <w:rPr>
                <w:color w:val="000000"/>
                <w:sz w:val="24"/>
                <w:szCs w:val="24"/>
              </w:rPr>
            </w:pPr>
            <w:r w:rsidRPr="00566D1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566D1C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66D1C">
              <w:rPr>
                <w:color w:val="000000"/>
                <w:sz w:val="24"/>
                <w:szCs w:val="24"/>
              </w:rPr>
              <w:t>0 - 1</w:t>
            </w:r>
            <w:r>
              <w:rPr>
                <w:color w:val="000000"/>
                <w:sz w:val="24"/>
                <w:szCs w:val="24"/>
              </w:rPr>
              <w:t>6</w:t>
            </w:r>
            <w:r w:rsidRPr="00566D1C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566D1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6C65176" w14:textId="52C67C67" w:rsidR="006F0735" w:rsidRDefault="006F0735" w:rsidP="006F07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Сверка результатов (рукописных и заблокированных оценок). Подписание ведомостей с заблокированными  оценками.</w:t>
            </w:r>
          </w:p>
        </w:tc>
      </w:tr>
      <w:tr w:rsidR="006F0735" w:rsidRPr="00E22CB3" w14:paraId="252B1A50" w14:textId="77777777" w:rsidTr="007B44E9">
        <w:trPr>
          <w:trHeight w:val="70"/>
        </w:trPr>
        <w:tc>
          <w:tcPr>
            <w:tcW w:w="1838" w:type="dxa"/>
          </w:tcPr>
          <w:p w14:paraId="228E3081" w14:textId="29F64AB7" w:rsidR="006F0735" w:rsidRPr="00566D1C" w:rsidRDefault="006F0735" w:rsidP="006F0735">
            <w:pPr>
              <w:jc w:val="center"/>
              <w:rPr>
                <w:sz w:val="24"/>
                <w:szCs w:val="24"/>
              </w:rPr>
            </w:pPr>
            <w:r w:rsidRPr="00566D1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6</w:t>
            </w:r>
            <w:r w:rsidRPr="00566D1C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566D1C">
              <w:rPr>
                <w:color w:val="000000"/>
                <w:sz w:val="24"/>
                <w:szCs w:val="24"/>
              </w:rPr>
              <w:t>0 - 1</w:t>
            </w:r>
            <w:r>
              <w:rPr>
                <w:color w:val="000000"/>
                <w:sz w:val="24"/>
                <w:szCs w:val="24"/>
              </w:rPr>
              <w:t>6</w:t>
            </w:r>
            <w:r w:rsidRPr="00566D1C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66D1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3E78D78" w14:textId="48B5B20E" w:rsidR="006F0735" w:rsidRPr="0018463F" w:rsidRDefault="006F0735" w:rsidP="006F0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Итогового брифинга с экспертами и конкурсантами. </w:t>
            </w:r>
          </w:p>
        </w:tc>
      </w:tr>
      <w:tr w:rsidR="006F0735" w:rsidRPr="00E22CB3" w14:paraId="2E0ACDFE" w14:textId="77777777" w:rsidTr="00ED3B8D">
        <w:trPr>
          <w:trHeight w:val="372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D0A4521" w14:textId="323CF182" w:rsidR="006F0735" w:rsidRDefault="006F0735" w:rsidP="006F073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ВТОРОЙ ПОТОК</w:t>
            </w:r>
          </w:p>
        </w:tc>
      </w:tr>
      <w:tr w:rsidR="006F0735" w:rsidRPr="00E22CB3" w14:paraId="1D1A8CFA" w14:textId="77777777" w:rsidTr="00ED3B8D">
        <w:trPr>
          <w:trHeight w:val="406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F8D5C4B" w14:textId="0DF2E671" w:rsidR="006F0735" w:rsidRPr="00E22CB3" w:rsidRDefault="006F0735" w:rsidP="006F073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Pr="007F5197">
              <w:rPr>
                <w:b/>
                <w:sz w:val="24"/>
                <w:szCs w:val="28"/>
              </w:rPr>
              <w:t>0</w:t>
            </w:r>
            <w:r>
              <w:rPr>
                <w:b/>
                <w:sz w:val="24"/>
                <w:szCs w:val="28"/>
              </w:rPr>
              <w:t>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6F0735" w:rsidRPr="00E22CB3" w14:paraId="52DCBFAF" w14:textId="77777777" w:rsidTr="007B44E9">
        <w:tc>
          <w:tcPr>
            <w:tcW w:w="1838" w:type="dxa"/>
          </w:tcPr>
          <w:p w14:paraId="1E9F23AC" w14:textId="15378153" w:rsidR="006F0735" w:rsidRPr="00AC74FB" w:rsidRDefault="006F0735" w:rsidP="006F0735">
            <w:pPr>
              <w:jc w:val="center"/>
              <w:rPr>
                <w:sz w:val="24"/>
                <w:szCs w:val="24"/>
              </w:rPr>
            </w:pPr>
            <w:r w:rsidRPr="00566D1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6</w:t>
            </w:r>
            <w:r w:rsidRPr="00566D1C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66D1C">
              <w:rPr>
                <w:color w:val="000000"/>
                <w:sz w:val="24"/>
                <w:szCs w:val="24"/>
              </w:rPr>
              <w:t>0 - 1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566D1C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566D1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5A283096" w14:textId="6AC85460" w:rsidR="006F0735" w:rsidRPr="00AC74FB" w:rsidRDefault="006F0735" w:rsidP="006F073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конкурсной площадки. Составление и подписание акта-приемки.</w:t>
            </w:r>
          </w:p>
        </w:tc>
      </w:tr>
      <w:tr w:rsidR="006F0735" w:rsidRPr="00E22CB3" w14:paraId="6F730CC3" w14:textId="77777777" w:rsidTr="007B44E9">
        <w:tc>
          <w:tcPr>
            <w:tcW w:w="1838" w:type="dxa"/>
          </w:tcPr>
          <w:p w14:paraId="79B28A91" w14:textId="33481DB0" w:rsidR="006F0735" w:rsidRPr="00AC74FB" w:rsidRDefault="006F0735" w:rsidP="006F0735">
            <w:pPr>
              <w:jc w:val="center"/>
              <w:rPr>
                <w:sz w:val="24"/>
                <w:szCs w:val="24"/>
              </w:rPr>
            </w:pPr>
            <w:r w:rsidRPr="00566D1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566D1C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566D1C">
              <w:rPr>
                <w:color w:val="000000"/>
                <w:sz w:val="24"/>
                <w:szCs w:val="24"/>
              </w:rPr>
              <w:t>0 - 1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566D1C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66D1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517ACF64" w14:textId="72F68098" w:rsidR="006F0735" w:rsidRPr="00AC74FB" w:rsidRDefault="006F0735" w:rsidP="006F0735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наличия Конкурсного задания, наличия Критериев оценивания, программы проведения Чемпионата</w:t>
            </w:r>
          </w:p>
        </w:tc>
      </w:tr>
      <w:tr w:rsidR="006F0735" w:rsidRPr="00E22CB3" w14:paraId="135BCAEB" w14:textId="77777777" w:rsidTr="007B44E9">
        <w:tc>
          <w:tcPr>
            <w:tcW w:w="1838" w:type="dxa"/>
          </w:tcPr>
          <w:p w14:paraId="2BBD8216" w14:textId="3414C816" w:rsidR="006F0735" w:rsidRPr="00AC74FB" w:rsidRDefault="006F0735" w:rsidP="006F0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теч. дня</w:t>
            </w:r>
          </w:p>
        </w:tc>
        <w:tc>
          <w:tcPr>
            <w:tcW w:w="8618" w:type="dxa"/>
          </w:tcPr>
          <w:p w14:paraId="2034598A" w14:textId="2DDE40D9" w:rsidR="006F0735" w:rsidRPr="00AC74FB" w:rsidRDefault="006F0735" w:rsidP="006F0735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Прибытие экспертов-наставников и конкурсантов чемпионата. Размещение.</w:t>
            </w:r>
          </w:p>
        </w:tc>
      </w:tr>
      <w:tr w:rsidR="006F0735" w:rsidRPr="00E22CB3" w14:paraId="1BD39552" w14:textId="77777777" w:rsidTr="00ED3B8D">
        <w:trPr>
          <w:trHeight w:val="428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07461AA" w14:textId="4587FD84" w:rsidR="006F0735" w:rsidRPr="00E22CB3" w:rsidRDefault="006F0735" w:rsidP="006F073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6F0735" w:rsidRPr="00E22CB3" w14:paraId="6224643E" w14:textId="77777777" w:rsidTr="007B44E9">
        <w:trPr>
          <w:trHeight w:val="278"/>
        </w:trPr>
        <w:tc>
          <w:tcPr>
            <w:tcW w:w="1838" w:type="dxa"/>
            <w:shd w:val="clear" w:color="auto" w:fill="auto"/>
          </w:tcPr>
          <w:p w14:paraId="650487FB" w14:textId="77777777" w:rsidR="006F0735" w:rsidRPr="000B2623" w:rsidRDefault="006F0735" w:rsidP="006F073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79E18C96" w14:textId="77777777" w:rsidR="006F0735" w:rsidRDefault="006F0735" w:rsidP="006F0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Прибытие экспертов-наставников и индустриального эксперта на площадку.</w:t>
            </w:r>
          </w:p>
          <w:p w14:paraId="5CDB3F9D" w14:textId="77777777" w:rsidR="006F0735" w:rsidRPr="000B2623" w:rsidRDefault="006F0735" w:rsidP="006F073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 регистрация экспертов. Инструктаж экспертов по ТБ и ОТ, подписание протоколов.</w:t>
            </w:r>
          </w:p>
        </w:tc>
      </w:tr>
      <w:tr w:rsidR="006F0735" w:rsidRPr="00E22CB3" w14:paraId="1850E693" w14:textId="77777777" w:rsidTr="007B44E9">
        <w:trPr>
          <w:trHeight w:val="152"/>
        </w:trPr>
        <w:tc>
          <w:tcPr>
            <w:tcW w:w="1838" w:type="dxa"/>
            <w:shd w:val="clear" w:color="auto" w:fill="auto"/>
          </w:tcPr>
          <w:p w14:paraId="2926822E" w14:textId="77777777" w:rsidR="006F0735" w:rsidRPr="000B2623" w:rsidRDefault="006F0735" w:rsidP="006F073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</w:tcPr>
          <w:p w14:paraId="455CE884" w14:textId="77777777" w:rsidR="006F0735" w:rsidRPr="007454D6" w:rsidRDefault="006F0735" w:rsidP="006F073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Ознакомление экспертов-наставников и индустриальных экспертов с КЗ, КО, Правилами Чемпионата (Протокол об ознакомлении с Конкурсной документацией Чемпионата)</w:t>
            </w:r>
          </w:p>
        </w:tc>
      </w:tr>
      <w:tr w:rsidR="006F0735" w:rsidRPr="00E22CB3" w14:paraId="2EE7EBFF" w14:textId="77777777" w:rsidTr="007B44E9">
        <w:trPr>
          <w:trHeight w:val="70"/>
        </w:trPr>
        <w:tc>
          <w:tcPr>
            <w:tcW w:w="1838" w:type="dxa"/>
            <w:shd w:val="clear" w:color="auto" w:fill="auto"/>
          </w:tcPr>
          <w:p w14:paraId="72AA47FA" w14:textId="77777777" w:rsidR="006F0735" w:rsidRPr="000B2623" w:rsidRDefault="006F0735" w:rsidP="006F073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099832F7" w14:textId="77777777" w:rsidR="006F0735" w:rsidRPr="007454D6" w:rsidRDefault="006F0735" w:rsidP="006F073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Ознакомление экспертов-наставников и индустриальных экспертов с планом Чемпионата</w:t>
            </w:r>
          </w:p>
        </w:tc>
      </w:tr>
      <w:tr w:rsidR="006F0735" w:rsidRPr="00E22CB3" w14:paraId="5E4226D5" w14:textId="77777777" w:rsidTr="007B44E9">
        <w:trPr>
          <w:trHeight w:val="70"/>
        </w:trPr>
        <w:tc>
          <w:tcPr>
            <w:tcW w:w="1838" w:type="dxa"/>
            <w:shd w:val="clear" w:color="auto" w:fill="auto"/>
          </w:tcPr>
          <w:p w14:paraId="12556D4E" w14:textId="77777777" w:rsidR="006F0735" w:rsidRPr="000B2623" w:rsidRDefault="006F0735" w:rsidP="006F073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724F10BD" w14:textId="77777777" w:rsidR="006F0735" w:rsidRPr="007454D6" w:rsidRDefault="006F0735" w:rsidP="006F073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Внесение 30% изменений КЗ (Протокол внесения 30% изменений)</w:t>
            </w:r>
          </w:p>
        </w:tc>
      </w:tr>
      <w:tr w:rsidR="006F0735" w:rsidRPr="00E22CB3" w14:paraId="1FA82CAA" w14:textId="77777777" w:rsidTr="007B44E9">
        <w:trPr>
          <w:trHeight w:val="70"/>
        </w:trPr>
        <w:tc>
          <w:tcPr>
            <w:tcW w:w="1838" w:type="dxa"/>
            <w:shd w:val="clear" w:color="auto" w:fill="auto"/>
          </w:tcPr>
          <w:p w14:paraId="2AD8A31B" w14:textId="77777777" w:rsidR="006F0735" w:rsidRPr="000B2623" w:rsidRDefault="006F0735" w:rsidP="006F073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53F60199" w14:textId="77777777" w:rsidR="006F0735" w:rsidRPr="007454D6" w:rsidRDefault="006F0735" w:rsidP="006F073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Блокировка критериев оценивания (Протокол блокировки критериев оценивания)</w:t>
            </w:r>
          </w:p>
        </w:tc>
      </w:tr>
      <w:tr w:rsidR="006F0735" w:rsidRPr="00E22CB3" w14:paraId="50B8C803" w14:textId="77777777" w:rsidTr="007B44E9">
        <w:trPr>
          <w:trHeight w:val="70"/>
        </w:trPr>
        <w:tc>
          <w:tcPr>
            <w:tcW w:w="1838" w:type="dxa"/>
            <w:shd w:val="clear" w:color="auto" w:fill="auto"/>
          </w:tcPr>
          <w:p w14:paraId="11C646AF" w14:textId="77777777" w:rsidR="006F0735" w:rsidRPr="000B2623" w:rsidRDefault="006F0735" w:rsidP="006F073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14:paraId="7E9261A4" w14:textId="77777777" w:rsidR="006F0735" w:rsidRPr="007454D6" w:rsidRDefault="006F0735" w:rsidP="006F073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Распределение ролей экспертов (Подписание Протокола).</w:t>
            </w:r>
          </w:p>
        </w:tc>
      </w:tr>
      <w:tr w:rsidR="006F0735" w:rsidRPr="00E22CB3" w14:paraId="1C69BB91" w14:textId="77777777" w:rsidTr="007B44E9">
        <w:trPr>
          <w:trHeight w:val="80"/>
        </w:trPr>
        <w:tc>
          <w:tcPr>
            <w:tcW w:w="1838" w:type="dxa"/>
            <w:shd w:val="clear" w:color="auto" w:fill="auto"/>
          </w:tcPr>
          <w:p w14:paraId="5BDE099C" w14:textId="77777777" w:rsidR="006F0735" w:rsidRPr="000B2623" w:rsidRDefault="006F0735" w:rsidP="006F0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0237C70" w14:textId="77777777" w:rsidR="006F0735" w:rsidRPr="007454D6" w:rsidRDefault="006F0735" w:rsidP="006F073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групп оценивания. Подписание Акта распределения групп оценивания. Обучение экспертов.</w:t>
            </w:r>
          </w:p>
        </w:tc>
      </w:tr>
      <w:tr w:rsidR="006F0735" w:rsidRPr="00E22CB3" w14:paraId="4E010969" w14:textId="77777777" w:rsidTr="007B44E9">
        <w:trPr>
          <w:trHeight w:val="80"/>
        </w:trPr>
        <w:tc>
          <w:tcPr>
            <w:tcW w:w="1838" w:type="dxa"/>
            <w:shd w:val="clear" w:color="auto" w:fill="auto"/>
          </w:tcPr>
          <w:p w14:paraId="1F4D6C4A" w14:textId="77777777" w:rsidR="006F0735" w:rsidRPr="007454D6" w:rsidRDefault="006F0735" w:rsidP="006F0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84018B6" w14:textId="77777777" w:rsidR="006F0735" w:rsidRPr="007454D6" w:rsidRDefault="006F0735" w:rsidP="006F073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Распечатка оценочных ведомостей для рукописного ввода оценок</w:t>
            </w:r>
          </w:p>
        </w:tc>
      </w:tr>
      <w:tr w:rsidR="006F0735" w:rsidRPr="00E22CB3" w14:paraId="6EDD0B19" w14:textId="77777777" w:rsidTr="007B44E9">
        <w:trPr>
          <w:trHeight w:val="80"/>
        </w:trPr>
        <w:tc>
          <w:tcPr>
            <w:tcW w:w="1838" w:type="dxa"/>
            <w:shd w:val="clear" w:color="auto" w:fill="auto"/>
          </w:tcPr>
          <w:p w14:paraId="18D2CE66" w14:textId="77777777" w:rsidR="006F0735" w:rsidRPr="007454D6" w:rsidRDefault="006F0735" w:rsidP="006F0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6A44DCF1" w14:textId="77777777" w:rsidR="006F0735" w:rsidRPr="007454D6" w:rsidRDefault="006F0735" w:rsidP="006F073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6F0735" w:rsidRPr="00E22CB3" w14:paraId="39A510E8" w14:textId="77777777" w:rsidTr="007B44E9">
        <w:trPr>
          <w:trHeight w:val="80"/>
        </w:trPr>
        <w:tc>
          <w:tcPr>
            <w:tcW w:w="1838" w:type="dxa"/>
            <w:shd w:val="clear" w:color="auto" w:fill="auto"/>
          </w:tcPr>
          <w:p w14:paraId="30FFC075" w14:textId="77777777" w:rsidR="006F0735" w:rsidRPr="007454D6" w:rsidRDefault="006F0735" w:rsidP="006F0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5E872470" w14:textId="77777777" w:rsidR="006F0735" w:rsidRDefault="006F0735" w:rsidP="006F0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Прибытие конкурсантов на площадку.</w:t>
            </w:r>
          </w:p>
          <w:p w14:paraId="018DD806" w14:textId="77777777" w:rsidR="006F0735" w:rsidRPr="007454D6" w:rsidRDefault="006F0735" w:rsidP="006F073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 регистрация конкурсантов. Инструктаж экспертов по ТБ и ОТ, подписание протоколов.</w:t>
            </w:r>
          </w:p>
        </w:tc>
      </w:tr>
      <w:tr w:rsidR="006F0735" w:rsidRPr="00E22CB3" w14:paraId="3A667E11" w14:textId="77777777" w:rsidTr="007B44E9">
        <w:trPr>
          <w:trHeight w:val="80"/>
        </w:trPr>
        <w:tc>
          <w:tcPr>
            <w:tcW w:w="1838" w:type="dxa"/>
            <w:shd w:val="clear" w:color="auto" w:fill="auto"/>
          </w:tcPr>
          <w:p w14:paraId="0C866D00" w14:textId="77777777" w:rsidR="006F0735" w:rsidRPr="007454D6" w:rsidRDefault="006F0735" w:rsidP="006F0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C105A57" w14:textId="77777777" w:rsidR="006F0735" w:rsidRPr="007454D6" w:rsidRDefault="006F0735" w:rsidP="006F073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Ознакомление конкурсантов с Конкурсной документацией Чемпионата (Подписание Протокола)</w:t>
            </w:r>
          </w:p>
        </w:tc>
      </w:tr>
      <w:tr w:rsidR="006F0735" w:rsidRPr="00E22CB3" w14:paraId="1EE37791" w14:textId="77777777" w:rsidTr="007B44E9">
        <w:trPr>
          <w:trHeight w:val="80"/>
        </w:trPr>
        <w:tc>
          <w:tcPr>
            <w:tcW w:w="1838" w:type="dxa"/>
            <w:shd w:val="clear" w:color="auto" w:fill="auto"/>
          </w:tcPr>
          <w:p w14:paraId="08FF3070" w14:textId="77777777" w:rsidR="006F0735" w:rsidRPr="007454D6" w:rsidRDefault="006F0735" w:rsidP="006F0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40F1FF7F" w14:textId="77777777" w:rsidR="006F0735" w:rsidRPr="007454D6" w:rsidRDefault="006F0735" w:rsidP="006F073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жеребьевки рабочих мест (Подписание Протокола распределения рабочих мест)</w:t>
            </w:r>
          </w:p>
        </w:tc>
      </w:tr>
      <w:tr w:rsidR="006F0735" w:rsidRPr="00E22CB3" w14:paraId="34341030" w14:textId="77777777" w:rsidTr="007B44E9">
        <w:trPr>
          <w:trHeight w:val="80"/>
        </w:trPr>
        <w:tc>
          <w:tcPr>
            <w:tcW w:w="1838" w:type="dxa"/>
            <w:shd w:val="clear" w:color="auto" w:fill="auto"/>
          </w:tcPr>
          <w:p w14:paraId="176EB3A5" w14:textId="77777777" w:rsidR="006F0735" w:rsidRPr="007454D6" w:rsidRDefault="006F0735" w:rsidP="006F0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CEE7CBD" w14:textId="77777777" w:rsidR="006F0735" w:rsidRPr="007454D6" w:rsidRDefault="006F0735" w:rsidP="006F073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Ознакомление конкурсантов с рабочими местами (Подписание Протокола)</w:t>
            </w:r>
          </w:p>
        </w:tc>
      </w:tr>
      <w:tr w:rsidR="006F0735" w:rsidRPr="00E22CB3" w14:paraId="0FC8AE99" w14:textId="77777777" w:rsidTr="00ED3B8D">
        <w:trPr>
          <w:trHeight w:val="373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06863C8" w14:textId="10B10A40" w:rsidR="006F0735" w:rsidRPr="00E22CB3" w:rsidRDefault="006F0735" w:rsidP="006F0735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08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июля 2023 г.</w:t>
            </w:r>
          </w:p>
        </w:tc>
      </w:tr>
      <w:tr w:rsidR="0024218E" w:rsidRPr="00E22CB3" w14:paraId="047C8207" w14:textId="77777777" w:rsidTr="00292996">
        <w:trPr>
          <w:trHeight w:val="70"/>
        </w:trPr>
        <w:tc>
          <w:tcPr>
            <w:tcW w:w="1838" w:type="dxa"/>
          </w:tcPr>
          <w:p w14:paraId="124B565B" w14:textId="77777777" w:rsidR="0024218E" w:rsidRPr="00566D1C" w:rsidRDefault="0024218E" w:rsidP="00292996">
            <w:pPr>
              <w:jc w:val="center"/>
              <w:rPr>
                <w:sz w:val="24"/>
                <w:szCs w:val="28"/>
              </w:rPr>
            </w:pPr>
            <w:r w:rsidRPr="00566D1C">
              <w:rPr>
                <w:color w:val="000000"/>
                <w:sz w:val="24"/>
                <w:szCs w:val="24"/>
              </w:rPr>
              <w:t>08:00 - 08:15</w:t>
            </w:r>
          </w:p>
        </w:tc>
        <w:tc>
          <w:tcPr>
            <w:tcW w:w="8618" w:type="dxa"/>
          </w:tcPr>
          <w:p w14:paraId="6F3CA46B" w14:textId="77777777" w:rsidR="0024218E" w:rsidRPr="00E22CB3" w:rsidRDefault="0024218E" w:rsidP="00292996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Сбор участников соревнований </w:t>
            </w:r>
          </w:p>
        </w:tc>
      </w:tr>
      <w:tr w:rsidR="0024218E" w14:paraId="57EBDF8E" w14:textId="77777777" w:rsidTr="00292996">
        <w:trPr>
          <w:trHeight w:val="70"/>
        </w:trPr>
        <w:tc>
          <w:tcPr>
            <w:tcW w:w="1838" w:type="dxa"/>
          </w:tcPr>
          <w:p w14:paraId="37950269" w14:textId="77777777" w:rsidR="0024218E" w:rsidRPr="00566D1C" w:rsidRDefault="0024218E" w:rsidP="00292996">
            <w:pPr>
              <w:jc w:val="center"/>
              <w:rPr>
                <w:color w:val="000000"/>
                <w:sz w:val="24"/>
                <w:szCs w:val="24"/>
              </w:rPr>
            </w:pPr>
            <w:r w:rsidRPr="00566D1C">
              <w:rPr>
                <w:color w:val="000000"/>
                <w:sz w:val="24"/>
                <w:szCs w:val="24"/>
              </w:rPr>
              <w:t>08:15 - 08:30</w:t>
            </w:r>
          </w:p>
        </w:tc>
        <w:tc>
          <w:tcPr>
            <w:tcW w:w="8618" w:type="dxa"/>
          </w:tcPr>
          <w:p w14:paraId="6A8A5500" w14:textId="77777777" w:rsidR="0024218E" w:rsidRDefault="0024218E" w:rsidP="002929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Регистрация (Подписание протокола регистрации)</w:t>
            </w:r>
          </w:p>
        </w:tc>
      </w:tr>
      <w:tr w:rsidR="0024218E" w:rsidRPr="00E22CB3" w14:paraId="1B065D28" w14:textId="77777777" w:rsidTr="00292996">
        <w:trPr>
          <w:trHeight w:val="70"/>
        </w:trPr>
        <w:tc>
          <w:tcPr>
            <w:tcW w:w="1838" w:type="dxa"/>
          </w:tcPr>
          <w:p w14:paraId="0EEC1C69" w14:textId="77777777" w:rsidR="0024218E" w:rsidRPr="00566D1C" w:rsidRDefault="0024218E" w:rsidP="00292996">
            <w:pPr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08:30 - 08:45</w:t>
            </w:r>
          </w:p>
        </w:tc>
        <w:tc>
          <w:tcPr>
            <w:tcW w:w="8618" w:type="dxa"/>
          </w:tcPr>
          <w:p w14:paraId="130AA91C" w14:textId="77777777" w:rsidR="0024218E" w:rsidRPr="00E22CB3" w:rsidRDefault="0024218E" w:rsidP="0029299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Инструктаж по ТБ и ОТ (Подписание протокола)</w:t>
            </w:r>
          </w:p>
        </w:tc>
      </w:tr>
      <w:tr w:rsidR="0024218E" w:rsidRPr="00E22CB3" w14:paraId="4511C2ED" w14:textId="77777777" w:rsidTr="00292996">
        <w:trPr>
          <w:trHeight w:val="70"/>
        </w:trPr>
        <w:tc>
          <w:tcPr>
            <w:tcW w:w="1838" w:type="dxa"/>
          </w:tcPr>
          <w:p w14:paraId="5E309408" w14:textId="77777777" w:rsidR="0024218E" w:rsidRPr="00566D1C" w:rsidRDefault="0024218E" w:rsidP="00292996">
            <w:pPr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08:45 – 09:00</w:t>
            </w:r>
          </w:p>
        </w:tc>
        <w:tc>
          <w:tcPr>
            <w:tcW w:w="8618" w:type="dxa"/>
          </w:tcPr>
          <w:p w14:paraId="08ABE235" w14:textId="77777777" w:rsidR="0024218E" w:rsidRPr="00E22CB3" w:rsidRDefault="0024218E" w:rsidP="0029299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Жеребьевка задания и порядкового номера выступления (Модуль А). Подписание протокола.</w:t>
            </w:r>
          </w:p>
        </w:tc>
      </w:tr>
      <w:tr w:rsidR="0024218E" w:rsidRPr="00E22CB3" w14:paraId="3D5A989C" w14:textId="77777777" w:rsidTr="00292996">
        <w:trPr>
          <w:trHeight w:val="70"/>
        </w:trPr>
        <w:tc>
          <w:tcPr>
            <w:tcW w:w="1838" w:type="dxa"/>
          </w:tcPr>
          <w:p w14:paraId="556FD65D" w14:textId="77777777" w:rsidR="0024218E" w:rsidRPr="00566D1C" w:rsidRDefault="0024218E" w:rsidP="00292996">
            <w:pPr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09:00 – 09:15</w:t>
            </w:r>
          </w:p>
        </w:tc>
        <w:tc>
          <w:tcPr>
            <w:tcW w:w="8618" w:type="dxa"/>
          </w:tcPr>
          <w:p w14:paraId="3E7F8693" w14:textId="77777777" w:rsidR="0024218E" w:rsidRPr="00E22CB3" w:rsidRDefault="0024218E" w:rsidP="0029299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Ознакомление участников с заданием Модуля А</w:t>
            </w:r>
          </w:p>
        </w:tc>
      </w:tr>
      <w:tr w:rsidR="0024218E" w:rsidRPr="00E22CB3" w14:paraId="5D37A128" w14:textId="77777777" w:rsidTr="00292996">
        <w:trPr>
          <w:trHeight w:val="70"/>
        </w:trPr>
        <w:tc>
          <w:tcPr>
            <w:tcW w:w="1838" w:type="dxa"/>
          </w:tcPr>
          <w:p w14:paraId="579D5F07" w14:textId="77777777" w:rsidR="0024218E" w:rsidRPr="00566D1C" w:rsidRDefault="0024218E" w:rsidP="00292996">
            <w:pPr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09:15</w:t>
            </w:r>
            <w:r w:rsidRPr="00566D1C">
              <w:rPr>
                <w:color w:val="000000"/>
                <w:sz w:val="24"/>
                <w:szCs w:val="24"/>
              </w:rPr>
              <w:t xml:space="preserve"> - 1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566D1C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4B537EE3" w14:textId="77777777" w:rsidR="0024218E" w:rsidRPr="00E22CB3" w:rsidRDefault="0024218E" w:rsidP="00292996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Выполнение задания по Модулю А</w:t>
            </w:r>
          </w:p>
        </w:tc>
      </w:tr>
      <w:tr w:rsidR="0024218E" w:rsidRPr="00E22CB3" w14:paraId="08397EE2" w14:textId="77777777" w:rsidTr="00292996">
        <w:trPr>
          <w:trHeight w:val="562"/>
        </w:trPr>
        <w:tc>
          <w:tcPr>
            <w:tcW w:w="1838" w:type="dxa"/>
          </w:tcPr>
          <w:p w14:paraId="3A2E5B71" w14:textId="77777777" w:rsidR="0024218E" w:rsidRPr="00566D1C" w:rsidRDefault="0024218E" w:rsidP="00292996">
            <w:pPr>
              <w:jc w:val="center"/>
              <w:rPr>
                <w:sz w:val="24"/>
                <w:szCs w:val="28"/>
              </w:rPr>
            </w:pPr>
            <w:r w:rsidRPr="00566D1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566D1C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45 – 14:30</w:t>
            </w:r>
          </w:p>
        </w:tc>
        <w:tc>
          <w:tcPr>
            <w:tcW w:w="8618" w:type="dxa"/>
          </w:tcPr>
          <w:p w14:paraId="1F76C4B6" w14:textId="77777777" w:rsidR="0024218E" w:rsidRPr="00E22CB3" w:rsidRDefault="0024218E" w:rsidP="00292996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Демонстрация выполненного задания по Модулю А.</w:t>
            </w:r>
          </w:p>
          <w:p w14:paraId="2A65389C" w14:textId="77777777" w:rsidR="0024218E" w:rsidRPr="00E22CB3" w:rsidRDefault="0024218E" w:rsidP="00292996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Оценка конкурсных работ. Заполнение оценочных ведомостей.</w:t>
            </w:r>
          </w:p>
        </w:tc>
      </w:tr>
      <w:tr w:rsidR="0024218E" w:rsidRPr="00E22CB3" w14:paraId="7FA25B08" w14:textId="77777777" w:rsidTr="00292996">
        <w:trPr>
          <w:trHeight w:val="70"/>
        </w:trPr>
        <w:tc>
          <w:tcPr>
            <w:tcW w:w="1838" w:type="dxa"/>
          </w:tcPr>
          <w:p w14:paraId="20C55F26" w14:textId="77777777" w:rsidR="0024218E" w:rsidRPr="00566D1C" w:rsidRDefault="0024218E" w:rsidP="00292996">
            <w:pPr>
              <w:jc w:val="center"/>
              <w:rPr>
                <w:sz w:val="24"/>
                <w:szCs w:val="24"/>
              </w:rPr>
            </w:pPr>
            <w:r w:rsidRPr="00566D1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4:3</w:t>
            </w:r>
            <w:r w:rsidRPr="00566D1C">
              <w:rPr>
                <w:color w:val="000000"/>
                <w:sz w:val="24"/>
                <w:szCs w:val="24"/>
              </w:rPr>
              <w:t>0 – 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566D1C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4EDFED60" w14:textId="77777777" w:rsidR="0024218E" w:rsidRPr="00E22CB3" w:rsidRDefault="0024218E" w:rsidP="00292996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24218E" w14:paraId="4B51FE71" w14:textId="77777777" w:rsidTr="00292996">
        <w:trPr>
          <w:trHeight w:val="70"/>
        </w:trPr>
        <w:tc>
          <w:tcPr>
            <w:tcW w:w="1838" w:type="dxa"/>
          </w:tcPr>
          <w:p w14:paraId="128B35F9" w14:textId="77777777" w:rsidR="0024218E" w:rsidRPr="00566D1C" w:rsidRDefault="0024218E" w:rsidP="002929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15:30 – 17:30</w:t>
            </w:r>
          </w:p>
        </w:tc>
        <w:tc>
          <w:tcPr>
            <w:tcW w:w="8618" w:type="dxa"/>
          </w:tcPr>
          <w:p w14:paraId="01A252E0" w14:textId="77777777" w:rsidR="0024218E" w:rsidRDefault="0024218E" w:rsidP="002929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Занесение результатов в ЦСО. Подведение итогов дня.</w:t>
            </w:r>
          </w:p>
        </w:tc>
      </w:tr>
      <w:tr w:rsidR="0024218E" w14:paraId="0F7F05AB" w14:textId="77777777" w:rsidTr="00292996">
        <w:trPr>
          <w:trHeight w:val="70"/>
        </w:trPr>
        <w:tc>
          <w:tcPr>
            <w:tcW w:w="1838" w:type="dxa"/>
          </w:tcPr>
          <w:p w14:paraId="239B0F31" w14:textId="77777777" w:rsidR="0024218E" w:rsidRPr="00566D1C" w:rsidRDefault="0024218E" w:rsidP="00292996">
            <w:pPr>
              <w:jc w:val="center"/>
              <w:rPr>
                <w:color w:val="000000"/>
                <w:sz w:val="24"/>
                <w:szCs w:val="24"/>
              </w:rPr>
            </w:pPr>
            <w:r w:rsidRPr="00566D1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7:3</w:t>
            </w:r>
            <w:r w:rsidRPr="00566D1C">
              <w:rPr>
                <w:color w:val="000000"/>
                <w:sz w:val="24"/>
                <w:szCs w:val="24"/>
              </w:rPr>
              <w:t>0 - 1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566D1C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566D1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EA29D73" w14:textId="77777777" w:rsidR="0024218E" w:rsidRDefault="0024218E" w:rsidP="002929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Ужин</w:t>
            </w:r>
          </w:p>
        </w:tc>
      </w:tr>
      <w:tr w:rsidR="006F0735" w:rsidRPr="00E22CB3" w14:paraId="1B170E3E" w14:textId="77777777" w:rsidTr="00ED3B8D">
        <w:trPr>
          <w:trHeight w:val="392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CCE8D7E" w14:textId="307ADE22" w:rsidR="006F0735" w:rsidRPr="00E22CB3" w:rsidRDefault="006F0735" w:rsidP="006F0735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09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 2023 г</w:t>
            </w:r>
            <w:r w:rsidRPr="00E22CB3">
              <w:rPr>
                <w:b/>
                <w:sz w:val="24"/>
                <w:szCs w:val="28"/>
              </w:rPr>
              <w:t>.</w:t>
            </w:r>
          </w:p>
        </w:tc>
      </w:tr>
      <w:tr w:rsidR="0024218E" w:rsidRPr="00E22CB3" w14:paraId="18088503" w14:textId="77777777" w:rsidTr="00292996">
        <w:trPr>
          <w:trHeight w:val="70"/>
        </w:trPr>
        <w:tc>
          <w:tcPr>
            <w:tcW w:w="1838" w:type="dxa"/>
          </w:tcPr>
          <w:p w14:paraId="2C89D253" w14:textId="77777777" w:rsidR="0024218E" w:rsidRPr="00566D1C" w:rsidRDefault="0024218E" w:rsidP="00292996">
            <w:pPr>
              <w:jc w:val="center"/>
              <w:rPr>
                <w:sz w:val="24"/>
                <w:szCs w:val="28"/>
              </w:rPr>
            </w:pPr>
            <w:r w:rsidRPr="00566D1C">
              <w:rPr>
                <w:color w:val="000000"/>
                <w:sz w:val="24"/>
                <w:szCs w:val="24"/>
              </w:rPr>
              <w:t>08:00 - 08:15</w:t>
            </w:r>
          </w:p>
        </w:tc>
        <w:tc>
          <w:tcPr>
            <w:tcW w:w="8618" w:type="dxa"/>
          </w:tcPr>
          <w:p w14:paraId="3E5683BB" w14:textId="77777777" w:rsidR="0024218E" w:rsidRPr="00E22CB3" w:rsidRDefault="0024218E" w:rsidP="00292996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Сбор участников соревнований </w:t>
            </w:r>
          </w:p>
        </w:tc>
      </w:tr>
      <w:tr w:rsidR="0024218E" w:rsidRPr="00E22CB3" w14:paraId="0AF7C3FF" w14:textId="77777777" w:rsidTr="00292996">
        <w:trPr>
          <w:trHeight w:val="70"/>
        </w:trPr>
        <w:tc>
          <w:tcPr>
            <w:tcW w:w="1838" w:type="dxa"/>
          </w:tcPr>
          <w:p w14:paraId="19E38308" w14:textId="77777777" w:rsidR="0024218E" w:rsidRPr="00566D1C" w:rsidRDefault="0024218E" w:rsidP="00292996">
            <w:pPr>
              <w:jc w:val="center"/>
              <w:rPr>
                <w:sz w:val="24"/>
                <w:szCs w:val="28"/>
              </w:rPr>
            </w:pPr>
            <w:r w:rsidRPr="00566D1C">
              <w:rPr>
                <w:color w:val="000000"/>
                <w:sz w:val="24"/>
                <w:szCs w:val="24"/>
              </w:rPr>
              <w:t>08:15 - 08:30</w:t>
            </w:r>
          </w:p>
        </w:tc>
        <w:tc>
          <w:tcPr>
            <w:tcW w:w="8618" w:type="dxa"/>
          </w:tcPr>
          <w:p w14:paraId="48269390" w14:textId="77777777" w:rsidR="0024218E" w:rsidRPr="00E22CB3" w:rsidRDefault="0024218E" w:rsidP="00292996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Регистрация (Подписание протокола регистрации)</w:t>
            </w:r>
          </w:p>
        </w:tc>
      </w:tr>
      <w:tr w:rsidR="0024218E" w:rsidRPr="00E22CB3" w14:paraId="3B6C1EEE" w14:textId="77777777" w:rsidTr="00292996">
        <w:trPr>
          <w:trHeight w:val="70"/>
        </w:trPr>
        <w:tc>
          <w:tcPr>
            <w:tcW w:w="1838" w:type="dxa"/>
          </w:tcPr>
          <w:p w14:paraId="5E26C874" w14:textId="77777777" w:rsidR="0024218E" w:rsidRPr="00566D1C" w:rsidRDefault="0024218E" w:rsidP="00292996">
            <w:pPr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08:30 - 08:45</w:t>
            </w:r>
          </w:p>
        </w:tc>
        <w:tc>
          <w:tcPr>
            <w:tcW w:w="8618" w:type="dxa"/>
          </w:tcPr>
          <w:p w14:paraId="10E4FA89" w14:textId="77777777" w:rsidR="0024218E" w:rsidRPr="00E22CB3" w:rsidRDefault="0024218E" w:rsidP="0029299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Инструктаж по ТБ и ОТ (Подписание протокола)</w:t>
            </w:r>
          </w:p>
        </w:tc>
      </w:tr>
      <w:tr w:rsidR="0024218E" w:rsidRPr="00E22CB3" w14:paraId="52E9A5AF" w14:textId="77777777" w:rsidTr="00292996">
        <w:trPr>
          <w:trHeight w:val="70"/>
        </w:trPr>
        <w:tc>
          <w:tcPr>
            <w:tcW w:w="1838" w:type="dxa"/>
          </w:tcPr>
          <w:p w14:paraId="3DEB5D0A" w14:textId="77777777" w:rsidR="0024218E" w:rsidRPr="00566D1C" w:rsidRDefault="0024218E" w:rsidP="00292996">
            <w:pPr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08:45 – 09:00</w:t>
            </w:r>
          </w:p>
        </w:tc>
        <w:tc>
          <w:tcPr>
            <w:tcW w:w="8618" w:type="dxa"/>
          </w:tcPr>
          <w:p w14:paraId="095D148A" w14:textId="77777777" w:rsidR="0024218E" w:rsidRPr="00E22CB3" w:rsidRDefault="0024218E" w:rsidP="0029299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Жеребьевка задания и порядкового номера выступления (Модуль Б). Подписание протокола.</w:t>
            </w:r>
          </w:p>
        </w:tc>
      </w:tr>
      <w:tr w:rsidR="0024218E" w:rsidRPr="00E22CB3" w14:paraId="50FFA7D9" w14:textId="77777777" w:rsidTr="00292996">
        <w:trPr>
          <w:trHeight w:val="70"/>
        </w:trPr>
        <w:tc>
          <w:tcPr>
            <w:tcW w:w="1838" w:type="dxa"/>
          </w:tcPr>
          <w:p w14:paraId="68860336" w14:textId="77777777" w:rsidR="0024218E" w:rsidRPr="00566D1C" w:rsidRDefault="0024218E" w:rsidP="00292996">
            <w:pPr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09:00 – 09:15</w:t>
            </w:r>
          </w:p>
        </w:tc>
        <w:tc>
          <w:tcPr>
            <w:tcW w:w="8618" w:type="dxa"/>
          </w:tcPr>
          <w:p w14:paraId="78362A3F" w14:textId="77777777" w:rsidR="0024218E" w:rsidRPr="00E22CB3" w:rsidRDefault="0024218E" w:rsidP="0029299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Ознакомление участников с заданием </w:t>
            </w:r>
            <w:proofErr w:type="gramStart"/>
            <w:r>
              <w:rPr>
                <w:sz w:val="24"/>
                <w:szCs w:val="24"/>
              </w:rPr>
              <w:t>Модуля Б</w:t>
            </w:r>
            <w:proofErr w:type="gramEnd"/>
          </w:p>
        </w:tc>
      </w:tr>
      <w:tr w:rsidR="0024218E" w:rsidRPr="00E22CB3" w14:paraId="5E9A1E86" w14:textId="77777777" w:rsidTr="00292996">
        <w:trPr>
          <w:trHeight w:val="275"/>
        </w:trPr>
        <w:tc>
          <w:tcPr>
            <w:tcW w:w="1838" w:type="dxa"/>
          </w:tcPr>
          <w:p w14:paraId="7AD71E7F" w14:textId="77777777" w:rsidR="0024218E" w:rsidRPr="00566D1C" w:rsidRDefault="0024218E" w:rsidP="00292996">
            <w:pPr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09:15</w:t>
            </w:r>
            <w:r w:rsidRPr="00566D1C">
              <w:rPr>
                <w:color w:val="000000"/>
                <w:sz w:val="24"/>
                <w:szCs w:val="24"/>
              </w:rPr>
              <w:t xml:space="preserve"> - 1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566D1C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29B9F935" w14:textId="77777777" w:rsidR="0024218E" w:rsidRPr="00E22CB3" w:rsidRDefault="0024218E" w:rsidP="00292996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задания по </w:t>
            </w:r>
            <w:proofErr w:type="gramStart"/>
            <w:r>
              <w:rPr>
                <w:color w:val="000000"/>
                <w:sz w:val="24"/>
                <w:szCs w:val="24"/>
              </w:rPr>
              <w:t>Модулю Б</w:t>
            </w:r>
            <w:proofErr w:type="gramEnd"/>
          </w:p>
        </w:tc>
      </w:tr>
      <w:tr w:rsidR="0024218E" w:rsidRPr="00E22CB3" w14:paraId="219364FC" w14:textId="77777777" w:rsidTr="00292996">
        <w:trPr>
          <w:trHeight w:val="70"/>
        </w:trPr>
        <w:tc>
          <w:tcPr>
            <w:tcW w:w="1838" w:type="dxa"/>
          </w:tcPr>
          <w:p w14:paraId="5991E454" w14:textId="77777777" w:rsidR="0024218E" w:rsidRPr="00566D1C" w:rsidRDefault="0024218E" w:rsidP="00292996">
            <w:pPr>
              <w:jc w:val="center"/>
              <w:rPr>
                <w:sz w:val="24"/>
                <w:szCs w:val="24"/>
              </w:rPr>
            </w:pPr>
            <w:r w:rsidRPr="00566D1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566D1C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45 – 14:30</w:t>
            </w:r>
          </w:p>
        </w:tc>
        <w:tc>
          <w:tcPr>
            <w:tcW w:w="8618" w:type="dxa"/>
          </w:tcPr>
          <w:p w14:paraId="4CF148B3" w14:textId="77777777" w:rsidR="0024218E" w:rsidRPr="00E22CB3" w:rsidRDefault="0024218E" w:rsidP="00292996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Демонстрация выполненного задания по Модулю Б.</w:t>
            </w:r>
          </w:p>
          <w:p w14:paraId="5F7EE13A" w14:textId="77777777" w:rsidR="0024218E" w:rsidRPr="00E22CB3" w:rsidRDefault="0024218E" w:rsidP="00292996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Оценка конкурсных работ. Заполнение оценочных ведомостей.</w:t>
            </w:r>
          </w:p>
        </w:tc>
      </w:tr>
      <w:tr w:rsidR="0024218E" w14:paraId="3EF039D3" w14:textId="77777777" w:rsidTr="00292996">
        <w:trPr>
          <w:trHeight w:val="70"/>
        </w:trPr>
        <w:tc>
          <w:tcPr>
            <w:tcW w:w="1838" w:type="dxa"/>
          </w:tcPr>
          <w:p w14:paraId="2E95D524" w14:textId="77777777" w:rsidR="0024218E" w:rsidRPr="00566D1C" w:rsidRDefault="0024218E" w:rsidP="00292996">
            <w:pPr>
              <w:jc w:val="center"/>
              <w:rPr>
                <w:color w:val="000000"/>
                <w:sz w:val="24"/>
                <w:szCs w:val="24"/>
              </w:rPr>
            </w:pPr>
            <w:r w:rsidRPr="00566D1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4:3</w:t>
            </w:r>
            <w:r w:rsidRPr="00566D1C">
              <w:rPr>
                <w:color w:val="000000"/>
                <w:sz w:val="24"/>
                <w:szCs w:val="24"/>
              </w:rPr>
              <w:t>0 – 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566D1C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451E8564" w14:textId="77777777" w:rsidR="0024218E" w:rsidRDefault="0024218E" w:rsidP="002929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24218E" w14:paraId="312299EE" w14:textId="77777777" w:rsidTr="00292996">
        <w:trPr>
          <w:trHeight w:val="70"/>
        </w:trPr>
        <w:tc>
          <w:tcPr>
            <w:tcW w:w="1838" w:type="dxa"/>
          </w:tcPr>
          <w:p w14:paraId="20E72E18" w14:textId="77777777" w:rsidR="0024218E" w:rsidRPr="00566D1C" w:rsidRDefault="0024218E" w:rsidP="002929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15:30 – 17:30</w:t>
            </w:r>
          </w:p>
        </w:tc>
        <w:tc>
          <w:tcPr>
            <w:tcW w:w="8618" w:type="dxa"/>
          </w:tcPr>
          <w:p w14:paraId="5FE00B69" w14:textId="77777777" w:rsidR="0024218E" w:rsidRDefault="0024218E" w:rsidP="002929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Занесение результатов в ЦСО. Подведение итогов дня.</w:t>
            </w:r>
          </w:p>
        </w:tc>
      </w:tr>
      <w:tr w:rsidR="0024218E" w14:paraId="459FB1E8" w14:textId="77777777" w:rsidTr="00292996">
        <w:trPr>
          <w:trHeight w:val="70"/>
        </w:trPr>
        <w:tc>
          <w:tcPr>
            <w:tcW w:w="1838" w:type="dxa"/>
          </w:tcPr>
          <w:p w14:paraId="177810B0" w14:textId="77777777" w:rsidR="0024218E" w:rsidRPr="00566D1C" w:rsidRDefault="0024218E" w:rsidP="00292996">
            <w:pPr>
              <w:jc w:val="center"/>
              <w:rPr>
                <w:color w:val="000000"/>
                <w:sz w:val="24"/>
                <w:szCs w:val="24"/>
              </w:rPr>
            </w:pPr>
            <w:r w:rsidRPr="00566D1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7:3</w:t>
            </w:r>
            <w:r w:rsidRPr="00566D1C">
              <w:rPr>
                <w:color w:val="000000"/>
                <w:sz w:val="24"/>
                <w:szCs w:val="24"/>
              </w:rPr>
              <w:t>0 - 1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566D1C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566D1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424DF84" w14:textId="77777777" w:rsidR="0024218E" w:rsidRDefault="0024218E" w:rsidP="002929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Ужин</w:t>
            </w:r>
          </w:p>
        </w:tc>
      </w:tr>
      <w:tr w:rsidR="006F0735" w:rsidRPr="00E22CB3" w14:paraId="023A9D72" w14:textId="77777777" w:rsidTr="00ED3B8D">
        <w:trPr>
          <w:trHeight w:val="399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EB433F9" w14:textId="7508909B" w:rsidR="006F0735" w:rsidRPr="00E22CB3" w:rsidRDefault="006F0735" w:rsidP="006F0735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 2023 г</w:t>
            </w:r>
            <w:r w:rsidRPr="00E22CB3">
              <w:rPr>
                <w:b/>
                <w:sz w:val="24"/>
                <w:szCs w:val="28"/>
              </w:rPr>
              <w:t>.</w:t>
            </w:r>
          </w:p>
        </w:tc>
      </w:tr>
      <w:tr w:rsidR="00ED3B8D" w:rsidRPr="00E22CB3" w14:paraId="53A0D538" w14:textId="77777777" w:rsidTr="003D2FB6">
        <w:trPr>
          <w:trHeight w:val="277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B3CB963" w14:textId="77777777" w:rsidR="00ED3B8D" w:rsidRDefault="00ED3B8D" w:rsidP="003D2FB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1-ая смена</w:t>
            </w:r>
          </w:p>
        </w:tc>
      </w:tr>
      <w:tr w:rsidR="0024218E" w:rsidRPr="00E22CB3" w14:paraId="58F0A57E" w14:textId="77777777" w:rsidTr="00292996">
        <w:trPr>
          <w:trHeight w:val="70"/>
        </w:trPr>
        <w:tc>
          <w:tcPr>
            <w:tcW w:w="1838" w:type="dxa"/>
          </w:tcPr>
          <w:p w14:paraId="39BD328E" w14:textId="77777777" w:rsidR="0024218E" w:rsidRPr="00566D1C" w:rsidRDefault="0024218E" w:rsidP="00292996">
            <w:pPr>
              <w:jc w:val="center"/>
              <w:rPr>
                <w:sz w:val="24"/>
                <w:szCs w:val="28"/>
              </w:rPr>
            </w:pPr>
            <w:r w:rsidRPr="00566D1C">
              <w:rPr>
                <w:color w:val="000000"/>
                <w:sz w:val="24"/>
                <w:szCs w:val="24"/>
              </w:rPr>
              <w:t>08:00 - 08:15</w:t>
            </w:r>
          </w:p>
        </w:tc>
        <w:tc>
          <w:tcPr>
            <w:tcW w:w="8618" w:type="dxa"/>
          </w:tcPr>
          <w:p w14:paraId="2A494BE0" w14:textId="77777777" w:rsidR="0024218E" w:rsidRPr="00E22CB3" w:rsidRDefault="0024218E" w:rsidP="00292996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Сбор участников соревнований (Подписание протокола регистрации)</w:t>
            </w:r>
          </w:p>
        </w:tc>
      </w:tr>
      <w:tr w:rsidR="0024218E" w14:paraId="2768C9E7" w14:textId="77777777" w:rsidTr="00292996">
        <w:trPr>
          <w:trHeight w:val="70"/>
        </w:trPr>
        <w:tc>
          <w:tcPr>
            <w:tcW w:w="1838" w:type="dxa"/>
          </w:tcPr>
          <w:p w14:paraId="2309B9CD" w14:textId="77777777" w:rsidR="0024218E" w:rsidRPr="00566D1C" w:rsidRDefault="0024218E" w:rsidP="00292996">
            <w:pPr>
              <w:jc w:val="center"/>
              <w:rPr>
                <w:color w:val="000000"/>
                <w:sz w:val="24"/>
                <w:szCs w:val="24"/>
              </w:rPr>
            </w:pPr>
            <w:r w:rsidRPr="00566D1C">
              <w:rPr>
                <w:color w:val="000000"/>
                <w:sz w:val="24"/>
                <w:szCs w:val="24"/>
              </w:rPr>
              <w:t>08:15 - 08:30</w:t>
            </w:r>
          </w:p>
        </w:tc>
        <w:tc>
          <w:tcPr>
            <w:tcW w:w="8618" w:type="dxa"/>
          </w:tcPr>
          <w:p w14:paraId="4729BDF2" w14:textId="77777777" w:rsidR="0024218E" w:rsidRDefault="0024218E" w:rsidP="002929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Регистрация (Подписание протокола регистрации)</w:t>
            </w:r>
          </w:p>
        </w:tc>
      </w:tr>
      <w:tr w:rsidR="0024218E" w:rsidRPr="00E22CB3" w14:paraId="5E180DF6" w14:textId="77777777" w:rsidTr="00292996">
        <w:trPr>
          <w:trHeight w:val="70"/>
        </w:trPr>
        <w:tc>
          <w:tcPr>
            <w:tcW w:w="1838" w:type="dxa"/>
          </w:tcPr>
          <w:p w14:paraId="7A16665A" w14:textId="77777777" w:rsidR="0024218E" w:rsidRPr="00566D1C" w:rsidRDefault="0024218E" w:rsidP="00292996">
            <w:pPr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08:30 - 08:45</w:t>
            </w:r>
          </w:p>
        </w:tc>
        <w:tc>
          <w:tcPr>
            <w:tcW w:w="8618" w:type="dxa"/>
          </w:tcPr>
          <w:p w14:paraId="486176D1" w14:textId="77777777" w:rsidR="0024218E" w:rsidRPr="00E22CB3" w:rsidRDefault="0024218E" w:rsidP="0029299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Инструктаж по ТБ и ОТ (Подписание протокола)</w:t>
            </w:r>
          </w:p>
        </w:tc>
      </w:tr>
      <w:tr w:rsidR="0024218E" w:rsidRPr="00E22CB3" w14:paraId="698417C8" w14:textId="77777777" w:rsidTr="00292996">
        <w:trPr>
          <w:trHeight w:val="70"/>
        </w:trPr>
        <w:tc>
          <w:tcPr>
            <w:tcW w:w="1838" w:type="dxa"/>
          </w:tcPr>
          <w:p w14:paraId="5BDC6EA2" w14:textId="77777777" w:rsidR="0024218E" w:rsidRPr="00566D1C" w:rsidRDefault="0024218E" w:rsidP="00292996">
            <w:pPr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08:45 – 09:00</w:t>
            </w:r>
          </w:p>
        </w:tc>
        <w:tc>
          <w:tcPr>
            <w:tcW w:w="8618" w:type="dxa"/>
          </w:tcPr>
          <w:p w14:paraId="328D15A5" w14:textId="77777777" w:rsidR="0024218E" w:rsidRPr="00E22CB3" w:rsidRDefault="0024218E" w:rsidP="0029299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Жеребьевка задания и порядкового номера выступления (Модуль Г). Подписание протокола.</w:t>
            </w:r>
          </w:p>
        </w:tc>
      </w:tr>
      <w:tr w:rsidR="0024218E" w:rsidRPr="00E22CB3" w14:paraId="1379450A" w14:textId="77777777" w:rsidTr="00292996">
        <w:trPr>
          <w:trHeight w:val="70"/>
        </w:trPr>
        <w:tc>
          <w:tcPr>
            <w:tcW w:w="1838" w:type="dxa"/>
          </w:tcPr>
          <w:p w14:paraId="0B914061" w14:textId="77777777" w:rsidR="0024218E" w:rsidRPr="00566D1C" w:rsidRDefault="0024218E" w:rsidP="00292996">
            <w:pPr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09:00 – 09:15</w:t>
            </w:r>
          </w:p>
        </w:tc>
        <w:tc>
          <w:tcPr>
            <w:tcW w:w="8618" w:type="dxa"/>
          </w:tcPr>
          <w:p w14:paraId="5E5F9238" w14:textId="77777777" w:rsidR="0024218E" w:rsidRPr="00E22CB3" w:rsidRDefault="0024218E" w:rsidP="0029299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Ознакомление участников с заданием Модуля Г</w:t>
            </w:r>
          </w:p>
        </w:tc>
      </w:tr>
      <w:tr w:rsidR="0024218E" w:rsidRPr="00E22CB3" w14:paraId="20283401" w14:textId="77777777" w:rsidTr="00292996">
        <w:trPr>
          <w:trHeight w:val="70"/>
        </w:trPr>
        <w:tc>
          <w:tcPr>
            <w:tcW w:w="1838" w:type="dxa"/>
          </w:tcPr>
          <w:p w14:paraId="2E5A4A2E" w14:textId="77777777" w:rsidR="0024218E" w:rsidRPr="00566D1C" w:rsidRDefault="0024218E" w:rsidP="00292996">
            <w:pPr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09:15</w:t>
            </w:r>
            <w:r w:rsidRPr="00566D1C">
              <w:rPr>
                <w:color w:val="000000"/>
                <w:sz w:val="24"/>
                <w:szCs w:val="24"/>
              </w:rPr>
              <w:t xml:space="preserve"> - 1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566D1C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58DC8D5E" w14:textId="77777777" w:rsidR="0024218E" w:rsidRPr="00E22CB3" w:rsidRDefault="0024218E" w:rsidP="00292996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Выполнение задания по Модулю Г</w:t>
            </w:r>
          </w:p>
        </w:tc>
      </w:tr>
      <w:tr w:rsidR="0024218E" w:rsidRPr="00E22CB3" w14:paraId="2E173B7E" w14:textId="77777777" w:rsidTr="00292996">
        <w:trPr>
          <w:trHeight w:val="562"/>
        </w:trPr>
        <w:tc>
          <w:tcPr>
            <w:tcW w:w="1838" w:type="dxa"/>
          </w:tcPr>
          <w:p w14:paraId="415FD092" w14:textId="77777777" w:rsidR="0024218E" w:rsidRPr="00566D1C" w:rsidRDefault="0024218E" w:rsidP="00292996">
            <w:pPr>
              <w:jc w:val="center"/>
              <w:rPr>
                <w:sz w:val="24"/>
                <w:szCs w:val="28"/>
              </w:rPr>
            </w:pPr>
            <w:r w:rsidRPr="00566D1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566D1C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15</w:t>
            </w:r>
            <w:r w:rsidRPr="00566D1C">
              <w:rPr>
                <w:color w:val="000000"/>
                <w:sz w:val="24"/>
                <w:szCs w:val="24"/>
              </w:rPr>
              <w:t xml:space="preserve"> - 1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566D1C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13D15273" w14:textId="77777777" w:rsidR="0024218E" w:rsidRPr="00E22CB3" w:rsidRDefault="0024218E" w:rsidP="00292996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Демонстрация выполненного задания по Модулю Г.</w:t>
            </w:r>
          </w:p>
          <w:p w14:paraId="6054BE59" w14:textId="77777777" w:rsidR="0024218E" w:rsidRPr="00E22CB3" w:rsidRDefault="0024218E" w:rsidP="00292996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Оценка конкурсных работ. Заполнение оценочных ведомостей.</w:t>
            </w:r>
          </w:p>
        </w:tc>
      </w:tr>
      <w:tr w:rsidR="0024218E" w:rsidRPr="00E22CB3" w14:paraId="7F61E8DA" w14:textId="77777777" w:rsidTr="00292996">
        <w:trPr>
          <w:trHeight w:val="70"/>
        </w:trPr>
        <w:tc>
          <w:tcPr>
            <w:tcW w:w="1838" w:type="dxa"/>
          </w:tcPr>
          <w:p w14:paraId="4C521E79" w14:textId="77777777" w:rsidR="0024218E" w:rsidRPr="00566D1C" w:rsidRDefault="0024218E" w:rsidP="00292996">
            <w:pPr>
              <w:jc w:val="center"/>
              <w:rPr>
                <w:sz w:val="24"/>
                <w:szCs w:val="24"/>
              </w:rPr>
            </w:pPr>
            <w:r w:rsidRPr="00566D1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2:15</w:t>
            </w:r>
            <w:r w:rsidRPr="00566D1C">
              <w:rPr>
                <w:color w:val="000000"/>
                <w:sz w:val="24"/>
                <w:szCs w:val="24"/>
              </w:rPr>
              <w:t xml:space="preserve"> – 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66D1C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0567EFA9" w14:textId="77777777" w:rsidR="0024218E" w:rsidRPr="00E22CB3" w:rsidRDefault="0024218E" w:rsidP="00292996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24218E" w14:paraId="72015225" w14:textId="77777777" w:rsidTr="00292996">
        <w:trPr>
          <w:trHeight w:val="70"/>
        </w:trPr>
        <w:tc>
          <w:tcPr>
            <w:tcW w:w="1838" w:type="dxa"/>
          </w:tcPr>
          <w:p w14:paraId="6A2EF7D1" w14:textId="77777777" w:rsidR="0024218E" w:rsidRPr="00566D1C" w:rsidRDefault="0024218E" w:rsidP="00292996">
            <w:pPr>
              <w:jc w:val="center"/>
              <w:rPr>
                <w:color w:val="000000"/>
                <w:sz w:val="24"/>
                <w:szCs w:val="24"/>
              </w:rPr>
            </w:pPr>
            <w:r w:rsidRPr="00566D1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66D1C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00</w:t>
            </w:r>
            <w:r w:rsidRPr="00566D1C">
              <w:rPr>
                <w:color w:val="000000"/>
                <w:sz w:val="24"/>
                <w:szCs w:val="24"/>
              </w:rPr>
              <w:t xml:space="preserve"> – 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566D1C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566D1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6E5FA3F" w14:textId="77777777" w:rsidR="0024218E" w:rsidRDefault="0024218E" w:rsidP="00292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Занесение результатов в ЦСО.</w:t>
            </w:r>
          </w:p>
          <w:p w14:paraId="5FBE1D40" w14:textId="77777777" w:rsidR="0024218E" w:rsidRDefault="0024218E" w:rsidP="00292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Блокировка результатов. </w:t>
            </w:r>
          </w:p>
          <w:p w14:paraId="1B74FC57" w14:textId="77777777" w:rsidR="0024218E" w:rsidRDefault="0024218E" w:rsidP="002929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Подписание Протокола  блокировки внесенных в ЦСО оценок.</w:t>
            </w:r>
          </w:p>
        </w:tc>
      </w:tr>
      <w:tr w:rsidR="0024218E" w14:paraId="58AFD96A" w14:textId="77777777" w:rsidTr="00292996">
        <w:trPr>
          <w:trHeight w:val="70"/>
        </w:trPr>
        <w:tc>
          <w:tcPr>
            <w:tcW w:w="1838" w:type="dxa"/>
          </w:tcPr>
          <w:p w14:paraId="37B94CA7" w14:textId="77777777" w:rsidR="0024218E" w:rsidRPr="00566D1C" w:rsidRDefault="0024218E" w:rsidP="00292996">
            <w:pPr>
              <w:jc w:val="center"/>
              <w:rPr>
                <w:color w:val="000000"/>
                <w:sz w:val="24"/>
                <w:szCs w:val="24"/>
              </w:rPr>
            </w:pPr>
            <w:r w:rsidRPr="00566D1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566D1C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566D1C">
              <w:rPr>
                <w:color w:val="000000"/>
                <w:sz w:val="24"/>
                <w:szCs w:val="24"/>
              </w:rPr>
              <w:t>0 - 1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566D1C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66D1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5ABE7C35" w14:textId="77777777" w:rsidR="0024218E" w:rsidRDefault="0024218E" w:rsidP="00292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Ужин</w:t>
            </w:r>
          </w:p>
        </w:tc>
      </w:tr>
      <w:tr w:rsidR="006F0735" w:rsidRPr="00E22CB3" w14:paraId="205C60F6" w14:textId="77777777" w:rsidTr="00112D6A">
        <w:trPr>
          <w:trHeight w:val="70"/>
        </w:trPr>
        <w:tc>
          <w:tcPr>
            <w:tcW w:w="1838" w:type="dxa"/>
          </w:tcPr>
          <w:p w14:paraId="2773D1AD" w14:textId="782280AB" w:rsidR="006F0735" w:rsidRPr="00566D1C" w:rsidRDefault="006F0735" w:rsidP="006F0735">
            <w:pPr>
              <w:jc w:val="center"/>
              <w:rPr>
                <w:color w:val="000000"/>
                <w:sz w:val="24"/>
                <w:szCs w:val="24"/>
              </w:rPr>
            </w:pPr>
            <w:r w:rsidRPr="00566D1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566D1C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66D1C">
              <w:rPr>
                <w:color w:val="000000"/>
                <w:sz w:val="24"/>
                <w:szCs w:val="24"/>
              </w:rPr>
              <w:t>0 - 1</w:t>
            </w:r>
            <w:r>
              <w:rPr>
                <w:color w:val="000000"/>
                <w:sz w:val="24"/>
                <w:szCs w:val="24"/>
              </w:rPr>
              <w:t>6</w:t>
            </w:r>
            <w:r w:rsidRPr="00566D1C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566D1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13F9C50" w14:textId="77777777" w:rsidR="006F0735" w:rsidRDefault="006F0735" w:rsidP="006F07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Сверка результатов (рукописных и заблокированных оценок). Подписание ведомостей с заблокированными  оценками.</w:t>
            </w:r>
          </w:p>
        </w:tc>
      </w:tr>
      <w:tr w:rsidR="006F0735" w:rsidRPr="00E22CB3" w14:paraId="02490423" w14:textId="77777777" w:rsidTr="00112D6A">
        <w:trPr>
          <w:trHeight w:val="70"/>
        </w:trPr>
        <w:tc>
          <w:tcPr>
            <w:tcW w:w="1838" w:type="dxa"/>
          </w:tcPr>
          <w:p w14:paraId="1300842D" w14:textId="77777777" w:rsidR="006F0735" w:rsidRPr="00566D1C" w:rsidRDefault="006F0735" w:rsidP="006F0735">
            <w:pPr>
              <w:jc w:val="center"/>
              <w:rPr>
                <w:sz w:val="24"/>
                <w:szCs w:val="24"/>
              </w:rPr>
            </w:pPr>
            <w:r w:rsidRPr="00566D1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6</w:t>
            </w:r>
            <w:r w:rsidRPr="00566D1C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566D1C">
              <w:rPr>
                <w:color w:val="000000"/>
                <w:sz w:val="24"/>
                <w:szCs w:val="24"/>
              </w:rPr>
              <w:t>0 - 1</w:t>
            </w:r>
            <w:r>
              <w:rPr>
                <w:color w:val="000000"/>
                <w:sz w:val="24"/>
                <w:szCs w:val="24"/>
              </w:rPr>
              <w:t>6</w:t>
            </w:r>
            <w:r w:rsidRPr="00566D1C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66D1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09B5643" w14:textId="7B70D4AB" w:rsidR="006F0735" w:rsidRPr="0018463F" w:rsidRDefault="006F0735" w:rsidP="006F0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Итогового брифинга с экспертами и конкурсантами. </w:t>
            </w:r>
          </w:p>
        </w:tc>
      </w:tr>
      <w:tr w:rsidR="006F0735" w:rsidRPr="00E22CB3" w14:paraId="2CE0C4C7" w14:textId="77777777" w:rsidTr="00112D6A">
        <w:trPr>
          <w:trHeight w:val="70"/>
        </w:trPr>
        <w:tc>
          <w:tcPr>
            <w:tcW w:w="1838" w:type="dxa"/>
          </w:tcPr>
          <w:p w14:paraId="1AFE1C34" w14:textId="79D7713A" w:rsidR="006F0735" w:rsidRPr="00566D1C" w:rsidRDefault="006F0735" w:rsidP="006F0735">
            <w:pPr>
              <w:jc w:val="center"/>
              <w:rPr>
                <w:color w:val="000000"/>
                <w:sz w:val="24"/>
                <w:szCs w:val="24"/>
              </w:rPr>
            </w:pPr>
            <w:r w:rsidRPr="00566D1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6</w:t>
            </w:r>
            <w:r w:rsidRPr="00566D1C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66D1C">
              <w:rPr>
                <w:color w:val="000000"/>
                <w:sz w:val="24"/>
                <w:szCs w:val="24"/>
              </w:rPr>
              <w:t>0 - 1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566D1C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66D1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18CAD4A" w14:textId="6071E4BE" w:rsidR="006F0735" w:rsidRDefault="006F0735" w:rsidP="006F0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F0735">
              <w:rPr>
                <w:color w:val="000000"/>
                <w:sz w:val="24"/>
                <w:szCs w:val="24"/>
              </w:rPr>
              <w:t>Составление Отчета о проведении Чемпионата</w:t>
            </w:r>
            <w:r>
              <w:rPr>
                <w:color w:val="000000"/>
                <w:sz w:val="24"/>
                <w:szCs w:val="24"/>
              </w:rPr>
              <w:t>. Сбор документации.</w:t>
            </w:r>
          </w:p>
        </w:tc>
      </w:tr>
      <w:tr w:rsidR="006F0735" w:rsidRPr="00E22CB3" w14:paraId="157AD4B4" w14:textId="77777777" w:rsidTr="007B44E9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D70A51A" w14:textId="0748360F" w:rsidR="006F0735" w:rsidRPr="00E22CB3" w:rsidRDefault="006F0735" w:rsidP="006F073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6F0735" w:rsidRPr="00E22CB3" w14:paraId="049D6177" w14:textId="77777777" w:rsidTr="007B44E9">
        <w:trPr>
          <w:trHeight w:val="278"/>
        </w:trPr>
        <w:tc>
          <w:tcPr>
            <w:tcW w:w="1838" w:type="dxa"/>
            <w:shd w:val="clear" w:color="auto" w:fill="auto"/>
          </w:tcPr>
          <w:p w14:paraId="243EB36A" w14:textId="3DC7477A" w:rsidR="006F0735" w:rsidRPr="000B2623" w:rsidRDefault="006F0735" w:rsidP="006F0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теч. дня</w:t>
            </w:r>
          </w:p>
        </w:tc>
        <w:tc>
          <w:tcPr>
            <w:tcW w:w="8618" w:type="dxa"/>
            <w:shd w:val="clear" w:color="auto" w:fill="auto"/>
          </w:tcPr>
          <w:p w14:paraId="76529FB9" w14:textId="77777777" w:rsidR="006F0735" w:rsidRDefault="006F0735" w:rsidP="006F0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 площадки.</w:t>
            </w:r>
          </w:p>
          <w:p w14:paraId="1475C1ED" w14:textId="5A438B24" w:rsidR="006F0735" w:rsidRPr="000B2623" w:rsidRDefault="006F0735" w:rsidP="006F0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 участников Чемпионата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80C0C" w14:textId="77777777" w:rsidR="00E0371C" w:rsidRDefault="00E0371C" w:rsidP="00970F49">
      <w:pPr>
        <w:spacing w:after="0" w:line="240" w:lineRule="auto"/>
      </w:pPr>
      <w:r>
        <w:separator/>
      </w:r>
    </w:p>
  </w:endnote>
  <w:endnote w:type="continuationSeparator" w:id="0">
    <w:p w14:paraId="46CDCEE8" w14:textId="77777777" w:rsidR="00E0371C" w:rsidRDefault="00E0371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7B44E9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7B44E9" w:rsidRPr="00A204BB" w:rsidRDefault="007B44E9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7933EA7" w:rsidR="007B44E9" w:rsidRPr="00A204BB" w:rsidRDefault="007B44E9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24218E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7B44E9" w:rsidRDefault="007B44E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83852" w14:textId="77777777" w:rsidR="00E0371C" w:rsidRDefault="00E0371C" w:rsidP="00970F49">
      <w:pPr>
        <w:spacing w:after="0" w:line="240" w:lineRule="auto"/>
      </w:pPr>
      <w:r>
        <w:separator/>
      </w:r>
    </w:p>
  </w:footnote>
  <w:footnote w:type="continuationSeparator" w:id="0">
    <w:p w14:paraId="3056E38C" w14:textId="77777777" w:rsidR="00E0371C" w:rsidRDefault="00E0371C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6962C" w14:textId="06C01EEB" w:rsidR="007B44E9" w:rsidRPr="00B45AA4" w:rsidRDefault="007B44E9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7612A"/>
    <w:rsid w:val="0018463F"/>
    <w:rsid w:val="001C0370"/>
    <w:rsid w:val="001C63E7"/>
    <w:rsid w:val="001D7A3C"/>
    <w:rsid w:val="001E1DF9"/>
    <w:rsid w:val="00213864"/>
    <w:rsid w:val="00220E70"/>
    <w:rsid w:val="00237603"/>
    <w:rsid w:val="0024218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382"/>
    <w:rsid w:val="003A1FBC"/>
    <w:rsid w:val="003A21C8"/>
    <w:rsid w:val="003B5931"/>
    <w:rsid w:val="003C1D7A"/>
    <w:rsid w:val="003C2047"/>
    <w:rsid w:val="003C5F97"/>
    <w:rsid w:val="003D1E51"/>
    <w:rsid w:val="003E03F0"/>
    <w:rsid w:val="00405779"/>
    <w:rsid w:val="004254FE"/>
    <w:rsid w:val="004303FE"/>
    <w:rsid w:val="00436FFC"/>
    <w:rsid w:val="00437687"/>
    <w:rsid w:val="00437D28"/>
    <w:rsid w:val="00442321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B78C3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33E01"/>
    <w:rsid w:val="00554CBB"/>
    <w:rsid w:val="005560AC"/>
    <w:rsid w:val="0056194A"/>
    <w:rsid w:val="00565B7C"/>
    <w:rsid w:val="00566D1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5E5EF4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073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2786"/>
    <w:rsid w:val="007A61C5"/>
    <w:rsid w:val="007A6888"/>
    <w:rsid w:val="007B0DCC"/>
    <w:rsid w:val="007B2222"/>
    <w:rsid w:val="007B3FD5"/>
    <w:rsid w:val="007B44E9"/>
    <w:rsid w:val="007C74D4"/>
    <w:rsid w:val="007D3047"/>
    <w:rsid w:val="007D3601"/>
    <w:rsid w:val="007D46EA"/>
    <w:rsid w:val="007D6C20"/>
    <w:rsid w:val="007E73B4"/>
    <w:rsid w:val="007F5197"/>
    <w:rsid w:val="008037BE"/>
    <w:rsid w:val="00812516"/>
    <w:rsid w:val="00826B84"/>
    <w:rsid w:val="00832EBB"/>
    <w:rsid w:val="00834734"/>
    <w:rsid w:val="00835BF6"/>
    <w:rsid w:val="008465C6"/>
    <w:rsid w:val="00854733"/>
    <w:rsid w:val="00860E84"/>
    <w:rsid w:val="008761F3"/>
    <w:rsid w:val="00881DD2"/>
    <w:rsid w:val="00882B54"/>
    <w:rsid w:val="00885513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43695"/>
    <w:rsid w:val="00A57976"/>
    <w:rsid w:val="00A60AF0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1F89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BE5854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371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3B8D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700B1"/>
    <w:rsid w:val="00F8340A"/>
    <w:rsid w:val="00F83D10"/>
    <w:rsid w:val="00F96457"/>
    <w:rsid w:val="00FB022D"/>
    <w:rsid w:val="00FB1F17"/>
    <w:rsid w:val="00FB3492"/>
    <w:rsid w:val="00FD20DE"/>
    <w:rsid w:val="00FE6DE9"/>
    <w:rsid w:val="00FE7D14"/>
    <w:rsid w:val="00FF4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22CA3F0C-7375-45BC-97B5-E71EB736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442321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_nail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64964-2F23-4A39-B986-83D1E1904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Наиля</cp:lastModifiedBy>
  <cp:revision>4</cp:revision>
  <dcterms:created xsi:type="dcterms:W3CDTF">2023-06-13T17:11:00Z</dcterms:created>
  <dcterms:modified xsi:type="dcterms:W3CDTF">2023-06-13T18:37:00Z</dcterms:modified>
</cp:coreProperties>
</file>