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D776B9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71AB3AB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6651E">
        <w:rPr>
          <w:rFonts w:ascii="Times New Roman" w:hAnsi="Times New Roman" w:cs="Times New Roman"/>
          <w:b/>
          <w:sz w:val="24"/>
          <w:szCs w:val="28"/>
        </w:rPr>
        <w:t>Информационная безопасность (</w:t>
      </w:r>
      <w:r w:rsidR="00562EBC">
        <w:rPr>
          <w:rFonts w:ascii="Times New Roman" w:hAnsi="Times New Roman" w:cs="Times New Roman"/>
          <w:b/>
          <w:sz w:val="24"/>
          <w:szCs w:val="28"/>
        </w:rPr>
        <w:t>Основа</w:t>
      </w:r>
      <w:r w:rsidR="0066651E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0B2623" w14:paraId="55138488" w14:textId="77777777" w:rsidTr="000B2623">
        <w:tc>
          <w:tcPr>
            <w:tcW w:w="3145" w:type="dxa"/>
            <w:vAlign w:val="center"/>
          </w:tcPr>
          <w:p w14:paraId="6CBE9D37" w14:textId="10E4ED9E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97C7754" w:rsidR="0066651E" w:rsidRPr="000B2623" w:rsidRDefault="0066651E" w:rsidP="0066651E">
            <w:pPr>
              <w:rPr>
                <w:sz w:val="24"/>
                <w:szCs w:val="28"/>
              </w:rPr>
            </w:pPr>
            <w:r w:rsidRPr="00FC235E">
              <w:rPr>
                <w:sz w:val="24"/>
                <w:szCs w:val="28"/>
              </w:rPr>
              <w:t>25.06.2023</w:t>
            </w:r>
            <w:r>
              <w:rPr>
                <w:sz w:val="24"/>
                <w:szCs w:val="28"/>
                <w:lang w:val="en-US"/>
              </w:rPr>
              <w:t xml:space="preserve"> - </w:t>
            </w:r>
            <w:r w:rsidRPr="00FC235E">
              <w:rPr>
                <w:sz w:val="24"/>
                <w:szCs w:val="28"/>
              </w:rPr>
              <w:t>02.07.2023</w:t>
            </w:r>
          </w:p>
        </w:tc>
      </w:tr>
      <w:tr w:rsidR="0066651E" w:rsidRPr="000B2623" w14:paraId="2054CC74" w14:textId="77777777" w:rsidTr="000B2623">
        <w:tc>
          <w:tcPr>
            <w:tcW w:w="3145" w:type="dxa"/>
            <w:vAlign w:val="center"/>
          </w:tcPr>
          <w:p w14:paraId="2FA5E15B" w14:textId="07508D78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84FF628" w:rsidR="0066651E" w:rsidRPr="000B2623" w:rsidRDefault="0066651E" w:rsidP="0066651E">
            <w:pPr>
              <w:rPr>
                <w:sz w:val="24"/>
                <w:szCs w:val="28"/>
              </w:rPr>
            </w:pPr>
            <w:r w:rsidRPr="00FC235E">
              <w:rPr>
                <w:sz w:val="24"/>
                <w:szCs w:val="28"/>
              </w:rPr>
              <w:t>г. Находка, КГБ ПОУ "НГГПК"</w:t>
            </w:r>
          </w:p>
        </w:tc>
      </w:tr>
      <w:tr w:rsidR="0066651E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E22CB3" w:rsidRDefault="0066651E" w:rsidP="006665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C7B6F96" w:rsidR="0066651E" w:rsidRPr="00E22CB3" w:rsidRDefault="0058793F" w:rsidP="006665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Гудков Максим Дмитриевич</w:t>
            </w:r>
          </w:p>
        </w:tc>
      </w:tr>
      <w:tr w:rsidR="0066651E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84A6CDD" w:rsidR="0066651E" w:rsidRPr="0066651E" w:rsidRDefault="0058793F" w:rsidP="0066651E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me@gmax.pro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7AB873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6651E">
              <w:rPr>
                <w:b/>
                <w:sz w:val="24"/>
                <w:szCs w:val="28"/>
                <w:lang w:val="en-US"/>
              </w:rPr>
              <w:t>2</w:t>
            </w:r>
            <w:r w:rsidR="00C276F9"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6651E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651E" w:rsidRPr="00E22CB3" w14:paraId="1B4DEF5D" w14:textId="77777777" w:rsidTr="003E017E">
        <w:tc>
          <w:tcPr>
            <w:tcW w:w="1838" w:type="dxa"/>
            <w:vAlign w:val="center"/>
          </w:tcPr>
          <w:p w14:paraId="4307ECA5" w14:textId="43E3CC6D" w:rsidR="0066651E" w:rsidRPr="00AC74FB" w:rsidRDefault="00AE0FAC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16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16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>3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0E57E0" w14:textId="465D1B4E" w:rsidR="0066651E" w:rsidRPr="00AC74FB" w:rsidRDefault="0066651E" w:rsidP="0066651E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6651E" w:rsidRPr="00E22CB3" w14:paraId="3514A521" w14:textId="77777777" w:rsidTr="003E017E">
        <w:tc>
          <w:tcPr>
            <w:tcW w:w="1838" w:type="dxa"/>
            <w:vAlign w:val="center"/>
          </w:tcPr>
          <w:p w14:paraId="13F4EB46" w14:textId="1547EE2F" w:rsidR="0066651E" w:rsidRPr="00AC74FB" w:rsidRDefault="00AE0FAC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16:30 – 17:30</w:t>
            </w:r>
          </w:p>
        </w:tc>
        <w:tc>
          <w:tcPr>
            <w:tcW w:w="8618" w:type="dxa"/>
            <w:vAlign w:val="center"/>
          </w:tcPr>
          <w:p w14:paraId="35F28CE9" w14:textId="2A501C09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экспертов</w:t>
            </w:r>
          </w:p>
        </w:tc>
      </w:tr>
      <w:tr w:rsidR="0066651E" w:rsidRPr="00E22CB3" w14:paraId="377C9AD2" w14:textId="77777777" w:rsidTr="003E017E">
        <w:tc>
          <w:tcPr>
            <w:tcW w:w="1838" w:type="dxa"/>
            <w:vAlign w:val="center"/>
          </w:tcPr>
          <w:p w14:paraId="6FEC1AA8" w14:textId="0A2474D6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AE0FAC">
              <w:rPr>
                <w:rFonts w:ascii="Roboto" w:hAnsi="Roboto"/>
                <w:bCs/>
                <w:sz w:val="24"/>
                <w:szCs w:val="24"/>
              </w:rPr>
              <w:t>7</w:t>
            </w:r>
            <w:r>
              <w:rPr>
                <w:rFonts w:ascii="Roboto" w:hAnsi="Roboto"/>
                <w:bCs/>
                <w:sz w:val="24"/>
                <w:szCs w:val="24"/>
              </w:rPr>
              <w:t>:</w:t>
            </w:r>
            <w:r w:rsidR="00AE0FAC">
              <w:rPr>
                <w:rFonts w:ascii="Roboto" w:hAnsi="Roboto"/>
                <w:bCs/>
                <w:sz w:val="24"/>
                <w:szCs w:val="24"/>
              </w:rPr>
              <w:t>3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4FC79A70" w14:textId="5E50591D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0040AE3B" w14:textId="77777777" w:rsidTr="003E017E">
        <w:tc>
          <w:tcPr>
            <w:tcW w:w="1838" w:type="dxa"/>
            <w:vAlign w:val="center"/>
          </w:tcPr>
          <w:p w14:paraId="04FDE08F" w14:textId="0220FF71" w:rsidR="0066651E" w:rsidRPr="00AC74FB" w:rsidRDefault="00AE0FAC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17:30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1A9C7BA8" w14:textId="39CB99EF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96E648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6651E" w:rsidRPr="00E22CB3">
              <w:rPr>
                <w:b/>
                <w:sz w:val="24"/>
                <w:szCs w:val="28"/>
              </w:rPr>
              <w:t>«</w:t>
            </w:r>
            <w:r w:rsidR="0066651E">
              <w:rPr>
                <w:b/>
                <w:sz w:val="24"/>
                <w:szCs w:val="28"/>
                <w:lang w:val="en-US"/>
              </w:rPr>
              <w:t>2</w:t>
            </w:r>
            <w:r w:rsidR="00C276F9">
              <w:rPr>
                <w:b/>
                <w:sz w:val="24"/>
                <w:szCs w:val="28"/>
              </w:rPr>
              <w:t>9</w:t>
            </w:r>
            <w:r w:rsidR="0066651E" w:rsidRPr="00E22CB3">
              <w:rPr>
                <w:b/>
                <w:sz w:val="24"/>
                <w:szCs w:val="28"/>
              </w:rPr>
              <w:t xml:space="preserve">» </w:t>
            </w:r>
            <w:r w:rsidR="0066651E">
              <w:rPr>
                <w:b/>
                <w:sz w:val="24"/>
                <w:szCs w:val="28"/>
              </w:rPr>
              <w:t>июня</w:t>
            </w:r>
            <w:r w:rsidR="0066651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E0FAC" w:rsidRPr="00E22CB3" w14:paraId="374AF159" w14:textId="77777777" w:rsidTr="009E6B5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EA80532" w:rsidR="00AE0FAC" w:rsidRPr="000B2623" w:rsidRDefault="00AE0FAC" w:rsidP="00AE0FAC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2C1DA49" w:rsidR="00AE0FAC" w:rsidRPr="000B2623" w:rsidRDefault="00AE0FAC" w:rsidP="00AE0F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AE0FAC" w:rsidRPr="00E22CB3" w14:paraId="5B45E976" w14:textId="77777777" w:rsidTr="009E6B5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2159E374" w:rsidR="00AE0FAC" w:rsidRPr="000B2623" w:rsidRDefault="00AE0FAC" w:rsidP="00AE0FAC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16:30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AE0FAC" w:rsidRPr="007454D6" w:rsidRDefault="00AE0FAC" w:rsidP="00AE0F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конкурсантов и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AE0FAC" w:rsidRPr="00E22CB3" w14:paraId="176E7BE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AE442E6" w:rsidR="00AE0FAC" w:rsidRPr="000B2623" w:rsidRDefault="00AE0FAC" w:rsidP="00AE0FAC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17:30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17:50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AE0FAC" w:rsidRPr="007454D6" w:rsidRDefault="00AE0FAC" w:rsidP="00AE0F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AE0FAC" w:rsidRPr="00E22CB3" w14:paraId="316EF077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E965EFF" w:rsidR="00AE0FAC" w:rsidRPr="000B2623" w:rsidRDefault="00AE0FAC" w:rsidP="00AE0FAC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17:50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AE0FAC" w:rsidRPr="007454D6" w:rsidRDefault="00AE0FAC" w:rsidP="00AE0F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AE0FAC" w:rsidRPr="00E22CB3" w14:paraId="662190C2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7EFF7AC" w:rsidR="00AE0FAC" w:rsidRPr="000B2623" w:rsidRDefault="00AE0FAC" w:rsidP="00AE0FAC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8</w:t>
            </w:r>
            <w:r>
              <w:rPr>
                <w:rFonts w:ascii="Roboto" w:hAnsi="Roboto"/>
                <w:bCs/>
                <w:sz w:val="24"/>
                <w:szCs w:val="24"/>
              </w:rPr>
              <w:t>: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0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20</w:t>
            </w:r>
            <w:r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AE0FAC" w:rsidRPr="007454D6" w:rsidRDefault="00AE0FAC" w:rsidP="00AE0F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66651E" w:rsidRPr="00E22CB3" w14:paraId="626DA5A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6F39EF1" w:rsidR="0066651E" w:rsidRPr="000B2623" w:rsidRDefault="0058793F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 xml:space="preserve">:00 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C1F7FD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 xml:space="preserve">Завершение дня, подписание протоколов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37DA06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6651E" w:rsidRPr="00E22CB3">
              <w:rPr>
                <w:b/>
                <w:sz w:val="24"/>
                <w:szCs w:val="28"/>
              </w:rPr>
              <w:t>«</w:t>
            </w:r>
            <w:r w:rsidR="00C276F9">
              <w:rPr>
                <w:b/>
                <w:sz w:val="24"/>
                <w:szCs w:val="28"/>
              </w:rPr>
              <w:t>30</w:t>
            </w:r>
            <w:r w:rsidR="0066651E" w:rsidRPr="00E22CB3">
              <w:rPr>
                <w:b/>
                <w:sz w:val="24"/>
                <w:szCs w:val="28"/>
              </w:rPr>
              <w:t xml:space="preserve">» </w:t>
            </w:r>
            <w:r w:rsidR="0066651E">
              <w:rPr>
                <w:b/>
                <w:sz w:val="24"/>
                <w:szCs w:val="28"/>
              </w:rPr>
              <w:t>июня</w:t>
            </w:r>
            <w:r w:rsidR="0066651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651E" w:rsidRPr="00E22CB3" w14:paraId="0233B4A6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92A700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21D788D" w:rsidR="0066651E" w:rsidRPr="00E22CB3" w:rsidRDefault="0066651E" w:rsidP="0066651E">
            <w:pPr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4D2357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2AFE6F" w14:textId="1FA692FD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66651E" w:rsidRPr="00E22CB3" w14:paraId="59F2AC5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8A50D1" w14:textId="44DA6A8C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66651E" w:rsidRPr="00E22CB3" w14:paraId="4814A4D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4B97A9" w14:textId="5FDCF764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66651E" w:rsidRPr="00E22CB3" w14:paraId="12E75D4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FB3E296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15DBB0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E202974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EE2C71E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A89B358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66651E" w:rsidRPr="00E22CB3" w14:paraId="05521EC5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BFE7176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8</w:t>
            </w:r>
            <w:r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54A176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89B771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05E1587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8793F">
              <w:rPr>
                <w:rFonts w:ascii="Roboto" w:hAnsi="Roboto"/>
                <w:bCs/>
                <w:sz w:val="24"/>
                <w:szCs w:val="24"/>
              </w:rPr>
              <w:t>8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E4B7F2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66651E" w:rsidRPr="00E22CB3" w14:paraId="1B4FD1B1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F8F989F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66651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CA91456" w:rsidR="0066651E" w:rsidRPr="000B2623" w:rsidRDefault="00421413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276F9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C276F9"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8793F" w:rsidRPr="00E22CB3" w14:paraId="6F35DA13" w14:textId="77777777" w:rsidTr="00DD08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2BECA08" w:rsidR="0058793F" w:rsidRPr="00E22CB3" w:rsidRDefault="0058793F" w:rsidP="0058793F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6D68071" w:rsidR="0058793F" w:rsidRPr="00E22CB3" w:rsidRDefault="0058793F" w:rsidP="0058793F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58793F" w:rsidRPr="00E22CB3" w14:paraId="10A26DEA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B7963E6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953961" w:rsidR="0058793F" w:rsidRPr="007454D6" w:rsidRDefault="0058793F" w:rsidP="0058793F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58793F" w:rsidRPr="00E22CB3" w14:paraId="67F9169C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52F11" w14:textId="4E64C01D" w:rsidR="0058793F" w:rsidRDefault="0058793F" w:rsidP="0058793F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1E637863" w:rsidR="0058793F" w:rsidRPr="00A451F8" w:rsidRDefault="0058793F" w:rsidP="0058793F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58793F" w:rsidRPr="00E22CB3" w14:paraId="751D11B8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D3977B2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lastRenderedPageBreak/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C15638B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58793F" w:rsidRPr="00E22CB3" w14:paraId="49B8AA7D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A4B923A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1FBD3C6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58793F" w:rsidRPr="00E22CB3" w14:paraId="4E6E9B4B" w14:textId="77777777" w:rsidTr="00DD08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B88B1EB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DD36D9A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58793F" w:rsidRPr="00E22CB3" w14:paraId="2C3E56D2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A807C5C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15:00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A82C7A5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58793F" w:rsidRPr="00E22CB3" w14:paraId="7C92B52E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030B667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8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C128ED8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58793F" w:rsidRPr="00E22CB3" w14:paraId="07C1EC2E" w14:textId="77777777" w:rsidTr="00DD086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09B9CFBA" w:rsidR="0058793F" w:rsidRPr="00E0263C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4C2D" w:rsidR="0058793F" w:rsidRPr="00E0263C" w:rsidRDefault="0058793F" w:rsidP="0058793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58793F" w:rsidRPr="00E22CB3" w14:paraId="112E7B7D" w14:textId="77777777" w:rsidTr="0062174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1B9A9261" w:rsidR="0058793F" w:rsidRPr="000B2623" w:rsidRDefault="0058793F" w:rsidP="005879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276F9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C276F9"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8793F" w:rsidRPr="00E22CB3" w14:paraId="2EFE8F74" w14:textId="77777777" w:rsidTr="0062174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442322" w14:textId="117851ED" w:rsidR="0058793F" w:rsidRPr="00E22CB3" w:rsidRDefault="0058793F" w:rsidP="0058793F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6308F804" w:rsidR="0058793F" w:rsidRPr="00E22CB3" w:rsidRDefault="0058793F" w:rsidP="0058793F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58793F" w:rsidRPr="00E22CB3" w14:paraId="349E9FAF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D21739" w14:textId="1E042DDA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08A28669" w:rsidR="0058793F" w:rsidRPr="007454D6" w:rsidRDefault="0058793F" w:rsidP="0058793F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58793F" w:rsidRPr="00E22CB3" w14:paraId="2CFDA82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60CE2C" w14:textId="73B96940" w:rsidR="0058793F" w:rsidRDefault="0058793F" w:rsidP="0058793F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672232A2" w:rsidR="0058793F" w:rsidRPr="00A451F8" w:rsidRDefault="0058793F" w:rsidP="0058793F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58793F" w:rsidRPr="00E22CB3" w14:paraId="52938D6E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27C55E" w14:textId="63E3B3BB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70F5C95E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58793F" w:rsidRPr="00E22CB3" w14:paraId="103CC7A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5879D" w14:textId="0E8C2DA2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0AEC817F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Г</w:t>
            </w:r>
          </w:p>
        </w:tc>
      </w:tr>
      <w:tr w:rsidR="0058793F" w:rsidRPr="00E22CB3" w14:paraId="49742D53" w14:textId="77777777" w:rsidTr="0062174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C3220A" w14:textId="1E98D715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7F49C0B6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58793F" w:rsidRPr="00E22CB3" w14:paraId="45FFBAD6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FBA6BE" w14:textId="4F0A1399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38757B" w14:textId="2EF84371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Г</w:t>
            </w:r>
          </w:p>
        </w:tc>
      </w:tr>
      <w:tr w:rsidR="0058793F" w:rsidRPr="00E22CB3" w14:paraId="64A1738C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F84B2" w14:textId="4375B395" w:rsidR="0058793F" w:rsidRPr="007454D6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327C3E48" w:rsidR="0058793F" w:rsidRPr="007454D6" w:rsidRDefault="0058793F" w:rsidP="0058793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58793F" w:rsidRPr="00E22CB3" w14:paraId="1791C843" w14:textId="77777777" w:rsidTr="0062174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DABAA5" w14:textId="186B63DB" w:rsidR="0058793F" w:rsidRPr="00E0263C" w:rsidRDefault="0058793F" w:rsidP="0058793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71E4B" w14:textId="0F2E98F5" w:rsidR="0058793F" w:rsidRPr="00E0263C" w:rsidRDefault="0058793F" w:rsidP="0058793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p w14:paraId="4EBC81D7" w14:textId="77777777" w:rsidR="00421413" w:rsidRDefault="00421413" w:rsidP="00421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509A" w14:textId="77777777" w:rsidR="00864116" w:rsidRDefault="00864116" w:rsidP="00970F49">
      <w:pPr>
        <w:spacing w:after="0" w:line="240" w:lineRule="auto"/>
      </w:pPr>
      <w:r>
        <w:separator/>
      </w:r>
    </w:p>
  </w:endnote>
  <w:endnote w:type="continuationSeparator" w:id="0">
    <w:p w14:paraId="49502EA4" w14:textId="77777777" w:rsidR="00864116" w:rsidRDefault="0086411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B98B4" w14:textId="77777777" w:rsidR="00864116" w:rsidRDefault="00864116" w:rsidP="00970F49">
      <w:pPr>
        <w:spacing w:after="0" w:line="240" w:lineRule="auto"/>
      </w:pPr>
      <w:r>
        <w:separator/>
      </w:r>
    </w:p>
  </w:footnote>
  <w:footnote w:type="continuationSeparator" w:id="0">
    <w:p w14:paraId="2FC38F38" w14:textId="77777777" w:rsidR="00864116" w:rsidRDefault="0086411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58D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41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2EBC"/>
    <w:rsid w:val="00565B7C"/>
    <w:rsid w:val="00574AC1"/>
    <w:rsid w:val="0058793F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34E"/>
    <w:rsid w:val="0063396F"/>
    <w:rsid w:val="00640E46"/>
    <w:rsid w:val="0064179C"/>
    <w:rsid w:val="00643A8A"/>
    <w:rsid w:val="0064491A"/>
    <w:rsid w:val="00653B50"/>
    <w:rsid w:val="0066651E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411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FAC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6F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see</cp:lastModifiedBy>
  <cp:revision>55</cp:revision>
  <dcterms:created xsi:type="dcterms:W3CDTF">2023-01-12T10:59:00Z</dcterms:created>
  <dcterms:modified xsi:type="dcterms:W3CDTF">2023-05-19T07:21:00Z</dcterms:modified>
</cp:coreProperties>
</file>