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AF07BA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</w:t>
      </w:r>
      <w:r w:rsidR="004F3B3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41269">
        <w:rPr>
          <w:rFonts w:ascii="Times New Roman" w:hAnsi="Times New Roman" w:cs="Times New Roman"/>
          <w:b/>
          <w:sz w:val="24"/>
          <w:szCs w:val="28"/>
        </w:rPr>
        <w:t>«Профессионалы 2023»</w:t>
      </w:r>
    </w:p>
    <w:p w14:paraId="27939BAD" w14:textId="36C424C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B4E95" w:rsidRPr="00723476">
        <w:rPr>
          <w:rFonts w:ascii="Times New Roman" w:hAnsi="Times New Roman" w:cs="Times New Roman"/>
          <w:b/>
          <w:sz w:val="24"/>
          <w:szCs w:val="28"/>
          <w:u w:val="single"/>
        </w:rPr>
        <w:t xml:space="preserve">Звукорежиссура </w:t>
      </w:r>
      <w:r w:rsidR="00A631A9">
        <w:rPr>
          <w:rFonts w:ascii="Times New Roman" w:hAnsi="Times New Roman" w:cs="Times New Roman"/>
          <w:b/>
          <w:sz w:val="24"/>
          <w:szCs w:val="28"/>
          <w:u w:val="single"/>
        </w:rPr>
        <w:t xml:space="preserve">Юниоры </w:t>
      </w:r>
      <w:r w:rsidR="000B4E95">
        <w:rPr>
          <w:rFonts w:ascii="Times New Roman" w:hAnsi="Times New Roman" w:cs="Times New Roman"/>
          <w:b/>
          <w:sz w:val="24"/>
          <w:szCs w:val="28"/>
        </w:rPr>
        <w:t>(</w:t>
      </w:r>
      <w:r w:rsidR="00A631A9">
        <w:rPr>
          <w:rFonts w:ascii="Times New Roman" w:hAnsi="Times New Roman" w:cs="Times New Roman"/>
          <w:b/>
          <w:sz w:val="24"/>
          <w:szCs w:val="28"/>
        </w:rPr>
        <w:t>Школьники</w:t>
      </w:r>
      <w:r w:rsidR="00B70F8D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896AD2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96AD2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5B398DF5" w:rsidR="000A29CF" w:rsidRPr="000B2623" w:rsidRDefault="003C3CB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24-27</w:t>
            </w:r>
            <w:r w:rsidR="00B70F8D">
              <w:rPr>
                <w:sz w:val="24"/>
                <w:szCs w:val="28"/>
              </w:rPr>
              <w:t xml:space="preserve"> июля 2023</w:t>
            </w:r>
          </w:p>
        </w:tc>
      </w:tr>
      <w:tr w:rsidR="000A29CF" w:rsidRPr="000B2623" w14:paraId="2054CC74" w14:textId="77777777" w:rsidTr="00896AD2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52475F72" w14:textId="2119CCDA" w:rsidR="000A29CF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</w:t>
            </w:r>
            <w:r w:rsidR="009510A9">
              <w:rPr>
                <w:sz w:val="24"/>
                <w:szCs w:val="28"/>
              </w:rPr>
              <w:t xml:space="preserve">м. Речной вокзал, </w:t>
            </w:r>
            <w:r>
              <w:rPr>
                <w:sz w:val="24"/>
                <w:szCs w:val="28"/>
              </w:rPr>
              <w:t>ул. Фестивальная д. 51</w:t>
            </w:r>
          </w:p>
          <w:p w14:paraId="09C331A9" w14:textId="54C6B010" w:rsidR="00B70F8D" w:rsidRPr="000B2623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КП№11</w:t>
            </w:r>
          </w:p>
        </w:tc>
      </w:tr>
      <w:tr w:rsidR="000A29CF" w:rsidRPr="00E22CB3" w14:paraId="150ED280" w14:textId="77777777" w:rsidTr="00896AD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54EF09B7" w:rsidR="000A29CF" w:rsidRPr="00E22CB3" w:rsidRDefault="00A631A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Коваленко Людмила Игоревна </w:t>
            </w:r>
          </w:p>
        </w:tc>
      </w:tr>
      <w:tr w:rsidR="004E6A51" w:rsidRPr="00E22CB3" w14:paraId="1986E877" w14:textId="77777777" w:rsidTr="00896AD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10E00B7" w14:textId="60A91963" w:rsidR="00A631A9" w:rsidRPr="00E22CB3" w:rsidRDefault="00D812F5" w:rsidP="00A63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8-903-588-82-21</w:t>
            </w:r>
          </w:p>
          <w:p w14:paraId="75F6D644" w14:textId="715493C9" w:rsidR="00B70F8D" w:rsidRPr="00E22CB3" w:rsidRDefault="00B70F8D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D7E4E6" w:rsidR="00E22CB3" w:rsidRPr="00E22CB3" w:rsidRDefault="000B2623" w:rsidP="00AB0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1051E6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051E6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051E6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  <w:r w:rsidR="00AB0DEC">
              <w:rPr>
                <w:b/>
                <w:sz w:val="24"/>
                <w:szCs w:val="28"/>
              </w:rPr>
              <w:t xml:space="preserve"> (понедельник) </w:t>
            </w:r>
            <w:r w:rsidR="00AB0DEC" w:rsidRPr="00E22CB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C231BD" w:rsidRPr="00F2541F" w14:paraId="1B4DEF5D" w14:textId="77777777" w:rsidTr="00105A1B">
        <w:tc>
          <w:tcPr>
            <w:tcW w:w="1838" w:type="dxa"/>
          </w:tcPr>
          <w:p w14:paraId="4307ECA5" w14:textId="45E86DE6" w:rsidR="00C231BD" w:rsidRPr="00F2541F" w:rsidRDefault="00C231BD" w:rsidP="00C231BD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220E57E0" w14:textId="2B4DEDCA" w:rsidR="00C231BD" w:rsidRPr="00F2541F" w:rsidRDefault="00C231BD" w:rsidP="00C231BD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</w:t>
            </w:r>
            <w:r w:rsidR="00F2541F" w:rsidRPr="00F2541F">
              <w:rPr>
                <w:sz w:val="24"/>
                <w:szCs w:val="28"/>
              </w:rPr>
              <w:t xml:space="preserve"> и конкурсантов</w:t>
            </w:r>
            <w:r w:rsidRPr="00F2541F">
              <w:rPr>
                <w:sz w:val="24"/>
                <w:szCs w:val="28"/>
              </w:rPr>
              <w:t>.</w:t>
            </w:r>
          </w:p>
        </w:tc>
      </w:tr>
      <w:tr w:rsidR="008D2475" w:rsidRPr="00F2541F" w14:paraId="3514A521" w14:textId="77777777" w:rsidTr="00105A1B">
        <w:tc>
          <w:tcPr>
            <w:tcW w:w="1838" w:type="dxa"/>
          </w:tcPr>
          <w:p w14:paraId="13F4EB46" w14:textId="5EE16155" w:rsidR="008D2475" w:rsidRPr="00F2541F" w:rsidRDefault="008D2475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5F28CE9" w14:textId="5642B2EA" w:rsidR="008D2475" w:rsidRPr="00F2541F" w:rsidRDefault="00F2541F" w:rsidP="008D2475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Жеребьевка.</w:t>
            </w:r>
          </w:p>
        </w:tc>
      </w:tr>
      <w:tr w:rsidR="008D2475" w:rsidRPr="00F2541F" w14:paraId="377C9AD2" w14:textId="77777777" w:rsidTr="00DE6C2F">
        <w:tc>
          <w:tcPr>
            <w:tcW w:w="1838" w:type="dxa"/>
          </w:tcPr>
          <w:p w14:paraId="6FEC1AA8" w14:textId="7A1B90BF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</w:t>
            </w:r>
            <w:r w:rsidR="008D2475" w:rsidRPr="00F2541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FC79A70" w14:textId="3232CA20" w:rsidR="008D2475" w:rsidRPr="00F2541F" w:rsidRDefault="00F2541F" w:rsidP="00F2541F">
            <w:pPr>
              <w:jc w:val="both"/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 xml:space="preserve">Знакомство конкурсантов и экспертов-наставников с конкурсной и нормативной документацией. </w:t>
            </w:r>
          </w:p>
        </w:tc>
      </w:tr>
      <w:tr w:rsidR="008D2475" w:rsidRPr="00F2541F" w14:paraId="0040AE3B" w14:textId="77777777" w:rsidTr="00DE6C2F">
        <w:tc>
          <w:tcPr>
            <w:tcW w:w="1838" w:type="dxa"/>
          </w:tcPr>
          <w:p w14:paraId="04FDE08F" w14:textId="12649437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5C88AEA2" w14:textId="77777777" w:rsidR="00F2541F" w:rsidRPr="00F2541F" w:rsidRDefault="00F2541F" w:rsidP="00F2541F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  <w:p w14:paraId="1A9C7BA8" w14:textId="233A1EA0" w:rsidR="008D2475" w:rsidRPr="00F2541F" w:rsidRDefault="00F2541F" w:rsidP="00F2541F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 </w:t>
            </w:r>
          </w:p>
        </w:tc>
      </w:tr>
      <w:tr w:rsidR="008D2475" w:rsidRPr="00F2541F" w14:paraId="0BB330D1" w14:textId="77777777" w:rsidTr="00DE6C2F">
        <w:tc>
          <w:tcPr>
            <w:tcW w:w="1838" w:type="dxa"/>
          </w:tcPr>
          <w:p w14:paraId="4D758CFC" w14:textId="374742CC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1AE6DB3" w14:textId="356D7EF6" w:rsidR="008D2475" w:rsidRPr="00F2541F" w:rsidRDefault="008D2475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8D2475" w:rsidRPr="00F2541F" w14:paraId="04F02EE5" w14:textId="77777777" w:rsidTr="00DE6C2F">
        <w:tc>
          <w:tcPr>
            <w:tcW w:w="1838" w:type="dxa"/>
          </w:tcPr>
          <w:p w14:paraId="49C44796" w14:textId="5AD80109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14.00-17.30</w:t>
            </w:r>
          </w:p>
        </w:tc>
        <w:tc>
          <w:tcPr>
            <w:tcW w:w="8618" w:type="dxa"/>
          </w:tcPr>
          <w:p w14:paraId="37E091EE" w14:textId="77777777" w:rsidR="00F2541F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09FB336A" w14:textId="520228B5" w:rsidR="008D2475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Обучение оценивающих экспертов.</w:t>
            </w:r>
          </w:p>
        </w:tc>
      </w:tr>
      <w:tr w:rsidR="008D2475" w:rsidRPr="00F2541F" w14:paraId="7FD7BC49" w14:textId="77777777" w:rsidTr="00DE6C2F">
        <w:tc>
          <w:tcPr>
            <w:tcW w:w="1838" w:type="dxa"/>
          </w:tcPr>
          <w:p w14:paraId="0AB308FB" w14:textId="1B276148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17.30-18</w:t>
            </w:r>
            <w:r w:rsidR="008D2475" w:rsidRPr="00F2541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0D6D317B" w:rsidR="008D2475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bCs/>
                <w:sz w:val="24"/>
                <w:szCs w:val="28"/>
              </w:rPr>
              <w:t>Блокировка критериев оценок в ЦСО.</w:t>
            </w:r>
          </w:p>
        </w:tc>
      </w:tr>
      <w:tr w:rsidR="008D247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8EA1F6" w:rsidR="008D2475" w:rsidRPr="00E22CB3" w:rsidRDefault="008D2475" w:rsidP="008D24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 (вторник)</w:t>
            </w:r>
          </w:p>
        </w:tc>
      </w:tr>
      <w:tr w:rsidR="008D2475" w:rsidRPr="00E22CB3" w14:paraId="0233B4A6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B3D32E8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7D95EE62" w14:textId="77777777" w:rsidR="008D2475" w:rsidRPr="00003348" w:rsidRDefault="008D2475" w:rsidP="008D2475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00BD88BF" w14:textId="7BE72F9E" w:rsidR="008D2475" w:rsidRPr="00E22CB3" w:rsidRDefault="008D2475" w:rsidP="008D2475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8D2475" w:rsidRPr="00E22CB3" w14:paraId="12E75D48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09D710B" w:rsidR="008D2475" w:rsidRDefault="00A631A9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</w:t>
            </w:r>
            <w:r w:rsidR="008D247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8C6EFB9" w14:textId="6F1AB0B7" w:rsidR="008D2475" w:rsidRPr="00E22CB3" w:rsidRDefault="008D2475" w:rsidP="008D2475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8D2475" w:rsidRPr="00E22CB3" w14:paraId="3E202974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DA649E1" w:rsidR="008D2475" w:rsidRDefault="00A631A9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</w:t>
            </w:r>
            <w:r w:rsidR="008D247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0F2CFF1" w14:textId="6350337F" w:rsidR="008D2475" w:rsidRPr="00A631A9" w:rsidRDefault="008D2475" w:rsidP="008D24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8D2475" w:rsidRPr="00E22CB3" w14:paraId="05521EC5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079E2B0" w:rsidR="008D2475" w:rsidRDefault="00A631A9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12:00-14</w:t>
            </w:r>
            <w:r w:rsidR="008D2475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A32AE35" w14:textId="7BB39734" w:rsidR="008D2475" w:rsidRPr="00A631A9" w:rsidRDefault="008D2475" w:rsidP="008D2475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D2475" w:rsidRPr="00E22CB3" w14:paraId="389B7713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EAF09C1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631A9">
              <w:rPr>
                <w:sz w:val="24"/>
                <w:szCs w:val="24"/>
              </w:rPr>
              <w:t>4:00-1</w:t>
            </w:r>
            <w:r w:rsidR="00324AA8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0925388" w14:textId="123E8D9A" w:rsidR="008D2475" w:rsidRPr="00A631A9" w:rsidRDefault="008D2475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 xml:space="preserve">я. </w:t>
            </w:r>
            <w:r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8D247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999F93" w:rsidR="008D2475" w:rsidRPr="000B2623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2D598F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26</w:t>
            </w:r>
            <w:r w:rsidRPr="002D598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 (среда</w:t>
            </w:r>
            <w:r w:rsidRPr="002D598F">
              <w:rPr>
                <w:b/>
                <w:sz w:val="24"/>
                <w:szCs w:val="28"/>
              </w:rPr>
              <w:t>)</w:t>
            </w:r>
          </w:p>
        </w:tc>
      </w:tr>
      <w:tr w:rsidR="00A631A9" w:rsidRPr="00E22CB3" w14:paraId="6F35DA13" w14:textId="77777777" w:rsidTr="00FE38D9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24692EB" w:rsidR="00A631A9" w:rsidRPr="00E22CB3" w:rsidRDefault="00A631A9" w:rsidP="00A631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1308170E" w14:textId="77777777" w:rsidR="00A631A9" w:rsidRPr="00003348" w:rsidRDefault="00A631A9" w:rsidP="00A631A9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26E9B79D" w14:textId="386931C1" w:rsidR="00A631A9" w:rsidRPr="00E22CB3" w:rsidRDefault="00A631A9" w:rsidP="00A631A9">
            <w:pPr>
              <w:jc w:val="both"/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A631A9" w:rsidRPr="00E22CB3" w14:paraId="10A26DEA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07755EA" w:rsidR="00A631A9" w:rsidRPr="007454D6" w:rsidRDefault="00A631A9" w:rsidP="00A6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96D628" w14:textId="1AC514CF" w:rsidR="00A631A9" w:rsidRPr="007454D6" w:rsidRDefault="00A631A9" w:rsidP="00A631A9">
            <w:pPr>
              <w:jc w:val="both"/>
              <w:rPr>
                <w:color w:val="000000"/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 xml:space="preserve">Б. </w:t>
            </w:r>
            <w:r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A631A9" w:rsidRPr="00E22CB3" w14:paraId="751D11B8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6D825D" w:rsidR="00A631A9" w:rsidRPr="007454D6" w:rsidRDefault="00A631A9" w:rsidP="00A6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1976941E" w14:textId="40C2EB83" w:rsidR="00A631A9" w:rsidRPr="00A631A9" w:rsidRDefault="00A631A9" w:rsidP="00A63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631A9" w:rsidRPr="00E22CB3" w14:paraId="49B8AA7D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72F1CD9" w:rsidR="00A631A9" w:rsidRPr="007454D6" w:rsidRDefault="00A631A9" w:rsidP="00A6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2A383792" w14:textId="5E539885" w:rsidR="00A631A9" w:rsidRPr="00A631A9" w:rsidRDefault="00A631A9" w:rsidP="00A631A9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A631A9" w:rsidRPr="00E22CB3" w14:paraId="4E6E9B4B" w14:textId="77777777" w:rsidTr="00FE38D9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1F483BD" w:rsidR="00A631A9" w:rsidRPr="007454D6" w:rsidRDefault="00A631A9" w:rsidP="00A631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</w:t>
            </w:r>
            <w:r w:rsidR="00324AA8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83683E4" w14:textId="7C08F4CB" w:rsidR="00A631A9" w:rsidRPr="00133782" w:rsidRDefault="00A631A9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Б</w:t>
            </w:r>
          </w:p>
        </w:tc>
      </w:tr>
      <w:tr w:rsidR="008D2475" w:rsidRPr="002D598F" w14:paraId="6BBC6A2B" w14:textId="77777777" w:rsidTr="00D458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AEECB9" w14:textId="2F36952B" w:rsidR="008D2475" w:rsidRPr="002D598F" w:rsidRDefault="008D2475" w:rsidP="008D2475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Д3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  / «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27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» 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июля 2023 г. (четверг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>)</w:t>
            </w:r>
          </w:p>
        </w:tc>
      </w:tr>
      <w:tr w:rsidR="00A631A9" w:rsidRPr="002D598F" w14:paraId="6F69903C" w14:textId="77777777" w:rsidTr="00C479C9">
        <w:trPr>
          <w:trHeight w:val="170"/>
        </w:trPr>
        <w:tc>
          <w:tcPr>
            <w:tcW w:w="1838" w:type="dxa"/>
            <w:shd w:val="clear" w:color="auto" w:fill="auto"/>
          </w:tcPr>
          <w:p w14:paraId="3641E237" w14:textId="690C4190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6E3D4A5D" w14:textId="4BACC364" w:rsidR="00A631A9" w:rsidRPr="00003348" w:rsidRDefault="00A631A9" w:rsidP="00A631A9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189035B8" w14:textId="0E274896" w:rsidR="00A631A9" w:rsidRPr="00A631A9" w:rsidRDefault="00A631A9" w:rsidP="00A631A9">
            <w:pPr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A631A9" w:rsidRPr="002D598F" w14:paraId="5E071833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3FCF3712" w14:textId="1D6FB033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09:00-11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B808F53" w14:textId="79B3F659" w:rsidR="00A631A9" w:rsidRPr="00A631A9" w:rsidRDefault="00A631A9" w:rsidP="00A631A9">
            <w:pPr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В.</w:t>
            </w:r>
            <w:r w:rsidRPr="0099012B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012B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A631A9" w:rsidRPr="002D598F" w14:paraId="2DF40901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51384D72" w14:textId="57C6242C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77FFDDFC" w14:textId="35614BA0" w:rsidR="00A631A9" w:rsidRPr="00A631A9" w:rsidRDefault="00A631A9" w:rsidP="00A63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631A9" w:rsidRPr="002D598F" w14:paraId="31863B1B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060A39F8" w14:textId="659B6521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12:00-14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515E80F6" w14:textId="33C0EBB6" w:rsidR="00A631A9" w:rsidRPr="00A631A9" w:rsidRDefault="00A631A9" w:rsidP="00A631A9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A631A9" w:rsidRPr="002D598F" w14:paraId="511D022E" w14:textId="77777777" w:rsidTr="00C479C9">
        <w:trPr>
          <w:trHeight w:val="143"/>
        </w:trPr>
        <w:tc>
          <w:tcPr>
            <w:tcW w:w="1838" w:type="dxa"/>
            <w:shd w:val="clear" w:color="auto" w:fill="auto"/>
          </w:tcPr>
          <w:p w14:paraId="05963734" w14:textId="20D5F119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4:00-2</w:t>
            </w:r>
            <w:r w:rsidR="00324AA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D0674B" w14:textId="77777777" w:rsidR="00A631A9" w:rsidRDefault="00A631A9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В.</w:t>
            </w:r>
          </w:p>
          <w:p w14:paraId="6A1762C3" w14:textId="77777777" w:rsidR="00A631A9" w:rsidRDefault="00A631A9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1E34CDBA" w14:textId="77777777" w:rsidR="00A631A9" w:rsidRDefault="00A631A9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</w:t>
            </w:r>
            <w:r w:rsidRPr="004B524D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СО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 xml:space="preserve">Проверка ведомостей. </w:t>
            </w:r>
          </w:p>
          <w:p w14:paraId="6AC507D9" w14:textId="77777777" w:rsidR="00A631A9" w:rsidRDefault="00A631A9" w:rsidP="00A631A9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Блокировка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ЦС</w:t>
            </w:r>
            <w:r w:rsidRPr="004B524D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  <w:p w14:paraId="6ED088CD" w14:textId="23CB0147" w:rsidR="00A631A9" w:rsidRPr="002D598F" w:rsidRDefault="00A631A9" w:rsidP="00A631A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4A2A6A5B" w14:textId="77777777" w:rsidR="002D598F" w:rsidRPr="002D598F" w:rsidRDefault="002D598F" w:rsidP="002D59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871D" w14:textId="77777777" w:rsidR="00823EDA" w:rsidRDefault="00823EDA" w:rsidP="00970F49">
      <w:pPr>
        <w:spacing w:after="0" w:line="240" w:lineRule="auto"/>
      </w:pPr>
      <w:r>
        <w:separator/>
      </w:r>
    </w:p>
  </w:endnote>
  <w:endnote w:type="continuationSeparator" w:id="0">
    <w:p w14:paraId="331BC636" w14:textId="77777777" w:rsidR="00823EDA" w:rsidRDefault="00823E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75A788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6AD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19FF" w14:textId="77777777" w:rsidR="00823EDA" w:rsidRDefault="00823EDA" w:rsidP="00970F49">
      <w:pPr>
        <w:spacing w:after="0" w:line="240" w:lineRule="auto"/>
      </w:pPr>
      <w:r>
        <w:separator/>
      </w:r>
    </w:p>
  </w:footnote>
  <w:footnote w:type="continuationSeparator" w:id="0">
    <w:p w14:paraId="4B152379" w14:textId="77777777" w:rsidR="00823EDA" w:rsidRDefault="00823E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0139">
    <w:abstractNumId w:val="15"/>
  </w:num>
  <w:num w:numId="2" w16cid:durableId="2001158564">
    <w:abstractNumId w:val="9"/>
  </w:num>
  <w:num w:numId="3" w16cid:durableId="45691693">
    <w:abstractNumId w:val="6"/>
  </w:num>
  <w:num w:numId="4" w16cid:durableId="506558825">
    <w:abstractNumId w:val="1"/>
  </w:num>
  <w:num w:numId="5" w16cid:durableId="1158154044">
    <w:abstractNumId w:val="0"/>
  </w:num>
  <w:num w:numId="6" w16cid:durableId="243033323">
    <w:abstractNumId w:val="10"/>
  </w:num>
  <w:num w:numId="7" w16cid:durableId="1952131880">
    <w:abstractNumId w:val="2"/>
  </w:num>
  <w:num w:numId="8" w16cid:durableId="1652103276">
    <w:abstractNumId w:val="5"/>
  </w:num>
  <w:num w:numId="9" w16cid:durableId="2094812170">
    <w:abstractNumId w:val="20"/>
  </w:num>
  <w:num w:numId="10" w16cid:durableId="1943758035">
    <w:abstractNumId w:val="7"/>
  </w:num>
  <w:num w:numId="11" w16cid:durableId="2145266748">
    <w:abstractNumId w:val="3"/>
  </w:num>
  <w:num w:numId="12" w16cid:durableId="1491481559">
    <w:abstractNumId w:val="11"/>
  </w:num>
  <w:num w:numId="13" w16cid:durableId="460150511">
    <w:abstractNumId w:val="23"/>
  </w:num>
  <w:num w:numId="14" w16cid:durableId="141115964">
    <w:abstractNumId w:val="12"/>
  </w:num>
  <w:num w:numId="15" w16cid:durableId="363486286">
    <w:abstractNumId w:val="21"/>
  </w:num>
  <w:num w:numId="16" w16cid:durableId="1072780144">
    <w:abstractNumId w:val="25"/>
  </w:num>
  <w:num w:numId="17" w16cid:durableId="1436096886">
    <w:abstractNumId w:val="22"/>
  </w:num>
  <w:num w:numId="18" w16cid:durableId="1513295551">
    <w:abstractNumId w:val="19"/>
  </w:num>
  <w:num w:numId="19" w16cid:durableId="1509100385">
    <w:abstractNumId w:val="14"/>
  </w:num>
  <w:num w:numId="20" w16cid:durableId="1249728317">
    <w:abstractNumId w:val="16"/>
  </w:num>
  <w:num w:numId="21" w16cid:durableId="736052835">
    <w:abstractNumId w:val="13"/>
  </w:num>
  <w:num w:numId="22" w16cid:durableId="2048212770">
    <w:abstractNumId w:val="4"/>
  </w:num>
  <w:num w:numId="23" w16cid:durableId="1540508956">
    <w:abstractNumId w:val="24"/>
  </w:num>
  <w:num w:numId="24" w16cid:durableId="569971296">
    <w:abstractNumId w:val="8"/>
  </w:num>
  <w:num w:numId="25" w16cid:durableId="1625036261">
    <w:abstractNumId w:val="18"/>
  </w:num>
  <w:num w:numId="26" w16cid:durableId="44481268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E95"/>
    <w:rsid w:val="000B55A2"/>
    <w:rsid w:val="000D258B"/>
    <w:rsid w:val="000D43CC"/>
    <w:rsid w:val="000D4C46"/>
    <w:rsid w:val="000D5146"/>
    <w:rsid w:val="000D74AA"/>
    <w:rsid w:val="000F0FC3"/>
    <w:rsid w:val="001024BE"/>
    <w:rsid w:val="001051E6"/>
    <w:rsid w:val="00114836"/>
    <w:rsid w:val="00114D79"/>
    <w:rsid w:val="00127743"/>
    <w:rsid w:val="00133782"/>
    <w:rsid w:val="0015561E"/>
    <w:rsid w:val="001627D5"/>
    <w:rsid w:val="0017612A"/>
    <w:rsid w:val="0019628C"/>
    <w:rsid w:val="001C0370"/>
    <w:rsid w:val="001C2929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598F"/>
    <w:rsid w:val="002F2906"/>
    <w:rsid w:val="003242E1"/>
    <w:rsid w:val="00324AA8"/>
    <w:rsid w:val="00333911"/>
    <w:rsid w:val="00334165"/>
    <w:rsid w:val="003531E7"/>
    <w:rsid w:val="003601A4"/>
    <w:rsid w:val="0036595E"/>
    <w:rsid w:val="0037535C"/>
    <w:rsid w:val="003934F8"/>
    <w:rsid w:val="00397A1B"/>
    <w:rsid w:val="003A1FBC"/>
    <w:rsid w:val="003A21C8"/>
    <w:rsid w:val="003B5931"/>
    <w:rsid w:val="003C1D7A"/>
    <w:rsid w:val="003C2047"/>
    <w:rsid w:val="003C3CB5"/>
    <w:rsid w:val="003C5F97"/>
    <w:rsid w:val="003D1E51"/>
    <w:rsid w:val="003E03F0"/>
    <w:rsid w:val="003E3E0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6D59"/>
    <w:rsid w:val="004A07A5"/>
    <w:rsid w:val="004A5A50"/>
    <w:rsid w:val="004B692B"/>
    <w:rsid w:val="004C0E8A"/>
    <w:rsid w:val="004C3CAF"/>
    <w:rsid w:val="004C703E"/>
    <w:rsid w:val="004D096E"/>
    <w:rsid w:val="004E6A51"/>
    <w:rsid w:val="004E785E"/>
    <w:rsid w:val="004E7905"/>
    <w:rsid w:val="004F3B31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4216"/>
    <w:rsid w:val="006D57F5"/>
    <w:rsid w:val="006F4464"/>
    <w:rsid w:val="006F7F21"/>
    <w:rsid w:val="007002E3"/>
    <w:rsid w:val="00714CA4"/>
    <w:rsid w:val="00723476"/>
    <w:rsid w:val="007250D9"/>
    <w:rsid w:val="007274B8"/>
    <w:rsid w:val="00727F97"/>
    <w:rsid w:val="00730AE0"/>
    <w:rsid w:val="00742650"/>
    <w:rsid w:val="0074372D"/>
    <w:rsid w:val="007454D6"/>
    <w:rsid w:val="007604F9"/>
    <w:rsid w:val="00762638"/>
    <w:rsid w:val="00764773"/>
    <w:rsid w:val="00765EE2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3EDA"/>
    <w:rsid w:val="00826B84"/>
    <w:rsid w:val="00832EBB"/>
    <w:rsid w:val="00834734"/>
    <w:rsid w:val="00835BF6"/>
    <w:rsid w:val="00841269"/>
    <w:rsid w:val="00854733"/>
    <w:rsid w:val="008761F3"/>
    <w:rsid w:val="00881DD2"/>
    <w:rsid w:val="00882B54"/>
    <w:rsid w:val="008912AE"/>
    <w:rsid w:val="00896AD2"/>
    <w:rsid w:val="008B0F23"/>
    <w:rsid w:val="008B560B"/>
    <w:rsid w:val="008C41F7"/>
    <w:rsid w:val="008D2475"/>
    <w:rsid w:val="008D6DCF"/>
    <w:rsid w:val="008E5424"/>
    <w:rsid w:val="00901689"/>
    <w:rsid w:val="009018F0"/>
    <w:rsid w:val="00901949"/>
    <w:rsid w:val="00906E82"/>
    <w:rsid w:val="00945E13"/>
    <w:rsid w:val="009510A9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8C0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1A9"/>
    <w:rsid w:val="00A636B8"/>
    <w:rsid w:val="00A8496D"/>
    <w:rsid w:val="00A85D42"/>
    <w:rsid w:val="00A87627"/>
    <w:rsid w:val="00A91D4B"/>
    <w:rsid w:val="00A962D4"/>
    <w:rsid w:val="00A9790B"/>
    <w:rsid w:val="00AA2B8A"/>
    <w:rsid w:val="00AB0DE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0F8D"/>
    <w:rsid w:val="00BA2CF0"/>
    <w:rsid w:val="00BC3813"/>
    <w:rsid w:val="00BC7808"/>
    <w:rsid w:val="00BD3A74"/>
    <w:rsid w:val="00BE099A"/>
    <w:rsid w:val="00C06EBC"/>
    <w:rsid w:val="00C0723F"/>
    <w:rsid w:val="00C17B01"/>
    <w:rsid w:val="00C21E3A"/>
    <w:rsid w:val="00C231BD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3DB"/>
    <w:rsid w:val="00D45007"/>
    <w:rsid w:val="00D617CC"/>
    <w:rsid w:val="00D812F5"/>
    <w:rsid w:val="00D87A1E"/>
    <w:rsid w:val="00DB65C7"/>
    <w:rsid w:val="00DD045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41F"/>
    <w:rsid w:val="00F27E98"/>
    <w:rsid w:val="00F3099C"/>
    <w:rsid w:val="00F35F4F"/>
    <w:rsid w:val="00F378E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292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90F2-9B95-408C-8072-DA275877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 Селезнева</cp:lastModifiedBy>
  <cp:revision>89</cp:revision>
  <dcterms:created xsi:type="dcterms:W3CDTF">2023-01-12T10:59:00Z</dcterms:created>
  <dcterms:modified xsi:type="dcterms:W3CDTF">2023-06-13T19:36:00Z</dcterms:modified>
</cp:coreProperties>
</file>