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2009F8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E7775" w:rsidRPr="00EE7775">
        <w:rPr>
          <w:rFonts w:ascii="Times New Roman" w:hAnsi="Times New Roman" w:cs="Times New Roman"/>
          <w:b/>
          <w:sz w:val="24"/>
          <w:szCs w:val="28"/>
          <w:u w:val="single"/>
        </w:rPr>
        <w:t>по профессиональному мастерству "Профессионалы"-2023</w:t>
      </w:r>
    </w:p>
    <w:p w14:paraId="27939BAD" w14:textId="65681EDC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E7775" w:rsidRPr="00EE7775">
        <w:rPr>
          <w:rFonts w:ascii="Times New Roman" w:hAnsi="Times New Roman" w:cs="Times New Roman"/>
          <w:b/>
          <w:sz w:val="24"/>
          <w:szCs w:val="28"/>
          <w:u w:val="single"/>
        </w:rPr>
        <w:t>Сетевое и системное администрирование</w:t>
      </w:r>
      <w:r w:rsidR="002A1F76">
        <w:rPr>
          <w:rFonts w:ascii="Times New Roman" w:hAnsi="Times New Roman" w:cs="Times New Roman"/>
          <w:b/>
          <w:sz w:val="24"/>
          <w:szCs w:val="28"/>
          <w:u w:val="single"/>
        </w:rPr>
        <w:t xml:space="preserve"> (основная)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60CA63B" w:rsidR="000A29CF" w:rsidRPr="000B2623" w:rsidRDefault="00EE777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 – 20 июля 2023 года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9EC14" w:rsidR="000A29CF" w:rsidRPr="00EE7775" w:rsidRDefault="00EE777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КГБ ПОУ </w:t>
            </w:r>
            <w:r w:rsidRPr="00EE7775">
              <w:rPr>
                <w:sz w:val="24"/>
                <w:szCs w:val="28"/>
              </w:rPr>
              <w:t>“</w:t>
            </w:r>
            <w:r>
              <w:rPr>
                <w:sz w:val="24"/>
                <w:szCs w:val="28"/>
              </w:rPr>
              <w:t>НГТПК</w:t>
            </w:r>
            <w:r w:rsidRPr="00EE7775">
              <w:rPr>
                <w:sz w:val="24"/>
                <w:szCs w:val="28"/>
              </w:rPr>
              <w:t>”</w:t>
            </w:r>
            <w:r w:rsidR="002119F3">
              <w:rPr>
                <w:sz w:val="24"/>
                <w:szCs w:val="28"/>
              </w:rPr>
              <w:t xml:space="preserve">, </w:t>
            </w:r>
            <w:r w:rsidR="002119F3" w:rsidRPr="002119F3">
              <w:rPr>
                <w:sz w:val="24"/>
                <w:szCs w:val="28"/>
              </w:rPr>
              <w:t>г. Находка, ул. Дзержинского, 9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DE45429" w:rsidR="000A29CF" w:rsidRPr="00E22CB3" w:rsidRDefault="00EE777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Щекотов Владимир Анатольевич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D679751" w14:textId="77777777" w:rsidR="004E6A51" w:rsidRDefault="00EE777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+79278462290</w:t>
            </w:r>
          </w:p>
          <w:p w14:paraId="75F6D644" w14:textId="06BB5F7E" w:rsidR="00EE7775" w:rsidRPr="00EE7775" w:rsidRDefault="00EE7775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chhmt@mail.ru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984ABB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 w:rsidR="0027196D">
              <w:rPr>
                <w:b/>
                <w:sz w:val="24"/>
                <w:szCs w:val="28"/>
              </w:rPr>
              <w:t xml:space="preserve">для 1 потока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0158F1">
              <w:rPr>
                <w:b/>
                <w:sz w:val="24"/>
                <w:szCs w:val="28"/>
              </w:rPr>
              <w:t>11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158F1" w:rsidRPr="000158F1">
              <w:rPr>
                <w:b/>
                <w:sz w:val="24"/>
                <w:szCs w:val="28"/>
                <w:u w:val="single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810F4" w:rsidRPr="00E22CB3" w14:paraId="1B4DEF5D" w14:textId="77777777" w:rsidTr="00DE6C2F">
        <w:tc>
          <w:tcPr>
            <w:tcW w:w="1838" w:type="dxa"/>
          </w:tcPr>
          <w:p w14:paraId="4307ECA5" w14:textId="7882C10B" w:rsidR="000810F4" w:rsidRPr="00AC74FB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220E57E0" w14:textId="2A648D4B" w:rsidR="000810F4" w:rsidRPr="00734155" w:rsidRDefault="000810F4" w:rsidP="000810F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</w:t>
            </w:r>
            <w:r w:rsidRPr="000158F1">
              <w:rPr>
                <w:bCs/>
                <w:iCs/>
                <w:sz w:val="24"/>
                <w:szCs w:val="24"/>
              </w:rPr>
              <w:t xml:space="preserve"> экспертов</w:t>
            </w:r>
            <w:r>
              <w:rPr>
                <w:bCs/>
                <w:iCs/>
                <w:sz w:val="24"/>
                <w:szCs w:val="24"/>
              </w:rPr>
              <w:t xml:space="preserve"> 1 потока</w:t>
            </w:r>
            <w:r w:rsidR="00734155" w:rsidRPr="00734155">
              <w:rPr>
                <w:bCs/>
                <w:iCs/>
                <w:sz w:val="24"/>
                <w:szCs w:val="24"/>
              </w:rPr>
              <w:t xml:space="preserve"> </w:t>
            </w:r>
            <w:r w:rsidR="00734155" w:rsidRPr="000158F1">
              <w:rPr>
                <w:sz w:val="24"/>
                <w:szCs w:val="28"/>
              </w:rPr>
              <w:t>на площадке</w:t>
            </w:r>
          </w:p>
        </w:tc>
      </w:tr>
      <w:tr w:rsidR="000810F4" w:rsidRPr="00E22CB3" w14:paraId="54A8D697" w14:textId="77777777" w:rsidTr="00DE6C2F">
        <w:tc>
          <w:tcPr>
            <w:tcW w:w="1838" w:type="dxa"/>
          </w:tcPr>
          <w:p w14:paraId="617C9A2F" w14:textId="4B34BC61" w:rsidR="000810F4" w:rsidRPr="00AC74FB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0433DCC3" w14:textId="5F67E614" w:rsidR="000810F4" w:rsidRDefault="000810F4" w:rsidP="00081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27196D" w:rsidRPr="00E22CB3" w14:paraId="00727466" w14:textId="77777777" w:rsidTr="00DE6C2F">
        <w:tc>
          <w:tcPr>
            <w:tcW w:w="1838" w:type="dxa"/>
          </w:tcPr>
          <w:p w14:paraId="72DB0C23" w14:textId="6713EEEF" w:rsidR="0027196D" w:rsidRPr="0027196D" w:rsidRDefault="0027196D" w:rsidP="000810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:00-10:30</w:t>
            </w:r>
          </w:p>
        </w:tc>
        <w:tc>
          <w:tcPr>
            <w:tcW w:w="8618" w:type="dxa"/>
          </w:tcPr>
          <w:p w14:paraId="586D9ED0" w14:textId="78EF589C" w:rsidR="0027196D" w:rsidRDefault="0027196D" w:rsidP="00081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ролей между экспертами</w:t>
            </w:r>
          </w:p>
        </w:tc>
      </w:tr>
      <w:tr w:rsidR="000810F4" w:rsidRPr="00E22CB3" w14:paraId="3514A521" w14:textId="77777777" w:rsidTr="00DE6C2F">
        <w:tc>
          <w:tcPr>
            <w:tcW w:w="1838" w:type="dxa"/>
          </w:tcPr>
          <w:p w14:paraId="13F4EB46" w14:textId="0F48A7C3" w:rsidR="000810F4" w:rsidRPr="000158F1" w:rsidRDefault="000810F4" w:rsidP="000810F4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27196D"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 w:rsidR="0027196D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271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</w:tcPr>
          <w:p w14:paraId="35F28CE9" w14:textId="5602E9DF" w:rsidR="000810F4" w:rsidRPr="000158F1" w:rsidRDefault="0027196D" w:rsidP="000810F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документацией чемпионата</w:t>
            </w:r>
          </w:p>
        </w:tc>
      </w:tr>
      <w:tr w:rsidR="00061846" w:rsidRPr="00E22CB3" w14:paraId="56808B7D" w14:textId="77777777" w:rsidTr="00DE6C2F">
        <w:tc>
          <w:tcPr>
            <w:tcW w:w="1838" w:type="dxa"/>
          </w:tcPr>
          <w:p w14:paraId="5FD971C4" w14:textId="6F2D2205" w:rsidR="00061846" w:rsidRPr="00061846" w:rsidRDefault="00061846" w:rsidP="000810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:30-12:00</w:t>
            </w:r>
          </w:p>
        </w:tc>
        <w:tc>
          <w:tcPr>
            <w:tcW w:w="8618" w:type="dxa"/>
          </w:tcPr>
          <w:p w14:paraId="33EE42AC" w14:textId="3AD7EBC5" w:rsidR="00061846" w:rsidRDefault="00061846" w:rsidP="00081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1846">
              <w:rPr>
                <w:sz w:val="24"/>
                <w:szCs w:val="24"/>
              </w:rPr>
              <w:t>аспределение экспертов по группам оценки</w:t>
            </w:r>
          </w:p>
        </w:tc>
      </w:tr>
      <w:tr w:rsidR="000810F4" w:rsidRPr="00E22CB3" w14:paraId="0BB330D1" w14:textId="77777777" w:rsidTr="00DE6C2F">
        <w:tc>
          <w:tcPr>
            <w:tcW w:w="1838" w:type="dxa"/>
          </w:tcPr>
          <w:p w14:paraId="4D758CFC" w14:textId="3690F10D" w:rsidR="000810F4" w:rsidRPr="00AC74FB" w:rsidRDefault="000810F4" w:rsidP="000810F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1B4AF3BC" w:rsidR="000810F4" w:rsidRPr="000158F1" w:rsidRDefault="000810F4" w:rsidP="000810F4">
            <w:pPr>
              <w:jc w:val="both"/>
              <w:rPr>
                <w:bCs/>
                <w:iCs/>
                <w:sz w:val="24"/>
                <w:szCs w:val="24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0810F4" w:rsidRPr="00E22CB3" w14:paraId="04F02EE5" w14:textId="77777777" w:rsidTr="00DE6C2F">
        <w:tc>
          <w:tcPr>
            <w:tcW w:w="1838" w:type="dxa"/>
          </w:tcPr>
          <w:p w14:paraId="49C44796" w14:textId="67DF0EC6" w:rsidR="000810F4" w:rsidRPr="00AC74FB" w:rsidRDefault="000810F4" w:rsidP="000810F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061846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0618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FB336A" w14:textId="77E4A78B" w:rsidR="000810F4" w:rsidRPr="000158F1" w:rsidRDefault="00061846" w:rsidP="000810F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Ознакомление и б</w:t>
            </w:r>
            <w:r w:rsidRPr="00061846">
              <w:rPr>
                <w:bCs/>
                <w:iCs/>
                <w:sz w:val="24"/>
                <w:szCs w:val="24"/>
              </w:rPr>
              <w:t>локировк</w:t>
            </w:r>
            <w:r>
              <w:rPr>
                <w:bCs/>
                <w:iCs/>
                <w:sz w:val="24"/>
                <w:szCs w:val="24"/>
              </w:rPr>
              <w:t>а</w:t>
            </w:r>
            <w:r w:rsidRPr="00061846">
              <w:rPr>
                <w:bCs/>
                <w:iCs/>
                <w:sz w:val="24"/>
                <w:szCs w:val="24"/>
              </w:rPr>
              <w:t xml:space="preserve"> критериев оценивания</w:t>
            </w:r>
          </w:p>
        </w:tc>
      </w:tr>
      <w:tr w:rsidR="00061846" w:rsidRPr="00E22CB3" w14:paraId="3540B52E" w14:textId="77777777" w:rsidTr="00DE6C2F">
        <w:tc>
          <w:tcPr>
            <w:tcW w:w="1838" w:type="dxa"/>
          </w:tcPr>
          <w:p w14:paraId="09B2C4F8" w14:textId="0CEBBF9F" w:rsidR="00061846" w:rsidRPr="00061846" w:rsidRDefault="00061846" w:rsidP="000810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13:30-13:45</w:t>
            </w:r>
          </w:p>
        </w:tc>
        <w:tc>
          <w:tcPr>
            <w:tcW w:w="8618" w:type="dxa"/>
          </w:tcPr>
          <w:p w14:paraId="2A3B0522" w14:textId="453A1FFE" w:rsidR="00061846" w:rsidRDefault="00061846" w:rsidP="000810F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0810F4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16C8D48" w:rsidR="000810F4" w:rsidRPr="00E22CB3" w:rsidRDefault="000810F4" w:rsidP="000810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для 1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потока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0158F1">
              <w:rPr>
                <w:b/>
                <w:sz w:val="24"/>
                <w:szCs w:val="28"/>
                <w:u w:val="single"/>
              </w:rPr>
              <w:t>июля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0810F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0810F4" w:rsidRPr="000B2623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2620F24C" w:rsidR="000810F4" w:rsidRPr="000B2623" w:rsidRDefault="000810F4" w:rsidP="000810F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</w:t>
            </w:r>
            <w:r w:rsidRPr="000158F1">
              <w:rPr>
                <w:sz w:val="24"/>
                <w:szCs w:val="28"/>
              </w:rPr>
              <w:t xml:space="preserve"> участников </w:t>
            </w:r>
            <w:r>
              <w:rPr>
                <w:sz w:val="24"/>
                <w:szCs w:val="28"/>
              </w:rPr>
              <w:t xml:space="preserve">1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0810F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0810F4" w:rsidRPr="000B2623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3C3BFC8F" w:rsidR="000810F4" w:rsidRPr="00D12C10" w:rsidRDefault="000810F4" w:rsidP="000810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0810F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3F1BA80" w:rsidR="000810F4" w:rsidRPr="000B2623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0F11E2F1" w:rsidR="000810F4" w:rsidRPr="007454D6" w:rsidRDefault="000810F4" w:rsidP="000810F4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Брифинг для</w:t>
            </w:r>
            <w:r>
              <w:rPr>
                <w:sz w:val="24"/>
                <w:szCs w:val="28"/>
              </w:rPr>
              <w:t xml:space="preserve"> экспертов и</w:t>
            </w:r>
            <w:r w:rsidRPr="002B1DFD">
              <w:rPr>
                <w:sz w:val="24"/>
                <w:szCs w:val="28"/>
              </w:rPr>
              <w:t xml:space="preserve"> участников.</w:t>
            </w:r>
          </w:p>
        </w:tc>
      </w:tr>
      <w:tr w:rsidR="000810F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A3CD05B" w:rsidR="000810F4" w:rsidRPr="000B2623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1E88CD0" w14:textId="0610FEA3" w:rsidR="000810F4" w:rsidRPr="007454D6" w:rsidRDefault="000810F4" w:rsidP="00081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 w:rsidR="00370DC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документацией</w:t>
            </w:r>
            <w:r w:rsidR="00370DC7">
              <w:rPr>
                <w:sz w:val="24"/>
                <w:szCs w:val="24"/>
              </w:rPr>
              <w:t xml:space="preserve"> чемпионата</w:t>
            </w:r>
          </w:p>
        </w:tc>
      </w:tr>
      <w:tr w:rsidR="000810F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0810F4" w:rsidRPr="000B2623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09152788" w:rsidR="000810F4" w:rsidRPr="007454D6" w:rsidRDefault="000810F4" w:rsidP="00081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810F4" w:rsidRPr="00E22CB3" w14:paraId="783B73A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2EAB98" w14:textId="6A1C412B" w:rsidR="000810F4" w:rsidRPr="007454D6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13:00</w:t>
            </w:r>
            <w:r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7986F6" w14:textId="13C199A8" w:rsidR="000810F4" w:rsidRDefault="000810F4" w:rsidP="00081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810F4">
              <w:rPr>
                <w:sz w:val="24"/>
                <w:szCs w:val="24"/>
              </w:rPr>
              <w:t>аспределени</w:t>
            </w:r>
            <w:r>
              <w:rPr>
                <w:sz w:val="24"/>
                <w:szCs w:val="24"/>
              </w:rPr>
              <w:t>е</w:t>
            </w:r>
            <w:r w:rsidRPr="000810F4">
              <w:rPr>
                <w:sz w:val="24"/>
                <w:szCs w:val="24"/>
              </w:rPr>
              <w:t xml:space="preserve"> рабочих мест</w:t>
            </w:r>
            <w:r>
              <w:rPr>
                <w:sz w:val="24"/>
                <w:szCs w:val="24"/>
              </w:rPr>
              <w:t xml:space="preserve"> </w:t>
            </w:r>
            <w:r w:rsidRPr="000810F4">
              <w:rPr>
                <w:sz w:val="24"/>
                <w:szCs w:val="24"/>
              </w:rPr>
              <w:t>между конкурсантами</w:t>
            </w:r>
          </w:p>
        </w:tc>
      </w:tr>
      <w:tr w:rsidR="000810F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D629B03" w:rsidR="000810F4" w:rsidRPr="000B2623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520B286" w14:textId="256DA0AB" w:rsidR="000810F4" w:rsidRPr="007454D6" w:rsidRDefault="000810F4" w:rsidP="00081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  <w:r w:rsidRPr="000810F4">
              <w:rPr>
                <w:sz w:val="24"/>
                <w:szCs w:val="24"/>
              </w:rPr>
              <w:t xml:space="preserve"> рабочими местами</w:t>
            </w:r>
          </w:p>
        </w:tc>
      </w:tr>
      <w:tr w:rsidR="000810F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49E5A3FE" w:rsidR="000810F4" w:rsidRPr="000B2623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370DC7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1EBBBC03" w:rsidR="000810F4" w:rsidRPr="007454D6" w:rsidRDefault="000810F4" w:rsidP="00081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="00370DC7">
              <w:rPr>
                <w:sz w:val="24"/>
                <w:szCs w:val="24"/>
              </w:rPr>
              <w:t>писание протоколов</w:t>
            </w:r>
          </w:p>
        </w:tc>
      </w:tr>
      <w:tr w:rsidR="000810F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1E5B4EC" w:rsidR="000810F4" w:rsidRPr="00E22CB3" w:rsidRDefault="000810F4" w:rsidP="000810F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для 1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потока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0158F1">
              <w:rPr>
                <w:b/>
                <w:sz w:val="24"/>
                <w:szCs w:val="28"/>
                <w:u w:val="single"/>
              </w:rPr>
              <w:t>июля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0810F4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5AA2A3F" w:rsidR="000810F4" w:rsidRDefault="000810F4" w:rsidP="000810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0BD88BF" w14:textId="74EBD1DC" w:rsidR="000810F4" w:rsidRPr="00E22CB3" w:rsidRDefault="000810F4" w:rsidP="000810F4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 xml:space="preserve">Сбор участников и экспертов </w:t>
            </w:r>
            <w:r>
              <w:rPr>
                <w:sz w:val="24"/>
                <w:szCs w:val="28"/>
              </w:rPr>
              <w:t xml:space="preserve">1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0810F4" w:rsidRPr="00E22CB3" w14:paraId="6F694A2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03CDA2" w14:textId="4471760B" w:rsidR="000810F4" w:rsidRPr="007454D6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AF47640" w14:textId="25E8C7F0" w:rsidR="000810F4" w:rsidRPr="000158F1" w:rsidRDefault="000810F4" w:rsidP="000810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0810F4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59B060F" w:rsidR="000810F4" w:rsidRDefault="000810F4" w:rsidP="000810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6E4B1B33" w:rsidR="000810F4" w:rsidRPr="00E22CB3" w:rsidRDefault="000810F4" w:rsidP="000810F4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0810F4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2F1A919" w:rsidR="000810F4" w:rsidRDefault="000810F4" w:rsidP="000810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3AFC2485" w:rsidR="000810F4" w:rsidRPr="00E22CB3" w:rsidRDefault="000810F4" w:rsidP="000810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0810F4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E7619F6" w:rsidR="000810F4" w:rsidRDefault="000810F4" w:rsidP="000810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58B48C81" w:rsidR="000810F4" w:rsidRPr="00E22CB3" w:rsidRDefault="000810F4" w:rsidP="000810F4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0810F4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0810F4" w:rsidRDefault="000810F4" w:rsidP="000810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5AA7226" w:rsidR="000810F4" w:rsidRPr="00E22CB3" w:rsidRDefault="000810F4" w:rsidP="000810F4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0810F4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438F215" w:rsidR="000810F4" w:rsidRDefault="000810F4" w:rsidP="000810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10BD8FFF" w:rsidR="000810F4" w:rsidRPr="00E22CB3" w:rsidRDefault="000810F4" w:rsidP="000810F4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0810F4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CDDBCE1" w:rsidR="000810F4" w:rsidRDefault="000810F4" w:rsidP="000810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247984E" w14:textId="14DAFD6F" w:rsidR="000810F4" w:rsidRPr="00E22CB3" w:rsidRDefault="005C4BC1" w:rsidP="000810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0810F4" w:rsidRPr="00E22CB3" w14:paraId="53A1C80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619511" w14:textId="7A8FE058" w:rsidR="000810F4" w:rsidRPr="007454D6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DA08F2F" w14:textId="1B3F46B1" w:rsidR="000810F4" w:rsidRPr="00E22CB3" w:rsidRDefault="000810F4" w:rsidP="000810F4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0810F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A75AC16" w:rsidR="0027196D" w:rsidRPr="000B2623" w:rsidRDefault="000810F4" w:rsidP="002719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для 1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потока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158F1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0810F4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F0FFBC1" w:rsidR="000810F4" w:rsidRPr="00E22CB3" w:rsidRDefault="000810F4" w:rsidP="000810F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6E9B79D" w14:textId="6376AF4A" w:rsidR="000810F4" w:rsidRPr="00E22CB3" w:rsidRDefault="000810F4" w:rsidP="000810F4">
            <w:pPr>
              <w:jc w:val="both"/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 xml:space="preserve">Сбор участников и экспертов </w:t>
            </w:r>
            <w:r>
              <w:rPr>
                <w:sz w:val="24"/>
                <w:szCs w:val="28"/>
              </w:rPr>
              <w:t xml:space="preserve">1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0810F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DD97F76" w:rsidR="000810F4" w:rsidRPr="007454D6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96D628" w14:textId="714A6CAC" w:rsidR="000810F4" w:rsidRPr="007454D6" w:rsidRDefault="000810F4" w:rsidP="000810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0810F4" w:rsidRPr="00E22CB3" w14:paraId="577EEAF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0F4ECD9" w14:textId="4F37FDD1" w:rsidR="000810F4" w:rsidRPr="007454D6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F2EF522" w14:textId="3211142B" w:rsidR="000810F4" w:rsidRPr="002B1DFD" w:rsidRDefault="000810F4" w:rsidP="000810F4">
            <w:pPr>
              <w:jc w:val="both"/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0810F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804C720" w:rsidR="000810F4" w:rsidRPr="007454D6" w:rsidRDefault="000810F4" w:rsidP="00081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145F6BAE" w:rsidR="000810F4" w:rsidRPr="007454D6" w:rsidRDefault="000810F4" w:rsidP="00081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0810F4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9076A0C" w:rsidR="000810F4" w:rsidRPr="007454D6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2BF8F3D8" w:rsidR="000810F4" w:rsidRPr="007454D6" w:rsidRDefault="000810F4" w:rsidP="000810F4">
            <w:pPr>
              <w:jc w:val="both"/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0810F4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BB887EA" w:rsidR="000810F4" w:rsidRPr="007454D6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08AF72B9" w:rsidR="000810F4" w:rsidRPr="007454D6" w:rsidRDefault="000810F4" w:rsidP="000810F4">
            <w:pPr>
              <w:jc w:val="both"/>
              <w:rPr>
                <w:sz w:val="24"/>
                <w:szCs w:val="24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0810F4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2204904" w:rsidR="000810F4" w:rsidRPr="007454D6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DD0E119" w:rsidR="000810F4" w:rsidRPr="007454D6" w:rsidRDefault="000810F4" w:rsidP="000810F4">
            <w:pPr>
              <w:jc w:val="both"/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0810F4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BCBA79F" w:rsidR="000810F4" w:rsidRPr="007454D6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8980F5F" w14:textId="2252CBCE" w:rsidR="000810F4" w:rsidRPr="007454D6" w:rsidRDefault="005C4BC1" w:rsidP="00081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0810F4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2669A4F" w:rsidR="000810F4" w:rsidRPr="00E0263C" w:rsidRDefault="000810F4" w:rsidP="000810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FE9057B" w14:textId="77777777" w:rsidR="00D50F0A" w:rsidRDefault="000810F4" w:rsidP="000810F4">
            <w:pPr>
              <w:jc w:val="both"/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  <w:r w:rsidR="00D50F0A" w:rsidRPr="00D50F0A">
              <w:rPr>
                <w:sz w:val="24"/>
                <w:szCs w:val="28"/>
              </w:rPr>
              <w:t xml:space="preserve"> </w:t>
            </w:r>
          </w:p>
          <w:p w14:paraId="0D68C7B4" w14:textId="2DE6F245" w:rsidR="000810F4" w:rsidRPr="00D50F0A" w:rsidRDefault="00D50F0A" w:rsidP="00081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итогов. Подписание протоколов</w:t>
            </w:r>
          </w:p>
        </w:tc>
      </w:tr>
      <w:tr w:rsidR="0027196D" w:rsidRPr="00E22CB3" w14:paraId="52BF2A34" w14:textId="77777777" w:rsidTr="00CE0D0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9D59B9A" w14:textId="031B7532" w:rsidR="0027196D" w:rsidRPr="00E22CB3" w:rsidRDefault="0027196D" w:rsidP="00CE0D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для 2 потока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0158F1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61846" w:rsidRPr="000158F1" w14:paraId="2F23C13E" w14:textId="77777777" w:rsidTr="00CE0D0C">
        <w:tc>
          <w:tcPr>
            <w:tcW w:w="1838" w:type="dxa"/>
          </w:tcPr>
          <w:p w14:paraId="0AC2DCC5" w14:textId="36AAB7CE" w:rsidR="00061846" w:rsidRPr="00061846" w:rsidRDefault="00061846" w:rsidP="000618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</w:tcPr>
          <w:p w14:paraId="709C16CE" w14:textId="3A273D21" w:rsidR="00061846" w:rsidRPr="00734155" w:rsidRDefault="00061846" w:rsidP="00061846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</w:t>
            </w:r>
            <w:r w:rsidRPr="000158F1">
              <w:rPr>
                <w:bCs/>
                <w:iCs/>
                <w:sz w:val="24"/>
                <w:szCs w:val="24"/>
              </w:rPr>
              <w:t xml:space="preserve"> экспертов</w:t>
            </w:r>
            <w:r>
              <w:rPr>
                <w:bCs/>
                <w:iCs/>
                <w:sz w:val="24"/>
                <w:szCs w:val="24"/>
              </w:rPr>
              <w:t xml:space="preserve"> 2 потока</w:t>
            </w:r>
            <w:r w:rsidR="00734155" w:rsidRPr="00734155">
              <w:rPr>
                <w:bCs/>
                <w:iCs/>
                <w:sz w:val="24"/>
                <w:szCs w:val="24"/>
              </w:rPr>
              <w:t xml:space="preserve"> </w:t>
            </w:r>
            <w:r w:rsidR="00734155" w:rsidRPr="000158F1">
              <w:rPr>
                <w:sz w:val="24"/>
                <w:szCs w:val="28"/>
              </w:rPr>
              <w:t>на площадке</w:t>
            </w:r>
          </w:p>
        </w:tc>
      </w:tr>
      <w:tr w:rsidR="00061846" w14:paraId="26362192" w14:textId="77777777" w:rsidTr="00CE0D0C">
        <w:tc>
          <w:tcPr>
            <w:tcW w:w="1838" w:type="dxa"/>
          </w:tcPr>
          <w:p w14:paraId="09B92A4A" w14:textId="759CA227" w:rsidR="00061846" w:rsidRPr="00AC74FB" w:rsidRDefault="00061846" w:rsidP="00061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F98064B" w14:textId="55638C8F" w:rsidR="00061846" w:rsidRDefault="00061846" w:rsidP="000618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061846" w:rsidRPr="000158F1" w14:paraId="590B44EB" w14:textId="77777777" w:rsidTr="00CE0D0C">
        <w:tc>
          <w:tcPr>
            <w:tcW w:w="1838" w:type="dxa"/>
          </w:tcPr>
          <w:p w14:paraId="05B2ABF8" w14:textId="2AE79E75" w:rsidR="00061846" w:rsidRPr="000158F1" w:rsidRDefault="00061846" w:rsidP="00061846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27BF8F9" w14:textId="0B1B0925" w:rsidR="00061846" w:rsidRPr="000158F1" w:rsidRDefault="00061846" w:rsidP="00061846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ролей между экспертами</w:t>
            </w:r>
          </w:p>
        </w:tc>
      </w:tr>
      <w:tr w:rsidR="00061846" w:rsidRPr="000158F1" w14:paraId="0743DE2F" w14:textId="77777777" w:rsidTr="00CE0D0C">
        <w:tc>
          <w:tcPr>
            <w:tcW w:w="1838" w:type="dxa"/>
          </w:tcPr>
          <w:p w14:paraId="205FCAC2" w14:textId="77777777" w:rsidR="00061846" w:rsidRPr="00AC74FB" w:rsidRDefault="00061846" w:rsidP="000618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15F230B9" w14:textId="24647486" w:rsidR="00061846" w:rsidRPr="00061846" w:rsidRDefault="00061846" w:rsidP="00061846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61846" w:rsidRPr="000158F1" w14:paraId="7EC492DE" w14:textId="77777777" w:rsidTr="00CE0D0C">
        <w:tc>
          <w:tcPr>
            <w:tcW w:w="1838" w:type="dxa"/>
          </w:tcPr>
          <w:p w14:paraId="33428E52" w14:textId="0B3B66A3" w:rsidR="00061846" w:rsidRPr="00AC74FB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B5AA04E" w14:textId="70E9BF48" w:rsidR="00061846" w:rsidRDefault="00061846" w:rsidP="00061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документацией чемпионата</w:t>
            </w:r>
          </w:p>
        </w:tc>
      </w:tr>
      <w:tr w:rsidR="00061846" w:rsidRPr="000158F1" w14:paraId="591C8712" w14:textId="77777777" w:rsidTr="00CE0D0C">
        <w:tc>
          <w:tcPr>
            <w:tcW w:w="1838" w:type="dxa"/>
          </w:tcPr>
          <w:p w14:paraId="51AF74A9" w14:textId="3A4E0EE6" w:rsidR="00061846" w:rsidRPr="00AC74FB" w:rsidRDefault="00061846" w:rsidP="000618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1B4B17" w14:textId="71C35D74" w:rsidR="00061846" w:rsidRPr="000158F1" w:rsidRDefault="00061846" w:rsidP="00061846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1846">
              <w:rPr>
                <w:sz w:val="24"/>
                <w:szCs w:val="24"/>
              </w:rPr>
              <w:t>аспределение экспертов по группам оценки</w:t>
            </w:r>
          </w:p>
        </w:tc>
      </w:tr>
      <w:tr w:rsidR="00061846" w:rsidRPr="000158F1" w14:paraId="155154EB" w14:textId="77777777" w:rsidTr="00CE0D0C">
        <w:tc>
          <w:tcPr>
            <w:tcW w:w="1838" w:type="dxa"/>
          </w:tcPr>
          <w:p w14:paraId="27CB36D1" w14:textId="733FA18E" w:rsidR="00061846" w:rsidRPr="00AC74FB" w:rsidRDefault="00061846" w:rsidP="000618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A02B7C8" w14:textId="7B0415FE" w:rsidR="00061846" w:rsidRPr="000158F1" w:rsidRDefault="00061846" w:rsidP="00061846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Ознакомление с </w:t>
            </w:r>
            <w:r w:rsidRPr="00061846">
              <w:rPr>
                <w:bCs/>
                <w:iCs/>
                <w:sz w:val="24"/>
                <w:szCs w:val="24"/>
              </w:rPr>
              <w:t>критери</w:t>
            </w:r>
            <w:r>
              <w:rPr>
                <w:bCs/>
                <w:iCs/>
                <w:sz w:val="24"/>
                <w:szCs w:val="24"/>
              </w:rPr>
              <w:t>ями</w:t>
            </w:r>
            <w:r w:rsidRPr="00061846">
              <w:rPr>
                <w:bCs/>
                <w:iCs/>
                <w:sz w:val="24"/>
                <w:szCs w:val="24"/>
              </w:rPr>
              <w:t xml:space="preserve"> оценивания</w:t>
            </w:r>
          </w:p>
        </w:tc>
      </w:tr>
      <w:tr w:rsidR="00061846" w:rsidRPr="000158F1" w14:paraId="1C9471D0" w14:textId="77777777" w:rsidTr="00CE0D0C">
        <w:tc>
          <w:tcPr>
            <w:tcW w:w="1838" w:type="dxa"/>
          </w:tcPr>
          <w:p w14:paraId="69683B71" w14:textId="0EC8B6DA" w:rsidR="00061846" w:rsidRPr="00061846" w:rsidRDefault="00061846" w:rsidP="00061846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  <w:lang w:val="en-US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</w:tcPr>
          <w:p w14:paraId="5EBD3B2F" w14:textId="61EA2CE3" w:rsidR="00061846" w:rsidRPr="000158F1" w:rsidRDefault="00061846" w:rsidP="00061846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061846" w:rsidRPr="00E22CB3" w14:paraId="21A268CB" w14:textId="77777777" w:rsidTr="004208A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8C18DC" w14:textId="72CF7779" w:rsidR="00061846" w:rsidRPr="00E22CB3" w:rsidRDefault="00061846" w:rsidP="000618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для 2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потока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158F1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061846" w:rsidRPr="000B2623" w14:paraId="7E896B43" w14:textId="77777777" w:rsidTr="004208AA">
        <w:trPr>
          <w:trHeight w:val="278"/>
        </w:trPr>
        <w:tc>
          <w:tcPr>
            <w:tcW w:w="1838" w:type="dxa"/>
            <w:shd w:val="clear" w:color="auto" w:fill="auto"/>
          </w:tcPr>
          <w:p w14:paraId="6E9B086A" w14:textId="22F8FF7E" w:rsidR="00061846" w:rsidRPr="000B2623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4C9EAE16" w14:textId="0E60DE5A" w:rsidR="00061846" w:rsidRPr="000B2623" w:rsidRDefault="00061846" w:rsidP="0006184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</w:t>
            </w:r>
            <w:r w:rsidRPr="000158F1">
              <w:rPr>
                <w:sz w:val="24"/>
                <w:szCs w:val="28"/>
              </w:rPr>
              <w:t xml:space="preserve"> участников </w:t>
            </w:r>
            <w:r>
              <w:rPr>
                <w:sz w:val="24"/>
                <w:szCs w:val="28"/>
              </w:rPr>
              <w:t xml:space="preserve">2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061846" w:rsidRPr="007454D6" w14:paraId="7291F89A" w14:textId="77777777" w:rsidTr="004208AA">
        <w:trPr>
          <w:trHeight w:val="152"/>
        </w:trPr>
        <w:tc>
          <w:tcPr>
            <w:tcW w:w="1838" w:type="dxa"/>
            <w:shd w:val="clear" w:color="auto" w:fill="auto"/>
          </w:tcPr>
          <w:p w14:paraId="78E4F168" w14:textId="7F7FC050" w:rsidR="00061846" w:rsidRPr="000B2623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020E1D98" w14:textId="5168523F" w:rsidR="00061846" w:rsidRPr="007454D6" w:rsidRDefault="00061846" w:rsidP="0006184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061846" w:rsidRPr="007454D6" w14:paraId="24F7583D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64FB287A" w14:textId="2A2823F0" w:rsidR="00061846" w:rsidRPr="000B2623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24CBCE5" w14:textId="11361CB8" w:rsidR="00061846" w:rsidRPr="007454D6" w:rsidRDefault="00061846" w:rsidP="00061846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Брифинг для</w:t>
            </w:r>
            <w:r>
              <w:rPr>
                <w:sz w:val="24"/>
                <w:szCs w:val="28"/>
              </w:rPr>
              <w:t xml:space="preserve"> экспертов и</w:t>
            </w:r>
            <w:r w:rsidRPr="002B1DFD">
              <w:rPr>
                <w:sz w:val="24"/>
                <w:szCs w:val="28"/>
              </w:rPr>
              <w:t xml:space="preserve"> участников.</w:t>
            </w:r>
          </w:p>
        </w:tc>
      </w:tr>
      <w:tr w:rsidR="00061846" w:rsidRPr="007454D6" w14:paraId="14140B6C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4000D4BB" w14:textId="63F88C65" w:rsidR="00061846" w:rsidRPr="000B2623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7AEDE917" w14:textId="512ED874" w:rsidR="00061846" w:rsidRPr="007454D6" w:rsidRDefault="00061846" w:rsidP="00061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документацией чемпионата</w:t>
            </w:r>
          </w:p>
        </w:tc>
      </w:tr>
      <w:tr w:rsidR="00061846" w:rsidRPr="007454D6" w14:paraId="63D2126F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6006EFA5" w14:textId="0D32CB36" w:rsidR="00061846" w:rsidRPr="000B2623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5247CBD" w14:textId="70AA8DC3" w:rsidR="00061846" w:rsidRPr="007454D6" w:rsidRDefault="00061846" w:rsidP="00061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61846" w:rsidRPr="007454D6" w14:paraId="0B7D2F19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0D1A19DF" w14:textId="5A0D660D" w:rsidR="00061846" w:rsidRPr="000B2623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13:00</w:t>
            </w:r>
            <w:r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5F48EB" w14:textId="4F10F66F" w:rsidR="00061846" w:rsidRPr="007454D6" w:rsidRDefault="00061846" w:rsidP="00061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810F4">
              <w:rPr>
                <w:sz w:val="24"/>
                <w:szCs w:val="24"/>
              </w:rPr>
              <w:t>аспределени</w:t>
            </w:r>
            <w:r>
              <w:rPr>
                <w:sz w:val="24"/>
                <w:szCs w:val="24"/>
              </w:rPr>
              <w:t>е</w:t>
            </w:r>
            <w:r w:rsidRPr="000810F4">
              <w:rPr>
                <w:sz w:val="24"/>
                <w:szCs w:val="24"/>
              </w:rPr>
              <w:t xml:space="preserve"> рабочих мест</w:t>
            </w:r>
            <w:r>
              <w:rPr>
                <w:sz w:val="24"/>
                <w:szCs w:val="24"/>
              </w:rPr>
              <w:t xml:space="preserve"> </w:t>
            </w:r>
            <w:r w:rsidRPr="000810F4">
              <w:rPr>
                <w:sz w:val="24"/>
                <w:szCs w:val="24"/>
              </w:rPr>
              <w:t>между конкурсантами</w:t>
            </w:r>
          </w:p>
        </w:tc>
      </w:tr>
      <w:tr w:rsidR="00061846" w:rsidRPr="007454D6" w14:paraId="56953E48" w14:textId="77777777" w:rsidTr="004208AA">
        <w:trPr>
          <w:trHeight w:val="80"/>
        </w:trPr>
        <w:tc>
          <w:tcPr>
            <w:tcW w:w="1838" w:type="dxa"/>
            <w:shd w:val="clear" w:color="auto" w:fill="auto"/>
          </w:tcPr>
          <w:p w14:paraId="5C848FBF" w14:textId="58CAE7E0" w:rsidR="00061846" w:rsidRPr="000B2623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48B7F08" w14:textId="7B2E5742" w:rsidR="00061846" w:rsidRPr="007454D6" w:rsidRDefault="00061846" w:rsidP="00061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  <w:r w:rsidRPr="000810F4">
              <w:rPr>
                <w:sz w:val="24"/>
                <w:szCs w:val="24"/>
              </w:rPr>
              <w:t xml:space="preserve"> рабочими местами</w:t>
            </w:r>
          </w:p>
        </w:tc>
      </w:tr>
      <w:tr w:rsidR="00061846" w:rsidRPr="007454D6" w14:paraId="7B3ADAEE" w14:textId="77777777" w:rsidTr="004208AA">
        <w:trPr>
          <w:trHeight w:val="80"/>
        </w:trPr>
        <w:tc>
          <w:tcPr>
            <w:tcW w:w="1838" w:type="dxa"/>
            <w:shd w:val="clear" w:color="auto" w:fill="auto"/>
          </w:tcPr>
          <w:p w14:paraId="4C561BB2" w14:textId="3BD68BD8" w:rsidR="00061846" w:rsidRPr="007454D6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714A44" w14:textId="30BFA387" w:rsidR="00061846" w:rsidRPr="007454D6" w:rsidRDefault="00061846" w:rsidP="00061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061846" w:rsidRPr="00E22CB3" w14:paraId="61144BA0" w14:textId="77777777" w:rsidTr="004208A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832AF8" w14:textId="27B25D8C" w:rsidR="00061846" w:rsidRPr="00E22CB3" w:rsidRDefault="00061846" w:rsidP="0006184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для 2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потока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158F1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061846" w:rsidRPr="00E22CB3" w14:paraId="64DA20AD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62A629AA" w14:textId="2BF94A5A" w:rsidR="00061846" w:rsidRDefault="00061846" w:rsidP="0006184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B995838" w14:textId="7081247C" w:rsidR="00061846" w:rsidRPr="00E22CB3" w:rsidRDefault="00061846" w:rsidP="00061846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 xml:space="preserve">Сбор участников и экспертов </w:t>
            </w:r>
            <w:r>
              <w:rPr>
                <w:sz w:val="24"/>
                <w:szCs w:val="28"/>
              </w:rPr>
              <w:t xml:space="preserve">2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061846" w:rsidRPr="00E22CB3" w14:paraId="72F41852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1F247FDD" w14:textId="360BCFAD" w:rsidR="00061846" w:rsidRDefault="00061846" w:rsidP="0006184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64A1428" w14:textId="531E1692" w:rsidR="00061846" w:rsidRPr="00E22CB3" w:rsidRDefault="00061846" w:rsidP="000618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061846" w:rsidRPr="00E22CB3" w14:paraId="6F501681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1956012B" w14:textId="052234ED" w:rsidR="00061846" w:rsidRDefault="00061846" w:rsidP="0006184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377A05F" w14:textId="384365BF" w:rsidR="00061846" w:rsidRPr="00E22CB3" w:rsidRDefault="00061846" w:rsidP="00061846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061846" w:rsidRPr="00E22CB3" w14:paraId="493D1E25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0F463810" w14:textId="0CA32C54" w:rsidR="00061846" w:rsidRDefault="00061846" w:rsidP="00061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3E1671A" w14:textId="6AE8411E" w:rsidR="00061846" w:rsidRPr="002B1DFD" w:rsidRDefault="00061846" w:rsidP="000618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061846" w:rsidRPr="00E22CB3" w14:paraId="37B45521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6E7C4354" w14:textId="3CDE96A5" w:rsidR="00061846" w:rsidRDefault="00061846" w:rsidP="0006184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02FE015" w14:textId="592549F9" w:rsidR="00061846" w:rsidRPr="00E22CB3" w:rsidRDefault="00061846" w:rsidP="00061846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061846" w:rsidRPr="00E22CB3" w14:paraId="600D9CF6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1C32A21D" w14:textId="12F190AE" w:rsidR="00061846" w:rsidRDefault="00061846" w:rsidP="0006184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D82052E" w14:textId="0693B24C" w:rsidR="00061846" w:rsidRPr="00E22CB3" w:rsidRDefault="00061846" w:rsidP="00061846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061846" w:rsidRPr="00E22CB3" w14:paraId="0A2A45A7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054B6EC0" w14:textId="60DA6CC3" w:rsidR="00061846" w:rsidRDefault="00061846" w:rsidP="0006184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E46603" w14:textId="6B2BC31B" w:rsidR="00061846" w:rsidRPr="00E22CB3" w:rsidRDefault="00061846" w:rsidP="00061846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061846" w:rsidRPr="00E22CB3" w14:paraId="118BF8AB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12BED2DD" w14:textId="1CEE1180" w:rsidR="00061846" w:rsidRDefault="00061846" w:rsidP="0006184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DAC2ECB" w14:textId="7E16A694" w:rsidR="00061846" w:rsidRPr="00E22CB3" w:rsidRDefault="00061846" w:rsidP="000618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061846" w:rsidRPr="00E22CB3" w14:paraId="6678D4ED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5CD514AF" w14:textId="74222680" w:rsidR="00061846" w:rsidRPr="007454D6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587669F" w14:textId="73C8F1EF" w:rsidR="00061846" w:rsidRPr="00E22CB3" w:rsidRDefault="00061846" w:rsidP="00061846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061846" w:rsidRPr="000B2623" w14:paraId="4BAAB1E9" w14:textId="77777777" w:rsidTr="004208A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1CF6035" w14:textId="0557CBB1" w:rsidR="00061846" w:rsidRPr="000B2623" w:rsidRDefault="00061846" w:rsidP="000618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для 2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потока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158F1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061846" w:rsidRPr="00E22CB3" w14:paraId="7715D585" w14:textId="77777777" w:rsidTr="004208AA">
        <w:trPr>
          <w:trHeight w:val="170"/>
        </w:trPr>
        <w:tc>
          <w:tcPr>
            <w:tcW w:w="1838" w:type="dxa"/>
            <w:shd w:val="clear" w:color="auto" w:fill="auto"/>
          </w:tcPr>
          <w:p w14:paraId="6E781D9F" w14:textId="2BC90E45" w:rsidR="00061846" w:rsidRPr="00E22CB3" w:rsidRDefault="00061846" w:rsidP="00061846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1153EC5" w14:textId="21001CBB" w:rsidR="00061846" w:rsidRPr="00E22CB3" w:rsidRDefault="00061846" w:rsidP="00061846">
            <w:pPr>
              <w:jc w:val="both"/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 xml:space="preserve">Сбор участников и экспертов </w:t>
            </w:r>
            <w:r>
              <w:rPr>
                <w:sz w:val="24"/>
                <w:szCs w:val="28"/>
              </w:rPr>
              <w:t xml:space="preserve">1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061846" w:rsidRPr="007454D6" w14:paraId="7E5F4B62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1BAD33DF" w14:textId="66F7551D" w:rsidR="00061846" w:rsidRPr="007454D6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EABC2DC" w14:textId="60143DDB" w:rsidR="00061846" w:rsidRPr="007454D6" w:rsidRDefault="00061846" w:rsidP="000618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061846" w:rsidRPr="007454D6" w14:paraId="46785D44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28DBEA29" w14:textId="2A4F0D32" w:rsidR="00061846" w:rsidRPr="007454D6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B2EE9B" w14:textId="3D480F41" w:rsidR="00061846" w:rsidRPr="007454D6" w:rsidRDefault="00061846" w:rsidP="00061846">
            <w:pPr>
              <w:jc w:val="both"/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061846" w:rsidRPr="007454D6" w14:paraId="3CEFCFB8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0A0DE634" w14:textId="107DF64D" w:rsidR="00061846" w:rsidRDefault="00061846" w:rsidP="00061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450579" w14:textId="4B5E989A" w:rsidR="00061846" w:rsidRPr="002B1DFD" w:rsidRDefault="00061846" w:rsidP="000618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061846" w:rsidRPr="007454D6" w14:paraId="5037F4E2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129ED2F2" w14:textId="0D8DCE8D" w:rsidR="00061846" w:rsidRPr="007454D6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20F4E33" w14:textId="7441EFAF" w:rsidR="00061846" w:rsidRPr="007454D6" w:rsidRDefault="00061846" w:rsidP="00061846">
            <w:pPr>
              <w:jc w:val="both"/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061846" w:rsidRPr="007454D6" w14:paraId="7C4E3353" w14:textId="77777777" w:rsidTr="004208AA">
        <w:trPr>
          <w:trHeight w:val="143"/>
        </w:trPr>
        <w:tc>
          <w:tcPr>
            <w:tcW w:w="1838" w:type="dxa"/>
            <w:shd w:val="clear" w:color="auto" w:fill="auto"/>
          </w:tcPr>
          <w:p w14:paraId="0DBA73C5" w14:textId="0461BAAD" w:rsidR="00061846" w:rsidRPr="007454D6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4F81519" w14:textId="2094FDCB" w:rsidR="00061846" w:rsidRPr="007454D6" w:rsidRDefault="00061846" w:rsidP="00061846">
            <w:pPr>
              <w:jc w:val="both"/>
              <w:rPr>
                <w:sz w:val="24"/>
                <w:szCs w:val="24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061846" w:rsidRPr="007454D6" w14:paraId="0C42EB1C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5F13EFC9" w14:textId="10EB8BF5" w:rsidR="00061846" w:rsidRPr="007454D6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E2DCF2" w14:textId="0ED919E9" w:rsidR="00061846" w:rsidRPr="007454D6" w:rsidRDefault="00061846" w:rsidP="00061846">
            <w:pPr>
              <w:jc w:val="both"/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061846" w:rsidRPr="007454D6" w14:paraId="44421170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7E4257AD" w14:textId="35EABF05" w:rsidR="00061846" w:rsidRPr="007454D6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22A8521" w14:textId="410F1580" w:rsidR="00061846" w:rsidRPr="007454D6" w:rsidRDefault="00061846" w:rsidP="00061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061846" w:rsidRPr="00E0263C" w14:paraId="0F69CCEC" w14:textId="77777777" w:rsidTr="004208AA">
        <w:trPr>
          <w:trHeight w:val="188"/>
        </w:trPr>
        <w:tc>
          <w:tcPr>
            <w:tcW w:w="1838" w:type="dxa"/>
            <w:shd w:val="clear" w:color="auto" w:fill="auto"/>
          </w:tcPr>
          <w:p w14:paraId="35A3D659" w14:textId="178A3CF1" w:rsidR="00061846" w:rsidRPr="00E0263C" w:rsidRDefault="00061846" w:rsidP="000618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5A3E870" w14:textId="77777777" w:rsidR="00D50F0A" w:rsidRDefault="00D50F0A" w:rsidP="00D50F0A">
            <w:pPr>
              <w:jc w:val="both"/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  <w:r w:rsidRPr="00D50F0A">
              <w:rPr>
                <w:sz w:val="24"/>
                <w:szCs w:val="28"/>
              </w:rPr>
              <w:t xml:space="preserve"> </w:t>
            </w:r>
          </w:p>
          <w:p w14:paraId="6962D3F2" w14:textId="7C18CCED" w:rsidR="00061846" w:rsidRPr="00E0263C" w:rsidRDefault="00D50F0A" w:rsidP="00D50F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итогов. Подписание протоколов</w:t>
            </w:r>
          </w:p>
        </w:tc>
      </w:tr>
      <w:tr w:rsidR="00061846" w:rsidRPr="00E22CB3" w14:paraId="0A85E0F1" w14:textId="77777777" w:rsidTr="00CE0D0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F99996" w14:textId="2DD4D5BB" w:rsidR="00061846" w:rsidRPr="00E22CB3" w:rsidRDefault="00061846" w:rsidP="000618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для 3 потока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D50F0A" w:rsidRPr="00D50F0A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0158F1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734155" w:rsidRPr="000158F1" w14:paraId="04C11B8E" w14:textId="77777777" w:rsidTr="00CE0D0C">
        <w:tc>
          <w:tcPr>
            <w:tcW w:w="1838" w:type="dxa"/>
          </w:tcPr>
          <w:p w14:paraId="4D134209" w14:textId="60DF7564" w:rsidR="00734155" w:rsidRPr="00AC74FB" w:rsidRDefault="00734155" w:rsidP="00734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</w:tcPr>
          <w:p w14:paraId="76D92DDB" w14:textId="6FA56EE5" w:rsidR="00734155" w:rsidRPr="000158F1" w:rsidRDefault="00734155" w:rsidP="00734155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</w:t>
            </w:r>
            <w:r w:rsidRPr="000158F1">
              <w:rPr>
                <w:bCs/>
                <w:iCs/>
                <w:sz w:val="24"/>
                <w:szCs w:val="24"/>
              </w:rPr>
              <w:t xml:space="preserve"> экспертов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317150" w:rsidRPr="00317150">
              <w:rPr>
                <w:bCs/>
                <w:iCs/>
                <w:sz w:val="24"/>
                <w:szCs w:val="24"/>
              </w:rPr>
              <w:t>3</w:t>
            </w:r>
            <w:r>
              <w:rPr>
                <w:bCs/>
                <w:iCs/>
                <w:sz w:val="24"/>
                <w:szCs w:val="24"/>
              </w:rPr>
              <w:t xml:space="preserve"> потока</w:t>
            </w:r>
            <w:r w:rsidRPr="00734155">
              <w:rPr>
                <w:bCs/>
                <w:iCs/>
                <w:sz w:val="24"/>
                <w:szCs w:val="24"/>
              </w:rPr>
              <w:t xml:space="preserve">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734155" w14:paraId="1C90D066" w14:textId="77777777" w:rsidTr="00CE0D0C">
        <w:tc>
          <w:tcPr>
            <w:tcW w:w="1838" w:type="dxa"/>
          </w:tcPr>
          <w:p w14:paraId="7F4AC6C3" w14:textId="6ED56418" w:rsidR="00734155" w:rsidRPr="00AC74FB" w:rsidRDefault="00734155" w:rsidP="00734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2B81F2C" w14:textId="0B6DDF70" w:rsidR="00734155" w:rsidRDefault="00734155" w:rsidP="007341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734155" w:rsidRPr="000158F1" w14:paraId="0C285062" w14:textId="77777777" w:rsidTr="00CE0D0C">
        <w:tc>
          <w:tcPr>
            <w:tcW w:w="1838" w:type="dxa"/>
          </w:tcPr>
          <w:p w14:paraId="7A97A4CE" w14:textId="112182C3" w:rsidR="00734155" w:rsidRPr="000158F1" w:rsidRDefault="00734155" w:rsidP="00734155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69A652E" w14:textId="4DA239B9" w:rsidR="00734155" w:rsidRPr="000158F1" w:rsidRDefault="00734155" w:rsidP="00734155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ролей между экспертами</w:t>
            </w:r>
          </w:p>
        </w:tc>
      </w:tr>
      <w:tr w:rsidR="00734155" w:rsidRPr="000158F1" w14:paraId="5B523D01" w14:textId="77777777" w:rsidTr="00CE0D0C">
        <w:tc>
          <w:tcPr>
            <w:tcW w:w="1838" w:type="dxa"/>
          </w:tcPr>
          <w:p w14:paraId="01A07BB3" w14:textId="638D419A" w:rsidR="00734155" w:rsidRPr="00AC74FB" w:rsidRDefault="00734155" w:rsidP="0073415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04B62912" w14:textId="3D1A9127" w:rsidR="00734155" w:rsidRPr="000158F1" w:rsidRDefault="00734155" w:rsidP="00734155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34155" w:rsidRPr="000158F1" w14:paraId="1D463A52" w14:textId="77777777" w:rsidTr="00CE0D0C">
        <w:tc>
          <w:tcPr>
            <w:tcW w:w="1838" w:type="dxa"/>
          </w:tcPr>
          <w:p w14:paraId="7CFB2DCD" w14:textId="3F3F67B3" w:rsidR="00734155" w:rsidRPr="00AC74FB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B191BA4" w14:textId="7E7A1265" w:rsidR="00734155" w:rsidRPr="000158F1" w:rsidRDefault="00734155" w:rsidP="00734155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документацией чемпионата</w:t>
            </w:r>
          </w:p>
        </w:tc>
      </w:tr>
      <w:tr w:rsidR="00734155" w:rsidRPr="000158F1" w14:paraId="5F6AC9A6" w14:textId="77777777" w:rsidTr="00CE0D0C">
        <w:tc>
          <w:tcPr>
            <w:tcW w:w="1838" w:type="dxa"/>
          </w:tcPr>
          <w:p w14:paraId="1C9555C6" w14:textId="2C209AC3" w:rsidR="00734155" w:rsidRPr="00AC74FB" w:rsidRDefault="00734155" w:rsidP="0073415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8083F22" w14:textId="79DDFE3B" w:rsidR="00734155" w:rsidRPr="000158F1" w:rsidRDefault="00734155" w:rsidP="00734155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1846">
              <w:rPr>
                <w:sz w:val="24"/>
                <w:szCs w:val="24"/>
              </w:rPr>
              <w:t>аспределение экспертов по группам оценки</w:t>
            </w:r>
          </w:p>
        </w:tc>
      </w:tr>
      <w:tr w:rsidR="00734155" w:rsidRPr="000158F1" w14:paraId="4C60D7A9" w14:textId="77777777" w:rsidTr="00CE0D0C">
        <w:tc>
          <w:tcPr>
            <w:tcW w:w="1838" w:type="dxa"/>
          </w:tcPr>
          <w:p w14:paraId="5B7F21A2" w14:textId="546F2401" w:rsidR="00734155" w:rsidRPr="00AC74FB" w:rsidRDefault="00734155" w:rsidP="0073415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73A2316" w14:textId="46C51CE5" w:rsidR="00734155" w:rsidRPr="000158F1" w:rsidRDefault="00734155" w:rsidP="00734155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Ознакомление с </w:t>
            </w:r>
            <w:r w:rsidRPr="00061846">
              <w:rPr>
                <w:bCs/>
                <w:iCs/>
                <w:sz w:val="24"/>
                <w:szCs w:val="24"/>
              </w:rPr>
              <w:t>критери</w:t>
            </w:r>
            <w:r>
              <w:rPr>
                <w:bCs/>
                <w:iCs/>
                <w:sz w:val="24"/>
                <w:szCs w:val="24"/>
              </w:rPr>
              <w:t>ями</w:t>
            </w:r>
            <w:r w:rsidRPr="00061846">
              <w:rPr>
                <w:bCs/>
                <w:iCs/>
                <w:sz w:val="24"/>
                <w:szCs w:val="24"/>
              </w:rPr>
              <w:t xml:space="preserve"> оценивания</w:t>
            </w:r>
          </w:p>
        </w:tc>
      </w:tr>
      <w:tr w:rsidR="00734155" w:rsidRPr="000158F1" w14:paraId="26A69976" w14:textId="77777777" w:rsidTr="00CE0D0C">
        <w:tc>
          <w:tcPr>
            <w:tcW w:w="1838" w:type="dxa"/>
          </w:tcPr>
          <w:p w14:paraId="06821A7B" w14:textId="12F25190" w:rsidR="00734155" w:rsidRPr="00AC74FB" w:rsidRDefault="00734155" w:rsidP="0073415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  <w:lang w:val="en-US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</w:tcPr>
          <w:p w14:paraId="483EA757" w14:textId="752FC904" w:rsidR="00734155" w:rsidRPr="000158F1" w:rsidRDefault="00734155" w:rsidP="00734155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734155" w:rsidRPr="00E22CB3" w14:paraId="033931C5" w14:textId="77777777" w:rsidTr="004208A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8180DC" w14:textId="350E0AA9" w:rsidR="00734155" w:rsidRPr="00E22CB3" w:rsidRDefault="00734155" w:rsidP="007341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для 3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потока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158F1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734155" w:rsidRPr="000B2623" w14:paraId="37548B03" w14:textId="77777777" w:rsidTr="004208AA">
        <w:trPr>
          <w:trHeight w:val="278"/>
        </w:trPr>
        <w:tc>
          <w:tcPr>
            <w:tcW w:w="1838" w:type="dxa"/>
            <w:shd w:val="clear" w:color="auto" w:fill="auto"/>
          </w:tcPr>
          <w:p w14:paraId="44370EBC" w14:textId="20B746BE" w:rsidR="00734155" w:rsidRPr="000B2623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F3D222B" w14:textId="19C30089" w:rsidR="00734155" w:rsidRPr="000B2623" w:rsidRDefault="00734155" w:rsidP="0073415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</w:t>
            </w:r>
            <w:r w:rsidRPr="000158F1">
              <w:rPr>
                <w:sz w:val="24"/>
                <w:szCs w:val="28"/>
              </w:rPr>
              <w:t xml:space="preserve"> участников </w:t>
            </w:r>
            <w:r>
              <w:rPr>
                <w:sz w:val="24"/>
                <w:szCs w:val="28"/>
              </w:rPr>
              <w:t xml:space="preserve">3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734155" w:rsidRPr="007454D6" w14:paraId="68200F53" w14:textId="77777777" w:rsidTr="004208AA">
        <w:trPr>
          <w:trHeight w:val="152"/>
        </w:trPr>
        <w:tc>
          <w:tcPr>
            <w:tcW w:w="1838" w:type="dxa"/>
            <w:shd w:val="clear" w:color="auto" w:fill="auto"/>
          </w:tcPr>
          <w:p w14:paraId="4165BF31" w14:textId="73BCFBE9" w:rsidR="00734155" w:rsidRPr="000B2623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7764911D" w14:textId="3EC2B108" w:rsidR="00734155" w:rsidRPr="007454D6" w:rsidRDefault="00734155" w:rsidP="0073415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734155" w:rsidRPr="007454D6" w14:paraId="0E7E8424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30F8E4DB" w14:textId="4E0E4298" w:rsidR="00734155" w:rsidRPr="000B2623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7706925" w14:textId="4CDE36A0" w:rsidR="00734155" w:rsidRPr="007454D6" w:rsidRDefault="00734155" w:rsidP="00734155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Брифинг для</w:t>
            </w:r>
            <w:r>
              <w:rPr>
                <w:sz w:val="24"/>
                <w:szCs w:val="28"/>
              </w:rPr>
              <w:t xml:space="preserve"> экспертов и</w:t>
            </w:r>
            <w:r w:rsidRPr="002B1DFD">
              <w:rPr>
                <w:sz w:val="24"/>
                <w:szCs w:val="28"/>
              </w:rPr>
              <w:t xml:space="preserve"> участников.</w:t>
            </w:r>
          </w:p>
        </w:tc>
      </w:tr>
      <w:tr w:rsidR="00734155" w:rsidRPr="007454D6" w14:paraId="45947E61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26A0086F" w14:textId="03E265AE" w:rsidR="00734155" w:rsidRPr="000B2623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4705C5E" w14:textId="1F63779D" w:rsidR="00734155" w:rsidRPr="007454D6" w:rsidRDefault="00734155" w:rsidP="00734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документацией чемпионата</w:t>
            </w:r>
          </w:p>
        </w:tc>
      </w:tr>
      <w:tr w:rsidR="00734155" w:rsidRPr="007454D6" w14:paraId="314B7C9D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6CC12F38" w14:textId="45F08CBD" w:rsidR="00734155" w:rsidRPr="000B2623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4A3D6B55" w14:textId="38540C2C" w:rsidR="00734155" w:rsidRPr="007454D6" w:rsidRDefault="00734155" w:rsidP="00734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34155" w:rsidRPr="007454D6" w14:paraId="16B31ADA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37F8599E" w14:textId="0B63C1D7" w:rsidR="00734155" w:rsidRPr="000B2623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13:00</w:t>
            </w:r>
            <w:r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92E048" w14:textId="0D0FFE05" w:rsidR="00734155" w:rsidRPr="007454D6" w:rsidRDefault="00734155" w:rsidP="00734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810F4">
              <w:rPr>
                <w:sz w:val="24"/>
                <w:szCs w:val="24"/>
              </w:rPr>
              <w:t>аспределени</w:t>
            </w:r>
            <w:r>
              <w:rPr>
                <w:sz w:val="24"/>
                <w:szCs w:val="24"/>
              </w:rPr>
              <w:t>е</w:t>
            </w:r>
            <w:r w:rsidRPr="000810F4">
              <w:rPr>
                <w:sz w:val="24"/>
                <w:szCs w:val="24"/>
              </w:rPr>
              <w:t xml:space="preserve"> рабочих мест</w:t>
            </w:r>
            <w:r>
              <w:rPr>
                <w:sz w:val="24"/>
                <w:szCs w:val="24"/>
              </w:rPr>
              <w:t xml:space="preserve"> </w:t>
            </w:r>
            <w:r w:rsidRPr="000810F4">
              <w:rPr>
                <w:sz w:val="24"/>
                <w:szCs w:val="24"/>
              </w:rPr>
              <w:t>между конкурсантами</w:t>
            </w:r>
          </w:p>
        </w:tc>
      </w:tr>
      <w:tr w:rsidR="00734155" w:rsidRPr="007454D6" w14:paraId="4FE41593" w14:textId="77777777" w:rsidTr="004208AA">
        <w:trPr>
          <w:trHeight w:val="80"/>
        </w:trPr>
        <w:tc>
          <w:tcPr>
            <w:tcW w:w="1838" w:type="dxa"/>
            <w:shd w:val="clear" w:color="auto" w:fill="auto"/>
          </w:tcPr>
          <w:p w14:paraId="7019D7DD" w14:textId="3990C009" w:rsidR="00734155" w:rsidRPr="000B2623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A7B1BBE" w14:textId="0123F848" w:rsidR="00734155" w:rsidRPr="007454D6" w:rsidRDefault="00734155" w:rsidP="00734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  <w:r w:rsidRPr="000810F4">
              <w:rPr>
                <w:sz w:val="24"/>
                <w:szCs w:val="24"/>
              </w:rPr>
              <w:t xml:space="preserve"> рабочими местами</w:t>
            </w:r>
          </w:p>
        </w:tc>
      </w:tr>
      <w:tr w:rsidR="00734155" w:rsidRPr="007454D6" w14:paraId="3F1B6AB8" w14:textId="77777777" w:rsidTr="004208AA">
        <w:trPr>
          <w:trHeight w:val="80"/>
        </w:trPr>
        <w:tc>
          <w:tcPr>
            <w:tcW w:w="1838" w:type="dxa"/>
            <w:shd w:val="clear" w:color="auto" w:fill="auto"/>
          </w:tcPr>
          <w:p w14:paraId="0063EE4F" w14:textId="5BF8A1EB" w:rsidR="00734155" w:rsidRPr="007454D6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4BA0340" w14:textId="6C68A450" w:rsidR="00734155" w:rsidRPr="002B1DFD" w:rsidRDefault="00734155" w:rsidP="0073415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734155" w:rsidRPr="00E22CB3" w14:paraId="6CBA7652" w14:textId="77777777" w:rsidTr="004208A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C1C822A" w14:textId="39A6B39A" w:rsidR="00734155" w:rsidRPr="00E22CB3" w:rsidRDefault="00734155" w:rsidP="0073415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для 3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потока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0158F1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734155" w:rsidRPr="00E22CB3" w14:paraId="0A6A07B6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485A2BBD" w14:textId="1F0C28EC" w:rsidR="00734155" w:rsidRDefault="00734155" w:rsidP="0073415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64CC68E" w14:textId="27E5DCB9" w:rsidR="00734155" w:rsidRPr="00E22CB3" w:rsidRDefault="00734155" w:rsidP="00734155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 xml:space="preserve">Сбор участников и экспертов </w:t>
            </w:r>
            <w:r>
              <w:rPr>
                <w:sz w:val="24"/>
                <w:szCs w:val="28"/>
              </w:rPr>
              <w:t xml:space="preserve">3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734155" w:rsidRPr="00E22CB3" w14:paraId="656F6BD8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20B68798" w14:textId="5E0A8944" w:rsidR="00734155" w:rsidRDefault="00734155" w:rsidP="0073415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57C87B8" w14:textId="35A593CB" w:rsidR="00734155" w:rsidRPr="00E22CB3" w:rsidRDefault="00734155" w:rsidP="007341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734155" w:rsidRPr="00E22CB3" w14:paraId="36FECA0F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7E891AAD" w14:textId="6F4D6BE9" w:rsidR="00734155" w:rsidRDefault="00734155" w:rsidP="0073415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CD15D8D" w14:textId="79B1B4A5" w:rsidR="00734155" w:rsidRPr="00E22CB3" w:rsidRDefault="00734155" w:rsidP="00734155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734155" w:rsidRPr="00E22CB3" w14:paraId="3A166407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3EED3524" w14:textId="316C2976" w:rsidR="00734155" w:rsidRDefault="00734155" w:rsidP="00734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D1C8490" w14:textId="1D7F4FBD" w:rsidR="00734155" w:rsidRPr="002B1DFD" w:rsidRDefault="00734155" w:rsidP="007341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734155" w:rsidRPr="00E22CB3" w14:paraId="41A30A06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679A6136" w14:textId="17CD7506" w:rsidR="00734155" w:rsidRDefault="00734155" w:rsidP="0073415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8904490" w14:textId="2A5941AA" w:rsidR="00734155" w:rsidRPr="00E22CB3" w:rsidRDefault="00734155" w:rsidP="00734155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734155" w:rsidRPr="00E22CB3" w14:paraId="65337D12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26C46D7C" w14:textId="2291E1C3" w:rsidR="00734155" w:rsidRDefault="00734155" w:rsidP="0073415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8A8F7B3" w14:textId="3D38DA0B" w:rsidR="00734155" w:rsidRPr="00E22CB3" w:rsidRDefault="00734155" w:rsidP="00734155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734155" w:rsidRPr="00E22CB3" w14:paraId="22AA5C53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0351FCBA" w14:textId="68F9BA7C" w:rsidR="00734155" w:rsidRDefault="00734155" w:rsidP="0073415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590F3C" w14:textId="4911B62E" w:rsidR="00734155" w:rsidRPr="00E22CB3" w:rsidRDefault="00734155" w:rsidP="00734155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734155" w:rsidRPr="00E22CB3" w14:paraId="7EF3F511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7CA4995E" w14:textId="321BE193" w:rsidR="00734155" w:rsidRDefault="00734155" w:rsidP="0073415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19C9459" w14:textId="18B8669E" w:rsidR="00734155" w:rsidRPr="00E22CB3" w:rsidRDefault="00734155" w:rsidP="007341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734155" w:rsidRPr="00E22CB3" w14:paraId="6C77CAC5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7D69C239" w14:textId="72A99AB8" w:rsidR="00734155" w:rsidRPr="007454D6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D4CF59F" w14:textId="1DA2298F" w:rsidR="00734155" w:rsidRPr="00E22CB3" w:rsidRDefault="00734155" w:rsidP="00734155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734155" w:rsidRPr="000B2623" w14:paraId="52C4B642" w14:textId="77777777" w:rsidTr="004208A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00D8C1A" w14:textId="3C760DEC" w:rsidR="00734155" w:rsidRPr="000B2623" w:rsidRDefault="00734155" w:rsidP="007341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для 3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потока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0158F1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734155" w:rsidRPr="00E22CB3" w14:paraId="08177EEB" w14:textId="77777777" w:rsidTr="004208AA">
        <w:trPr>
          <w:trHeight w:val="170"/>
        </w:trPr>
        <w:tc>
          <w:tcPr>
            <w:tcW w:w="1838" w:type="dxa"/>
            <w:shd w:val="clear" w:color="auto" w:fill="auto"/>
          </w:tcPr>
          <w:p w14:paraId="5F90E2B5" w14:textId="30DC5AA4" w:rsidR="00734155" w:rsidRPr="00E22CB3" w:rsidRDefault="00734155" w:rsidP="0073415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45626B3" w14:textId="2A7CD74C" w:rsidR="00734155" w:rsidRPr="00E22CB3" w:rsidRDefault="00734155" w:rsidP="00734155">
            <w:pPr>
              <w:jc w:val="both"/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 xml:space="preserve">Сбор участников и экспертов </w:t>
            </w:r>
            <w:r>
              <w:rPr>
                <w:sz w:val="24"/>
                <w:szCs w:val="28"/>
              </w:rPr>
              <w:t xml:space="preserve">3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734155" w:rsidRPr="007454D6" w14:paraId="35B2FCE3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086CA157" w14:textId="44F04B6B" w:rsidR="00734155" w:rsidRPr="007454D6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A764146" w14:textId="3B58D37F" w:rsidR="00734155" w:rsidRPr="007454D6" w:rsidRDefault="00734155" w:rsidP="0073415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734155" w:rsidRPr="007454D6" w14:paraId="3DA8F044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2E9C5DDE" w14:textId="4A33362F" w:rsidR="00734155" w:rsidRPr="007454D6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FC9D97A" w14:textId="3EB16F90" w:rsidR="00734155" w:rsidRPr="007454D6" w:rsidRDefault="00734155" w:rsidP="00734155">
            <w:pPr>
              <w:jc w:val="both"/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734155" w:rsidRPr="007454D6" w14:paraId="2740D704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2722E6FF" w14:textId="3811B490" w:rsidR="00734155" w:rsidRDefault="00734155" w:rsidP="00734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1049125" w14:textId="1A48DC92" w:rsidR="00734155" w:rsidRPr="002B1DFD" w:rsidRDefault="00734155" w:rsidP="0073415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734155" w:rsidRPr="007454D6" w14:paraId="7EF044BE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15163D78" w14:textId="3DB5C7A0" w:rsidR="00734155" w:rsidRPr="007454D6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140D321" w14:textId="4A1514A2" w:rsidR="00734155" w:rsidRPr="007454D6" w:rsidRDefault="00734155" w:rsidP="00734155">
            <w:pPr>
              <w:jc w:val="both"/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734155" w:rsidRPr="007454D6" w14:paraId="52FF4CE9" w14:textId="77777777" w:rsidTr="004208AA">
        <w:trPr>
          <w:trHeight w:val="143"/>
        </w:trPr>
        <w:tc>
          <w:tcPr>
            <w:tcW w:w="1838" w:type="dxa"/>
            <w:shd w:val="clear" w:color="auto" w:fill="auto"/>
          </w:tcPr>
          <w:p w14:paraId="628A3039" w14:textId="1154A6B7" w:rsidR="00734155" w:rsidRPr="007454D6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A68D6A4" w14:textId="25C56FEF" w:rsidR="00734155" w:rsidRPr="007454D6" w:rsidRDefault="00734155" w:rsidP="00734155">
            <w:pPr>
              <w:jc w:val="both"/>
              <w:rPr>
                <w:sz w:val="24"/>
                <w:szCs w:val="24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734155" w:rsidRPr="007454D6" w14:paraId="5E85B753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27365FBC" w14:textId="603E05DE" w:rsidR="00734155" w:rsidRPr="007454D6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038802" w14:textId="2263D893" w:rsidR="00734155" w:rsidRPr="007454D6" w:rsidRDefault="00734155" w:rsidP="00734155">
            <w:pPr>
              <w:jc w:val="both"/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734155" w:rsidRPr="007454D6" w14:paraId="441E24A1" w14:textId="77777777" w:rsidTr="004208AA">
        <w:trPr>
          <w:trHeight w:val="70"/>
        </w:trPr>
        <w:tc>
          <w:tcPr>
            <w:tcW w:w="1838" w:type="dxa"/>
            <w:shd w:val="clear" w:color="auto" w:fill="auto"/>
          </w:tcPr>
          <w:p w14:paraId="4AD6DC12" w14:textId="6CCDB101" w:rsidR="00734155" w:rsidRPr="007454D6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FC56E1D" w14:textId="0531083D" w:rsidR="00734155" w:rsidRPr="007454D6" w:rsidRDefault="00734155" w:rsidP="00734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734155" w:rsidRPr="00E0263C" w14:paraId="5C875B56" w14:textId="77777777" w:rsidTr="004208AA">
        <w:trPr>
          <w:trHeight w:val="188"/>
        </w:trPr>
        <w:tc>
          <w:tcPr>
            <w:tcW w:w="1838" w:type="dxa"/>
            <w:shd w:val="clear" w:color="auto" w:fill="auto"/>
          </w:tcPr>
          <w:p w14:paraId="53700303" w14:textId="3A139AED" w:rsidR="00734155" w:rsidRPr="00E0263C" w:rsidRDefault="00734155" w:rsidP="007341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9DF923" w14:textId="77777777" w:rsidR="00D50F0A" w:rsidRDefault="00D50F0A" w:rsidP="00D50F0A">
            <w:pPr>
              <w:jc w:val="both"/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  <w:r w:rsidRPr="00D50F0A">
              <w:rPr>
                <w:sz w:val="24"/>
                <w:szCs w:val="28"/>
              </w:rPr>
              <w:t xml:space="preserve"> </w:t>
            </w:r>
          </w:p>
          <w:p w14:paraId="0B3071B8" w14:textId="446B6804" w:rsidR="00734155" w:rsidRPr="00E0263C" w:rsidRDefault="00D50F0A" w:rsidP="00D50F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итогов. 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9240" w14:textId="77777777" w:rsidR="00B505BD" w:rsidRDefault="00B505BD" w:rsidP="00970F49">
      <w:pPr>
        <w:spacing w:after="0" w:line="240" w:lineRule="auto"/>
      </w:pPr>
      <w:r>
        <w:separator/>
      </w:r>
    </w:p>
  </w:endnote>
  <w:endnote w:type="continuationSeparator" w:id="0">
    <w:p w14:paraId="2FF726D1" w14:textId="77777777" w:rsidR="00B505BD" w:rsidRDefault="00B505B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C010" w14:textId="77777777" w:rsidR="00B505BD" w:rsidRDefault="00B505BD" w:rsidP="00970F49">
      <w:pPr>
        <w:spacing w:after="0" w:line="240" w:lineRule="auto"/>
      </w:pPr>
      <w:r>
        <w:separator/>
      </w:r>
    </w:p>
  </w:footnote>
  <w:footnote w:type="continuationSeparator" w:id="0">
    <w:p w14:paraId="0BAF254D" w14:textId="77777777" w:rsidR="00B505BD" w:rsidRDefault="00B505B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994847">
    <w:abstractNumId w:val="15"/>
  </w:num>
  <w:num w:numId="2" w16cid:durableId="1775980999">
    <w:abstractNumId w:val="9"/>
  </w:num>
  <w:num w:numId="3" w16cid:durableId="976180641">
    <w:abstractNumId w:val="6"/>
  </w:num>
  <w:num w:numId="4" w16cid:durableId="459350004">
    <w:abstractNumId w:val="1"/>
  </w:num>
  <w:num w:numId="5" w16cid:durableId="1413897193">
    <w:abstractNumId w:val="0"/>
  </w:num>
  <w:num w:numId="6" w16cid:durableId="345324855">
    <w:abstractNumId w:val="10"/>
  </w:num>
  <w:num w:numId="7" w16cid:durableId="1542206127">
    <w:abstractNumId w:val="2"/>
  </w:num>
  <w:num w:numId="8" w16cid:durableId="1949893101">
    <w:abstractNumId w:val="5"/>
  </w:num>
  <w:num w:numId="9" w16cid:durableId="165872323">
    <w:abstractNumId w:val="20"/>
  </w:num>
  <w:num w:numId="10" w16cid:durableId="971904190">
    <w:abstractNumId w:val="7"/>
  </w:num>
  <w:num w:numId="11" w16cid:durableId="206259000">
    <w:abstractNumId w:val="3"/>
  </w:num>
  <w:num w:numId="12" w16cid:durableId="1307199889">
    <w:abstractNumId w:val="11"/>
  </w:num>
  <w:num w:numId="13" w16cid:durableId="1730348263">
    <w:abstractNumId w:val="23"/>
  </w:num>
  <w:num w:numId="14" w16cid:durableId="358819258">
    <w:abstractNumId w:val="12"/>
  </w:num>
  <w:num w:numId="15" w16cid:durableId="1217548913">
    <w:abstractNumId w:val="21"/>
  </w:num>
  <w:num w:numId="16" w16cid:durableId="245919857">
    <w:abstractNumId w:val="25"/>
  </w:num>
  <w:num w:numId="17" w16cid:durableId="1718357688">
    <w:abstractNumId w:val="22"/>
  </w:num>
  <w:num w:numId="18" w16cid:durableId="822740491">
    <w:abstractNumId w:val="19"/>
  </w:num>
  <w:num w:numId="19" w16cid:durableId="865366735">
    <w:abstractNumId w:val="14"/>
  </w:num>
  <w:num w:numId="20" w16cid:durableId="1615014458">
    <w:abstractNumId w:val="16"/>
  </w:num>
  <w:num w:numId="21" w16cid:durableId="1216819343">
    <w:abstractNumId w:val="13"/>
  </w:num>
  <w:num w:numId="22" w16cid:durableId="1386022304">
    <w:abstractNumId w:val="4"/>
  </w:num>
  <w:num w:numId="23" w16cid:durableId="1878082302">
    <w:abstractNumId w:val="24"/>
  </w:num>
  <w:num w:numId="24" w16cid:durableId="1990942223">
    <w:abstractNumId w:val="8"/>
  </w:num>
  <w:num w:numId="25" w16cid:durableId="1327636064">
    <w:abstractNumId w:val="18"/>
  </w:num>
  <w:num w:numId="26" w16cid:durableId="116359331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58F1"/>
    <w:rsid w:val="00021CCE"/>
    <w:rsid w:val="00023753"/>
    <w:rsid w:val="000244DA"/>
    <w:rsid w:val="00024F7D"/>
    <w:rsid w:val="00027BA3"/>
    <w:rsid w:val="00041A78"/>
    <w:rsid w:val="00056CDE"/>
    <w:rsid w:val="00061846"/>
    <w:rsid w:val="00067386"/>
    <w:rsid w:val="000810F4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19F3"/>
    <w:rsid w:val="00213864"/>
    <w:rsid w:val="00220E70"/>
    <w:rsid w:val="00237603"/>
    <w:rsid w:val="00270E01"/>
    <w:rsid w:val="0027196D"/>
    <w:rsid w:val="002776A1"/>
    <w:rsid w:val="00290872"/>
    <w:rsid w:val="0029547E"/>
    <w:rsid w:val="002A1F76"/>
    <w:rsid w:val="002B1426"/>
    <w:rsid w:val="002B1DFD"/>
    <w:rsid w:val="002B74CC"/>
    <w:rsid w:val="002F2906"/>
    <w:rsid w:val="00317150"/>
    <w:rsid w:val="003242E1"/>
    <w:rsid w:val="00333911"/>
    <w:rsid w:val="00334165"/>
    <w:rsid w:val="003531E7"/>
    <w:rsid w:val="003601A4"/>
    <w:rsid w:val="00370DC7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4BC1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4155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43D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05BD"/>
    <w:rsid w:val="00B55B87"/>
    <w:rsid w:val="00B610A2"/>
    <w:rsid w:val="00BA2CF0"/>
    <w:rsid w:val="00BC3813"/>
    <w:rsid w:val="00BC7808"/>
    <w:rsid w:val="00BE099A"/>
    <w:rsid w:val="00BF140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2C10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F0A"/>
    <w:rsid w:val="00D617CC"/>
    <w:rsid w:val="00D74083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73BD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775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Владимир Щекотов</cp:lastModifiedBy>
  <cp:revision>62</cp:revision>
  <dcterms:created xsi:type="dcterms:W3CDTF">2023-01-12T10:59:00Z</dcterms:created>
  <dcterms:modified xsi:type="dcterms:W3CDTF">2023-05-19T11:10:00Z</dcterms:modified>
</cp:coreProperties>
</file>