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06ED52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27D83">
        <w:rPr>
          <w:rFonts w:ascii="Times New Roman" w:hAnsi="Times New Roman" w:cs="Times New Roman"/>
          <w:b/>
          <w:sz w:val="24"/>
          <w:szCs w:val="28"/>
        </w:rPr>
        <w:t>Профессионального Мастерства среди юниоров</w:t>
      </w:r>
    </w:p>
    <w:p w14:paraId="27939BAD" w14:textId="1A99CB41" w:rsidR="000B2623" w:rsidRPr="00E22CB3" w:rsidRDefault="00927D8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ФАРМАЦЕВТИКА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2D93AB9" w:rsidR="000A29CF" w:rsidRPr="000B2623" w:rsidRDefault="0010475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01B70">
              <w:rPr>
                <w:sz w:val="24"/>
                <w:szCs w:val="28"/>
              </w:rPr>
              <w:t>2</w:t>
            </w:r>
            <w:r w:rsidR="00927D83" w:rsidRPr="00927D83">
              <w:rPr>
                <w:sz w:val="24"/>
                <w:szCs w:val="28"/>
              </w:rPr>
              <w:t>.07.2023-1</w:t>
            </w:r>
            <w:r w:rsidR="00301B70">
              <w:rPr>
                <w:sz w:val="24"/>
                <w:szCs w:val="28"/>
              </w:rPr>
              <w:t>5</w:t>
            </w:r>
            <w:r w:rsidR="00927D83" w:rsidRPr="00927D83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F51AA12" w:rsidR="000A29CF" w:rsidRPr="000B2623" w:rsidRDefault="00927D83" w:rsidP="000A29CF">
            <w:pPr>
              <w:rPr>
                <w:sz w:val="24"/>
                <w:szCs w:val="28"/>
              </w:rPr>
            </w:pPr>
            <w:r w:rsidRPr="00927D83">
              <w:rPr>
                <w:sz w:val="24"/>
                <w:szCs w:val="28"/>
              </w:rPr>
              <w:t>ГБПОУ "Пермский базовый медицинский колледж"</w:t>
            </w:r>
            <w:r>
              <w:rPr>
                <w:sz w:val="24"/>
                <w:szCs w:val="28"/>
              </w:rPr>
              <w:t xml:space="preserve"> </w:t>
            </w:r>
            <w:r w:rsidRPr="00927D83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927D83">
              <w:rPr>
                <w:sz w:val="24"/>
                <w:szCs w:val="28"/>
              </w:rPr>
              <w:t xml:space="preserve">Пермь, </w:t>
            </w:r>
            <w:r>
              <w:rPr>
                <w:sz w:val="24"/>
                <w:szCs w:val="28"/>
              </w:rPr>
              <w:t>ул. Баумана, 24,</w:t>
            </w:r>
            <w:r w:rsidRPr="00927D83">
              <w:rPr>
                <w:sz w:val="24"/>
                <w:szCs w:val="28"/>
              </w:rPr>
              <w:t xml:space="preserve"> Пермский край, 614990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27ED68B" w:rsidR="000A29CF" w:rsidRPr="00E22CB3" w:rsidRDefault="00927D8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Денискина Ирина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3C87659" w:rsidR="004E6A51" w:rsidRPr="00E22CB3" w:rsidRDefault="00927D83" w:rsidP="000A29CF">
            <w:pPr>
              <w:rPr>
                <w:sz w:val="24"/>
                <w:szCs w:val="28"/>
              </w:rPr>
            </w:pPr>
            <w:r w:rsidRPr="00927D83">
              <w:rPr>
                <w:sz w:val="24"/>
                <w:szCs w:val="28"/>
              </w:rPr>
              <w:t>8-915-087-87-26, deniskinaiv@mgok.pro</w:t>
            </w:r>
          </w:p>
        </w:tc>
      </w:tr>
    </w:tbl>
    <w:p w14:paraId="2461A3BA" w14:textId="62ED7B8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A9CC9A" w14:textId="77777777" w:rsidR="0010475A" w:rsidRPr="00E22CB3" w:rsidRDefault="0010475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A0C0DE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01B70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0475A">
              <w:rPr>
                <w:b/>
                <w:sz w:val="24"/>
                <w:szCs w:val="28"/>
              </w:rPr>
              <w:t>1</w:t>
            </w:r>
            <w:r w:rsidR="00301B70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27D8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2471C7E" w:rsidR="003C2047" w:rsidRPr="00AC74FB" w:rsidRDefault="00301B7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</w:t>
            </w:r>
          </w:p>
        </w:tc>
      </w:tr>
      <w:tr w:rsidR="00301B70" w:rsidRPr="00E22CB3" w14:paraId="4E97507E" w14:textId="77777777" w:rsidTr="00DE6C2F">
        <w:tc>
          <w:tcPr>
            <w:tcW w:w="1838" w:type="dxa"/>
          </w:tcPr>
          <w:p w14:paraId="4B0C4BC9" w14:textId="4C387F79" w:rsidR="00301B70" w:rsidRPr="00AC74FB" w:rsidRDefault="00301B70" w:rsidP="00301B7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1C430F7" w14:textId="2E7F1069" w:rsidR="00301B70" w:rsidRDefault="00301B70" w:rsidP="00301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Приёмка площадки главным экспертом у застройщика</w:t>
            </w:r>
          </w:p>
        </w:tc>
      </w:tr>
      <w:tr w:rsidR="00301B70" w:rsidRPr="00E22CB3" w14:paraId="49DF7AA6" w14:textId="77777777" w:rsidTr="00301B70">
        <w:tc>
          <w:tcPr>
            <w:tcW w:w="10456" w:type="dxa"/>
            <w:gridSpan w:val="2"/>
            <w:shd w:val="clear" w:color="auto" w:fill="C5E0B3" w:themeFill="accent6" w:themeFillTint="66"/>
          </w:tcPr>
          <w:p w14:paraId="401A3E94" w14:textId="58B8BA6B" w:rsidR="00301B70" w:rsidRDefault="00301B70" w:rsidP="00301B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B70" w:rsidRPr="00E22CB3" w14:paraId="22F4832B" w14:textId="77777777" w:rsidTr="00DE6C2F">
        <w:tc>
          <w:tcPr>
            <w:tcW w:w="1838" w:type="dxa"/>
          </w:tcPr>
          <w:p w14:paraId="330EA593" w14:textId="6B14C1CB" w:rsidR="00301B70" w:rsidRPr="00AC74FB" w:rsidRDefault="00301B70" w:rsidP="00301B7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53F2C175" w14:textId="165B8967" w:rsidR="00301B70" w:rsidRDefault="00301B70" w:rsidP="00301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Приёмка площадки главным экспертом у застройщика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3305D0A" w:rsidR="003C2047" w:rsidRPr="00AC74FB" w:rsidRDefault="00043C2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5F28CE9" w14:textId="21FF98F8" w:rsidR="003C2047" w:rsidRPr="00AC74FB" w:rsidRDefault="00043C2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акта приёмки площадки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3883E67" w:rsidR="003C2047" w:rsidRPr="00AC74FB" w:rsidRDefault="00E552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77DB428A" w:rsidR="003C2047" w:rsidRPr="00AC74FB" w:rsidRDefault="00043C2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F33087">
              <w:rPr>
                <w:sz w:val="24"/>
                <w:szCs w:val="24"/>
              </w:rPr>
              <w:t xml:space="preserve"> РГО</w:t>
            </w:r>
            <w:r>
              <w:rPr>
                <w:sz w:val="24"/>
                <w:szCs w:val="24"/>
              </w:rPr>
              <w:t xml:space="preserve"> н</w:t>
            </w:r>
            <w:r w:rsidR="00E55244">
              <w:rPr>
                <w:sz w:val="24"/>
                <w:szCs w:val="24"/>
              </w:rPr>
              <w:t>а площадке, подписание протоколов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58CDAD3D" w:rsidR="003C2047" w:rsidRPr="00AC74FB" w:rsidRDefault="00E55244" w:rsidP="00E5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043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1A9C7BA8" w14:textId="5CF0CAE4" w:rsidR="003C2047" w:rsidRPr="00AC74FB" w:rsidRDefault="00E55244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</w:t>
            </w:r>
            <w:r w:rsidR="00F33087">
              <w:rPr>
                <w:sz w:val="24"/>
                <w:szCs w:val="24"/>
              </w:rPr>
              <w:t xml:space="preserve"> РГО</w:t>
            </w:r>
            <w:r>
              <w:rPr>
                <w:sz w:val="24"/>
                <w:szCs w:val="24"/>
              </w:rPr>
              <w:t>, ознакомление экспертов с правилами техники безопасности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163026A0" w:rsidR="00A231F9" w:rsidRPr="00AC74FB" w:rsidRDefault="00E552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6772E82" w:rsidR="00A231F9" w:rsidRPr="00AC74FB" w:rsidRDefault="00E55244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6744770" w:rsidR="00A231F9" w:rsidRPr="00AC74FB" w:rsidRDefault="00E552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1658C1FE" w:rsidR="00A231F9" w:rsidRPr="00AC74FB" w:rsidRDefault="00E55244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задание, обсуждение критериев оценивания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2E6CCEE" w:rsidR="00114836" w:rsidRPr="00AC74FB" w:rsidRDefault="00E552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09FB336A" w14:textId="562760CC" w:rsidR="00114836" w:rsidRPr="00AC74FB" w:rsidRDefault="00E55244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подписание протоколов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4D3321AC" w:rsidR="00114836" w:rsidRPr="00AC74FB" w:rsidRDefault="00E552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</w:t>
            </w:r>
            <w:r w:rsidR="00606E01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18E99EBD" w:rsidR="00114836" w:rsidRPr="00AC74FB" w:rsidRDefault="00E55244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</w:t>
            </w:r>
            <w:r w:rsidR="00D27091">
              <w:rPr>
                <w:sz w:val="24"/>
                <w:szCs w:val="24"/>
              </w:rPr>
              <w:t xml:space="preserve">ение данных в </w:t>
            </w:r>
            <w:proofErr w:type="spellStart"/>
            <w:r w:rsidR="00D27091">
              <w:rPr>
                <w:sz w:val="24"/>
                <w:szCs w:val="24"/>
              </w:rPr>
              <w:t>цсо</w:t>
            </w:r>
            <w:proofErr w:type="spellEnd"/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1D485C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 w:rsidR="0010475A">
              <w:rPr>
                <w:b/>
                <w:sz w:val="24"/>
                <w:szCs w:val="28"/>
              </w:rPr>
              <w:t>1</w:t>
            </w:r>
            <w:r w:rsidR="00301B70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524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F73ED2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761946B" w:rsidR="00EF5A24" w:rsidRPr="000B2623" w:rsidRDefault="00F73ED2" w:rsidP="000B2623">
            <w:pPr>
              <w:rPr>
                <w:sz w:val="24"/>
                <w:szCs w:val="24"/>
              </w:rPr>
            </w:pPr>
            <w:r w:rsidRPr="00F73ED2">
              <w:rPr>
                <w:sz w:val="24"/>
                <w:szCs w:val="24"/>
              </w:rPr>
              <w:t>Регистрация участников</w:t>
            </w:r>
            <w:r>
              <w:rPr>
                <w:sz w:val="24"/>
                <w:szCs w:val="24"/>
              </w:rPr>
              <w:t xml:space="preserve"> на площадке, проверка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>, подписание протоколов</w:t>
            </w:r>
            <w:bookmarkStart w:id="0" w:name="_GoBack"/>
            <w:bookmarkEnd w:id="0"/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2054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</w:t>
            </w:r>
            <w:r w:rsidR="007C37CC">
              <w:rPr>
                <w:sz w:val="24"/>
                <w:szCs w:val="24"/>
              </w:rPr>
              <w:t>12:</w:t>
            </w:r>
            <w:r w:rsidR="007C37CC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6509BA74" w:rsidR="00EF5A24" w:rsidRPr="007454D6" w:rsidRDefault="00F33087" w:rsidP="000B2623">
            <w:pPr>
              <w:rPr>
                <w:sz w:val="24"/>
                <w:szCs w:val="24"/>
              </w:rPr>
            </w:pPr>
            <w:r w:rsidRPr="00F73ED2">
              <w:rPr>
                <w:sz w:val="24"/>
                <w:szCs w:val="24"/>
              </w:rPr>
              <w:t>Инструктаж и обучение участников (ОТ и ТБ, жеребьевка участников, ознакомление с конкурсным заданием, рабочими местами и обору</w:t>
            </w:r>
            <w:r>
              <w:rPr>
                <w:sz w:val="24"/>
                <w:szCs w:val="24"/>
              </w:rPr>
              <w:t>дованием, подписание протоколов</w:t>
            </w:r>
            <w:r w:rsidRPr="00F73ED2">
              <w:rPr>
                <w:sz w:val="24"/>
                <w:szCs w:val="24"/>
              </w:rPr>
              <w:t>)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5A7286E8" w:rsidR="00EF5A24" w:rsidRPr="007454D6" w:rsidRDefault="007C37C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3087" w:rsidRPr="00E22CB3" w14:paraId="79718A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B3318F" w14:textId="081CA4E6" w:rsidR="00F33087" w:rsidRPr="007454D6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811E3B" w14:textId="340003D9" w:rsidR="00F33087" w:rsidRDefault="00F33087" w:rsidP="00F3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площадке, распределение ролей между экспертами</w:t>
            </w:r>
          </w:p>
        </w:tc>
      </w:tr>
      <w:tr w:rsidR="00F3308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702B8C1" w:rsidR="00F33087" w:rsidRPr="000B2623" w:rsidRDefault="00F33087" w:rsidP="00F330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ACC0615" w:rsidR="00F33087" w:rsidRPr="007454D6" w:rsidRDefault="00F33087" w:rsidP="00F3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и обучение экспертов, ознакомление экспертов с правилами техники безопасности, </w:t>
            </w:r>
            <w:r w:rsidRPr="00F73ED2">
              <w:rPr>
                <w:sz w:val="24"/>
                <w:szCs w:val="24"/>
              </w:rPr>
              <w:t>ознакомление с конкурсным заданием, рабочими местами и обору</w:t>
            </w:r>
            <w:r>
              <w:rPr>
                <w:sz w:val="24"/>
                <w:szCs w:val="24"/>
              </w:rPr>
              <w:t>дованием , подписание протоколов</w:t>
            </w:r>
          </w:p>
        </w:tc>
      </w:tr>
      <w:tr w:rsidR="00F3308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7B5C6B" w:rsidR="00F33087" w:rsidRPr="00E22CB3" w:rsidRDefault="00F33087" w:rsidP="00F3308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7E1C73">
              <w:rPr>
                <w:b/>
                <w:sz w:val="24"/>
                <w:szCs w:val="28"/>
              </w:rPr>
              <w:t>1</w:t>
            </w:r>
            <w:r w:rsidR="00301B7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F3308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271155E" w:rsidR="00F33087" w:rsidRDefault="00F33087" w:rsidP="00F330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BD88BF" w14:textId="149F1E90" w:rsidR="00F33087" w:rsidRPr="00E22CB3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группа 1</w:t>
            </w:r>
          </w:p>
        </w:tc>
      </w:tr>
      <w:tr w:rsidR="00F33087" w:rsidRPr="00E22CB3" w14:paraId="540D4C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A7D08C" w14:textId="444F33EF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F87E2D" w14:textId="2006B104" w:rsidR="00F33087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Б, группа 1</w:t>
            </w:r>
          </w:p>
        </w:tc>
      </w:tr>
      <w:tr w:rsidR="00F33087" w:rsidRPr="00E22CB3" w14:paraId="6B9E6F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D919E3" w14:textId="42E362B3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2DCD3" w14:textId="7FF2CF9E" w:rsidR="00F33087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Б, группа 2</w:t>
            </w:r>
          </w:p>
        </w:tc>
      </w:tr>
      <w:tr w:rsidR="00F33087" w:rsidRPr="00E22CB3" w14:paraId="275E29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A2E6F1" w14:textId="37317FD0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827F66" w14:textId="27D4144E" w:rsidR="00F33087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группа 2</w:t>
            </w:r>
          </w:p>
        </w:tc>
      </w:tr>
      <w:tr w:rsidR="00F3308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CAE591F" w:rsidR="00F33087" w:rsidRDefault="00F33087" w:rsidP="00F330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0F2CFF1" w14:textId="7A09C46A" w:rsidR="00F33087" w:rsidRPr="00E22CB3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3308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A1619E5" w:rsidR="00F33087" w:rsidRDefault="00F33087" w:rsidP="00F330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595FCB58" w:rsidR="00F33087" w:rsidRPr="00E22CB3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Занесение данных в </w:t>
            </w:r>
            <w:proofErr w:type="spellStart"/>
            <w:r>
              <w:rPr>
                <w:sz w:val="24"/>
                <w:szCs w:val="28"/>
              </w:rPr>
              <w:t>цсо</w:t>
            </w:r>
            <w:proofErr w:type="spellEnd"/>
          </w:p>
        </w:tc>
      </w:tr>
      <w:tr w:rsidR="00F3308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D43B223" w:rsidR="00F33087" w:rsidRDefault="00F33087" w:rsidP="00F3308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691169D" w:rsidR="00F33087" w:rsidRPr="00E22CB3" w:rsidRDefault="00F33087" w:rsidP="00F330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</w:t>
            </w:r>
          </w:p>
        </w:tc>
      </w:tr>
      <w:tr w:rsidR="00F3308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611A88A" w:rsidR="00F33087" w:rsidRPr="000B2623" w:rsidRDefault="00F33087" w:rsidP="00F330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7E1C73">
              <w:rPr>
                <w:b/>
                <w:sz w:val="24"/>
                <w:szCs w:val="28"/>
              </w:rPr>
              <w:t>1</w:t>
            </w:r>
            <w:r w:rsidR="00301B7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F3308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3D1002" w:rsidR="00F33087" w:rsidRPr="00E22CB3" w:rsidRDefault="00F33087" w:rsidP="00F3308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E9B79D" w14:textId="4D8D10F0" w:rsidR="00F33087" w:rsidRPr="00E22CB3" w:rsidRDefault="00F33087" w:rsidP="00F3308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В, группа 1</w:t>
            </w:r>
          </w:p>
        </w:tc>
      </w:tr>
      <w:tr w:rsidR="00F33087" w:rsidRPr="00E22CB3" w14:paraId="0C0A781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DF4EC8A" w14:textId="4AF57531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234492" w14:textId="44FA104A" w:rsidR="00F33087" w:rsidRDefault="00F33087" w:rsidP="00F3308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Г, группа 1</w:t>
            </w:r>
          </w:p>
        </w:tc>
      </w:tr>
      <w:tr w:rsidR="00F33087" w:rsidRPr="00E22CB3" w14:paraId="65A19D8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EE82666" w14:textId="507E90DC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15FD43" w14:textId="26BCA118" w:rsidR="00F33087" w:rsidRDefault="00F33087" w:rsidP="00F3308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Г, группа 2</w:t>
            </w:r>
          </w:p>
        </w:tc>
      </w:tr>
      <w:tr w:rsidR="00F33087" w:rsidRPr="00E22CB3" w14:paraId="2C998D8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9AE0080" w14:textId="5A0B7874" w:rsidR="00F33087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5630C3" w14:textId="35E74EC8" w:rsidR="00F33087" w:rsidRDefault="00F33087" w:rsidP="00F3308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В, группа 2</w:t>
            </w:r>
          </w:p>
        </w:tc>
      </w:tr>
      <w:tr w:rsidR="00F3308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0EEBC50" w:rsidR="00F33087" w:rsidRPr="007454D6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796D628" w14:textId="61BAF139" w:rsidR="00F33087" w:rsidRPr="007454D6" w:rsidRDefault="00F33087" w:rsidP="00F330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3308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F844D33" w:rsidR="00F33087" w:rsidRPr="007454D6" w:rsidRDefault="00F33087" w:rsidP="00F3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19277E5" w:rsidR="00F33087" w:rsidRPr="007454D6" w:rsidRDefault="00F33087" w:rsidP="00F33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Занесение данных в </w:t>
            </w:r>
            <w:proofErr w:type="spellStart"/>
            <w:r>
              <w:rPr>
                <w:sz w:val="24"/>
                <w:szCs w:val="28"/>
              </w:rPr>
              <w:t>цсо</w:t>
            </w:r>
            <w:proofErr w:type="spellEnd"/>
          </w:p>
        </w:tc>
      </w:tr>
      <w:tr w:rsidR="00F3308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D0390EB" w:rsidR="00F33087" w:rsidRPr="007454D6" w:rsidRDefault="00F33087" w:rsidP="00F330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2CDB3D65" w:rsidR="00F33087" w:rsidRPr="007454D6" w:rsidRDefault="00F33087" w:rsidP="00F33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</w:t>
            </w:r>
          </w:p>
        </w:tc>
      </w:tr>
      <w:tr w:rsidR="00301B70" w:rsidRPr="00E22CB3" w14:paraId="06EB38BD" w14:textId="77777777" w:rsidTr="004E1F9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54DDB84" w14:textId="782D89F0" w:rsidR="00301B70" w:rsidRDefault="00301B70" w:rsidP="00301B7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301B70" w:rsidRPr="00E22CB3" w14:paraId="754D5214" w14:textId="77777777" w:rsidTr="00CD2C71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52E34EA8" w14:textId="4146E285" w:rsidR="00301B70" w:rsidRDefault="00301B70" w:rsidP="00301B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отъезд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69C7" w14:textId="77777777" w:rsidR="007811B6" w:rsidRDefault="007811B6" w:rsidP="00970F49">
      <w:pPr>
        <w:spacing w:after="0" w:line="240" w:lineRule="auto"/>
      </w:pPr>
      <w:r>
        <w:separator/>
      </w:r>
    </w:p>
  </w:endnote>
  <w:endnote w:type="continuationSeparator" w:id="0">
    <w:p w14:paraId="6EEA25B5" w14:textId="77777777" w:rsidR="007811B6" w:rsidRDefault="007811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6046E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E1C7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5EEB" w14:textId="77777777" w:rsidR="007811B6" w:rsidRDefault="007811B6" w:rsidP="00970F49">
      <w:pPr>
        <w:spacing w:after="0" w:line="240" w:lineRule="auto"/>
      </w:pPr>
      <w:r>
        <w:separator/>
      </w:r>
    </w:p>
  </w:footnote>
  <w:footnote w:type="continuationSeparator" w:id="0">
    <w:p w14:paraId="74E08809" w14:textId="77777777" w:rsidR="007811B6" w:rsidRDefault="007811B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27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475A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1B70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FA1"/>
    <w:rsid w:val="003E03F0"/>
    <w:rsid w:val="004254FE"/>
    <w:rsid w:val="004303FE"/>
    <w:rsid w:val="00436FFC"/>
    <w:rsid w:val="00437687"/>
    <w:rsid w:val="00437D28"/>
    <w:rsid w:val="0044354A"/>
    <w:rsid w:val="00452A16"/>
    <w:rsid w:val="00454353"/>
    <w:rsid w:val="00455AA9"/>
    <w:rsid w:val="00461AC6"/>
    <w:rsid w:val="0047429B"/>
    <w:rsid w:val="00484DC6"/>
    <w:rsid w:val="004867F7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1F99"/>
    <w:rsid w:val="004E6A51"/>
    <w:rsid w:val="004E785E"/>
    <w:rsid w:val="004E7905"/>
    <w:rsid w:val="004F7DA4"/>
    <w:rsid w:val="005055FF"/>
    <w:rsid w:val="00510059"/>
    <w:rsid w:val="0051205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1B6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37CC"/>
    <w:rsid w:val="007C74D4"/>
    <w:rsid w:val="007D3047"/>
    <w:rsid w:val="007D3601"/>
    <w:rsid w:val="007D46EA"/>
    <w:rsid w:val="007D6C20"/>
    <w:rsid w:val="007E1C73"/>
    <w:rsid w:val="007E73B4"/>
    <w:rsid w:val="00812516"/>
    <w:rsid w:val="0082154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7D8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091"/>
    <w:rsid w:val="00D37CEC"/>
    <w:rsid w:val="00D37DEA"/>
    <w:rsid w:val="00D405D4"/>
    <w:rsid w:val="00D41269"/>
    <w:rsid w:val="00D45007"/>
    <w:rsid w:val="00D56DCB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DAF"/>
    <w:rsid w:val="00E55244"/>
    <w:rsid w:val="00E579D6"/>
    <w:rsid w:val="00E60864"/>
    <w:rsid w:val="00E677BD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087"/>
    <w:rsid w:val="00F35F4F"/>
    <w:rsid w:val="00F50AC5"/>
    <w:rsid w:val="00F6025D"/>
    <w:rsid w:val="00F672B2"/>
    <w:rsid w:val="00F73ED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0F7F-BC50-46CE-A4EE-AA26F98C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server ivideon</cp:lastModifiedBy>
  <cp:revision>61</cp:revision>
  <dcterms:created xsi:type="dcterms:W3CDTF">2023-01-12T10:59:00Z</dcterms:created>
  <dcterms:modified xsi:type="dcterms:W3CDTF">2023-05-30T11:13:00Z</dcterms:modified>
</cp:coreProperties>
</file>