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6A86904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34D7">
        <w:rPr>
          <w:rFonts w:ascii="Times New Roman" w:hAnsi="Times New Roman" w:cs="Times New Roman"/>
          <w:b/>
          <w:sz w:val="24"/>
          <w:szCs w:val="28"/>
        </w:rPr>
        <w:t>«Управление экскаватором»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321B96A" w:rsidR="000A29CF" w:rsidRPr="000B2623" w:rsidRDefault="004834D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</w:t>
            </w:r>
            <w:r w:rsidRPr="004834D7">
              <w:rPr>
                <w:sz w:val="24"/>
                <w:szCs w:val="28"/>
              </w:rPr>
              <w:t>3.07.2023 по 14.07.2023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D47D1F0" w:rsidR="000A29CF" w:rsidRPr="000B2623" w:rsidRDefault="004834D7" w:rsidP="000A29CF">
            <w:pPr>
              <w:rPr>
                <w:sz w:val="24"/>
                <w:szCs w:val="28"/>
              </w:rPr>
            </w:pPr>
            <w:proofErr w:type="spellStart"/>
            <w:r w:rsidRPr="004834D7">
              <w:rPr>
                <w:sz w:val="24"/>
                <w:szCs w:val="28"/>
              </w:rPr>
              <w:t>п.Емельяново</w:t>
            </w:r>
            <w:proofErr w:type="spellEnd"/>
            <w:r w:rsidRPr="004834D7">
              <w:rPr>
                <w:sz w:val="24"/>
                <w:szCs w:val="28"/>
              </w:rPr>
              <w:t>, ул.СПТУ-81, строение 2М, Емельяновский район, Красноярский край, 663020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0A3D603" w:rsidR="000A29CF" w:rsidRPr="00E22CB3" w:rsidRDefault="004834D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Тихий Иван Иванович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D05181C" w:rsidR="004E6A51" w:rsidRPr="00E22CB3" w:rsidRDefault="004834D7" w:rsidP="000A29CF">
            <w:pPr>
              <w:rPr>
                <w:sz w:val="24"/>
                <w:szCs w:val="28"/>
              </w:rPr>
            </w:pPr>
            <w:r w:rsidRPr="004834D7">
              <w:rPr>
                <w:sz w:val="24"/>
                <w:szCs w:val="28"/>
              </w:rPr>
              <w:t>89104520455. ivan.tikhiy@gmail.com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4FFB0E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4834D7">
              <w:rPr>
                <w:b/>
                <w:sz w:val="24"/>
                <w:szCs w:val="28"/>
              </w:rPr>
              <w:t>0</w:t>
            </w:r>
            <w:r w:rsidR="007A01FC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834D7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7A01FC">
        <w:tc>
          <w:tcPr>
            <w:tcW w:w="1696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</w:tcPr>
          <w:p w14:paraId="220E57E0" w14:textId="6ECB52FC" w:rsidR="003C2047" w:rsidRPr="00AC74FB" w:rsidRDefault="002661E1" w:rsidP="004834D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Приемка площадки главным экспертом.</w:t>
            </w:r>
            <w:r w:rsidRPr="00E22CB3">
              <w:rPr>
                <w:sz w:val="24"/>
                <w:szCs w:val="28"/>
              </w:rPr>
              <w:t xml:space="preserve"> Регистрация </w:t>
            </w:r>
            <w:r>
              <w:rPr>
                <w:sz w:val="24"/>
                <w:szCs w:val="28"/>
              </w:rPr>
              <w:t>экспертов на площадке.</w:t>
            </w:r>
          </w:p>
        </w:tc>
      </w:tr>
      <w:tr w:rsidR="003C2047" w:rsidRPr="00E22CB3" w14:paraId="3514A521" w14:textId="77777777" w:rsidTr="007A01FC">
        <w:tc>
          <w:tcPr>
            <w:tcW w:w="1696" w:type="dxa"/>
          </w:tcPr>
          <w:p w14:paraId="13F4EB46" w14:textId="14574AB2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4834D7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4834D7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35F28CE9" w14:textId="548522C9" w:rsidR="003C2047" w:rsidRPr="004834D7" w:rsidRDefault="004834D7" w:rsidP="004834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</w:t>
            </w:r>
            <w:r w:rsidR="002661E1">
              <w:rPr>
                <w:sz w:val="24"/>
                <w:szCs w:val="28"/>
              </w:rPr>
              <w:t xml:space="preserve"> с экспертами.</w:t>
            </w:r>
            <w:r>
              <w:rPr>
                <w:sz w:val="24"/>
                <w:szCs w:val="28"/>
              </w:rPr>
              <w:t xml:space="preserve"> </w:t>
            </w:r>
            <w:r w:rsidR="002661E1">
              <w:rPr>
                <w:sz w:val="24"/>
                <w:szCs w:val="28"/>
              </w:rPr>
              <w:t>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>экспертов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A231F9" w:rsidRPr="00E22CB3" w14:paraId="0BB330D1" w14:textId="77777777" w:rsidTr="007A01FC">
        <w:tc>
          <w:tcPr>
            <w:tcW w:w="1696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14:paraId="31AE6DB3" w14:textId="4D8F69DD" w:rsidR="00A231F9" w:rsidRPr="00AC74FB" w:rsidRDefault="004834D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114836" w:rsidRPr="00E22CB3" w14:paraId="04F02EE5" w14:textId="77777777" w:rsidTr="007A01FC">
        <w:tc>
          <w:tcPr>
            <w:tcW w:w="1696" w:type="dxa"/>
          </w:tcPr>
          <w:p w14:paraId="49C44796" w14:textId="5032A763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4834D7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4834D7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09FB336A" w14:textId="5FEC5570" w:rsidR="00114836" w:rsidRPr="00AC74FB" w:rsidRDefault="004834D7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38AD2F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834D7">
              <w:rPr>
                <w:b/>
                <w:sz w:val="24"/>
                <w:szCs w:val="28"/>
              </w:rPr>
              <w:t>0</w:t>
            </w:r>
            <w:r w:rsidR="007A01F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834D7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7A01FC">
        <w:trPr>
          <w:trHeight w:val="278"/>
        </w:trPr>
        <w:tc>
          <w:tcPr>
            <w:tcW w:w="1696" w:type="dxa"/>
            <w:shd w:val="clear" w:color="auto" w:fill="auto"/>
          </w:tcPr>
          <w:p w14:paraId="4AE57210" w14:textId="5F331FF8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661E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2661E1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CD1CA4F" w14:textId="5BD7096C" w:rsidR="00EF5A24" w:rsidRPr="000B2623" w:rsidRDefault="002661E1" w:rsidP="002661E1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участников на площадке. </w:t>
            </w:r>
          </w:p>
        </w:tc>
      </w:tr>
      <w:tr w:rsidR="00EF5A24" w:rsidRPr="00E22CB3" w14:paraId="5B45E976" w14:textId="77777777" w:rsidTr="007A01FC">
        <w:trPr>
          <w:trHeight w:val="152"/>
        </w:trPr>
        <w:tc>
          <w:tcPr>
            <w:tcW w:w="1696" w:type="dxa"/>
            <w:shd w:val="clear" w:color="auto" w:fill="auto"/>
          </w:tcPr>
          <w:p w14:paraId="72AB84C2" w14:textId="3739E13F" w:rsidR="00EF5A24" w:rsidRPr="000B2623" w:rsidRDefault="002661E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3910F9A4" w14:textId="0F088F1D" w:rsidR="00EF5A24" w:rsidRPr="002661E1" w:rsidRDefault="002661E1" w:rsidP="002661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 с участниками. 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конкурсной и нормативной документацией.</w:t>
            </w:r>
          </w:p>
        </w:tc>
      </w:tr>
      <w:tr w:rsidR="00EF5A24" w:rsidRPr="00E22CB3" w14:paraId="176E7BE1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6F4E0117" w14:textId="6D8E715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661E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2661E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E8CB7A8" w14:textId="1F9446DB" w:rsidR="00EF5A24" w:rsidRPr="007454D6" w:rsidRDefault="002661E1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EF5A24" w:rsidRPr="00E22CB3" w14:paraId="316EF077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1665FEB1" w14:textId="409C95A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661E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661E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61E88CD0" w14:textId="236FB1E6" w:rsidR="00EF5A24" w:rsidRPr="007454D6" w:rsidRDefault="002661E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</w:t>
            </w:r>
            <w:r>
              <w:rPr>
                <w:sz w:val="24"/>
                <w:szCs w:val="28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A1B452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A01FC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834D7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095E4659" w14:textId="402B5DD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A01F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7A01FC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0BD88BF" w14:textId="6388DE21"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684029" w:rsidRPr="00E22CB3" w14:paraId="12E75D48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504D83D2" w14:textId="144F75E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A01F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A01F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8C6EFB9" w14:textId="27D79A52"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684029" w:rsidRPr="00E22CB3" w14:paraId="3E202974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310C53AD" w14:textId="1030B34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01F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7A01F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A01FC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0F2CFF1" w14:textId="30EE86D8"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14:paraId="05521EC5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6F8FC984" w14:textId="1C74DD3F" w:rsidR="007A01FC" w:rsidRDefault="007A01FC" w:rsidP="007A01F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7A32AE35" w14:textId="2508ECCD" w:rsidR="007A01FC" w:rsidRPr="00E22CB3" w:rsidRDefault="007A01FC" w:rsidP="007A01F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9E00492" w:rsidR="007A01FC" w:rsidRPr="000B2623" w:rsidRDefault="007A01FC" w:rsidP="007A0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7A01FC" w:rsidRPr="00E22CB3" w14:paraId="6F35DA13" w14:textId="77777777" w:rsidTr="007A01FC">
        <w:trPr>
          <w:trHeight w:val="170"/>
        </w:trPr>
        <w:tc>
          <w:tcPr>
            <w:tcW w:w="1696" w:type="dxa"/>
            <w:shd w:val="clear" w:color="auto" w:fill="auto"/>
          </w:tcPr>
          <w:p w14:paraId="1C0A228C" w14:textId="39CB19D5" w:rsidR="007A01FC" w:rsidRPr="00E22CB3" w:rsidRDefault="007A01FC" w:rsidP="007A01F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6E9B79D" w14:textId="78C9CA47" w:rsidR="007A01FC" w:rsidRPr="00E22CB3" w:rsidRDefault="007A01FC" w:rsidP="007A01FC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7A01FC" w:rsidRPr="00E22CB3" w14:paraId="10A26DEA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7E4AD33D" w14:textId="17D30FE8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1796D628" w14:textId="706202C5" w:rsidR="007A01FC" w:rsidRPr="007454D6" w:rsidRDefault="007A01FC" w:rsidP="007A01FC">
            <w:pPr>
              <w:jc w:val="both"/>
              <w:rPr>
                <w:color w:val="000000"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751D11B8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462BCD7A" w14:textId="41F82253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976941E" w14:textId="7B113EDE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14:paraId="49B8AA7D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0EBAAAD4" w14:textId="107B298F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2A383792" w14:textId="5FA5BBDD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4E6E9B4B" w14:textId="77777777" w:rsidTr="007A01FC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38B215A" w14:textId="77777777" w:rsidR="007A01FC" w:rsidRDefault="007A01FC" w:rsidP="007A0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  <w:p w14:paraId="283683E4" w14:textId="7460E055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</w:p>
        </w:tc>
      </w:tr>
      <w:tr w:rsidR="007A01FC" w:rsidRPr="00E22CB3" w14:paraId="2C3E56D2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034E57C9" w14:textId="7D8F27B0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F8A6B2B" w14:textId="38463ED6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7A01FC" w:rsidRPr="00E22CB3" w14:paraId="7C92B52E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2BABCB03" w14:textId="68E37E3F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78980F5F" w14:textId="79E57BC5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07C1EC2E" w14:textId="77777777" w:rsidTr="007A01FC">
        <w:trPr>
          <w:trHeight w:val="188"/>
        </w:trPr>
        <w:tc>
          <w:tcPr>
            <w:tcW w:w="1696" w:type="dxa"/>
            <w:shd w:val="clear" w:color="auto" w:fill="auto"/>
          </w:tcPr>
          <w:p w14:paraId="75A671CD" w14:textId="1ECC5F8D" w:rsidR="007A01FC" w:rsidRPr="00E0263C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D68C7B4" w14:textId="73CA2136" w:rsidR="007A01FC" w:rsidRPr="00E0263C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14:paraId="0DD4505D" w14:textId="77777777" w:rsidTr="007A01FC">
        <w:trPr>
          <w:trHeight w:val="188"/>
        </w:trPr>
        <w:tc>
          <w:tcPr>
            <w:tcW w:w="1696" w:type="dxa"/>
            <w:shd w:val="clear" w:color="auto" w:fill="auto"/>
          </w:tcPr>
          <w:p w14:paraId="1894B35D" w14:textId="217A5BAC" w:rsidR="007A01FC" w:rsidRPr="00E0263C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1BB1C4B7" w14:textId="2C68FD25" w:rsidR="007A01FC" w:rsidRPr="00E0263C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</w:tbl>
    <w:p w14:paraId="36645CCB" w14:textId="2A9123F3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6D7296" w:rsidRPr="006D7296" w14:paraId="3B61B730" w14:textId="77777777" w:rsidTr="0013781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BA126D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lastRenderedPageBreak/>
              <w:t>Д-</w:t>
            </w:r>
            <w:proofErr w:type="gramStart"/>
            <w:r w:rsidRPr="006D7296">
              <w:rPr>
                <w:b/>
                <w:sz w:val="24"/>
                <w:szCs w:val="28"/>
              </w:rPr>
              <w:t>2  /</w:t>
            </w:r>
            <w:proofErr w:type="gramEnd"/>
            <w:r w:rsidRPr="006D7296">
              <w:rPr>
                <w:b/>
                <w:sz w:val="24"/>
                <w:szCs w:val="28"/>
              </w:rPr>
              <w:t xml:space="preserve"> «08» июля 2023 г.</w:t>
            </w:r>
          </w:p>
        </w:tc>
      </w:tr>
      <w:tr w:rsidR="006D7296" w:rsidRPr="006D7296" w14:paraId="0C53F4B5" w14:textId="77777777" w:rsidTr="0013781D">
        <w:tc>
          <w:tcPr>
            <w:tcW w:w="1696" w:type="dxa"/>
          </w:tcPr>
          <w:p w14:paraId="2EBD933E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</w:tcPr>
          <w:p w14:paraId="39C66D18" w14:textId="77777777"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Приемка площадки главным экспертом. Регистрация экспертов на площадке.</w:t>
            </w:r>
          </w:p>
        </w:tc>
      </w:tr>
      <w:tr w:rsidR="006D7296" w:rsidRPr="006D7296" w14:paraId="09CA9F8E" w14:textId="77777777" w:rsidTr="0013781D">
        <w:tc>
          <w:tcPr>
            <w:tcW w:w="1696" w:type="dxa"/>
          </w:tcPr>
          <w:p w14:paraId="0BDF8612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</w:tcPr>
          <w:p w14:paraId="19270A80" w14:textId="77777777"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Инструктаж по ТБ и ОТ с экспертами. Знакомство экспертов с площадкой и оборудованием, с конкурсной и нормативной документацией.</w:t>
            </w:r>
          </w:p>
        </w:tc>
      </w:tr>
      <w:tr w:rsidR="006D7296" w:rsidRPr="006D7296" w14:paraId="7AFE6A19" w14:textId="77777777" w:rsidTr="0013781D">
        <w:tc>
          <w:tcPr>
            <w:tcW w:w="1696" w:type="dxa"/>
          </w:tcPr>
          <w:p w14:paraId="3D57AFE7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14:paraId="6803F5ED" w14:textId="77777777" w:rsidR="006D7296" w:rsidRPr="006D7296" w:rsidRDefault="006D7296" w:rsidP="006D7296">
            <w:pPr>
              <w:jc w:val="both"/>
              <w:rPr>
                <w:b/>
                <w:i/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14:paraId="628E245E" w14:textId="77777777" w:rsidTr="0013781D">
        <w:tc>
          <w:tcPr>
            <w:tcW w:w="1696" w:type="dxa"/>
          </w:tcPr>
          <w:p w14:paraId="0D393B98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13.00-16.00</w:t>
            </w:r>
          </w:p>
        </w:tc>
        <w:tc>
          <w:tcPr>
            <w:tcW w:w="8760" w:type="dxa"/>
          </w:tcPr>
          <w:p w14:paraId="67AFE918" w14:textId="77777777" w:rsidR="006D7296" w:rsidRPr="006D7296" w:rsidRDefault="006D7296" w:rsidP="006D7296">
            <w:pPr>
              <w:jc w:val="both"/>
              <w:rPr>
                <w:b/>
                <w:i/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6D7296" w:rsidRPr="006D7296" w14:paraId="26835A75" w14:textId="77777777" w:rsidTr="0013781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162483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Д-</w:t>
            </w:r>
            <w:proofErr w:type="gramStart"/>
            <w:r w:rsidRPr="006D7296">
              <w:rPr>
                <w:b/>
                <w:sz w:val="24"/>
                <w:szCs w:val="28"/>
              </w:rPr>
              <w:t>1  /</w:t>
            </w:r>
            <w:proofErr w:type="gramEnd"/>
            <w:r w:rsidRPr="006D7296">
              <w:rPr>
                <w:b/>
                <w:sz w:val="24"/>
                <w:szCs w:val="28"/>
              </w:rPr>
              <w:t xml:space="preserve"> «09» июля 2023 г..</w:t>
            </w:r>
          </w:p>
        </w:tc>
      </w:tr>
      <w:tr w:rsidR="006D7296" w:rsidRPr="006D7296" w14:paraId="2627F1B1" w14:textId="77777777" w:rsidTr="0013781D">
        <w:trPr>
          <w:trHeight w:val="278"/>
        </w:trPr>
        <w:tc>
          <w:tcPr>
            <w:tcW w:w="1696" w:type="dxa"/>
            <w:shd w:val="clear" w:color="auto" w:fill="auto"/>
          </w:tcPr>
          <w:p w14:paraId="1831FC12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  <w:shd w:val="clear" w:color="auto" w:fill="auto"/>
          </w:tcPr>
          <w:p w14:paraId="50A0068B" w14:textId="77777777"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 xml:space="preserve">Регистрация участников на площадке. </w:t>
            </w:r>
          </w:p>
        </w:tc>
      </w:tr>
      <w:tr w:rsidR="006D7296" w:rsidRPr="006D7296" w14:paraId="07EF0312" w14:textId="77777777" w:rsidTr="0013781D">
        <w:trPr>
          <w:trHeight w:val="152"/>
        </w:trPr>
        <w:tc>
          <w:tcPr>
            <w:tcW w:w="1696" w:type="dxa"/>
            <w:shd w:val="clear" w:color="auto" w:fill="auto"/>
          </w:tcPr>
          <w:p w14:paraId="656FDC0E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shd w:val="clear" w:color="auto" w:fill="auto"/>
          </w:tcPr>
          <w:p w14:paraId="0F59ED3D" w14:textId="77777777"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Инструктаж по ТБ и ОТ с участниками. Знакомство участников с конкурсной и нормативной документацией.</w:t>
            </w:r>
          </w:p>
        </w:tc>
      </w:tr>
      <w:tr w:rsidR="006D7296" w:rsidRPr="006D7296" w14:paraId="4F8558BD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77558F12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14:paraId="285E94F6" w14:textId="77777777"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14:paraId="4798EE5D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49AA2D6A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13:00-16.00</w:t>
            </w:r>
          </w:p>
        </w:tc>
        <w:tc>
          <w:tcPr>
            <w:tcW w:w="8760" w:type="dxa"/>
            <w:shd w:val="clear" w:color="auto" w:fill="auto"/>
          </w:tcPr>
          <w:p w14:paraId="209D24C9" w14:textId="77777777"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Знакомство участников с площадкой и оборудованием.</w:t>
            </w:r>
          </w:p>
        </w:tc>
      </w:tr>
      <w:tr w:rsidR="006D7296" w:rsidRPr="006D7296" w14:paraId="1DAFB81C" w14:textId="77777777" w:rsidTr="0013781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FD3A3B" w14:textId="77777777" w:rsidR="006D7296" w:rsidRPr="006D7296" w:rsidRDefault="006D7296" w:rsidP="006D7296">
            <w:pPr>
              <w:jc w:val="center"/>
              <w:rPr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</w:t>
            </w:r>
            <w:proofErr w:type="gramStart"/>
            <w:r w:rsidRPr="006D7296">
              <w:rPr>
                <w:b/>
                <w:sz w:val="24"/>
                <w:szCs w:val="28"/>
              </w:rPr>
              <w:t>1  /</w:t>
            </w:r>
            <w:proofErr w:type="gramEnd"/>
            <w:r w:rsidRPr="006D7296">
              <w:rPr>
                <w:b/>
                <w:sz w:val="24"/>
                <w:szCs w:val="28"/>
              </w:rPr>
              <w:t xml:space="preserve"> «10» июля 2023 г..</w:t>
            </w:r>
          </w:p>
        </w:tc>
      </w:tr>
      <w:tr w:rsidR="006D7296" w:rsidRPr="006D7296" w14:paraId="0A720DC2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7936D95E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483DEB20" w14:textId="77777777"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6D7296" w:rsidRPr="006D7296" w14:paraId="78F02310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54868ADD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14:paraId="488A33C0" w14:textId="77777777"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14:paraId="18791AE5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2F7E269B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14:paraId="159BE3A6" w14:textId="77777777"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14:paraId="68E60D19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79097085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13:00-19.00</w:t>
            </w:r>
          </w:p>
        </w:tc>
        <w:tc>
          <w:tcPr>
            <w:tcW w:w="8760" w:type="dxa"/>
            <w:shd w:val="clear" w:color="auto" w:fill="auto"/>
          </w:tcPr>
          <w:p w14:paraId="7A2E9A65" w14:textId="77777777"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14:paraId="532AE0EA" w14:textId="77777777" w:rsidTr="0013781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917463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</w:t>
            </w:r>
            <w:proofErr w:type="gramStart"/>
            <w:r w:rsidRPr="006D7296">
              <w:rPr>
                <w:b/>
                <w:sz w:val="24"/>
                <w:szCs w:val="28"/>
              </w:rPr>
              <w:t>2  /</w:t>
            </w:r>
            <w:proofErr w:type="gramEnd"/>
            <w:r w:rsidRPr="006D7296">
              <w:rPr>
                <w:b/>
                <w:sz w:val="24"/>
                <w:szCs w:val="28"/>
              </w:rPr>
              <w:t xml:space="preserve"> «11» июля 2023 г..</w:t>
            </w:r>
          </w:p>
        </w:tc>
      </w:tr>
      <w:tr w:rsidR="006D7296" w:rsidRPr="006D7296" w14:paraId="6771221B" w14:textId="77777777" w:rsidTr="0013781D">
        <w:trPr>
          <w:trHeight w:val="170"/>
        </w:trPr>
        <w:tc>
          <w:tcPr>
            <w:tcW w:w="1696" w:type="dxa"/>
            <w:shd w:val="clear" w:color="auto" w:fill="auto"/>
          </w:tcPr>
          <w:p w14:paraId="2F0360E1" w14:textId="77777777" w:rsidR="006D7296" w:rsidRPr="006D7296" w:rsidRDefault="006D7296" w:rsidP="006D7296">
            <w:pPr>
              <w:jc w:val="center"/>
              <w:rPr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2FA8527C" w14:textId="77777777" w:rsidR="006D7296" w:rsidRPr="006D7296" w:rsidRDefault="006D7296" w:rsidP="006D7296">
            <w:pPr>
              <w:jc w:val="both"/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6D7296" w:rsidRPr="006D7296" w14:paraId="6C4E7277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7A365573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14:paraId="11790F59" w14:textId="77777777" w:rsidR="006D7296" w:rsidRPr="006D7296" w:rsidRDefault="006D7296" w:rsidP="006D7296">
            <w:pPr>
              <w:jc w:val="both"/>
              <w:rPr>
                <w:color w:val="000000"/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14:paraId="10B127AA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188A34B9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14:paraId="0915497E" w14:textId="77777777"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14:paraId="7740D324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774B63C5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13:00-19.00</w:t>
            </w:r>
          </w:p>
        </w:tc>
        <w:tc>
          <w:tcPr>
            <w:tcW w:w="8760" w:type="dxa"/>
            <w:shd w:val="clear" w:color="auto" w:fill="auto"/>
          </w:tcPr>
          <w:p w14:paraId="223F738E" w14:textId="77777777"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14:paraId="653AB3E2" w14:textId="77777777" w:rsidTr="0013781D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CF11400" w14:textId="77777777"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</w:t>
            </w:r>
            <w:proofErr w:type="gramStart"/>
            <w:r w:rsidRPr="006D7296">
              <w:rPr>
                <w:b/>
                <w:sz w:val="24"/>
                <w:szCs w:val="28"/>
              </w:rPr>
              <w:t>3  /</w:t>
            </w:r>
            <w:proofErr w:type="gramEnd"/>
            <w:r w:rsidRPr="006D7296">
              <w:rPr>
                <w:b/>
                <w:sz w:val="24"/>
                <w:szCs w:val="28"/>
              </w:rPr>
              <w:t xml:space="preserve"> «12» июля 2023 г..</w:t>
            </w:r>
          </w:p>
          <w:p w14:paraId="17990AA9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</w:p>
        </w:tc>
      </w:tr>
      <w:tr w:rsidR="006D7296" w:rsidRPr="006D7296" w14:paraId="2CDFCDC4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1813D1AD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4B5F94E4" w14:textId="77777777"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6D7296" w:rsidRPr="006D7296" w14:paraId="54880CBA" w14:textId="77777777" w:rsidTr="0013781D">
        <w:trPr>
          <w:trHeight w:val="70"/>
        </w:trPr>
        <w:tc>
          <w:tcPr>
            <w:tcW w:w="1696" w:type="dxa"/>
            <w:shd w:val="clear" w:color="auto" w:fill="auto"/>
          </w:tcPr>
          <w:p w14:paraId="20E59100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14:paraId="21F87AB4" w14:textId="77777777"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14:paraId="17129B74" w14:textId="77777777" w:rsidTr="0013781D">
        <w:trPr>
          <w:trHeight w:val="188"/>
        </w:trPr>
        <w:tc>
          <w:tcPr>
            <w:tcW w:w="1696" w:type="dxa"/>
            <w:shd w:val="clear" w:color="auto" w:fill="auto"/>
          </w:tcPr>
          <w:p w14:paraId="025D2466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14:paraId="4A4A14F3" w14:textId="77777777"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14:paraId="6DF524EE" w14:textId="77777777" w:rsidTr="0013781D">
        <w:trPr>
          <w:trHeight w:val="188"/>
        </w:trPr>
        <w:tc>
          <w:tcPr>
            <w:tcW w:w="1696" w:type="dxa"/>
            <w:shd w:val="clear" w:color="auto" w:fill="auto"/>
          </w:tcPr>
          <w:p w14:paraId="3FE26E35" w14:textId="77777777"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13:00-19.00</w:t>
            </w:r>
          </w:p>
        </w:tc>
        <w:tc>
          <w:tcPr>
            <w:tcW w:w="8760" w:type="dxa"/>
            <w:shd w:val="clear" w:color="auto" w:fill="auto"/>
          </w:tcPr>
          <w:p w14:paraId="6CAAC284" w14:textId="77777777"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</w:tbl>
    <w:p w14:paraId="1D1CDECC" w14:textId="77777777" w:rsidR="006D7296" w:rsidRDefault="006D729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6D7296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84AE" w14:textId="77777777" w:rsidR="00993E05" w:rsidRDefault="00993E05" w:rsidP="00970F49">
      <w:pPr>
        <w:spacing w:after="0" w:line="240" w:lineRule="auto"/>
      </w:pPr>
      <w:r>
        <w:separator/>
      </w:r>
    </w:p>
  </w:endnote>
  <w:endnote w:type="continuationSeparator" w:id="0">
    <w:p w14:paraId="004874DF" w14:textId="77777777" w:rsidR="00993E05" w:rsidRDefault="00993E0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35D1A" w14:textId="77777777" w:rsidR="00993E05" w:rsidRDefault="00993E05" w:rsidP="00970F49">
      <w:pPr>
        <w:spacing w:after="0" w:line="240" w:lineRule="auto"/>
      </w:pPr>
      <w:r>
        <w:separator/>
      </w:r>
    </w:p>
  </w:footnote>
  <w:footnote w:type="continuationSeparator" w:id="0">
    <w:p w14:paraId="198733AD" w14:textId="77777777" w:rsidR="00993E05" w:rsidRDefault="00993E0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66E2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661E1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34D7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729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01F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E05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6D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C132-B81C-42F9-B8A5-F8A420F9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2023-06-16T05:23:00Z</dcterms:created>
  <dcterms:modified xsi:type="dcterms:W3CDTF">2023-06-16T05:23:00Z</dcterms:modified>
</cp:coreProperties>
</file>