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A877" w14:textId="77777777" w:rsidR="00F903D4" w:rsidRDefault="00F903D4">
      <w:pPr>
        <w:pStyle w:val="a3"/>
        <w:rPr>
          <w:b w:val="0"/>
          <w:sz w:val="20"/>
        </w:rPr>
      </w:pPr>
    </w:p>
    <w:p w14:paraId="05E4955B" w14:textId="77777777" w:rsidR="00F903D4" w:rsidRDefault="00F903D4">
      <w:pPr>
        <w:pStyle w:val="a3"/>
        <w:spacing w:before="2"/>
        <w:rPr>
          <w:b w:val="0"/>
          <w:sz w:val="17"/>
        </w:rPr>
      </w:pPr>
    </w:p>
    <w:p w14:paraId="6A3B6E58" w14:textId="77777777" w:rsidR="00F903D4" w:rsidRDefault="00F903D4">
      <w:pPr>
        <w:pStyle w:val="a3"/>
        <w:rPr>
          <w:sz w:val="20"/>
        </w:rPr>
      </w:pPr>
    </w:p>
    <w:p w14:paraId="05050CC6" w14:textId="77777777" w:rsidR="00F903D4" w:rsidRDefault="00000000">
      <w:pPr>
        <w:pStyle w:val="a3"/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DB8BE5B" wp14:editId="736B79E7">
            <wp:simplePos x="0" y="0"/>
            <wp:positionH relativeFrom="page">
              <wp:posOffset>1215619</wp:posOffset>
            </wp:positionH>
            <wp:positionV relativeFrom="paragraph">
              <wp:posOffset>109998</wp:posOffset>
            </wp:positionV>
            <wp:extent cx="3009720" cy="11144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72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7C380" w14:textId="77777777" w:rsidR="00F903D4" w:rsidRDefault="00F903D4">
      <w:pPr>
        <w:pStyle w:val="a3"/>
        <w:rPr>
          <w:sz w:val="20"/>
        </w:rPr>
      </w:pPr>
    </w:p>
    <w:p w14:paraId="63A3C87C" w14:textId="77777777" w:rsidR="00F903D4" w:rsidRDefault="00F903D4">
      <w:pPr>
        <w:pStyle w:val="a3"/>
        <w:rPr>
          <w:sz w:val="20"/>
        </w:rPr>
      </w:pPr>
    </w:p>
    <w:p w14:paraId="1D4F25B9" w14:textId="77777777" w:rsidR="00F903D4" w:rsidRDefault="00F903D4">
      <w:pPr>
        <w:pStyle w:val="a3"/>
        <w:rPr>
          <w:sz w:val="20"/>
        </w:rPr>
      </w:pPr>
    </w:p>
    <w:p w14:paraId="0066FA89" w14:textId="77777777" w:rsidR="00F903D4" w:rsidRDefault="00F903D4">
      <w:pPr>
        <w:pStyle w:val="a3"/>
        <w:rPr>
          <w:sz w:val="20"/>
        </w:rPr>
      </w:pPr>
    </w:p>
    <w:p w14:paraId="09A60276" w14:textId="77777777" w:rsidR="00F903D4" w:rsidRDefault="00F903D4">
      <w:pPr>
        <w:pStyle w:val="a3"/>
        <w:rPr>
          <w:sz w:val="20"/>
        </w:rPr>
      </w:pPr>
    </w:p>
    <w:p w14:paraId="40B90E2F" w14:textId="77777777" w:rsidR="00F903D4" w:rsidRDefault="00F903D4">
      <w:pPr>
        <w:pStyle w:val="a3"/>
        <w:rPr>
          <w:sz w:val="20"/>
        </w:rPr>
      </w:pPr>
    </w:p>
    <w:p w14:paraId="1661F477" w14:textId="77777777" w:rsidR="00F903D4" w:rsidRDefault="00F903D4">
      <w:pPr>
        <w:pStyle w:val="a3"/>
        <w:spacing w:before="7"/>
        <w:rPr>
          <w:sz w:val="26"/>
        </w:rPr>
      </w:pPr>
    </w:p>
    <w:p w14:paraId="46EC23CA" w14:textId="77777777" w:rsidR="00F903D4" w:rsidRDefault="00000000">
      <w:pPr>
        <w:pStyle w:val="a4"/>
        <w:spacing w:before="78" w:line="259" w:lineRule="auto"/>
      </w:pPr>
      <w:r>
        <w:t>ПЛАН</w:t>
      </w:r>
      <w:r>
        <w:rPr>
          <w:spacing w:val="21"/>
        </w:rPr>
        <w:t xml:space="preserve"> </w:t>
      </w:r>
      <w:r>
        <w:t>ЗАСТРОЙКИ</w:t>
      </w:r>
      <w:r>
        <w:rPr>
          <w:spacing w:val="-142"/>
        </w:rPr>
        <w:t xml:space="preserve"> </w:t>
      </w:r>
      <w:r>
        <w:t>КОМПТЕНЦИИ</w:t>
      </w:r>
    </w:p>
    <w:p w14:paraId="6C25DCD0" w14:textId="77777777" w:rsidR="00F903D4" w:rsidRDefault="00000000">
      <w:pPr>
        <w:pStyle w:val="a4"/>
        <w:ind w:right="720"/>
      </w:pPr>
      <w:r>
        <w:t>«ДОБЫЧА</w:t>
      </w:r>
      <w:r>
        <w:rPr>
          <w:spacing w:val="9"/>
        </w:rPr>
        <w:t xml:space="preserve"> </w:t>
      </w:r>
      <w:r>
        <w:t>НЕФТИ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ГАЗА»</w:t>
      </w:r>
    </w:p>
    <w:p w14:paraId="03950F01" w14:textId="77777777" w:rsidR="00F903D4" w:rsidRDefault="00F903D4">
      <w:pPr>
        <w:pStyle w:val="a3"/>
        <w:rPr>
          <w:sz w:val="64"/>
        </w:rPr>
      </w:pPr>
    </w:p>
    <w:p w14:paraId="086D3B29" w14:textId="77777777" w:rsidR="00F903D4" w:rsidRDefault="00F903D4">
      <w:pPr>
        <w:pStyle w:val="a3"/>
        <w:rPr>
          <w:sz w:val="64"/>
        </w:rPr>
      </w:pPr>
    </w:p>
    <w:p w14:paraId="6183444C" w14:textId="77777777" w:rsidR="00F903D4" w:rsidRDefault="00F903D4">
      <w:pPr>
        <w:pStyle w:val="a3"/>
        <w:rPr>
          <w:sz w:val="64"/>
        </w:rPr>
      </w:pPr>
    </w:p>
    <w:p w14:paraId="03DFFE7D" w14:textId="77777777" w:rsidR="00F903D4" w:rsidRDefault="00F903D4">
      <w:pPr>
        <w:pStyle w:val="a3"/>
        <w:rPr>
          <w:sz w:val="64"/>
        </w:rPr>
      </w:pPr>
    </w:p>
    <w:p w14:paraId="4332C3F2" w14:textId="25C24B4C" w:rsidR="00F903D4" w:rsidRDefault="00F903D4">
      <w:pPr>
        <w:pStyle w:val="a3"/>
        <w:spacing w:before="4"/>
        <w:rPr>
          <w:sz w:val="74"/>
        </w:rPr>
      </w:pPr>
    </w:p>
    <w:p w14:paraId="29CF648C" w14:textId="145122B5" w:rsidR="00C55255" w:rsidRDefault="00C55255">
      <w:pPr>
        <w:pStyle w:val="a3"/>
        <w:spacing w:before="4"/>
        <w:rPr>
          <w:sz w:val="74"/>
        </w:rPr>
      </w:pPr>
    </w:p>
    <w:p w14:paraId="07AD370D" w14:textId="77777777" w:rsidR="00C55255" w:rsidRDefault="00C55255">
      <w:pPr>
        <w:pStyle w:val="a3"/>
        <w:spacing w:before="4"/>
        <w:rPr>
          <w:sz w:val="74"/>
        </w:rPr>
      </w:pPr>
    </w:p>
    <w:p w14:paraId="0D940025" w14:textId="3104F1F0" w:rsidR="00F903D4" w:rsidRDefault="00C55255">
      <w:pPr>
        <w:ind w:left="339" w:right="715"/>
        <w:jc w:val="center"/>
        <w:rPr>
          <w:sz w:val="27"/>
        </w:rPr>
      </w:pPr>
      <w:r>
        <w:rPr>
          <w:sz w:val="27"/>
        </w:rPr>
        <w:t xml:space="preserve">г. </w:t>
      </w:r>
      <w:r w:rsidR="00000000">
        <w:rPr>
          <w:sz w:val="27"/>
        </w:rPr>
        <w:t>Когалым,</w:t>
      </w:r>
      <w:r w:rsidR="00000000">
        <w:rPr>
          <w:spacing w:val="17"/>
          <w:sz w:val="27"/>
        </w:rPr>
        <w:t xml:space="preserve"> </w:t>
      </w:r>
      <w:r w:rsidR="00000000">
        <w:rPr>
          <w:sz w:val="27"/>
        </w:rPr>
        <w:t>2023</w:t>
      </w:r>
    </w:p>
    <w:p w14:paraId="01D64E22" w14:textId="77777777" w:rsidR="00F903D4" w:rsidRDefault="00F903D4">
      <w:pPr>
        <w:jc w:val="center"/>
        <w:rPr>
          <w:sz w:val="27"/>
        </w:rPr>
        <w:sectPr w:rsidR="00F903D4">
          <w:type w:val="continuous"/>
          <w:pgSz w:w="11910" w:h="16840"/>
          <w:pgMar w:top="1600" w:right="1300" w:bottom="280" w:left="1680" w:header="720" w:footer="720" w:gutter="0"/>
          <w:cols w:space="720"/>
        </w:sectPr>
      </w:pPr>
    </w:p>
    <w:p w14:paraId="158014CB" w14:textId="77777777" w:rsidR="00F903D4" w:rsidRDefault="00F903D4">
      <w:pPr>
        <w:pStyle w:val="a3"/>
        <w:spacing w:before="8"/>
        <w:rPr>
          <w:b w:val="0"/>
          <w:sz w:val="25"/>
        </w:rPr>
      </w:pPr>
    </w:p>
    <w:p w14:paraId="6DAA6A31" w14:textId="1915B029" w:rsidR="00F903D4" w:rsidRDefault="00C55255">
      <w:pPr>
        <w:pStyle w:val="a3"/>
        <w:ind w:left="10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56F871C1" wp14:editId="3D7DAAFE">
            <wp:extent cx="8488680" cy="629158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680" cy="629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3D4">
      <w:pgSz w:w="16840" w:h="11910" w:orient="landscape"/>
      <w:pgMar w:top="1100" w:right="1220" w:bottom="280" w:left="2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3D4"/>
    <w:rsid w:val="00C55255"/>
    <w:rsid w:val="00F9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75D8"/>
  <w15:docId w15:val="{5088F019-73E6-4097-A129-41B59442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Title"/>
    <w:basedOn w:val="a"/>
    <w:uiPriority w:val="10"/>
    <w:qFormat/>
    <w:pPr>
      <w:spacing w:before="8"/>
      <w:ind w:left="339" w:right="716"/>
      <w:jc w:val="center"/>
    </w:pPr>
    <w:rPr>
      <w:b/>
      <w:bCs/>
      <w:sz w:val="58"/>
      <w:szCs w:val="5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&lt;4D6963726F736F667420576F7264202D20CFEBE0ED20E7E0F1F2F0EEE9EAE820EFEE20EAEEECEFE5F2E5EDF6E8E820ABC4EEE1FBF7E020EDE5F4F2E820E820E3E0E7E0BB&gt;</dc:title>
  <dc:creator>BikmetovUN</dc:creator>
  <cp:lastModifiedBy>Иван Жлудов</cp:lastModifiedBy>
  <cp:revision>3</cp:revision>
  <dcterms:created xsi:type="dcterms:W3CDTF">2023-06-15T17:22:00Z</dcterms:created>
  <dcterms:modified xsi:type="dcterms:W3CDTF">2023-06-15T17:28:00Z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2023-06-15T00:00:00Z</vt:filetime>
  </property>
</Properties>
</file>